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2B" w:rsidRPr="00072D2B" w:rsidRDefault="00072D2B" w:rsidP="00072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2B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:rsidR="00664800" w:rsidRDefault="00072D2B" w:rsidP="00072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2B">
        <w:rPr>
          <w:rFonts w:ascii="Times New Roman" w:hAnsi="Times New Roman" w:cs="Times New Roman"/>
          <w:b/>
          <w:sz w:val="24"/>
          <w:szCs w:val="24"/>
        </w:rPr>
        <w:t xml:space="preserve">SİYASAL BİLGİLER FAKÜLTESİ </w:t>
      </w:r>
    </w:p>
    <w:p w:rsidR="00072D2B" w:rsidRDefault="00072D2B" w:rsidP="00072D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D2B">
        <w:rPr>
          <w:rFonts w:ascii="Times New Roman" w:hAnsi="Times New Roman" w:cs="Times New Roman"/>
          <w:b/>
          <w:sz w:val="24"/>
          <w:szCs w:val="24"/>
        </w:rPr>
        <w:t>İSTEĞE BAĞLI STAJ</w:t>
      </w:r>
      <w:r w:rsidR="0066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D2B">
        <w:rPr>
          <w:rFonts w:ascii="Times New Roman" w:hAnsi="Times New Roman" w:cs="Times New Roman"/>
          <w:b/>
          <w:sz w:val="24"/>
          <w:szCs w:val="24"/>
        </w:rPr>
        <w:t>İŞ AKIŞ ŞEMASI</w:t>
      </w:r>
    </w:p>
    <w:p w:rsidR="00072D2B" w:rsidRPr="00072D2B" w:rsidRDefault="00072D2B" w:rsidP="00D70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2D2B" w:rsidRPr="00557789" w:rsidRDefault="00072D2B" w:rsidP="00557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78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7358AB9" wp14:editId="7C179C51">
            <wp:extent cx="5734050" cy="7762875"/>
            <wp:effectExtent l="0" t="0" r="95250" b="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0165F" w:rsidRDefault="0020165F" w:rsidP="0020165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</w:pPr>
      <w:r w:rsidRPr="00072D2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</w:p>
    <w:p w:rsidR="00664800" w:rsidRDefault="00664800" w:rsidP="00664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lastRenderedPageBreak/>
        <w:t>SİYASAL BİLGİLER FAKÜLTESİ</w:t>
      </w:r>
    </w:p>
    <w:p w:rsidR="0020165F" w:rsidRDefault="0020165F" w:rsidP="00664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İSTEĞE BAĞLI STAJ YAPACAK ÖĞRENCİLERİN DİKKATİNE</w:t>
      </w:r>
    </w:p>
    <w:p w:rsidR="00664800" w:rsidRDefault="00664800" w:rsidP="00664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</w:p>
    <w:p w:rsidR="00664800" w:rsidRPr="00664800" w:rsidRDefault="00664800" w:rsidP="00664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</w:pPr>
    </w:p>
    <w:p w:rsidR="0020165F" w:rsidRPr="00664800" w:rsidRDefault="0020165F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Öğrenciler stajlarını </w:t>
      </w:r>
      <w:r w:rsidR="001E201B" w:rsidRPr="001E20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5. veya </w:t>
      </w:r>
      <w:r w:rsidRPr="001E20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6.</w:t>
      </w:r>
      <w:r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Yarıyıl</w:t>
      </w:r>
      <w:r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sonunda yapacaklardır.</w:t>
      </w:r>
    </w:p>
    <w:p w:rsidR="00664800" w:rsidRPr="00664800" w:rsidRDefault="00664800" w:rsidP="0066480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664800" w:rsidRPr="00664800" w:rsidRDefault="00664800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İsteğe bağlı s</w:t>
      </w:r>
      <w:r w:rsidR="0020165F"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tajlar  </w:t>
      </w:r>
      <w:r w:rsidR="00D26B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1 Temmuz</w:t>
      </w:r>
      <w:r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="0020165F"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-</w:t>
      </w:r>
      <w:r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="00D26B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31</w:t>
      </w:r>
      <w:r w:rsidR="0020165F"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="00D26B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Temmuz 2026</w:t>
      </w:r>
      <w:r w:rsidR="0020165F"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tarihleri arasında </w:t>
      </w:r>
      <w:r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20</w:t>
      </w:r>
      <w:r w:rsidR="0020165F"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(</w:t>
      </w:r>
      <w:r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yirmi</w:t>
      </w:r>
      <w:r w:rsidR="0020165F" w:rsidRPr="006648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) iş</w:t>
      </w:r>
      <w:r w:rsidR="0020165F"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 günü olarak yapılacaktır. </w:t>
      </w:r>
    </w:p>
    <w:p w:rsidR="00664800" w:rsidRPr="00664800" w:rsidRDefault="00664800" w:rsidP="0066480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664800" w:rsidRPr="00664800" w:rsidRDefault="00664800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 xml:space="preserve">Öğrenciler isteğe bağlı staj yapacakları yerleri kendileri bulacaktır. </w:t>
      </w:r>
    </w:p>
    <w:p w:rsidR="00664800" w:rsidRPr="00664800" w:rsidRDefault="00664800" w:rsidP="0066480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664800" w:rsidRDefault="00664800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İsteğe bağlı staj yapacak öğrenciler Fakültemiz web sayfasından indirdikleri formları eksiksiz bir şekilde staj yapma tarihinden </w:t>
      </w:r>
      <w:r w:rsidRPr="006648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15 (onbeş)</w:t>
      </w:r>
      <w:r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gün önce Bölüm staj komisyonuna teslim edeceklerdir. </w:t>
      </w:r>
    </w:p>
    <w:p w:rsidR="00664800" w:rsidRPr="00664800" w:rsidRDefault="00664800" w:rsidP="0066480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664800" w:rsidRDefault="00664800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Fakültemiz “İsteğe Bağlı Staj Yapma İş Akış Şeması”</w:t>
      </w:r>
      <w:r w:rsidR="001E201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nda belirtilen hususular dikkate alınmalıdır. </w:t>
      </w:r>
      <w:r w:rsidR="0020165F"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</w:p>
    <w:p w:rsidR="00664800" w:rsidRPr="00664800" w:rsidRDefault="00664800" w:rsidP="0066480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664800" w:rsidRPr="00664800" w:rsidRDefault="0020165F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İlgili mevzuat kapsamında süresi içinde yapılmayan bildirimlerden doğacak </w:t>
      </w:r>
      <w:r w:rsidRPr="006648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cezai yükümlülükler öğrenciye rücu edilecektir.</w:t>
      </w:r>
    </w:p>
    <w:p w:rsidR="00664800" w:rsidRPr="00664800" w:rsidRDefault="00664800" w:rsidP="0066480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20165F" w:rsidRPr="00664800" w:rsidRDefault="0020165F" w:rsidP="00664800">
      <w:pPr>
        <w:pStyle w:val="ListeParagraf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664800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Gerçeğe aykırı staj raporu ve evrak düzenlendiği tespit edilen öğrenciler hakkında, Yükseköğretim Kurumları Öğrenci Disiplin Yönetmeliği kapsamında işlem yapılacaktır.</w:t>
      </w:r>
    </w:p>
    <w:p w:rsidR="0020165F" w:rsidRDefault="0020165F" w:rsidP="0020165F"/>
    <w:p w:rsidR="0020165F" w:rsidRDefault="0020165F" w:rsidP="0020165F">
      <w:bookmarkStart w:id="0" w:name="_GoBack"/>
      <w:bookmarkEnd w:id="0"/>
    </w:p>
    <w:p w:rsidR="00072D2B" w:rsidRDefault="00072D2B" w:rsidP="00072D2B">
      <w:pPr>
        <w:pStyle w:val="ResimYazs"/>
      </w:pPr>
    </w:p>
    <w:sectPr w:rsidR="0007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92" w:rsidRDefault="002F4492" w:rsidP="00D70A7F">
      <w:pPr>
        <w:spacing w:after="0" w:line="240" w:lineRule="auto"/>
      </w:pPr>
      <w:r>
        <w:separator/>
      </w:r>
    </w:p>
  </w:endnote>
  <w:endnote w:type="continuationSeparator" w:id="0">
    <w:p w:rsidR="002F4492" w:rsidRDefault="002F4492" w:rsidP="00D7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92" w:rsidRDefault="002F4492" w:rsidP="00D70A7F">
      <w:pPr>
        <w:spacing w:after="0" w:line="240" w:lineRule="auto"/>
      </w:pPr>
      <w:r>
        <w:separator/>
      </w:r>
    </w:p>
  </w:footnote>
  <w:footnote w:type="continuationSeparator" w:id="0">
    <w:p w:rsidR="002F4492" w:rsidRDefault="002F4492" w:rsidP="00D7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0526"/>
    <w:multiLevelType w:val="hybridMultilevel"/>
    <w:tmpl w:val="2C0AEA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30E85"/>
    <w:multiLevelType w:val="multilevel"/>
    <w:tmpl w:val="770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30"/>
    <w:rsid w:val="00072D2B"/>
    <w:rsid w:val="000E0FCD"/>
    <w:rsid w:val="000E4A25"/>
    <w:rsid w:val="001E201B"/>
    <w:rsid w:val="0020165F"/>
    <w:rsid w:val="002F4492"/>
    <w:rsid w:val="0044310E"/>
    <w:rsid w:val="004646AF"/>
    <w:rsid w:val="004C6BBE"/>
    <w:rsid w:val="004F1815"/>
    <w:rsid w:val="00557789"/>
    <w:rsid w:val="005849BD"/>
    <w:rsid w:val="00597C0D"/>
    <w:rsid w:val="00664800"/>
    <w:rsid w:val="006F4098"/>
    <w:rsid w:val="006F4E8B"/>
    <w:rsid w:val="00731EB3"/>
    <w:rsid w:val="007E6201"/>
    <w:rsid w:val="00940F30"/>
    <w:rsid w:val="00B06AE6"/>
    <w:rsid w:val="00B92CB1"/>
    <w:rsid w:val="00CF29C1"/>
    <w:rsid w:val="00D26B7B"/>
    <w:rsid w:val="00D70A7F"/>
    <w:rsid w:val="00D808BA"/>
    <w:rsid w:val="00DA6B54"/>
    <w:rsid w:val="00ED4133"/>
    <w:rsid w:val="00F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07E2"/>
  <w15:docId w15:val="{F907398A-2382-4CBB-B887-F4F1A480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72D2B"/>
    <w:rPr>
      <w:b/>
      <w:bCs/>
    </w:rPr>
  </w:style>
  <w:style w:type="character" w:styleId="Vurgu">
    <w:name w:val="Emphasis"/>
    <w:basedOn w:val="VarsaylanParagrafYazTipi"/>
    <w:uiPriority w:val="20"/>
    <w:qFormat/>
    <w:rsid w:val="00072D2B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072D2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D2B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072D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7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0A7F"/>
  </w:style>
  <w:style w:type="paragraph" w:styleId="AltBilgi">
    <w:name w:val="footer"/>
    <w:basedOn w:val="Normal"/>
    <w:link w:val="AltBilgiChar"/>
    <w:uiPriority w:val="99"/>
    <w:unhideWhenUsed/>
    <w:rsid w:val="00D7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0A7F"/>
  </w:style>
  <w:style w:type="paragraph" w:styleId="ListeParagraf">
    <w:name w:val="List Paragraph"/>
    <w:basedOn w:val="Normal"/>
    <w:uiPriority w:val="34"/>
    <w:qFormat/>
    <w:rsid w:val="0020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1D4066-D462-4DD9-AEEF-8F010C64D203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r-TR"/>
        </a:p>
      </dgm:t>
    </dgm:pt>
    <dgm:pt modelId="{6DC506CE-33C3-4C21-8A0C-7B50E5876FE9}">
      <dgm:prSet phldrT="[Metin]" custT="1"/>
      <dgm:spPr/>
      <dgm:t>
        <a:bodyPr/>
        <a:lstStyle/>
        <a:p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gm:t>
    </dgm:pt>
    <dgm:pt modelId="{2ACBFCB3-3F7F-4FCA-8A55-48CCEA4B8ABE}" type="parTrans" cxnId="{13721FB6-F7DF-4F60-AE4F-BCCA54184595}">
      <dgm:prSet/>
      <dgm:spPr/>
      <dgm:t>
        <a:bodyPr/>
        <a:lstStyle/>
        <a:p>
          <a:endParaRPr lang="tr-TR"/>
        </a:p>
      </dgm:t>
    </dgm:pt>
    <dgm:pt modelId="{8DD1A77E-A70B-40A9-B380-67993D81B17D}" type="sibTrans" cxnId="{13721FB6-F7DF-4F60-AE4F-BCCA54184595}">
      <dgm:prSet/>
      <dgm:spPr/>
      <dgm:t>
        <a:bodyPr/>
        <a:lstStyle/>
        <a:p>
          <a:endParaRPr lang="tr-TR"/>
        </a:p>
      </dgm:t>
    </dgm:pt>
    <dgm:pt modelId="{8A880C5A-C11A-48F0-AF0F-28A607110FD3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Staja başlamak için 6331 sayılı  iş sağlığı ve güvenliği Kanunu gereğince iş sağlığı güvenliği  eğitiminizi alınız.</a:t>
          </a:r>
        </a:p>
      </dgm:t>
    </dgm:pt>
    <dgm:pt modelId="{CF4AB3B3-C26E-4C87-B2A8-F9701678760E}" type="parTrans" cxnId="{8EEC5BB2-235C-46EB-BD50-7B12F4F75741}">
      <dgm:prSet/>
      <dgm:spPr/>
      <dgm:t>
        <a:bodyPr/>
        <a:lstStyle/>
        <a:p>
          <a:endParaRPr lang="tr-TR"/>
        </a:p>
      </dgm:t>
    </dgm:pt>
    <dgm:pt modelId="{644DDDB3-2E18-45F7-AD97-F5B43DA7EF0B}" type="sibTrans" cxnId="{8EEC5BB2-235C-46EB-BD50-7B12F4F75741}">
      <dgm:prSet/>
      <dgm:spPr/>
      <dgm:t>
        <a:bodyPr/>
        <a:lstStyle/>
        <a:p>
          <a:endParaRPr lang="tr-TR"/>
        </a:p>
      </dgm:t>
    </dgm:pt>
    <dgm:pt modelId="{B7323DA2-2828-40A9-8AA4-7AE8BDB6A944}">
      <dgm:prSet phldrT="[Metin]" custT="1"/>
      <dgm:spPr/>
      <dgm:t>
        <a:bodyPr/>
        <a:lstStyle/>
        <a:p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gm:t>
    </dgm:pt>
    <dgm:pt modelId="{365A6A08-5045-4AE7-9E31-D812EF543488}" type="parTrans" cxnId="{6D01E18A-7070-441F-9D63-DEB5427D4B18}">
      <dgm:prSet/>
      <dgm:spPr/>
      <dgm:t>
        <a:bodyPr/>
        <a:lstStyle/>
        <a:p>
          <a:endParaRPr lang="tr-TR"/>
        </a:p>
      </dgm:t>
    </dgm:pt>
    <dgm:pt modelId="{9D7582CB-F9FC-4E3E-8723-E2921A8C9001}" type="sibTrans" cxnId="{6D01E18A-7070-441F-9D63-DEB5427D4B18}">
      <dgm:prSet/>
      <dgm:spPr/>
      <dgm:t>
        <a:bodyPr/>
        <a:lstStyle/>
        <a:p>
          <a:endParaRPr lang="tr-TR"/>
        </a:p>
      </dgm:t>
    </dgm:pt>
    <dgm:pt modelId="{91F8E2B3-14BE-412E-B579-08C607A8C7DC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Staj başvuru formunu Fakültemiz web sayfasından temin ediniz. </a:t>
          </a:r>
        </a:p>
      </dgm:t>
    </dgm:pt>
    <dgm:pt modelId="{478E46E9-D7A0-42B5-9F28-EDE1B7C93819}" type="parTrans" cxnId="{64E2CCC1-25B2-4793-BE06-01E27AFCB816}">
      <dgm:prSet/>
      <dgm:spPr/>
      <dgm:t>
        <a:bodyPr/>
        <a:lstStyle/>
        <a:p>
          <a:endParaRPr lang="tr-TR"/>
        </a:p>
      </dgm:t>
    </dgm:pt>
    <dgm:pt modelId="{5E170142-E994-4EB9-A9AD-6F36D069320D}" type="sibTrans" cxnId="{64E2CCC1-25B2-4793-BE06-01E27AFCB816}">
      <dgm:prSet/>
      <dgm:spPr/>
      <dgm:t>
        <a:bodyPr/>
        <a:lstStyle/>
        <a:p>
          <a:endParaRPr lang="tr-TR"/>
        </a:p>
      </dgm:t>
    </dgm:pt>
    <dgm:pt modelId="{3BAB1682-35A5-4EBB-9D76-CF6496F96A64}">
      <dgm:prSet phldrT="[Metin]" custT="1"/>
      <dgm:spPr/>
      <dgm:t>
        <a:bodyPr/>
        <a:lstStyle/>
        <a:p>
          <a:pPr algn="ctr"/>
          <a:r>
            <a:rPr lang="tr-TR" sz="500"/>
            <a:t>				</a:t>
          </a:r>
        </a:p>
        <a:p>
          <a:pPr algn="ctr"/>
          <a:r>
            <a:rPr lang="tr-TR" sz="1600"/>
            <a:t> </a:t>
          </a:r>
        </a:p>
        <a:p>
          <a:pPr algn="ctr"/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3 </a:t>
          </a:r>
          <a:r>
            <a:rPr lang="tr-TR" sz="1600"/>
            <a:t>  </a:t>
          </a:r>
        </a:p>
        <a:p>
          <a:pPr algn="l"/>
          <a:r>
            <a:rPr lang="tr-TR" sz="500"/>
            <a:t>								</a:t>
          </a:r>
        </a:p>
      </dgm:t>
    </dgm:pt>
    <dgm:pt modelId="{3963CA61-FCFB-4052-BC9D-26E351537518}" type="parTrans" cxnId="{3282CE15-02AF-4844-991F-A390005F46CD}">
      <dgm:prSet/>
      <dgm:spPr/>
      <dgm:t>
        <a:bodyPr/>
        <a:lstStyle/>
        <a:p>
          <a:endParaRPr lang="tr-TR"/>
        </a:p>
      </dgm:t>
    </dgm:pt>
    <dgm:pt modelId="{BCD4ED5C-AD8C-4A47-A928-9222517EE5E8}" type="sibTrans" cxnId="{3282CE15-02AF-4844-991F-A390005F46CD}">
      <dgm:prSet/>
      <dgm:spPr/>
      <dgm:t>
        <a:bodyPr/>
        <a:lstStyle/>
        <a:p>
          <a:endParaRPr lang="tr-TR"/>
        </a:p>
      </dgm:t>
    </dgm:pt>
    <dgm:pt modelId="{7E8474C1-7BE0-4C7F-8D63-9C0350C235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Staj yerinizi bulunuz. </a:t>
          </a:r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(Staj yeri bulma yükümlülüğü öğrenciye aittir.)</a:t>
          </a: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</a:p>
      </dgm:t>
    </dgm:pt>
    <dgm:pt modelId="{D67DBF4A-5B27-4448-A093-4BC2CC4D1538}" type="parTrans" cxnId="{40BDD087-9402-4CEC-A99E-7323EC02C681}">
      <dgm:prSet/>
      <dgm:spPr/>
      <dgm:t>
        <a:bodyPr/>
        <a:lstStyle/>
        <a:p>
          <a:endParaRPr lang="tr-TR"/>
        </a:p>
      </dgm:t>
    </dgm:pt>
    <dgm:pt modelId="{3D345FE6-735E-44C6-97AA-869882369300}" type="sibTrans" cxnId="{40BDD087-9402-4CEC-A99E-7323EC02C681}">
      <dgm:prSet/>
      <dgm:spPr/>
      <dgm:t>
        <a:bodyPr/>
        <a:lstStyle/>
        <a:p>
          <a:endParaRPr lang="tr-TR"/>
        </a:p>
      </dgm:t>
    </dgm:pt>
    <dgm:pt modelId="{1B558DEB-4939-4FE0-990E-596BBD42E89C}">
      <dgm:prSet phldrT="[Metin]" custT="1"/>
      <dgm:spPr/>
      <dgm:t>
        <a:bodyPr/>
        <a:lstStyle/>
        <a:p>
          <a:pPr algn="ctr"/>
          <a:endParaRPr lang="tr-TR" sz="1400"/>
        </a:p>
        <a:p>
          <a:pPr algn="ctr"/>
          <a:r>
            <a:rPr lang="tr-TR" sz="1400" b="1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</a:p>
      </dgm:t>
    </dgm:pt>
    <dgm:pt modelId="{70589C5E-A080-438B-B881-217A18876A92}" type="parTrans" cxnId="{DEF0A254-8D8C-4993-AA17-6D552C441502}">
      <dgm:prSet/>
      <dgm:spPr/>
      <dgm:t>
        <a:bodyPr/>
        <a:lstStyle/>
        <a:p>
          <a:endParaRPr lang="tr-TR"/>
        </a:p>
      </dgm:t>
    </dgm:pt>
    <dgm:pt modelId="{BB36EE90-5AB5-4FCA-985C-3E0981852FA2}" type="sibTrans" cxnId="{DEF0A254-8D8C-4993-AA17-6D552C441502}">
      <dgm:prSet/>
      <dgm:spPr/>
      <dgm:t>
        <a:bodyPr/>
        <a:lstStyle/>
        <a:p>
          <a:endParaRPr lang="tr-TR"/>
        </a:p>
      </dgm:t>
    </dgm:pt>
    <dgm:pt modelId="{BB735565-87D6-4281-81B9-876B985930AF}">
      <dgm:prSet phldrT="[Metin]" custT="1"/>
      <dgm:spPr/>
      <dgm:t>
        <a:bodyPr/>
        <a:lstStyle/>
        <a:p>
          <a:r>
            <a:rPr lang="tr-TR" sz="1400" b="1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</a:p>
      </dgm:t>
    </dgm:pt>
    <dgm:pt modelId="{987BEBDC-DBA0-4A25-A239-D2F7FFFB4630}" type="parTrans" cxnId="{08C90557-6C21-436F-987F-58B7B0C3ACBA}">
      <dgm:prSet/>
      <dgm:spPr/>
      <dgm:t>
        <a:bodyPr/>
        <a:lstStyle/>
        <a:p>
          <a:endParaRPr lang="tr-TR"/>
        </a:p>
      </dgm:t>
    </dgm:pt>
    <dgm:pt modelId="{44249E40-0757-41EC-8723-6036CBFB6863}" type="sibTrans" cxnId="{08C90557-6C21-436F-987F-58B7B0C3ACBA}">
      <dgm:prSet/>
      <dgm:spPr/>
      <dgm:t>
        <a:bodyPr/>
        <a:lstStyle/>
        <a:p>
          <a:endParaRPr lang="tr-TR"/>
        </a:p>
      </dgm:t>
    </dgm:pt>
    <dgm:pt modelId="{7A2C7ADA-46A4-4378-8286-9CC6E5B61704}">
      <dgm:prSet phldrT="[Metin]" custT="1"/>
      <dgm:spPr/>
      <dgm:t>
        <a:bodyPr/>
        <a:lstStyle/>
        <a:p>
          <a:pPr algn="ctr"/>
          <a:r>
            <a:rPr lang="tr-TR" sz="1400" b="1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dgm:t>
    </dgm:pt>
    <dgm:pt modelId="{A3DACE41-8FE4-41DA-851B-11DABB68C3C2}" type="parTrans" cxnId="{26681AE8-4625-4AE1-85ED-0E14F49136BF}">
      <dgm:prSet/>
      <dgm:spPr/>
      <dgm:t>
        <a:bodyPr/>
        <a:lstStyle/>
        <a:p>
          <a:endParaRPr lang="tr-TR"/>
        </a:p>
      </dgm:t>
    </dgm:pt>
    <dgm:pt modelId="{A7D99CC9-877A-4C64-93E0-19C693AFFF79}" type="sibTrans" cxnId="{26681AE8-4625-4AE1-85ED-0E14F49136BF}">
      <dgm:prSet/>
      <dgm:spPr/>
      <dgm:t>
        <a:bodyPr/>
        <a:lstStyle/>
        <a:p>
          <a:endParaRPr lang="tr-TR"/>
        </a:p>
      </dgm:t>
    </dgm:pt>
    <dgm:pt modelId="{3752F97C-BA6D-4A7F-BCF6-299CC228EFD3}">
      <dgm:prSet phldrT="[Metin]" custT="1"/>
      <dgm:spPr/>
      <dgm:t>
        <a:bodyPr/>
        <a:lstStyle/>
        <a:p>
          <a:endParaRPr lang="tr-TR" sz="1600"/>
        </a:p>
        <a:p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7</a:t>
          </a:r>
        </a:p>
      </dgm:t>
    </dgm:pt>
    <dgm:pt modelId="{D418D643-ADD6-48AD-A079-90B775DF1AA7}" type="parTrans" cxnId="{B5E4EB97-5E64-4EB0-B85E-042FAF82D22F}">
      <dgm:prSet/>
      <dgm:spPr/>
      <dgm:t>
        <a:bodyPr/>
        <a:lstStyle/>
        <a:p>
          <a:endParaRPr lang="tr-TR"/>
        </a:p>
      </dgm:t>
    </dgm:pt>
    <dgm:pt modelId="{517F8010-14BB-4DAF-83F7-F4E49221F7E7}" type="sibTrans" cxnId="{B5E4EB97-5E64-4EB0-B85E-042FAF82D22F}">
      <dgm:prSet/>
      <dgm:spPr/>
      <dgm:t>
        <a:bodyPr/>
        <a:lstStyle/>
        <a:p>
          <a:endParaRPr lang="tr-TR"/>
        </a:p>
      </dgm:t>
    </dgm:pt>
    <dgm:pt modelId="{61832BE5-B6CD-4EA9-9B06-617B8C580016}">
      <dgm:prSet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Firma/kurum tarafından başvurunuz kabul edil ise  </a:t>
          </a:r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"Staj Yeri Kabul Formunu" </a:t>
          </a: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eksiksiz olarak doldurulup, firmaya onaylatınız.</a:t>
          </a:r>
        </a:p>
      </dgm:t>
    </dgm:pt>
    <dgm:pt modelId="{8237DEDB-8CCC-4BD6-9CEF-97DC34477F5A}" type="parTrans" cxnId="{DBF0A630-2AD5-4BA4-BDC7-49A90CBF9DD2}">
      <dgm:prSet/>
      <dgm:spPr/>
      <dgm:t>
        <a:bodyPr/>
        <a:lstStyle/>
        <a:p>
          <a:endParaRPr lang="tr-TR"/>
        </a:p>
      </dgm:t>
    </dgm:pt>
    <dgm:pt modelId="{357178A3-168E-4F6D-8BDB-EC7FFFFEC2C1}" type="sibTrans" cxnId="{DBF0A630-2AD5-4BA4-BDC7-49A90CBF9DD2}">
      <dgm:prSet/>
      <dgm:spPr/>
      <dgm:t>
        <a:bodyPr/>
        <a:lstStyle/>
        <a:p>
          <a:endParaRPr lang="tr-TR"/>
        </a:p>
      </dgm:t>
    </dgm:pt>
    <dgm:pt modelId="{859F4437-54A5-4057-B305-D259740F22B6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Firma/Kurum tarafından onaylanan staj yeri kabul formunu, </a:t>
          </a:r>
          <a:endParaRPr lang="tr-TR" sz="1000"/>
        </a:p>
      </dgm:t>
    </dgm:pt>
    <dgm:pt modelId="{6722E270-A546-4692-B38D-804FA7CC128A}" type="parTrans" cxnId="{4C64F0A7-3627-4043-81C1-F07746D2C896}">
      <dgm:prSet/>
      <dgm:spPr/>
      <dgm:t>
        <a:bodyPr/>
        <a:lstStyle/>
        <a:p>
          <a:endParaRPr lang="tr-TR"/>
        </a:p>
      </dgm:t>
    </dgm:pt>
    <dgm:pt modelId="{8A959798-3284-40F9-A813-5FB69372EB92}" type="sibTrans" cxnId="{4C64F0A7-3627-4043-81C1-F07746D2C896}">
      <dgm:prSet/>
      <dgm:spPr/>
      <dgm:t>
        <a:bodyPr/>
        <a:lstStyle/>
        <a:p>
          <a:endParaRPr lang="tr-TR"/>
        </a:p>
      </dgm:t>
    </dgm:pt>
    <dgm:pt modelId="{8CDACFC7-25E1-4808-AB30-7CF6DCD3EF6D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Staja başlamadan önce SGK girişlerinin yapılıp yapılmadığını </a:t>
          </a:r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e-devlet </a:t>
          </a: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üzerinden kontrol ediniz (SGK girişleri öğrenciler staja başlamadan en geç 1(bir) gün öncesi sisteme giriş yapılır). </a:t>
          </a:r>
        </a:p>
      </dgm:t>
    </dgm:pt>
    <dgm:pt modelId="{DA3D5666-66FE-4677-B3AE-5F636DDABB7E}" type="parTrans" cxnId="{F46DB7AC-C3BD-4C9F-9D36-F12CCDFF672B}">
      <dgm:prSet/>
      <dgm:spPr/>
      <dgm:t>
        <a:bodyPr/>
        <a:lstStyle/>
        <a:p>
          <a:endParaRPr lang="tr-TR"/>
        </a:p>
      </dgm:t>
    </dgm:pt>
    <dgm:pt modelId="{16129E91-96E9-4233-8B7E-48FC64558BC2}" type="sibTrans" cxnId="{F46DB7AC-C3BD-4C9F-9D36-F12CCDFF672B}">
      <dgm:prSet/>
      <dgm:spPr/>
      <dgm:t>
        <a:bodyPr/>
        <a:lstStyle/>
        <a:p>
          <a:endParaRPr lang="tr-TR"/>
        </a:p>
      </dgm:t>
    </dgm:pt>
    <dgm:pt modelId="{33430CF1-964D-4D62-92CA-F4BFB66A8035}">
      <dgm:prSet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Herhangi bir nedenle staja başlayamayacak olan öğrenciler  SGK girişleri yapılmadan önce staja başlamadığına ilişkin mutlaka bilgi vermelidir.</a:t>
          </a:r>
        </a:p>
      </dgm:t>
    </dgm:pt>
    <dgm:pt modelId="{1B367B2E-EB89-4CD2-B358-0B63F004F990}" type="parTrans" cxnId="{82623C35-DB19-4253-BC82-2079BD948A3D}">
      <dgm:prSet/>
      <dgm:spPr/>
      <dgm:t>
        <a:bodyPr/>
        <a:lstStyle/>
        <a:p>
          <a:endParaRPr lang="tr-TR"/>
        </a:p>
      </dgm:t>
    </dgm:pt>
    <dgm:pt modelId="{35D07D6B-4B60-4411-8DC8-EB5A01EC11CC}" type="sibTrans" cxnId="{82623C35-DB19-4253-BC82-2079BD948A3D}">
      <dgm:prSet/>
      <dgm:spPr/>
      <dgm:t>
        <a:bodyPr/>
        <a:lstStyle/>
        <a:p>
          <a:endParaRPr lang="tr-TR"/>
        </a:p>
      </dgm:t>
    </dgm:pt>
    <dgm:pt modelId="{84CC0E2B-5F6A-4158-B430-36673A0F7C2A}">
      <dgm:prSet custT="1"/>
      <dgm:spPr/>
      <dgm:t>
        <a:bodyPr/>
        <a:lstStyle/>
        <a:p>
          <a:endParaRPr lang="tr-TR" sz="1600"/>
        </a:p>
        <a:p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8</a:t>
          </a:r>
        </a:p>
      </dgm:t>
    </dgm:pt>
    <dgm:pt modelId="{DCF327E3-1A44-4E5D-8E03-5A875D140EA3}" type="parTrans" cxnId="{AACADA13-7366-4AEF-B622-3990FB538C53}">
      <dgm:prSet/>
      <dgm:spPr/>
      <dgm:t>
        <a:bodyPr/>
        <a:lstStyle/>
        <a:p>
          <a:endParaRPr lang="tr-TR"/>
        </a:p>
      </dgm:t>
    </dgm:pt>
    <dgm:pt modelId="{78D13818-D458-4FBA-94EA-644BCCC3FF4C}" type="sibTrans" cxnId="{AACADA13-7366-4AEF-B622-3990FB538C53}">
      <dgm:prSet/>
      <dgm:spPr/>
      <dgm:t>
        <a:bodyPr/>
        <a:lstStyle/>
        <a:p>
          <a:endParaRPr lang="tr-TR"/>
        </a:p>
      </dgm:t>
    </dgm:pt>
    <dgm:pt modelId="{6743D521-A10F-4C09-A6AD-A35D6A3DE0BE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Fakülteniz Öğrenci İşleri Biriminden elden veya e-mail yoluyla talep ederek , </a:t>
          </a:r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SGK Giriş Bildirgenizi </a:t>
          </a: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 alınız ve staja başladığınız gün iş yerinize SGK giriş bildirgesini ibraz ediniz.</a:t>
          </a:r>
        </a:p>
      </dgm:t>
    </dgm:pt>
    <dgm:pt modelId="{C7A0A329-4837-41CC-8407-EA3A7C99F28D}" type="parTrans" cxnId="{46CF1B79-A206-47E8-B9C4-31663808FA7B}">
      <dgm:prSet/>
      <dgm:spPr/>
      <dgm:t>
        <a:bodyPr/>
        <a:lstStyle/>
        <a:p>
          <a:endParaRPr lang="tr-TR"/>
        </a:p>
      </dgm:t>
    </dgm:pt>
    <dgm:pt modelId="{05288F3B-D569-4F3B-907C-D6489AF097DA}" type="sibTrans" cxnId="{46CF1B79-A206-47E8-B9C4-31663808FA7B}">
      <dgm:prSet/>
      <dgm:spPr/>
      <dgm:t>
        <a:bodyPr/>
        <a:lstStyle/>
        <a:p>
          <a:endParaRPr lang="tr-TR"/>
        </a:p>
      </dgm:t>
    </dgm:pt>
    <dgm:pt modelId="{7F353C44-E04D-4388-935D-B16E4D08E8D6}">
      <dgm:prSet custT="1"/>
      <dgm:spPr/>
      <dgm:t>
        <a:bodyPr/>
        <a:lstStyle/>
        <a:p>
          <a:pPr algn="l"/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UNUTMAYINIZ! SGK giriş işlemleri yapılmazsa stajınız geçersiz sayılır.</a:t>
          </a:r>
        </a:p>
      </dgm:t>
    </dgm:pt>
    <dgm:pt modelId="{60153588-84AB-436B-81BC-FCE8044F109C}" type="parTrans" cxnId="{DBA9D061-C698-45BE-885A-6124D98D386D}">
      <dgm:prSet/>
      <dgm:spPr/>
      <dgm:t>
        <a:bodyPr/>
        <a:lstStyle/>
        <a:p>
          <a:endParaRPr lang="tr-TR"/>
        </a:p>
      </dgm:t>
    </dgm:pt>
    <dgm:pt modelId="{C2FAEBC1-F6F2-45FF-929D-EDA6D32FAD79}" type="sibTrans" cxnId="{DBA9D061-C698-45BE-885A-6124D98D386D}">
      <dgm:prSet/>
      <dgm:spPr/>
      <dgm:t>
        <a:bodyPr/>
        <a:lstStyle/>
        <a:p>
          <a:endParaRPr lang="tr-TR"/>
        </a:p>
      </dgm:t>
    </dgm:pt>
    <dgm:pt modelId="{0A7E53A8-860C-455D-B9CB-DB0447745370}">
      <dgm:prSet custT="1"/>
      <dgm:spPr/>
      <dgm:t>
        <a:bodyPr/>
        <a:lstStyle/>
        <a:p>
          <a:endParaRPr lang="tr-TR" sz="1600"/>
        </a:p>
        <a:p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9</a:t>
          </a:r>
        </a:p>
      </dgm:t>
    </dgm:pt>
    <dgm:pt modelId="{F2B80700-B381-49EA-AD43-FD7B21906F15}" type="parTrans" cxnId="{74BD3CF1-AAC8-41BF-B7C3-B2FFD3034656}">
      <dgm:prSet/>
      <dgm:spPr/>
      <dgm:t>
        <a:bodyPr/>
        <a:lstStyle/>
        <a:p>
          <a:endParaRPr lang="tr-TR"/>
        </a:p>
      </dgm:t>
    </dgm:pt>
    <dgm:pt modelId="{13877751-F990-4BE9-A81B-757A292C296C}" type="sibTrans" cxnId="{74BD3CF1-AAC8-41BF-B7C3-B2FFD3034656}">
      <dgm:prSet/>
      <dgm:spPr/>
      <dgm:t>
        <a:bodyPr/>
        <a:lstStyle/>
        <a:p>
          <a:endParaRPr lang="tr-TR"/>
        </a:p>
      </dgm:t>
    </dgm:pt>
    <dgm:pt modelId="{A9944DF6-5CBF-432F-A46A-76FB8C4F5E76}">
      <dgm:prSet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Staj süresince ilgili formlara staja devam ettiğinizi belirtir imzalarınızı günlük olarak  atmayı unutmayınız.</a:t>
          </a:r>
        </a:p>
      </dgm:t>
    </dgm:pt>
    <dgm:pt modelId="{F2C89E44-830C-4F9D-B295-B47018BC03C6}" type="parTrans" cxnId="{F0798A80-2B35-4092-A7B0-87AB15AB95F4}">
      <dgm:prSet/>
      <dgm:spPr/>
      <dgm:t>
        <a:bodyPr/>
        <a:lstStyle/>
        <a:p>
          <a:endParaRPr lang="tr-TR"/>
        </a:p>
      </dgm:t>
    </dgm:pt>
    <dgm:pt modelId="{E975E76C-07BF-49E7-A451-95110C4FE8A3}" type="sibTrans" cxnId="{F0798A80-2B35-4092-A7B0-87AB15AB95F4}">
      <dgm:prSet/>
      <dgm:spPr/>
      <dgm:t>
        <a:bodyPr/>
        <a:lstStyle/>
        <a:p>
          <a:endParaRPr lang="tr-TR"/>
        </a:p>
      </dgm:t>
    </dgm:pt>
    <dgm:pt modelId="{ED8157F1-3A87-421D-A2FE-9A5DF1EA44A3}">
      <dgm:prSet custT="1"/>
      <dgm:spPr/>
      <dgm:t>
        <a:bodyPr/>
        <a:lstStyle/>
        <a:p>
          <a:r>
            <a:rPr lang="tr-TR" sz="1600" b="1">
              <a:latin typeface="Times New Roman" panose="02020603050405020304" pitchFamily="18" charset="0"/>
              <a:cs typeface="Times New Roman" panose="02020603050405020304" pitchFamily="18" charset="0"/>
            </a:rPr>
            <a:t>10</a:t>
          </a:r>
        </a:p>
      </dgm:t>
    </dgm:pt>
    <dgm:pt modelId="{3B6FD6D2-D287-4226-976B-70C0C0AE11A3}" type="parTrans" cxnId="{9DCFEED4-09C2-4678-8284-4ED3B4220E83}">
      <dgm:prSet/>
      <dgm:spPr/>
      <dgm:t>
        <a:bodyPr/>
        <a:lstStyle/>
        <a:p>
          <a:endParaRPr lang="tr-TR"/>
        </a:p>
      </dgm:t>
    </dgm:pt>
    <dgm:pt modelId="{825EA5D6-9448-49FB-9D1A-C60D1625B15E}" type="sibTrans" cxnId="{9DCFEED4-09C2-4678-8284-4ED3B4220E83}">
      <dgm:prSet/>
      <dgm:spPr/>
      <dgm:t>
        <a:bodyPr/>
        <a:lstStyle/>
        <a:p>
          <a:endParaRPr lang="tr-TR"/>
        </a:p>
      </dgm:t>
    </dgm:pt>
    <dgm:pt modelId="{EE13065E-6D25-4D58-BCEB-44DD6D2277A6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Stajınızın bitiminde en geç 5 iş günü içerisinde kendinizin ve staj yaptığınız kurumun imzaladığı formları Fakülteniz Öğrenci İşleri Biriminize teslim ediniz.</a:t>
          </a:r>
        </a:p>
      </dgm:t>
    </dgm:pt>
    <dgm:pt modelId="{DBD0A138-3401-4C48-A024-909B12902C74}" type="parTrans" cxnId="{0BC0A265-4FE0-4740-B6E2-2A375F832722}">
      <dgm:prSet/>
      <dgm:spPr/>
      <dgm:t>
        <a:bodyPr/>
        <a:lstStyle/>
        <a:p>
          <a:endParaRPr lang="tr-TR"/>
        </a:p>
      </dgm:t>
    </dgm:pt>
    <dgm:pt modelId="{6E4AF5E6-7067-41B7-B83F-E5759844D687}" type="sibTrans" cxnId="{0BC0A265-4FE0-4740-B6E2-2A375F832722}">
      <dgm:prSet/>
      <dgm:spPr/>
      <dgm:t>
        <a:bodyPr/>
        <a:lstStyle/>
        <a:p>
          <a:endParaRPr lang="tr-TR"/>
        </a:p>
      </dgm:t>
    </dgm:pt>
    <dgm:pt modelId="{9B323EE9-33AC-437F-8D4E-9F182D4051D6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SGK'dan alacağınız provizyon belgesi,</a:t>
          </a:r>
          <a:endParaRPr lang="tr-TR" sz="1000"/>
        </a:p>
      </dgm:t>
    </dgm:pt>
    <dgm:pt modelId="{97F669D0-432E-4B65-A8FA-C3C66A44B97A}" type="parTrans" cxnId="{8ABC93FE-FADD-4D84-AEE2-D30D9DF67246}">
      <dgm:prSet/>
      <dgm:spPr/>
      <dgm:t>
        <a:bodyPr/>
        <a:lstStyle/>
        <a:p>
          <a:endParaRPr lang="tr-TR"/>
        </a:p>
      </dgm:t>
    </dgm:pt>
    <dgm:pt modelId="{63FF41DC-F59F-45CB-B649-46ED031C7CA9}" type="sibTrans" cxnId="{8ABC93FE-FADD-4D84-AEE2-D30D9DF67246}">
      <dgm:prSet/>
      <dgm:spPr/>
      <dgm:t>
        <a:bodyPr/>
        <a:lstStyle/>
        <a:p>
          <a:endParaRPr lang="tr-TR"/>
        </a:p>
      </dgm:t>
    </dgm:pt>
    <dgm:pt modelId="{0C78E64C-C292-4757-BAC2-5FFD3DAEC569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sağlık raporu ve iş sağlığı ve güvenliği sertifikası ile birlikte</a:t>
          </a:r>
          <a:endParaRPr lang="tr-TR" sz="1000"/>
        </a:p>
      </dgm:t>
    </dgm:pt>
    <dgm:pt modelId="{F6EA533E-A2B5-40F2-A2D8-893741F3EDAC}" type="parTrans" cxnId="{1C7072FC-3DCF-4105-97DA-66C9CCC60381}">
      <dgm:prSet/>
      <dgm:spPr/>
      <dgm:t>
        <a:bodyPr/>
        <a:lstStyle/>
        <a:p>
          <a:endParaRPr lang="tr-TR"/>
        </a:p>
      </dgm:t>
    </dgm:pt>
    <dgm:pt modelId="{9416F55B-1DE7-482C-8818-741B42D8E5A3}" type="sibTrans" cxnId="{1C7072FC-3DCF-4105-97DA-66C9CCC60381}">
      <dgm:prSet/>
      <dgm:spPr/>
      <dgm:t>
        <a:bodyPr/>
        <a:lstStyle/>
        <a:p>
          <a:endParaRPr lang="tr-TR"/>
        </a:p>
      </dgm:t>
    </dgm:pt>
    <dgm:pt modelId="{79B2636A-A746-42AE-9DB2-047F6BD569EA}">
      <dgm:prSet custT="1"/>
      <dgm:spPr/>
      <dgm:t>
        <a:bodyPr/>
        <a:lstStyle/>
        <a:p>
          <a:pPr algn="l"/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 Bölümünüz staj komisyonuna teslim ediniz. </a:t>
          </a:r>
          <a:r>
            <a:rPr lang="tr-TR" sz="1100" b="1">
              <a:latin typeface="Times New Roman" panose="02020603050405020304" pitchFamily="18" charset="0"/>
              <a:cs typeface="Times New Roman" panose="02020603050405020304" pitchFamily="18" charset="0"/>
            </a:rPr>
            <a:t>(Staja başlamadan 15 gün önce evrakların teslim edilmesi gerekmektedir).</a:t>
          </a:r>
          <a:r>
            <a:rPr lang="tr-TR" sz="1000"/>
            <a:t>  </a:t>
          </a:r>
        </a:p>
      </dgm:t>
    </dgm:pt>
    <dgm:pt modelId="{7D49EA90-22D0-4FCB-803B-3FB143484356}" type="parTrans" cxnId="{B8DB3ECD-00AF-4DD9-BE72-57B7D60D02EA}">
      <dgm:prSet/>
      <dgm:spPr/>
      <dgm:t>
        <a:bodyPr/>
        <a:lstStyle/>
        <a:p>
          <a:endParaRPr lang="tr-TR"/>
        </a:p>
      </dgm:t>
    </dgm:pt>
    <dgm:pt modelId="{CDCF6FD0-1228-497F-8628-26F6199C7B42}" type="sibTrans" cxnId="{B8DB3ECD-00AF-4DD9-BE72-57B7D60D02EA}">
      <dgm:prSet/>
      <dgm:spPr/>
      <dgm:t>
        <a:bodyPr/>
        <a:lstStyle/>
        <a:p>
          <a:endParaRPr lang="tr-TR"/>
        </a:p>
      </dgm:t>
    </dgm:pt>
    <dgm:pt modelId="{B13ADA1A-4A11-4DA8-956C-0A1E350D255C}" type="pres">
      <dgm:prSet presAssocID="{C71D4066-D462-4DD9-AEEF-8F010C64D20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A66DFB9B-6BF1-4A51-9DAA-68FAF6FD79C2}" type="pres">
      <dgm:prSet presAssocID="{6DC506CE-33C3-4C21-8A0C-7B50E5876FE9}" presName="composite" presStyleCnt="0"/>
      <dgm:spPr/>
      <dgm:t>
        <a:bodyPr/>
        <a:lstStyle/>
        <a:p>
          <a:endParaRPr lang="tr-TR"/>
        </a:p>
      </dgm:t>
    </dgm:pt>
    <dgm:pt modelId="{FF6D99B0-616D-4BC3-A75C-A4EDFA90D6B0}" type="pres">
      <dgm:prSet presAssocID="{6DC506CE-33C3-4C21-8A0C-7B50E5876FE9}" presName="parentText" presStyleLbl="alignNode1" presStyleIdx="0" presStyleCnt="10" custLinFactNeighborY="-29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286097B-B662-4F30-B90A-B01048BAF033}" type="pres">
      <dgm:prSet presAssocID="{6DC506CE-33C3-4C21-8A0C-7B50E5876FE9}" presName="descendantText" presStyleLbl="alignAcc1" presStyleIdx="0" presStyleCnt="10" custScaleX="103455" custScaleY="111564" custLinFactNeighborX="2350" custLinFactNeighborY="622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21A31A-4788-4C6F-9168-7849F77E153E}" type="pres">
      <dgm:prSet presAssocID="{8DD1A77E-A70B-40A9-B380-67993D81B17D}" presName="sp" presStyleCnt="0"/>
      <dgm:spPr/>
      <dgm:t>
        <a:bodyPr/>
        <a:lstStyle/>
        <a:p>
          <a:endParaRPr lang="tr-TR"/>
        </a:p>
      </dgm:t>
    </dgm:pt>
    <dgm:pt modelId="{1DF9E3B2-F03C-4639-86B4-4301E01A536A}" type="pres">
      <dgm:prSet presAssocID="{B7323DA2-2828-40A9-8AA4-7AE8BDB6A944}" presName="composite" presStyleCnt="0"/>
      <dgm:spPr/>
      <dgm:t>
        <a:bodyPr/>
        <a:lstStyle/>
        <a:p>
          <a:endParaRPr lang="tr-TR"/>
        </a:p>
      </dgm:t>
    </dgm:pt>
    <dgm:pt modelId="{DD4C4E57-6F93-4C52-84FB-1D8EB09FB665}" type="pres">
      <dgm:prSet presAssocID="{B7323DA2-2828-40A9-8AA4-7AE8BDB6A944}" presName="parentText" presStyleLbl="alignNode1" presStyleIdx="1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881CCE4-FEBC-4129-8F13-4C2EEF2D8F55}" type="pres">
      <dgm:prSet presAssocID="{B7323DA2-2828-40A9-8AA4-7AE8BDB6A944}" presName="descendantText" presStyleLbl="alignAcc1" presStyleIdx="1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CC1EEAA-6AEA-458F-B3E3-CD1F01541874}" type="pres">
      <dgm:prSet presAssocID="{9D7582CB-F9FC-4E3E-8723-E2921A8C9001}" presName="sp" presStyleCnt="0"/>
      <dgm:spPr/>
      <dgm:t>
        <a:bodyPr/>
        <a:lstStyle/>
        <a:p>
          <a:endParaRPr lang="tr-TR"/>
        </a:p>
      </dgm:t>
    </dgm:pt>
    <dgm:pt modelId="{19320CA3-619A-4728-A237-5A4F6C5985CF}" type="pres">
      <dgm:prSet presAssocID="{3BAB1682-35A5-4EBB-9D76-CF6496F96A64}" presName="composite" presStyleCnt="0"/>
      <dgm:spPr/>
      <dgm:t>
        <a:bodyPr/>
        <a:lstStyle/>
        <a:p>
          <a:endParaRPr lang="tr-TR"/>
        </a:p>
      </dgm:t>
    </dgm:pt>
    <dgm:pt modelId="{33FD7FB8-BF06-4022-9CBF-596A49073F6A}" type="pres">
      <dgm:prSet presAssocID="{3BAB1682-35A5-4EBB-9D76-CF6496F96A64}" presName="parentText" presStyleLbl="alignNode1" presStyleIdx="2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E14597D-62C6-4F07-87C0-5C90ED419D46}" type="pres">
      <dgm:prSet presAssocID="{3BAB1682-35A5-4EBB-9D76-CF6496F96A64}" presName="descendantText" presStyleLbl="alignAcc1" presStyleIdx="2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E798B57-22A5-4CA0-91DE-6472DCB766E5}" type="pres">
      <dgm:prSet presAssocID="{BCD4ED5C-AD8C-4A47-A928-9222517EE5E8}" presName="sp" presStyleCnt="0"/>
      <dgm:spPr/>
      <dgm:t>
        <a:bodyPr/>
        <a:lstStyle/>
        <a:p>
          <a:endParaRPr lang="tr-TR"/>
        </a:p>
      </dgm:t>
    </dgm:pt>
    <dgm:pt modelId="{20110127-083C-4868-9271-3EC03E2FB3E0}" type="pres">
      <dgm:prSet presAssocID="{1B558DEB-4939-4FE0-990E-596BBD42E89C}" presName="composite" presStyleCnt="0"/>
      <dgm:spPr/>
      <dgm:t>
        <a:bodyPr/>
        <a:lstStyle/>
        <a:p>
          <a:endParaRPr lang="tr-TR"/>
        </a:p>
      </dgm:t>
    </dgm:pt>
    <dgm:pt modelId="{FE5FECBF-DF96-4B05-92B5-913996219909}" type="pres">
      <dgm:prSet presAssocID="{1B558DEB-4939-4FE0-990E-596BBD42E89C}" presName="parentText" presStyleLbl="alignNode1" presStyleIdx="3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DED1ED3-279D-4B2C-B1EA-DC0FB2326EEB}" type="pres">
      <dgm:prSet presAssocID="{1B558DEB-4939-4FE0-990E-596BBD42E89C}" presName="descendantText" presStyleLbl="alignAcc1" presStyleIdx="3" presStyleCnt="10" custScaleY="9145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2371679-12F8-4CAB-B18C-7AE4F5784E64}" type="pres">
      <dgm:prSet presAssocID="{BB36EE90-5AB5-4FCA-985C-3E0981852FA2}" presName="sp" presStyleCnt="0"/>
      <dgm:spPr/>
      <dgm:t>
        <a:bodyPr/>
        <a:lstStyle/>
        <a:p>
          <a:endParaRPr lang="tr-TR"/>
        </a:p>
      </dgm:t>
    </dgm:pt>
    <dgm:pt modelId="{467684AD-A858-406C-932D-5832CEBB21EC}" type="pres">
      <dgm:prSet presAssocID="{BB735565-87D6-4281-81B9-876B985930AF}" presName="composite" presStyleCnt="0"/>
      <dgm:spPr/>
      <dgm:t>
        <a:bodyPr/>
        <a:lstStyle/>
        <a:p>
          <a:endParaRPr lang="tr-TR"/>
        </a:p>
      </dgm:t>
    </dgm:pt>
    <dgm:pt modelId="{AAEDBF15-3813-488F-BAD7-8D4ADDBF93B3}" type="pres">
      <dgm:prSet presAssocID="{BB735565-87D6-4281-81B9-876B985930AF}" presName="parentText" presStyleLbl="alignNode1" presStyleIdx="4" presStyleCnt="10" custScaleY="162107" custLinFactNeighborY="4592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A128041-CA3E-4D8A-A3AC-78133D730710}" type="pres">
      <dgm:prSet presAssocID="{BB735565-87D6-4281-81B9-876B985930AF}" presName="descendantText" presStyleLbl="alignAcc1" presStyleIdx="4" presStyleCnt="10" custScaleX="99445" custScaleY="22256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C107D41-30F9-491F-846B-57EE6D5AC70A}" type="pres">
      <dgm:prSet presAssocID="{44249E40-0757-41EC-8723-6036CBFB6863}" presName="sp" presStyleCnt="0"/>
      <dgm:spPr/>
      <dgm:t>
        <a:bodyPr/>
        <a:lstStyle/>
        <a:p>
          <a:endParaRPr lang="tr-TR"/>
        </a:p>
      </dgm:t>
    </dgm:pt>
    <dgm:pt modelId="{21EDD032-5DC4-43A8-9DA9-F0B01D01E858}" type="pres">
      <dgm:prSet presAssocID="{7A2C7ADA-46A4-4378-8286-9CC6E5B61704}" presName="composite" presStyleCnt="0"/>
      <dgm:spPr/>
      <dgm:t>
        <a:bodyPr/>
        <a:lstStyle/>
        <a:p>
          <a:endParaRPr lang="tr-TR"/>
        </a:p>
      </dgm:t>
    </dgm:pt>
    <dgm:pt modelId="{1DB18F28-41D6-401B-9F2D-D28D38B95C26}" type="pres">
      <dgm:prSet presAssocID="{7A2C7ADA-46A4-4378-8286-9CC6E5B61704}" presName="parentText" presStyleLbl="alignNode1" presStyleIdx="5" presStyleCnt="10" custScaleY="13969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9A210D-9E58-45FB-B97A-BFA8C081EA34}" type="pres">
      <dgm:prSet presAssocID="{7A2C7ADA-46A4-4378-8286-9CC6E5B61704}" presName="descendantText" presStyleLbl="alignAcc1" presStyleIdx="5" presStyleCnt="10" custScaleY="14874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894C34B-F866-481E-A9C8-A38AED4B5F5C}" type="pres">
      <dgm:prSet presAssocID="{A7D99CC9-877A-4C64-93E0-19C693AFFF79}" presName="sp" presStyleCnt="0"/>
      <dgm:spPr/>
      <dgm:t>
        <a:bodyPr/>
        <a:lstStyle/>
        <a:p>
          <a:endParaRPr lang="tr-TR"/>
        </a:p>
      </dgm:t>
    </dgm:pt>
    <dgm:pt modelId="{2CB9F7F2-BCA4-41C2-BF5B-9EB3D0DB78E6}" type="pres">
      <dgm:prSet presAssocID="{3752F97C-BA6D-4A7F-BCF6-299CC228EFD3}" presName="composite" presStyleCnt="0"/>
      <dgm:spPr/>
      <dgm:t>
        <a:bodyPr/>
        <a:lstStyle/>
        <a:p>
          <a:endParaRPr lang="tr-TR"/>
        </a:p>
      </dgm:t>
    </dgm:pt>
    <dgm:pt modelId="{3A1DEF20-D2CB-4D23-81A6-ECAABB99230A}" type="pres">
      <dgm:prSet presAssocID="{3752F97C-BA6D-4A7F-BCF6-299CC228EFD3}" presName="parentText" presStyleLbl="alignNode1" presStyleIdx="6" presStyleCnt="10" custLinFactNeighborX="-9765" custLinFactNeighborY="5468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B42B6F3-CBE7-480A-8334-54B5668FD070}" type="pres">
      <dgm:prSet presAssocID="{3752F97C-BA6D-4A7F-BCF6-299CC228EFD3}" presName="descendantText" presStyleLbl="alignAcc1" presStyleIdx="6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BCC4285-B662-46D1-8B61-20E436ACD7E0}" type="pres">
      <dgm:prSet presAssocID="{517F8010-14BB-4DAF-83F7-F4E49221F7E7}" presName="sp" presStyleCnt="0"/>
      <dgm:spPr/>
      <dgm:t>
        <a:bodyPr/>
        <a:lstStyle/>
        <a:p>
          <a:endParaRPr lang="tr-TR"/>
        </a:p>
      </dgm:t>
    </dgm:pt>
    <dgm:pt modelId="{C4FEFCC1-1DF9-4DC5-8F71-1519F1ABE781}" type="pres">
      <dgm:prSet presAssocID="{84CC0E2B-5F6A-4158-B430-36673A0F7C2A}" presName="composite" presStyleCnt="0"/>
      <dgm:spPr/>
      <dgm:t>
        <a:bodyPr/>
        <a:lstStyle/>
        <a:p>
          <a:endParaRPr lang="tr-TR"/>
        </a:p>
      </dgm:t>
    </dgm:pt>
    <dgm:pt modelId="{D29C3D60-363F-4608-BD18-7606FFFA0E87}" type="pres">
      <dgm:prSet presAssocID="{84CC0E2B-5F6A-4158-B430-36673A0F7C2A}" presName="parentText" presStyleLbl="alignNode1" presStyleIdx="7" presStyleCnt="10" custLinFactNeighborX="0" custLinFactNeighborY="2696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2A6C80A-3A5B-4540-B84C-211CBCC14636}" type="pres">
      <dgm:prSet presAssocID="{84CC0E2B-5F6A-4158-B430-36673A0F7C2A}" presName="descendantText" presStyleLbl="alignAcc1" presStyleIdx="7" presStyleCnt="10" custScaleY="16435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8F8E920-4828-4820-9092-3B43EB2FCA39}" type="pres">
      <dgm:prSet presAssocID="{78D13818-D458-4FBA-94EA-644BCCC3FF4C}" presName="sp" presStyleCnt="0"/>
      <dgm:spPr/>
      <dgm:t>
        <a:bodyPr/>
        <a:lstStyle/>
        <a:p>
          <a:endParaRPr lang="tr-TR"/>
        </a:p>
      </dgm:t>
    </dgm:pt>
    <dgm:pt modelId="{0EF59ADA-8736-46E7-9ACE-A7AB12FD77B9}" type="pres">
      <dgm:prSet presAssocID="{0A7E53A8-860C-455D-B9CB-DB0447745370}" presName="composite" presStyleCnt="0"/>
      <dgm:spPr/>
    </dgm:pt>
    <dgm:pt modelId="{C8C8E363-8ED0-495C-AA92-7D76FD6BB13E}" type="pres">
      <dgm:prSet presAssocID="{0A7E53A8-860C-455D-B9CB-DB0447745370}" presName="parentText" presStyleLbl="alignNode1" presStyleIdx="8" presStyleCnt="10" custLinFactNeighborX="-682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65379BF-88B2-4B95-AB1C-CE6270F4AC5D}" type="pres">
      <dgm:prSet presAssocID="{0A7E53A8-860C-455D-B9CB-DB0447745370}" presName="descendantText" presStyleLbl="alignAcc1" presStyleIdx="8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434775A-E833-4C22-A85A-525E6ABE0E97}" type="pres">
      <dgm:prSet presAssocID="{13877751-F990-4BE9-A81B-757A292C296C}" presName="sp" presStyleCnt="0"/>
      <dgm:spPr/>
    </dgm:pt>
    <dgm:pt modelId="{694B3FA9-2BA1-4B1F-BB61-E9FC01E82C8E}" type="pres">
      <dgm:prSet presAssocID="{ED8157F1-3A87-421D-A2FE-9A5DF1EA44A3}" presName="composite" presStyleCnt="0"/>
      <dgm:spPr/>
    </dgm:pt>
    <dgm:pt modelId="{A12FD404-9ABD-4084-A426-62041351285B}" type="pres">
      <dgm:prSet presAssocID="{ED8157F1-3A87-421D-A2FE-9A5DF1EA44A3}" presName="parentText" presStyleLbl="alignNode1" presStyleIdx="9" presStyleCnt="10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B003A91-1A8E-4B70-A949-37D396967C15}" type="pres">
      <dgm:prSet presAssocID="{ED8157F1-3A87-421D-A2FE-9A5DF1EA44A3}" presName="descendantText" presStyleLbl="alignAcc1" presStyleIdx="9" presStyleCnt="1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4D011DE-6BC9-4B08-85C7-D9CD6EFB1CC0}" type="presOf" srcId="{C71D4066-D462-4DD9-AEEF-8F010C64D203}" destId="{B13ADA1A-4A11-4DA8-956C-0A1E350D255C}" srcOrd="0" destOrd="0" presId="urn:microsoft.com/office/officeart/2005/8/layout/chevron2"/>
    <dgm:cxn modelId="{F025A131-EC0E-4897-B187-7862BD5CC710}" type="presOf" srcId="{B7323DA2-2828-40A9-8AA4-7AE8BDB6A944}" destId="{DD4C4E57-6F93-4C52-84FB-1D8EB09FB665}" srcOrd="0" destOrd="0" presId="urn:microsoft.com/office/officeart/2005/8/layout/chevron2"/>
    <dgm:cxn modelId="{9DCFEED4-09C2-4678-8284-4ED3B4220E83}" srcId="{C71D4066-D462-4DD9-AEEF-8F010C64D203}" destId="{ED8157F1-3A87-421D-A2FE-9A5DF1EA44A3}" srcOrd="9" destOrd="0" parTransId="{3B6FD6D2-D287-4226-976B-70C0C0AE11A3}" sibTransId="{825EA5D6-9448-49FB-9D1A-C60D1625B15E}"/>
    <dgm:cxn modelId="{8ABC93FE-FADD-4D84-AEE2-D30D9DF67246}" srcId="{BB735565-87D6-4281-81B9-876B985930AF}" destId="{9B323EE9-33AC-437F-8D4E-9F182D4051D6}" srcOrd="1" destOrd="0" parTransId="{97F669D0-432E-4B65-A8FA-C3C66A44B97A}" sibTransId="{63FF41DC-F59F-45CB-B649-46ED031C7CA9}"/>
    <dgm:cxn modelId="{B8DB3ECD-00AF-4DD9-BE72-57B7D60D02EA}" srcId="{BB735565-87D6-4281-81B9-876B985930AF}" destId="{79B2636A-A746-42AE-9DB2-047F6BD569EA}" srcOrd="3" destOrd="0" parTransId="{7D49EA90-22D0-4FCB-803B-3FB143484356}" sibTransId="{CDCF6FD0-1228-497F-8628-26F6199C7B42}"/>
    <dgm:cxn modelId="{F46DB7AC-C3BD-4C9F-9D36-F12CCDFF672B}" srcId="{7A2C7ADA-46A4-4378-8286-9CC6E5B61704}" destId="{8CDACFC7-25E1-4808-AB30-7CF6DCD3EF6D}" srcOrd="0" destOrd="0" parTransId="{DA3D5666-66FE-4677-B3AE-5F636DDABB7E}" sibTransId="{16129E91-96E9-4233-8B7E-48FC64558BC2}"/>
    <dgm:cxn modelId="{00CFB36A-9C69-482E-95BD-21CF26EE178D}" type="presOf" srcId="{9B323EE9-33AC-437F-8D4E-9F182D4051D6}" destId="{EA128041-CA3E-4D8A-A3AC-78133D730710}" srcOrd="0" destOrd="1" presId="urn:microsoft.com/office/officeart/2005/8/layout/chevron2"/>
    <dgm:cxn modelId="{D5E23B4D-6E01-450A-9CB9-81FF7FA11550}" type="presOf" srcId="{61832BE5-B6CD-4EA9-9B06-617B8C580016}" destId="{6DED1ED3-279D-4B2C-B1EA-DC0FB2326EEB}" srcOrd="0" destOrd="0" presId="urn:microsoft.com/office/officeart/2005/8/layout/chevron2"/>
    <dgm:cxn modelId="{C2ABB11C-9DE8-4406-A06C-6FA0B4D75792}" type="presOf" srcId="{84CC0E2B-5F6A-4158-B430-36673A0F7C2A}" destId="{D29C3D60-363F-4608-BD18-7606FFFA0E87}" srcOrd="0" destOrd="0" presId="urn:microsoft.com/office/officeart/2005/8/layout/chevron2"/>
    <dgm:cxn modelId="{6D01E18A-7070-441F-9D63-DEB5427D4B18}" srcId="{C71D4066-D462-4DD9-AEEF-8F010C64D203}" destId="{B7323DA2-2828-40A9-8AA4-7AE8BDB6A944}" srcOrd="1" destOrd="0" parTransId="{365A6A08-5045-4AE7-9E31-D812EF543488}" sibTransId="{9D7582CB-F9FC-4E3E-8723-E2921A8C9001}"/>
    <dgm:cxn modelId="{3282CE15-02AF-4844-991F-A390005F46CD}" srcId="{C71D4066-D462-4DD9-AEEF-8F010C64D203}" destId="{3BAB1682-35A5-4EBB-9D76-CF6496F96A64}" srcOrd="2" destOrd="0" parTransId="{3963CA61-FCFB-4052-BC9D-26E351537518}" sibTransId="{BCD4ED5C-AD8C-4A47-A928-9222517EE5E8}"/>
    <dgm:cxn modelId="{74BD3CF1-AAC8-41BF-B7C3-B2FFD3034656}" srcId="{C71D4066-D462-4DD9-AEEF-8F010C64D203}" destId="{0A7E53A8-860C-455D-B9CB-DB0447745370}" srcOrd="8" destOrd="0" parTransId="{F2B80700-B381-49EA-AD43-FD7B21906F15}" sibTransId="{13877751-F990-4BE9-A81B-757A292C296C}"/>
    <dgm:cxn modelId="{3A2BE143-4F83-4652-A3CF-ACDC2B8D3E8D}" type="presOf" srcId="{3752F97C-BA6D-4A7F-BCF6-299CC228EFD3}" destId="{3A1DEF20-D2CB-4D23-81A6-ECAABB99230A}" srcOrd="0" destOrd="0" presId="urn:microsoft.com/office/officeart/2005/8/layout/chevron2"/>
    <dgm:cxn modelId="{089844EA-50DA-4196-A4A0-22DC85D4A477}" type="presOf" srcId="{A9944DF6-5CBF-432F-A46A-76FB8C4F5E76}" destId="{065379BF-88B2-4B95-AB1C-CE6270F4AC5D}" srcOrd="0" destOrd="0" presId="urn:microsoft.com/office/officeart/2005/8/layout/chevron2"/>
    <dgm:cxn modelId="{42405970-2664-4569-A159-D99664A570E2}" type="presOf" srcId="{859F4437-54A5-4057-B305-D259740F22B6}" destId="{EA128041-CA3E-4D8A-A3AC-78133D730710}" srcOrd="0" destOrd="0" presId="urn:microsoft.com/office/officeart/2005/8/layout/chevron2"/>
    <dgm:cxn modelId="{9F523886-DAD2-4AFF-9554-8016B3AE0938}" type="presOf" srcId="{3BAB1682-35A5-4EBB-9D76-CF6496F96A64}" destId="{33FD7FB8-BF06-4022-9CBF-596A49073F6A}" srcOrd="0" destOrd="0" presId="urn:microsoft.com/office/officeart/2005/8/layout/chevron2"/>
    <dgm:cxn modelId="{860E66E5-571B-4EE6-ACEE-BEBB43C46CF7}" type="presOf" srcId="{33430CF1-964D-4D62-92CA-F4BFB66A8035}" destId="{5B42B6F3-CBE7-480A-8334-54B5668FD070}" srcOrd="0" destOrd="0" presId="urn:microsoft.com/office/officeart/2005/8/layout/chevron2"/>
    <dgm:cxn modelId="{1BF53E16-1A2E-4972-BF28-5A6153E01813}" type="presOf" srcId="{8A880C5A-C11A-48F0-AF0F-28A607110FD3}" destId="{E286097B-B662-4F30-B90A-B01048BAF033}" srcOrd="0" destOrd="0" presId="urn:microsoft.com/office/officeart/2005/8/layout/chevron2"/>
    <dgm:cxn modelId="{AACADA13-7366-4AEF-B622-3990FB538C53}" srcId="{C71D4066-D462-4DD9-AEEF-8F010C64D203}" destId="{84CC0E2B-5F6A-4158-B430-36673A0F7C2A}" srcOrd="7" destOrd="0" parTransId="{DCF327E3-1A44-4E5D-8E03-5A875D140EA3}" sibTransId="{78D13818-D458-4FBA-94EA-644BCCC3FF4C}"/>
    <dgm:cxn modelId="{A5289C46-5B4A-4AAD-9891-AB7FA782CAA3}" type="presOf" srcId="{6DC506CE-33C3-4C21-8A0C-7B50E5876FE9}" destId="{FF6D99B0-616D-4BC3-A75C-A4EDFA90D6B0}" srcOrd="0" destOrd="0" presId="urn:microsoft.com/office/officeart/2005/8/layout/chevron2"/>
    <dgm:cxn modelId="{10EEF2B1-4911-4E91-905E-4FC7270F72F9}" type="presOf" srcId="{0A7E53A8-860C-455D-B9CB-DB0447745370}" destId="{C8C8E363-8ED0-495C-AA92-7D76FD6BB13E}" srcOrd="0" destOrd="0" presId="urn:microsoft.com/office/officeart/2005/8/layout/chevron2"/>
    <dgm:cxn modelId="{DDDDA580-0620-4471-8B30-6DD46774974C}" type="presOf" srcId="{6743D521-A10F-4C09-A6AD-A35D6A3DE0BE}" destId="{C2A6C80A-3A5B-4540-B84C-211CBCC14636}" srcOrd="0" destOrd="0" presId="urn:microsoft.com/office/officeart/2005/8/layout/chevron2"/>
    <dgm:cxn modelId="{0BC0A265-4FE0-4740-B6E2-2A375F832722}" srcId="{ED8157F1-3A87-421D-A2FE-9A5DF1EA44A3}" destId="{EE13065E-6D25-4D58-BCEB-44DD6D2277A6}" srcOrd="0" destOrd="0" parTransId="{DBD0A138-3401-4C48-A024-909B12902C74}" sibTransId="{6E4AF5E6-7067-41B7-B83F-E5759844D687}"/>
    <dgm:cxn modelId="{DBF0A630-2AD5-4BA4-BDC7-49A90CBF9DD2}" srcId="{1B558DEB-4939-4FE0-990E-596BBD42E89C}" destId="{61832BE5-B6CD-4EA9-9B06-617B8C580016}" srcOrd="0" destOrd="0" parTransId="{8237DEDB-8CCC-4BD6-9CEF-97DC34477F5A}" sibTransId="{357178A3-168E-4F6D-8BDB-EC7FFFFEC2C1}"/>
    <dgm:cxn modelId="{1703ABB2-5DA1-4001-BF1C-178D4E9E1542}" type="presOf" srcId="{BB735565-87D6-4281-81B9-876B985930AF}" destId="{AAEDBF15-3813-488F-BAD7-8D4ADDBF93B3}" srcOrd="0" destOrd="0" presId="urn:microsoft.com/office/officeart/2005/8/layout/chevron2"/>
    <dgm:cxn modelId="{B5E4EB97-5E64-4EB0-B85E-042FAF82D22F}" srcId="{C71D4066-D462-4DD9-AEEF-8F010C64D203}" destId="{3752F97C-BA6D-4A7F-BCF6-299CC228EFD3}" srcOrd="6" destOrd="0" parTransId="{D418D643-ADD6-48AD-A079-90B775DF1AA7}" sibTransId="{517F8010-14BB-4DAF-83F7-F4E49221F7E7}"/>
    <dgm:cxn modelId="{93ADA5D5-E769-4941-977A-75530A337F28}" type="presOf" srcId="{1B558DEB-4939-4FE0-990E-596BBD42E89C}" destId="{FE5FECBF-DF96-4B05-92B5-913996219909}" srcOrd="0" destOrd="0" presId="urn:microsoft.com/office/officeart/2005/8/layout/chevron2"/>
    <dgm:cxn modelId="{08C90557-6C21-436F-987F-58B7B0C3ACBA}" srcId="{C71D4066-D462-4DD9-AEEF-8F010C64D203}" destId="{BB735565-87D6-4281-81B9-876B985930AF}" srcOrd="4" destOrd="0" parTransId="{987BEBDC-DBA0-4A25-A239-D2F7FFFB4630}" sibTransId="{44249E40-0757-41EC-8723-6036CBFB6863}"/>
    <dgm:cxn modelId="{6F320C6D-D8DF-4A69-92DE-32081A9944C1}" type="presOf" srcId="{8CDACFC7-25E1-4808-AB30-7CF6DCD3EF6D}" destId="{479A210D-9E58-45FB-B97A-BFA8C081EA34}" srcOrd="0" destOrd="0" presId="urn:microsoft.com/office/officeart/2005/8/layout/chevron2"/>
    <dgm:cxn modelId="{6F69E20B-FC1C-461B-878F-ECAC1F47B259}" type="presOf" srcId="{7E8474C1-7BE0-4C7F-8D63-9C0350C23551}" destId="{4E14597D-62C6-4F07-87C0-5C90ED419D46}" srcOrd="0" destOrd="0" presId="urn:microsoft.com/office/officeart/2005/8/layout/chevron2"/>
    <dgm:cxn modelId="{DEF0A254-8D8C-4993-AA17-6D552C441502}" srcId="{C71D4066-D462-4DD9-AEEF-8F010C64D203}" destId="{1B558DEB-4939-4FE0-990E-596BBD42E89C}" srcOrd="3" destOrd="0" parTransId="{70589C5E-A080-438B-B881-217A18876A92}" sibTransId="{BB36EE90-5AB5-4FCA-985C-3E0981852FA2}"/>
    <dgm:cxn modelId="{DBA9D061-C698-45BE-885A-6124D98D386D}" srcId="{84CC0E2B-5F6A-4158-B430-36673A0F7C2A}" destId="{7F353C44-E04D-4388-935D-B16E4D08E8D6}" srcOrd="1" destOrd="0" parTransId="{60153588-84AB-436B-81BC-FCE8044F109C}" sibTransId="{C2FAEBC1-F6F2-45FF-929D-EDA6D32FAD79}"/>
    <dgm:cxn modelId="{46CF1B79-A206-47E8-B9C4-31663808FA7B}" srcId="{84CC0E2B-5F6A-4158-B430-36673A0F7C2A}" destId="{6743D521-A10F-4C09-A6AD-A35D6A3DE0BE}" srcOrd="0" destOrd="0" parTransId="{C7A0A329-4837-41CC-8407-EA3A7C99F28D}" sibTransId="{05288F3B-D569-4F3B-907C-D6489AF097DA}"/>
    <dgm:cxn modelId="{8EEC5BB2-235C-46EB-BD50-7B12F4F75741}" srcId="{6DC506CE-33C3-4C21-8A0C-7B50E5876FE9}" destId="{8A880C5A-C11A-48F0-AF0F-28A607110FD3}" srcOrd="0" destOrd="0" parTransId="{CF4AB3B3-C26E-4C87-B2A8-F9701678760E}" sibTransId="{644DDDB3-2E18-45F7-AD97-F5B43DA7EF0B}"/>
    <dgm:cxn modelId="{F0798A80-2B35-4092-A7B0-87AB15AB95F4}" srcId="{0A7E53A8-860C-455D-B9CB-DB0447745370}" destId="{A9944DF6-5CBF-432F-A46A-76FB8C4F5E76}" srcOrd="0" destOrd="0" parTransId="{F2C89E44-830C-4F9D-B295-B47018BC03C6}" sibTransId="{E975E76C-07BF-49E7-A451-95110C4FE8A3}"/>
    <dgm:cxn modelId="{7C31EDEF-0409-4AA2-8322-C90F39EB17E6}" type="presOf" srcId="{79B2636A-A746-42AE-9DB2-047F6BD569EA}" destId="{EA128041-CA3E-4D8A-A3AC-78133D730710}" srcOrd="0" destOrd="3" presId="urn:microsoft.com/office/officeart/2005/8/layout/chevron2"/>
    <dgm:cxn modelId="{13721FB6-F7DF-4F60-AE4F-BCCA54184595}" srcId="{C71D4066-D462-4DD9-AEEF-8F010C64D203}" destId="{6DC506CE-33C3-4C21-8A0C-7B50E5876FE9}" srcOrd="0" destOrd="0" parTransId="{2ACBFCB3-3F7F-4FCA-8A55-48CCEA4B8ABE}" sibTransId="{8DD1A77E-A70B-40A9-B380-67993D81B17D}"/>
    <dgm:cxn modelId="{D7B42D2B-C21F-4B9D-BFA4-751F591ABE35}" type="presOf" srcId="{7A2C7ADA-46A4-4378-8286-9CC6E5B61704}" destId="{1DB18F28-41D6-401B-9F2D-D28D38B95C26}" srcOrd="0" destOrd="0" presId="urn:microsoft.com/office/officeart/2005/8/layout/chevron2"/>
    <dgm:cxn modelId="{9E213E84-D04B-4997-B771-D211D5E298DF}" type="presOf" srcId="{EE13065E-6D25-4D58-BCEB-44DD6D2277A6}" destId="{2B003A91-1A8E-4B70-A949-37D396967C15}" srcOrd="0" destOrd="0" presId="urn:microsoft.com/office/officeart/2005/8/layout/chevron2"/>
    <dgm:cxn modelId="{64E2CCC1-25B2-4793-BE06-01E27AFCB816}" srcId="{B7323DA2-2828-40A9-8AA4-7AE8BDB6A944}" destId="{91F8E2B3-14BE-412E-B579-08C607A8C7DC}" srcOrd="0" destOrd="0" parTransId="{478E46E9-D7A0-42B5-9F28-EDE1B7C93819}" sibTransId="{5E170142-E994-4EB9-A9AD-6F36D069320D}"/>
    <dgm:cxn modelId="{47009C53-9442-4C52-A5AA-E59FA79A6511}" type="presOf" srcId="{7F353C44-E04D-4388-935D-B16E4D08E8D6}" destId="{C2A6C80A-3A5B-4540-B84C-211CBCC14636}" srcOrd="0" destOrd="1" presId="urn:microsoft.com/office/officeart/2005/8/layout/chevron2"/>
    <dgm:cxn modelId="{40BDD087-9402-4CEC-A99E-7323EC02C681}" srcId="{3BAB1682-35A5-4EBB-9D76-CF6496F96A64}" destId="{7E8474C1-7BE0-4C7F-8D63-9C0350C23551}" srcOrd="0" destOrd="0" parTransId="{D67DBF4A-5B27-4448-A093-4BC2CC4D1538}" sibTransId="{3D345FE6-735E-44C6-97AA-869882369300}"/>
    <dgm:cxn modelId="{1C7072FC-3DCF-4105-97DA-66C9CCC60381}" srcId="{BB735565-87D6-4281-81B9-876B985930AF}" destId="{0C78E64C-C292-4757-BAC2-5FFD3DAEC569}" srcOrd="2" destOrd="0" parTransId="{F6EA533E-A2B5-40F2-A2D8-893741F3EDAC}" sibTransId="{9416F55B-1DE7-482C-8818-741B42D8E5A3}"/>
    <dgm:cxn modelId="{732441E3-F228-451E-B88E-7AF6111E39F8}" type="presOf" srcId="{91F8E2B3-14BE-412E-B579-08C607A8C7DC}" destId="{7881CCE4-FEBC-4129-8F13-4C2EEF2D8F55}" srcOrd="0" destOrd="0" presId="urn:microsoft.com/office/officeart/2005/8/layout/chevron2"/>
    <dgm:cxn modelId="{8C1123D1-3BD1-4571-ACCB-943ED9580815}" type="presOf" srcId="{0C78E64C-C292-4757-BAC2-5FFD3DAEC569}" destId="{EA128041-CA3E-4D8A-A3AC-78133D730710}" srcOrd="0" destOrd="2" presId="urn:microsoft.com/office/officeart/2005/8/layout/chevron2"/>
    <dgm:cxn modelId="{82623C35-DB19-4253-BC82-2079BD948A3D}" srcId="{3752F97C-BA6D-4A7F-BCF6-299CC228EFD3}" destId="{33430CF1-964D-4D62-92CA-F4BFB66A8035}" srcOrd="0" destOrd="0" parTransId="{1B367B2E-EB89-4CD2-B358-0B63F004F990}" sibTransId="{35D07D6B-4B60-4411-8DC8-EB5A01EC11CC}"/>
    <dgm:cxn modelId="{26681AE8-4625-4AE1-85ED-0E14F49136BF}" srcId="{C71D4066-D462-4DD9-AEEF-8F010C64D203}" destId="{7A2C7ADA-46A4-4378-8286-9CC6E5B61704}" srcOrd="5" destOrd="0" parTransId="{A3DACE41-8FE4-41DA-851B-11DABB68C3C2}" sibTransId="{A7D99CC9-877A-4C64-93E0-19C693AFFF79}"/>
    <dgm:cxn modelId="{D38192CB-FCBB-4D6F-B9D1-8FAE43BE9F0D}" type="presOf" srcId="{ED8157F1-3A87-421D-A2FE-9A5DF1EA44A3}" destId="{A12FD404-9ABD-4084-A426-62041351285B}" srcOrd="0" destOrd="0" presId="urn:microsoft.com/office/officeart/2005/8/layout/chevron2"/>
    <dgm:cxn modelId="{4C64F0A7-3627-4043-81C1-F07746D2C896}" srcId="{BB735565-87D6-4281-81B9-876B985930AF}" destId="{859F4437-54A5-4057-B305-D259740F22B6}" srcOrd="0" destOrd="0" parTransId="{6722E270-A546-4692-B38D-804FA7CC128A}" sibTransId="{8A959798-3284-40F9-A813-5FB69372EB92}"/>
    <dgm:cxn modelId="{887320C7-3FDA-487B-BFF1-07C8EE91C446}" type="presParOf" srcId="{B13ADA1A-4A11-4DA8-956C-0A1E350D255C}" destId="{A66DFB9B-6BF1-4A51-9DAA-68FAF6FD79C2}" srcOrd="0" destOrd="0" presId="urn:microsoft.com/office/officeart/2005/8/layout/chevron2"/>
    <dgm:cxn modelId="{3B5BB71E-F23C-4E58-B839-9C3236EBFCD7}" type="presParOf" srcId="{A66DFB9B-6BF1-4A51-9DAA-68FAF6FD79C2}" destId="{FF6D99B0-616D-4BC3-A75C-A4EDFA90D6B0}" srcOrd="0" destOrd="0" presId="urn:microsoft.com/office/officeart/2005/8/layout/chevron2"/>
    <dgm:cxn modelId="{66BBDB3B-AF4A-49AE-83CD-1B26F4F48E90}" type="presParOf" srcId="{A66DFB9B-6BF1-4A51-9DAA-68FAF6FD79C2}" destId="{E286097B-B662-4F30-B90A-B01048BAF033}" srcOrd="1" destOrd="0" presId="urn:microsoft.com/office/officeart/2005/8/layout/chevron2"/>
    <dgm:cxn modelId="{830E0E05-4B52-4E39-AC2B-E4A692B501FD}" type="presParOf" srcId="{B13ADA1A-4A11-4DA8-956C-0A1E350D255C}" destId="{4721A31A-4788-4C6F-9168-7849F77E153E}" srcOrd="1" destOrd="0" presId="urn:microsoft.com/office/officeart/2005/8/layout/chevron2"/>
    <dgm:cxn modelId="{5CD3DF7C-1DBD-4928-9925-E30390663061}" type="presParOf" srcId="{B13ADA1A-4A11-4DA8-956C-0A1E350D255C}" destId="{1DF9E3B2-F03C-4639-86B4-4301E01A536A}" srcOrd="2" destOrd="0" presId="urn:microsoft.com/office/officeart/2005/8/layout/chevron2"/>
    <dgm:cxn modelId="{0BA9D4E2-E76A-494C-8838-09B5DE4BD6BB}" type="presParOf" srcId="{1DF9E3B2-F03C-4639-86B4-4301E01A536A}" destId="{DD4C4E57-6F93-4C52-84FB-1D8EB09FB665}" srcOrd="0" destOrd="0" presId="urn:microsoft.com/office/officeart/2005/8/layout/chevron2"/>
    <dgm:cxn modelId="{A29074EE-F577-456C-9AD9-A95DC5F321DB}" type="presParOf" srcId="{1DF9E3B2-F03C-4639-86B4-4301E01A536A}" destId="{7881CCE4-FEBC-4129-8F13-4C2EEF2D8F55}" srcOrd="1" destOrd="0" presId="urn:microsoft.com/office/officeart/2005/8/layout/chevron2"/>
    <dgm:cxn modelId="{046DDC5F-ADE0-442E-8BF3-B12635578898}" type="presParOf" srcId="{B13ADA1A-4A11-4DA8-956C-0A1E350D255C}" destId="{BCC1EEAA-6AEA-458F-B3E3-CD1F01541874}" srcOrd="3" destOrd="0" presId="urn:microsoft.com/office/officeart/2005/8/layout/chevron2"/>
    <dgm:cxn modelId="{071CA22C-4ED0-454B-95E1-4A356A64BE05}" type="presParOf" srcId="{B13ADA1A-4A11-4DA8-956C-0A1E350D255C}" destId="{19320CA3-619A-4728-A237-5A4F6C5985CF}" srcOrd="4" destOrd="0" presId="urn:microsoft.com/office/officeart/2005/8/layout/chevron2"/>
    <dgm:cxn modelId="{C44BF296-CFCE-4EE4-B210-D2C6F7B9BDDB}" type="presParOf" srcId="{19320CA3-619A-4728-A237-5A4F6C5985CF}" destId="{33FD7FB8-BF06-4022-9CBF-596A49073F6A}" srcOrd="0" destOrd="0" presId="urn:microsoft.com/office/officeart/2005/8/layout/chevron2"/>
    <dgm:cxn modelId="{2313C84F-A9D7-42AE-8E63-15043269D2C4}" type="presParOf" srcId="{19320CA3-619A-4728-A237-5A4F6C5985CF}" destId="{4E14597D-62C6-4F07-87C0-5C90ED419D46}" srcOrd="1" destOrd="0" presId="urn:microsoft.com/office/officeart/2005/8/layout/chevron2"/>
    <dgm:cxn modelId="{FD24C5B7-2D95-4537-9B46-26BCA62F4285}" type="presParOf" srcId="{B13ADA1A-4A11-4DA8-956C-0A1E350D255C}" destId="{5E798B57-22A5-4CA0-91DE-6472DCB766E5}" srcOrd="5" destOrd="0" presId="urn:microsoft.com/office/officeart/2005/8/layout/chevron2"/>
    <dgm:cxn modelId="{447AEE11-E58A-4C20-91EB-B12EA78E4ECD}" type="presParOf" srcId="{B13ADA1A-4A11-4DA8-956C-0A1E350D255C}" destId="{20110127-083C-4868-9271-3EC03E2FB3E0}" srcOrd="6" destOrd="0" presId="urn:microsoft.com/office/officeart/2005/8/layout/chevron2"/>
    <dgm:cxn modelId="{83A24595-F5A4-4F78-8985-CB30179DBEDD}" type="presParOf" srcId="{20110127-083C-4868-9271-3EC03E2FB3E0}" destId="{FE5FECBF-DF96-4B05-92B5-913996219909}" srcOrd="0" destOrd="0" presId="urn:microsoft.com/office/officeart/2005/8/layout/chevron2"/>
    <dgm:cxn modelId="{16952270-63EA-4793-9A2D-65D7D64A0F5F}" type="presParOf" srcId="{20110127-083C-4868-9271-3EC03E2FB3E0}" destId="{6DED1ED3-279D-4B2C-B1EA-DC0FB2326EEB}" srcOrd="1" destOrd="0" presId="urn:microsoft.com/office/officeart/2005/8/layout/chevron2"/>
    <dgm:cxn modelId="{06603C9A-4EC6-4231-985A-6E6C17B43DFD}" type="presParOf" srcId="{B13ADA1A-4A11-4DA8-956C-0A1E350D255C}" destId="{62371679-12F8-4CAB-B18C-7AE4F5784E64}" srcOrd="7" destOrd="0" presId="urn:microsoft.com/office/officeart/2005/8/layout/chevron2"/>
    <dgm:cxn modelId="{69DC583E-C7B3-4A5A-842C-4A604EA4A1E3}" type="presParOf" srcId="{B13ADA1A-4A11-4DA8-956C-0A1E350D255C}" destId="{467684AD-A858-406C-932D-5832CEBB21EC}" srcOrd="8" destOrd="0" presId="urn:microsoft.com/office/officeart/2005/8/layout/chevron2"/>
    <dgm:cxn modelId="{DEFCDE48-F7B0-4EF1-A3FC-2B2473784E85}" type="presParOf" srcId="{467684AD-A858-406C-932D-5832CEBB21EC}" destId="{AAEDBF15-3813-488F-BAD7-8D4ADDBF93B3}" srcOrd="0" destOrd="0" presId="urn:microsoft.com/office/officeart/2005/8/layout/chevron2"/>
    <dgm:cxn modelId="{A04ABDA5-4B70-4CFF-821A-30BD4DAC64FE}" type="presParOf" srcId="{467684AD-A858-406C-932D-5832CEBB21EC}" destId="{EA128041-CA3E-4D8A-A3AC-78133D730710}" srcOrd="1" destOrd="0" presId="urn:microsoft.com/office/officeart/2005/8/layout/chevron2"/>
    <dgm:cxn modelId="{8AE07A40-E5A4-4E60-A535-ED47533AA231}" type="presParOf" srcId="{B13ADA1A-4A11-4DA8-956C-0A1E350D255C}" destId="{DC107D41-30F9-491F-846B-57EE6D5AC70A}" srcOrd="9" destOrd="0" presId="urn:microsoft.com/office/officeart/2005/8/layout/chevron2"/>
    <dgm:cxn modelId="{D510F807-34C0-4CAD-B46A-D98E257E7AC7}" type="presParOf" srcId="{B13ADA1A-4A11-4DA8-956C-0A1E350D255C}" destId="{21EDD032-5DC4-43A8-9DA9-F0B01D01E858}" srcOrd="10" destOrd="0" presId="urn:microsoft.com/office/officeart/2005/8/layout/chevron2"/>
    <dgm:cxn modelId="{7548FE7D-1880-4BB9-B6D3-7587284D9F17}" type="presParOf" srcId="{21EDD032-5DC4-43A8-9DA9-F0B01D01E858}" destId="{1DB18F28-41D6-401B-9F2D-D28D38B95C26}" srcOrd="0" destOrd="0" presId="urn:microsoft.com/office/officeart/2005/8/layout/chevron2"/>
    <dgm:cxn modelId="{5CBB2BEF-93E0-4222-A803-3A13936A2653}" type="presParOf" srcId="{21EDD032-5DC4-43A8-9DA9-F0B01D01E858}" destId="{479A210D-9E58-45FB-B97A-BFA8C081EA34}" srcOrd="1" destOrd="0" presId="urn:microsoft.com/office/officeart/2005/8/layout/chevron2"/>
    <dgm:cxn modelId="{3D75F88B-E2E5-4B53-AC09-E3A412199DA9}" type="presParOf" srcId="{B13ADA1A-4A11-4DA8-956C-0A1E350D255C}" destId="{3894C34B-F866-481E-A9C8-A38AED4B5F5C}" srcOrd="11" destOrd="0" presId="urn:microsoft.com/office/officeart/2005/8/layout/chevron2"/>
    <dgm:cxn modelId="{EEE342A4-855D-4633-9234-EF10423D43A4}" type="presParOf" srcId="{B13ADA1A-4A11-4DA8-956C-0A1E350D255C}" destId="{2CB9F7F2-BCA4-41C2-BF5B-9EB3D0DB78E6}" srcOrd="12" destOrd="0" presId="urn:microsoft.com/office/officeart/2005/8/layout/chevron2"/>
    <dgm:cxn modelId="{081166A2-13DE-4D5D-AC58-564E28194FDD}" type="presParOf" srcId="{2CB9F7F2-BCA4-41C2-BF5B-9EB3D0DB78E6}" destId="{3A1DEF20-D2CB-4D23-81A6-ECAABB99230A}" srcOrd="0" destOrd="0" presId="urn:microsoft.com/office/officeart/2005/8/layout/chevron2"/>
    <dgm:cxn modelId="{F37AAAED-DBD3-40A8-ABF3-A318954ED4DF}" type="presParOf" srcId="{2CB9F7F2-BCA4-41C2-BF5B-9EB3D0DB78E6}" destId="{5B42B6F3-CBE7-480A-8334-54B5668FD070}" srcOrd="1" destOrd="0" presId="urn:microsoft.com/office/officeart/2005/8/layout/chevron2"/>
    <dgm:cxn modelId="{4FA2A3BA-AE85-4150-8056-976BC57C1649}" type="presParOf" srcId="{B13ADA1A-4A11-4DA8-956C-0A1E350D255C}" destId="{2BCC4285-B662-46D1-8B61-20E436ACD7E0}" srcOrd="13" destOrd="0" presId="urn:microsoft.com/office/officeart/2005/8/layout/chevron2"/>
    <dgm:cxn modelId="{8809C42A-B58C-40B4-9096-4C863CE11108}" type="presParOf" srcId="{B13ADA1A-4A11-4DA8-956C-0A1E350D255C}" destId="{C4FEFCC1-1DF9-4DC5-8F71-1519F1ABE781}" srcOrd="14" destOrd="0" presId="urn:microsoft.com/office/officeart/2005/8/layout/chevron2"/>
    <dgm:cxn modelId="{AC284AB8-75D9-4EB7-ACA1-018A0BE20AAA}" type="presParOf" srcId="{C4FEFCC1-1DF9-4DC5-8F71-1519F1ABE781}" destId="{D29C3D60-363F-4608-BD18-7606FFFA0E87}" srcOrd="0" destOrd="0" presId="urn:microsoft.com/office/officeart/2005/8/layout/chevron2"/>
    <dgm:cxn modelId="{98ADB5AB-CCC0-4FE1-90C1-F448B5A5C89F}" type="presParOf" srcId="{C4FEFCC1-1DF9-4DC5-8F71-1519F1ABE781}" destId="{C2A6C80A-3A5B-4540-B84C-211CBCC14636}" srcOrd="1" destOrd="0" presId="urn:microsoft.com/office/officeart/2005/8/layout/chevron2"/>
    <dgm:cxn modelId="{D3922425-ECC1-4E88-A137-BA0662EB0F70}" type="presParOf" srcId="{B13ADA1A-4A11-4DA8-956C-0A1E350D255C}" destId="{68F8E920-4828-4820-9092-3B43EB2FCA39}" srcOrd="15" destOrd="0" presId="urn:microsoft.com/office/officeart/2005/8/layout/chevron2"/>
    <dgm:cxn modelId="{7FA1375A-7159-4B14-A71D-47B15A71A397}" type="presParOf" srcId="{B13ADA1A-4A11-4DA8-956C-0A1E350D255C}" destId="{0EF59ADA-8736-46E7-9ACE-A7AB12FD77B9}" srcOrd="16" destOrd="0" presId="urn:microsoft.com/office/officeart/2005/8/layout/chevron2"/>
    <dgm:cxn modelId="{9DDA3C38-1E89-4137-B392-3371D648C24D}" type="presParOf" srcId="{0EF59ADA-8736-46E7-9ACE-A7AB12FD77B9}" destId="{C8C8E363-8ED0-495C-AA92-7D76FD6BB13E}" srcOrd="0" destOrd="0" presId="urn:microsoft.com/office/officeart/2005/8/layout/chevron2"/>
    <dgm:cxn modelId="{951DA198-0031-4AEA-823C-67FD759E1E5B}" type="presParOf" srcId="{0EF59ADA-8736-46E7-9ACE-A7AB12FD77B9}" destId="{065379BF-88B2-4B95-AB1C-CE6270F4AC5D}" srcOrd="1" destOrd="0" presId="urn:microsoft.com/office/officeart/2005/8/layout/chevron2"/>
    <dgm:cxn modelId="{5DCD190E-B699-4CF0-929C-7AE7E2A0DBF4}" type="presParOf" srcId="{B13ADA1A-4A11-4DA8-956C-0A1E350D255C}" destId="{D434775A-E833-4C22-A85A-525E6ABE0E97}" srcOrd="17" destOrd="0" presId="urn:microsoft.com/office/officeart/2005/8/layout/chevron2"/>
    <dgm:cxn modelId="{3629175C-7972-4F6E-AA31-A3372E796151}" type="presParOf" srcId="{B13ADA1A-4A11-4DA8-956C-0A1E350D255C}" destId="{694B3FA9-2BA1-4B1F-BB61-E9FC01E82C8E}" srcOrd="18" destOrd="0" presId="urn:microsoft.com/office/officeart/2005/8/layout/chevron2"/>
    <dgm:cxn modelId="{5C54DBA6-BACD-4FE5-8B3E-FC47185FE963}" type="presParOf" srcId="{694B3FA9-2BA1-4B1F-BB61-E9FC01E82C8E}" destId="{A12FD404-9ABD-4084-A426-62041351285B}" srcOrd="0" destOrd="0" presId="urn:microsoft.com/office/officeart/2005/8/layout/chevron2"/>
    <dgm:cxn modelId="{F97DE326-6104-4399-95C2-96197CD9FB24}" type="presParOf" srcId="{694B3FA9-2BA1-4B1F-BB61-E9FC01E82C8E}" destId="{2B003A91-1A8E-4B70-A949-37D396967C1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6D99B0-616D-4BC3-A75C-A4EDFA90D6B0}">
      <dsp:nvSpPr>
        <dsp:cNvPr id="0" name=""/>
        <dsp:cNvSpPr/>
      </dsp:nvSpPr>
      <dsp:spPr>
        <a:xfrm rot="5400000">
          <a:off x="-105981" y="248882"/>
          <a:ext cx="706546" cy="494582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</a:p>
      </dsp:txBody>
      <dsp:txXfrm rot="-5400000">
        <a:off x="1" y="390191"/>
        <a:ext cx="494582" cy="211964"/>
      </dsp:txXfrm>
    </dsp:sp>
    <dsp:sp modelId="{E286097B-B662-4F30-B90A-B01048BAF033}">
      <dsp:nvSpPr>
        <dsp:cNvPr id="0" name=""/>
        <dsp:cNvSpPr/>
      </dsp:nvSpPr>
      <dsp:spPr>
        <a:xfrm rot="5400000">
          <a:off x="2817114" y="-2144876"/>
          <a:ext cx="512363" cy="509609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Staja başlamak için 6331 sayılı  iş sağlığı ve güvenliği Kanunu gereğince iş sağlığı güvenliği  eğitiminizi alınız.</a:t>
          </a:r>
        </a:p>
      </dsp:txBody>
      <dsp:txXfrm rot="-5400000">
        <a:off x="525246" y="172004"/>
        <a:ext cx="5071087" cy="462339"/>
      </dsp:txXfrm>
    </dsp:sp>
    <dsp:sp modelId="{DD4C4E57-6F93-4C52-84FB-1D8EB09FB665}">
      <dsp:nvSpPr>
        <dsp:cNvPr id="0" name=""/>
        <dsp:cNvSpPr/>
      </dsp:nvSpPr>
      <dsp:spPr>
        <a:xfrm rot="5400000">
          <a:off x="-105981" y="902493"/>
          <a:ext cx="706546" cy="4945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</a:p>
      </dsp:txBody>
      <dsp:txXfrm rot="-5400000">
        <a:off x="1" y="1043802"/>
        <a:ext cx="494582" cy="211964"/>
      </dsp:txXfrm>
    </dsp:sp>
    <dsp:sp modelId="{7881CCE4-FEBC-4129-8F13-4C2EEF2D8F55}">
      <dsp:nvSpPr>
        <dsp:cNvPr id="0" name=""/>
        <dsp:cNvSpPr/>
      </dsp:nvSpPr>
      <dsp:spPr>
        <a:xfrm rot="5400000">
          <a:off x="2884688" y="-1593594"/>
          <a:ext cx="459255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Staj başvuru formunu Fakültemiz web sayfasından temin ediniz. </a:t>
          </a:r>
        </a:p>
      </dsp:txBody>
      <dsp:txXfrm rot="-5400000">
        <a:off x="494583" y="818930"/>
        <a:ext cx="5217048" cy="414417"/>
      </dsp:txXfrm>
    </dsp:sp>
    <dsp:sp modelId="{33FD7FB8-BF06-4022-9CBF-596A49073F6A}">
      <dsp:nvSpPr>
        <dsp:cNvPr id="0" name=""/>
        <dsp:cNvSpPr/>
      </dsp:nvSpPr>
      <dsp:spPr>
        <a:xfrm rot="5400000">
          <a:off x="-105981" y="1554034"/>
          <a:ext cx="706546" cy="49458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				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/>
            <a:t>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3 </a:t>
          </a:r>
          <a:r>
            <a:rPr lang="tr-TR" sz="1600" kern="1200"/>
            <a:t>  </a:t>
          </a:r>
        </a:p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500" kern="1200"/>
            <a:t>								</a:t>
          </a:r>
        </a:p>
      </dsp:txBody>
      <dsp:txXfrm rot="-5400000">
        <a:off x="1" y="1695343"/>
        <a:ext cx="494582" cy="211964"/>
      </dsp:txXfrm>
    </dsp:sp>
    <dsp:sp modelId="{4E14597D-62C6-4F07-87C0-5C90ED419D46}">
      <dsp:nvSpPr>
        <dsp:cNvPr id="0" name=""/>
        <dsp:cNvSpPr/>
      </dsp:nvSpPr>
      <dsp:spPr>
        <a:xfrm rot="5400000">
          <a:off x="2884688" y="-942053"/>
          <a:ext cx="459255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Staj yerinizi bulunuz. </a:t>
          </a: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(Staj yeri bulma yükümlülüğü öğrenciye aittir.)</a:t>
          </a: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	</a:t>
          </a:r>
        </a:p>
      </dsp:txBody>
      <dsp:txXfrm rot="-5400000">
        <a:off x="494583" y="1470471"/>
        <a:ext cx="5217048" cy="414417"/>
      </dsp:txXfrm>
    </dsp:sp>
    <dsp:sp modelId="{FE5FECBF-DF96-4B05-92B5-913996219909}">
      <dsp:nvSpPr>
        <dsp:cNvPr id="0" name=""/>
        <dsp:cNvSpPr/>
      </dsp:nvSpPr>
      <dsp:spPr>
        <a:xfrm rot="5400000">
          <a:off x="-105981" y="2205575"/>
          <a:ext cx="706546" cy="49458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</a:p>
      </dsp:txBody>
      <dsp:txXfrm rot="-5400000">
        <a:off x="1" y="2346884"/>
        <a:ext cx="494582" cy="211964"/>
      </dsp:txXfrm>
    </dsp:sp>
    <dsp:sp modelId="{6DED1ED3-279D-4B2C-B1EA-DC0FB2326EEB}">
      <dsp:nvSpPr>
        <dsp:cNvPr id="0" name=""/>
        <dsp:cNvSpPr/>
      </dsp:nvSpPr>
      <dsp:spPr>
        <a:xfrm rot="5400000">
          <a:off x="2904305" y="-290512"/>
          <a:ext cx="420020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Firma/kurum tarafından başvurunuz kabul edil ise  </a:t>
          </a: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"Staj Yeri Kabul Formunu" </a:t>
          </a: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eksiksiz olarak doldurulup, firmaya onaylatınız.</a:t>
          </a:r>
        </a:p>
      </dsp:txBody>
      <dsp:txXfrm rot="-5400000">
        <a:off x="494582" y="2139715"/>
        <a:ext cx="5218963" cy="379012"/>
      </dsp:txXfrm>
    </dsp:sp>
    <dsp:sp modelId="{AAEDBF15-3813-488F-BAD7-8D4ADDBF93B3}">
      <dsp:nvSpPr>
        <dsp:cNvPr id="0" name=""/>
        <dsp:cNvSpPr/>
      </dsp:nvSpPr>
      <dsp:spPr>
        <a:xfrm rot="5400000">
          <a:off x="-325389" y="3170993"/>
          <a:ext cx="1145360" cy="494582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</a:p>
      </dsp:txBody>
      <dsp:txXfrm rot="-5400000">
        <a:off x="0" y="3092895"/>
        <a:ext cx="494582" cy="650778"/>
      </dsp:txXfrm>
    </dsp:sp>
    <dsp:sp modelId="{EA128041-CA3E-4D8A-A3AC-78133D730710}">
      <dsp:nvSpPr>
        <dsp:cNvPr id="0" name=""/>
        <dsp:cNvSpPr/>
      </dsp:nvSpPr>
      <dsp:spPr>
        <a:xfrm rot="5400000">
          <a:off x="2603257" y="656999"/>
          <a:ext cx="1022117" cy="52103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Firma/Kurum tarafından onaylanan staj yeri kabul formunu, </a:t>
          </a:r>
          <a:endParaRPr lang="tr-TR" sz="10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SGK'dan alacağınız provizyon belgesi,</a:t>
          </a:r>
          <a:endParaRPr lang="tr-TR" sz="10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sağlık raporu ve iş sağlığı ve güvenliği sertifikası ile birlikte</a:t>
          </a:r>
          <a:endParaRPr lang="tr-TR" sz="10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Bölümünüz staj komisyonuna teslim ediniz. </a:t>
          </a: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(Staja başlamadan 15 gün önce evrakların teslim edilmesi gerekmektedir).</a:t>
          </a:r>
          <a:r>
            <a:rPr lang="tr-TR" sz="1000" kern="1200"/>
            <a:t>  </a:t>
          </a:r>
        </a:p>
      </dsp:txBody>
      <dsp:txXfrm rot="-5400000">
        <a:off x="509122" y="2801030"/>
        <a:ext cx="5160492" cy="922325"/>
      </dsp:txXfrm>
    </dsp:sp>
    <dsp:sp modelId="{1DB18F28-41D6-401B-9F2D-D28D38B95C26}">
      <dsp:nvSpPr>
        <dsp:cNvPr id="0" name=""/>
        <dsp:cNvSpPr/>
      </dsp:nvSpPr>
      <dsp:spPr>
        <a:xfrm rot="5400000">
          <a:off x="-246206" y="4149721"/>
          <a:ext cx="986995" cy="494582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</a:p>
      </dsp:txBody>
      <dsp:txXfrm rot="-5400000">
        <a:off x="1" y="4150805"/>
        <a:ext cx="494582" cy="492413"/>
      </dsp:txXfrm>
    </dsp:sp>
    <dsp:sp modelId="{479A210D-9E58-45FB-B97A-BFA8C081EA34}">
      <dsp:nvSpPr>
        <dsp:cNvPr id="0" name=""/>
        <dsp:cNvSpPr/>
      </dsp:nvSpPr>
      <dsp:spPr>
        <a:xfrm rot="5400000">
          <a:off x="2772759" y="1653633"/>
          <a:ext cx="683114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Staja başlamadan önce SGK girişlerinin yapılıp yapılmadığını </a:t>
          </a: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e-devlet </a:t>
          </a: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üzerinden kontrol ediniz (SGK girişleri öğrenciler staja başlamadan en geç 1(bir) gün öncesi sisteme giriş yapılır). </a:t>
          </a:r>
        </a:p>
      </dsp:txBody>
      <dsp:txXfrm rot="-5400000">
        <a:off x="494583" y="3965157"/>
        <a:ext cx="5206120" cy="616420"/>
      </dsp:txXfrm>
    </dsp:sp>
    <dsp:sp modelId="{3A1DEF20-D2CB-4D23-81A6-ECAABB99230A}">
      <dsp:nvSpPr>
        <dsp:cNvPr id="0" name=""/>
        <dsp:cNvSpPr/>
      </dsp:nvSpPr>
      <dsp:spPr>
        <a:xfrm rot="5400000">
          <a:off x="-105981" y="4980121"/>
          <a:ext cx="706546" cy="494582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7</a:t>
          </a:r>
        </a:p>
      </dsp:txBody>
      <dsp:txXfrm rot="-5400000">
        <a:off x="1" y="5121430"/>
        <a:ext cx="494582" cy="211964"/>
      </dsp:txXfrm>
    </dsp:sp>
    <dsp:sp modelId="{5B42B6F3-CBE7-480A-8334-54B5668FD070}">
      <dsp:nvSpPr>
        <dsp:cNvPr id="0" name=""/>
        <dsp:cNvSpPr/>
      </dsp:nvSpPr>
      <dsp:spPr>
        <a:xfrm rot="5400000">
          <a:off x="2884688" y="2445398"/>
          <a:ext cx="459255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Herhangi bir nedenle staja başlayamayacak olan öğrenciler  SGK girişleri yapılmadan önce staja başlamadığına ilişkin mutlaka bilgi vermelidir.</a:t>
          </a:r>
        </a:p>
      </dsp:txBody>
      <dsp:txXfrm rot="-5400000">
        <a:off x="494583" y="4857923"/>
        <a:ext cx="5217048" cy="414417"/>
      </dsp:txXfrm>
    </dsp:sp>
    <dsp:sp modelId="{D29C3D60-363F-4608-BD18-7606FFFA0E87}">
      <dsp:nvSpPr>
        <dsp:cNvPr id="0" name=""/>
        <dsp:cNvSpPr/>
      </dsp:nvSpPr>
      <dsp:spPr>
        <a:xfrm rot="5400000">
          <a:off x="-105981" y="5759860"/>
          <a:ext cx="706546" cy="494582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8</a:t>
          </a:r>
        </a:p>
      </dsp:txBody>
      <dsp:txXfrm rot="-5400000">
        <a:off x="1" y="5901169"/>
        <a:ext cx="494582" cy="211964"/>
      </dsp:txXfrm>
    </dsp:sp>
    <dsp:sp modelId="{C2A6C80A-3A5B-4540-B84C-211CBCC14636}">
      <dsp:nvSpPr>
        <dsp:cNvPr id="0" name=""/>
        <dsp:cNvSpPr/>
      </dsp:nvSpPr>
      <dsp:spPr>
        <a:xfrm rot="5400000">
          <a:off x="2736904" y="3244723"/>
          <a:ext cx="754822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Fakülteniz Öğrenci İşleri Biriminden elden veya e-mail yoluyla talep ederek , </a:t>
          </a: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SGK Giriş Bildirgenizi </a:t>
          </a: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 alınız ve staja başladığınız gün iş yerinize SGK giriş bildirgesini ibraz ediniz.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UNUTMAYINIZ! SGK giriş işlemleri yapılmazsa stajınız geçersiz sayılır.</a:t>
          </a:r>
        </a:p>
      </dsp:txBody>
      <dsp:txXfrm rot="-5400000">
        <a:off x="494582" y="5523893"/>
        <a:ext cx="5202620" cy="681128"/>
      </dsp:txXfrm>
    </dsp:sp>
    <dsp:sp modelId="{C8C8E363-8ED0-495C-AA92-7D76FD6BB13E}">
      <dsp:nvSpPr>
        <dsp:cNvPr id="0" name=""/>
        <dsp:cNvSpPr/>
      </dsp:nvSpPr>
      <dsp:spPr>
        <a:xfrm rot="5400000">
          <a:off x="-105981" y="6392352"/>
          <a:ext cx="706546" cy="494582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9</a:t>
          </a:r>
        </a:p>
      </dsp:txBody>
      <dsp:txXfrm rot="-5400000">
        <a:off x="1" y="6533661"/>
        <a:ext cx="494582" cy="211964"/>
      </dsp:txXfrm>
    </dsp:sp>
    <dsp:sp modelId="{065379BF-88B2-4B95-AB1C-CE6270F4AC5D}">
      <dsp:nvSpPr>
        <dsp:cNvPr id="0" name=""/>
        <dsp:cNvSpPr/>
      </dsp:nvSpPr>
      <dsp:spPr>
        <a:xfrm rot="5400000">
          <a:off x="2884688" y="3896264"/>
          <a:ext cx="459255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Staj süresince ilgili formlara staja devam ettiğinizi belirtir imzalarınızı günlük olarak  atmayı unutmayınız.</a:t>
          </a:r>
        </a:p>
      </dsp:txBody>
      <dsp:txXfrm rot="-5400000">
        <a:off x="494583" y="6308789"/>
        <a:ext cx="5217048" cy="414417"/>
      </dsp:txXfrm>
    </dsp:sp>
    <dsp:sp modelId="{A12FD404-9ABD-4084-A426-62041351285B}">
      <dsp:nvSpPr>
        <dsp:cNvPr id="0" name=""/>
        <dsp:cNvSpPr/>
      </dsp:nvSpPr>
      <dsp:spPr>
        <a:xfrm rot="5400000">
          <a:off x="-105981" y="7043893"/>
          <a:ext cx="706546" cy="494582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10</a:t>
          </a:r>
        </a:p>
      </dsp:txBody>
      <dsp:txXfrm rot="-5400000">
        <a:off x="1" y="7185202"/>
        <a:ext cx="494582" cy="211964"/>
      </dsp:txXfrm>
    </dsp:sp>
    <dsp:sp modelId="{2B003A91-1A8E-4B70-A949-37D396967C15}">
      <dsp:nvSpPr>
        <dsp:cNvPr id="0" name=""/>
        <dsp:cNvSpPr/>
      </dsp:nvSpPr>
      <dsp:spPr>
        <a:xfrm rot="5400000">
          <a:off x="2884688" y="4547805"/>
          <a:ext cx="459255" cy="523946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Stajınızın bitiminde en geç 5 iş günü içerisinde kendinizin ve staj yaptığınız kurumun imzaladığı formları Fakülteniz Öğrenci İşleri Biriminize teslim ediniz.</a:t>
          </a:r>
        </a:p>
      </dsp:txBody>
      <dsp:txXfrm rot="-5400000">
        <a:off x="494583" y="6960330"/>
        <a:ext cx="5217048" cy="4144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COMU</cp:lastModifiedBy>
  <cp:revision>2</cp:revision>
  <cp:lastPrinted>2022-02-24T14:01:00Z</cp:lastPrinted>
  <dcterms:created xsi:type="dcterms:W3CDTF">2026-05-11T12:41:00Z</dcterms:created>
  <dcterms:modified xsi:type="dcterms:W3CDTF">2026-05-11T12:41:00Z</dcterms:modified>
</cp:coreProperties>
</file>