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3" w:rsidRPr="001C2EAD" w:rsidRDefault="00405423" w:rsidP="00405423">
      <w:pPr>
        <w:pStyle w:val="Balk1"/>
        <w:jc w:val="center"/>
        <w:rPr>
          <w:rFonts w:ascii="Times New Roman" w:hAnsi="Times New Roman"/>
          <w:sz w:val="24"/>
        </w:rPr>
      </w:pPr>
      <w:r w:rsidRPr="001C2EAD">
        <w:rPr>
          <w:rFonts w:ascii="Times New Roman" w:hAnsi="Times New Roman"/>
          <w:sz w:val="24"/>
        </w:rPr>
        <w:t>1.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05423" w:rsidRPr="001C2EAD" w:rsidTr="00D44978">
        <w:trPr>
          <w:jc w:val="center"/>
        </w:trPr>
        <w:tc>
          <w:tcPr>
            <w:tcW w:w="0" w:type="auto"/>
          </w:tcPr>
          <w:p w:rsidR="00405423" w:rsidRPr="001C2EAD" w:rsidRDefault="00405423" w:rsidP="00D4497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05423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CE9" w:rsidRPr="001C2EAD" w:rsidTr="00D44978">
        <w:trPr>
          <w:jc w:val="center"/>
        </w:trPr>
        <w:tc>
          <w:tcPr>
            <w:tcW w:w="0" w:type="auto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075CE9" w:rsidRPr="001C2EAD" w:rsidRDefault="00075CE9" w:rsidP="00075CE9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CE9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075CE9" w:rsidRPr="001C2EAD" w:rsidRDefault="008C0F34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2321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CE9" w:rsidRPr="001C2EAD" w:rsidTr="00D44978">
        <w:trPr>
          <w:jc w:val="center"/>
        </w:trPr>
        <w:tc>
          <w:tcPr>
            <w:tcW w:w="0" w:type="auto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075CE9" w:rsidRPr="001C2EAD" w:rsidRDefault="008C0F34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2321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CE9" w:rsidRPr="001C2EAD" w:rsidTr="00180D7E">
        <w:trPr>
          <w:trHeight w:val="47"/>
          <w:jc w:val="center"/>
        </w:trPr>
        <w:tc>
          <w:tcPr>
            <w:tcW w:w="0" w:type="auto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075CE9" w:rsidRPr="001C2EAD" w:rsidRDefault="008C0F34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2321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Türk Dili I 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  <w:shd w:val="clear" w:color="auto" w:fill="F2F2F2"/>
          </w:tcPr>
          <w:p w:rsidR="00075CE9" w:rsidRDefault="00342EF8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342EF8" w:rsidRPr="001C2EAD" w:rsidRDefault="00342EF8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075CE9" w:rsidRPr="001C2EAD" w:rsidTr="00D44978">
        <w:trPr>
          <w:jc w:val="center"/>
        </w:trPr>
        <w:tc>
          <w:tcPr>
            <w:tcW w:w="0" w:type="auto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Türk Dili I 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075CE9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075CE9" w:rsidRPr="001C2EAD" w:rsidTr="00D44978">
        <w:trPr>
          <w:trHeight w:val="327"/>
          <w:jc w:val="center"/>
        </w:trPr>
        <w:tc>
          <w:tcPr>
            <w:tcW w:w="0" w:type="auto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Evren Altınok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075CE9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075CE9" w:rsidRPr="001C2EAD" w:rsidTr="00D44978">
        <w:trPr>
          <w:trHeight w:val="82"/>
          <w:jc w:val="center"/>
        </w:trPr>
        <w:tc>
          <w:tcPr>
            <w:tcW w:w="0" w:type="auto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Evren Altınok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075CE9" w:rsidRPr="001C2EAD" w:rsidRDefault="00075CE9" w:rsidP="00075CE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075CE9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075CE9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075CE9" w:rsidRPr="001C2EAD" w:rsidRDefault="00075CE9" w:rsidP="00075CE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Atatürk İlke ve İnkılap Tarihi I 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  <w:shd w:val="clear" w:color="auto" w:fill="F2F2F2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5CE9" w:rsidRPr="001C2EAD" w:rsidTr="00D44978">
        <w:trPr>
          <w:jc w:val="center"/>
        </w:trPr>
        <w:tc>
          <w:tcPr>
            <w:tcW w:w="0" w:type="auto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Atatürk İlke ve İnkılap Tarihi I 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</w:tcPr>
          <w:p w:rsidR="00075CE9" w:rsidRPr="001C2EAD" w:rsidRDefault="00075CE9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2EF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bookmarkStart w:id="0" w:name="_GoBack" w:colFirst="5" w:colLast="5"/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Türk Dili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  <w:shd w:val="clear" w:color="auto" w:fill="F2F2F2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bookmarkEnd w:id="0"/>
      <w:tr w:rsidR="00342EF8" w:rsidRPr="001C2EAD" w:rsidTr="00D44978">
        <w:trPr>
          <w:jc w:val="center"/>
        </w:trPr>
        <w:tc>
          <w:tcPr>
            <w:tcW w:w="0" w:type="auto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Türk Dili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342EF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Atatürk İlke ve İnkılap Tarihi </w:t>
            </w:r>
            <w:proofErr w:type="gramStart"/>
            <w:r w:rsidRPr="001C2EAD">
              <w:rPr>
                <w:rFonts w:ascii="Times New Roman" w:hAnsi="Times New Roman"/>
                <w:sz w:val="12"/>
                <w:szCs w:val="12"/>
              </w:rPr>
              <w:t>I  İÖ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  <w:shd w:val="clear" w:color="auto" w:fill="F2F2F2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342EF8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342EF8" w:rsidRPr="001C2EAD" w:rsidTr="00D44978">
        <w:trPr>
          <w:jc w:val="center"/>
        </w:trPr>
        <w:tc>
          <w:tcPr>
            <w:tcW w:w="0" w:type="auto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342EF8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Atatürk İlke ve İnkılap Tarihi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1645" w:type="dxa"/>
          </w:tcPr>
          <w:p w:rsidR="00342EF8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TBTK</w:t>
            </w:r>
          </w:p>
          <w:p w:rsidR="00342EF8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342EF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Davranış Bilimleri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Doç. Dr. Pelin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İktisat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1C2EAD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1C2EAD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Finansal Muhasebe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Metin Atmaca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2EF8" w:rsidRPr="001C2EAD" w:rsidTr="00D44978">
        <w:trPr>
          <w:trHeight w:val="60"/>
          <w:jc w:val="center"/>
        </w:trPr>
        <w:tc>
          <w:tcPr>
            <w:tcW w:w="0" w:type="auto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2EF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Coşkun Gürel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  <w:shd w:val="clear" w:color="auto" w:fill="F2F2F2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342EF8" w:rsidRPr="001C2EAD" w:rsidRDefault="00342EF8" w:rsidP="00342E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2EF8" w:rsidRPr="001C2EAD" w:rsidTr="00D44978">
        <w:trPr>
          <w:jc w:val="center"/>
        </w:trPr>
        <w:tc>
          <w:tcPr>
            <w:tcW w:w="0" w:type="auto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Coşkun Gürel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276" w:type="dxa"/>
          </w:tcPr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 xml:space="preserve">İşletme Bilimini I </w:t>
            </w:r>
          </w:p>
          <w:p w:rsidR="00342EF8" w:rsidRPr="001C2EAD" w:rsidRDefault="00342EF8" w:rsidP="00342EF8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21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İşletmeciler İçin Matematik I İÖ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C2EAD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2357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2EF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342EF8" w:rsidRPr="001C2EAD" w:rsidRDefault="00342EF8" w:rsidP="00342E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05423" w:rsidRPr="001C2EAD" w:rsidRDefault="00405423" w:rsidP="00405423">
      <w:pPr>
        <w:rPr>
          <w:rFonts w:ascii="Times New Roman" w:hAnsi="Times New Roman"/>
        </w:rPr>
      </w:pPr>
      <w:r w:rsidRPr="001C2EAD">
        <w:rPr>
          <w:rFonts w:ascii="Times New Roman" w:hAnsi="Times New Roman"/>
        </w:rPr>
        <w:br w:type="page"/>
      </w:r>
    </w:p>
    <w:p w:rsidR="00405423" w:rsidRPr="001C2EAD" w:rsidRDefault="00405423" w:rsidP="00405423">
      <w:pPr>
        <w:pStyle w:val="Balk1"/>
        <w:jc w:val="center"/>
        <w:rPr>
          <w:rFonts w:ascii="Times New Roman" w:hAnsi="Times New Roman"/>
        </w:rPr>
      </w:pPr>
      <w:r w:rsidRPr="001C2EAD">
        <w:rPr>
          <w:rFonts w:ascii="Times New Roman" w:hAnsi="Times New Roman"/>
        </w:rPr>
        <w:lastRenderedPageBreak/>
        <w:t>2.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05423" w:rsidRPr="001C2EAD" w:rsidTr="00D44978">
        <w:trPr>
          <w:jc w:val="center"/>
        </w:trPr>
        <w:tc>
          <w:tcPr>
            <w:tcW w:w="0" w:type="auto"/>
          </w:tcPr>
          <w:p w:rsidR="00405423" w:rsidRPr="001C2EAD" w:rsidRDefault="00405423" w:rsidP="00D4497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05423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05423" w:rsidRPr="001C2EAD" w:rsidTr="00D44978">
        <w:trPr>
          <w:jc w:val="center"/>
        </w:trPr>
        <w:tc>
          <w:tcPr>
            <w:tcW w:w="0" w:type="auto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73702D" w:rsidRPr="001C2EAD" w:rsidRDefault="0073702D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23166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</w:t>
            </w:r>
          </w:p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123166" w:rsidRPr="00E26B24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23166" w:rsidRPr="001C2EAD" w:rsidTr="00D44978">
        <w:trPr>
          <w:jc w:val="center"/>
        </w:trPr>
        <w:tc>
          <w:tcPr>
            <w:tcW w:w="0" w:type="auto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</w:t>
            </w:r>
          </w:p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123166" w:rsidRPr="00E26B24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23166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123166" w:rsidRPr="009214E3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</w:t>
            </w:r>
          </w:p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123166" w:rsidRPr="00E26B24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23166" w:rsidRPr="001C2EAD" w:rsidTr="00D44978">
        <w:trPr>
          <w:jc w:val="center"/>
        </w:trPr>
        <w:tc>
          <w:tcPr>
            <w:tcW w:w="0" w:type="auto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</w:t>
            </w:r>
          </w:p>
          <w:p w:rsidR="00123166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123166" w:rsidRPr="001C2EAD" w:rsidRDefault="00123166" w:rsidP="00075C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123166" w:rsidRPr="00E26B24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123166" w:rsidRPr="001C2EAD" w:rsidRDefault="00123166" w:rsidP="001231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</w:t>
            </w:r>
            <w:r w:rsidR="0099683E">
              <w:rPr>
                <w:rFonts w:ascii="Times New Roman" w:hAnsi="Times New Roman"/>
                <w:sz w:val="12"/>
                <w:szCs w:val="12"/>
              </w:rPr>
              <w:t xml:space="preserve"> Yönetimde Güncel Yaklaşımlar 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trHeight w:val="82"/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</w:t>
            </w:r>
            <w:r w:rsidR="0099683E">
              <w:rPr>
                <w:rFonts w:ascii="Times New Roman" w:hAnsi="Times New Roman"/>
                <w:sz w:val="12"/>
                <w:szCs w:val="12"/>
              </w:rPr>
              <w:t xml:space="preserve"> Yönetimde Güncel Yaklaşımlar 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</w:t>
            </w:r>
            <w:r w:rsidR="0099683E">
              <w:rPr>
                <w:rFonts w:ascii="Times New Roman" w:hAnsi="Times New Roman"/>
                <w:sz w:val="12"/>
                <w:szCs w:val="12"/>
              </w:rPr>
              <w:t xml:space="preserve"> Yönetimde Güncel Yaklaşımlar 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 Yönetimde Güncel Yaklaşımlar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 Yönetimde Güncel Yaklaşımlar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Liderlik ve Yönetimde Güncel Yaklaşımlar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276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Yönetim ve Organizasyon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9E7E74" w:rsidRPr="00E26B2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trHeight w:val="60"/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 İÖ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 İÖ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  <w:shd w:val="clear" w:color="auto" w:fill="F2F2F2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Kriz ve Stres Yönetimi İÖ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214E3"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 w:rsidRPr="009214E3">
              <w:rPr>
                <w:rFonts w:ascii="Times New Roman" w:hAnsi="Times New Roman"/>
                <w:sz w:val="12"/>
                <w:szCs w:val="12"/>
              </w:rPr>
              <w:t xml:space="preserve"> Ali Şahin Örnek</w:t>
            </w:r>
          </w:p>
          <w:p w:rsidR="009E7E74" w:rsidRPr="009214E3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214E3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21" w:type="dxa"/>
          </w:tcPr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Envanter Bilanço İÖ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Metin Atmaca</w:t>
            </w:r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2357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7E74" w:rsidRPr="001C2EAD" w:rsidTr="00D44978">
        <w:trPr>
          <w:jc w:val="center"/>
        </w:trPr>
        <w:tc>
          <w:tcPr>
            <w:tcW w:w="0" w:type="auto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33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E7E74" w:rsidRPr="001C2EAD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05423" w:rsidRPr="001C2EAD" w:rsidRDefault="00405423" w:rsidP="00405423">
      <w:pPr>
        <w:rPr>
          <w:rFonts w:ascii="Times New Roman" w:eastAsia="Times New Roman" w:hAnsi="Times New Roman"/>
          <w:color w:val="2C6EAB"/>
        </w:rPr>
      </w:pPr>
      <w:r w:rsidRPr="001C2EAD">
        <w:rPr>
          <w:rFonts w:ascii="Times New Roman" w:hAnsi="Times New Roman"/>
        </w:rPr>
        <w:br w:type="page"/>
      </w:r>
      <w:r w:rsidRPr="001C2EAD">
        <w:rPr>
          <w:rFonts w:ascii="Times New Roman" w:hAnsi="Times New Roman"/>
        </w:rPr>
        <w:lastRenderedPageBreak/>
        <w:t xml:space="preserve"> </w:t>
      </w:r>
    </w:p>
    <w:p w:rsidR="00405423" w:rsidRPr="001C2EAD" w:rsidRDefault="00405423" w:rsidP="00405423">
      <w:pPr>
        <w:pStyle w:val="Balk1"/>
        <w:jc w:val="center"/>
        <w:rPr>
          <w:rFonts w:ascii="Times New Roman" w:hAnsi="Times New Roman"/>
        </w:rPr>
      </w:pPr>
      <w:r w:rsidRPr="001C2EAD">
        <w:rPr>
          <w:rFonts w:ascii="Times New Roman" w:hAnsi="Times New Roman"/>
        </w:rPr>
        <w:t>3.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05423" w:rsidRPr="001C2EAD" w:rsidTr="00D44978">
        <w:trPr>
          <w:jc w:val="center"/>
        </w:trPr>
        <w:tc>
          <w:tcPr>
            <w:tcW w:w="0" w:type="auto"/>
          </w:tcPr>
          <w:p w:rsidR="00405423" w:rsidRPr="001C2EAD" w:rsidRDefault="00405423" w:rsidP="00D4497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1C2EAD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05423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05423" w:rsidRPr="001C2EAD" w:rsidTr="00D44978">
        <w:trPr>
          <w:jc w:val="center"/>
        </w:trPr>
        <w:tc>
          <w:tcPr>
            <w:tcW w:w="0" w:type="auto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E26B24" w:rsidRPr="001C2EAD" w:rsidRDefault="00E26B24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05423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11810" w:rsidRPr="001C2EAD" w:rsidRDefault="00911810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11810" w:rsidRPr="001C2EAD" w:rsidRDefault="00911810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05423" w:rsidRPr="001C2EAD" w:rsidRDefault="00405423" w:rsidP="00D4497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64C3E" w:rsidRPr="001C2EAD" w:rsidTr="00D44978">
        <w:trPr>
          <w:jc w:val="center"/>
        </w:trPr>
        <w:tc>
          <w:tcPr>
            <w:tcW w:w="0" w:type="auto"/>
          </w:tcPr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064C3E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Pazarlama Yönetimi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064C3E" w:rsidRPr="001C2EAD" w:rsidRDefault="00064C3E" w:rsidP="00064C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Kaynakları Planlaması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Selahattin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Yöneylem Araştırması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1645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Pazarlama Yönetimi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Arş.Gör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trHeight w:val="42"/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Kaynakları Planlaması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Selahattin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Yöneylem Araştırması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1645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Pazarlama Yönetimi</w:t>
            </w:r>
          </w:p>
          <w:p w:rsidR="009E7E74" w:rsidRDefault="009E7E74" w:rsidP="009E7E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Arş.Gör.Dr.Abdullah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Kıray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Kaynakları Planlaması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Selahattin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Yöneylem Araştırması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Ümran Şengül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1645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Finansal Yönetim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İsmail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trHeight w:val="82"/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İşletmecilik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Prof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Gülten Gümüştekin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Araştırma Yöntemleri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Finansal Yönetim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İsmail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İşletmecilik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Prof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Gülten Gümüştekin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Araştırma Yöntemleri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Finansal Yönetim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İsmail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515D08" w:rsidRPr="001C2EAD" w:rsidTr="00D44978">
        <w:trPr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İşletmecilik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Prof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Gülten Gümüştekin</w:t>
            </w:r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Araştırma Yöntemleri</w:t>
            </w:r>
          </w:p>
          <w:p w:rsidR="00515D08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Dr.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trHeight w:val="60"/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D08" w:rsidRPr="001C2EAD" w:rsidTr="00D44978">
        <w:trPr>
          <w:jc w:val="center"/>
        </w:trPr>
        <w:tc>
          <w:tcPr>
            <w:tcW w:w="0" w:type="auto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1C2EAD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515D08" w:rsidRPr="001C2EAD" w:rsidRDefault="00515D08" w:rsidP="00515D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05423" w:rsidRPr="001C2EAD" w:rsidRDefault="00405423" w:rsidP="00405423">
      <w:pPr>
        <w:rPr>
          <w:rFonts w:ascii="Times New Roman" w:eastAsia="Times New Roman" w:hAnsi="Times New Roman"/>
          <w:color w:val="2C6EAB"/>
        </w:rPr>
      </w:pPr>
      <w:r w:rsidRPr="001C2EAD">
        <w:rPr>
          <w:rFonts w:ascii="Times New Roman" w:hAnsi="Times New Roman"/>
        </w:rPr>
        <w:br w:type="page"/>
      </w:r>
    </w:p>
    <w:p w:rsidR="00405423" w:rsidRPr="001C2EAD" w:rsidRDefault="00405423" w:rsidP="00405423">
      <w:pPr>
        <w:rPr>
          <w:rFonts w:ascii="Times New Roman" w:hAnsi="Times New Roman"/>
        </w:rPr>
      </w:pPr>
    </w:p>
    <w:p w:rsidR="004553FD" w:rsidRPr="001C2EAD" w:rsidRDefault="004553FD">
      <w:pPr>
        <w:rPr>
          <w:rFonts w:ascii="Times New Roman" w:hAnsi="Times New Roman"/>
        </w:rPr>
      </w:pPr>
    </w:p>
    <w:sectPr w:rsidR="004553FD" w:rsidRPr="001C2EAD" w:rsidSect="007919AC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7A" w:rsidRDefault="00CF437A" w:rsidP="00405423">
      <w:pPr>
        <w:spacing w:after="0" w:line="240" w:lineRule="auto"/>
      </w:pPr>
      <w:r>
        <w:separator/>
      </w:r>
    </w:p>
  </w:endnote>
  <w:endnote w:type="continuationSeparator" w:id="0">
    <w:p w:rsidR="00CF437A" w:rsidRDefault="00CF437A" w:rsidP="004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7A" w:rsidRDefault="00CF437A" w:rsidP="00405423">
      <w:pPr>
        <w:spacing w:after="0" w:line="240" w:lineRule="auto"/>
      </w:pPr>
      <w:r>
        <w:separator/>
      </w:r>
    </w:p>
  </w:footnote>
  <w:footnote w:type="continuationSeparator" w:id="0">
    <w:p w:rsidR="00CF437A" w:rsidRDefault="00CF437A" w:rsidP="0040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7F" w:rsidRPr="00956EA1" w:rsidRDefault="004706D0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SBF-</w:t>
    </w:r>
    <w:r w:rsidR="00405423">
      <w:rPr>
        <w:rFonts w:ascii="Times New Roman" w:hAnsi="Times New Roman"/>
        <w:b/>
        <w:sz w:val="24"/>
        <w:szCs w:val="24"/>
      </w:rPr>
      <w:t>İŞLETME</w:t>
    </w:r>
    <w:r>
      <w:rPr>
        <w:rFonts w:ascii="Times New Roman" w:hAnsi="Times New Roman"/>
        <w:b/>
        <w:sz w:val="24"/>
        <w:szCs w:val="24"/>
      </w:rPr>
      <w:t xml:space="preserve"> BOLUMU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LY0MTEzMDA0MbBQ0lEKTi0uzszPAykwrAUADRLRnywAAAA="/>
  </w:docVars>
  <w:rsids>
    <w:rsidRoot w:val="00405423"/>
    <w:rsid w:val="000039B3"/>
    <w:rsid w:val="00004075"/>
    <w:rsid w:val="00064C3E"/>
    <w:rsid w:val="00070C3C"/>
    <w:rsid w:val="00075CE9"/>
    <w:rsid w:val="001215AF"/>
    <w:rsid w:val="00123166"/>
    <w:rsid w:val="00153DF1"/>
    <w:rsid w:val="00180D7E"/>
    <w:rsid w:val="001C2EAD"/>
    <w:rsid w:val="002E50BB"/>
    <w:rsid w:val="00325F39"/>
    <w:rsid w:val="00342EF8"/>
    <w:rsid w:val="003529B2"/>
    <w:rsid w:val="00405423"/>
    <w:rsid w:val="004553FD"/>
    <w:rsid w:val="004706D0"/>
    <w:rsid w:val="00515D08"/>
    <w:rsid w:val="00562C4F"/>
    <w:rsid w:val="00707ED7"/>
    <w:rsid w:val="0073483A"/>
    <w:rsid w:val="0073702D"/>
    <w:rsid w:val="00751969"/>
    <w:rsid w:val="007F07C4"/>
    <w:rsid w:val="00826EC3"/>
    <w:rsid w:val="008C0F34"/>
    <w:rsid w:val="008F34F8"/>
    <w:rsid w:val="00911810"/>
    <w:rsid w:val="009214E3"/>
    <w:rsid w:val="00974D51"/>
    <w:rsid w:val="0099683E"/>
    <w:rsid w:val="009E7E74"/>
    <w:rsid w:val="009F4A53"/>
    <w:rsid w:val="00A144FC"/>
    <w:rsid w:val="00AB644A"/>
    <w:rsid w:val="00B734DE"/>
    <w:rsid w:val="00B81734"/>
    <w:rsid w:val="00BA006F"/>
    <w:rsid w:val="00BA1866"/>
    <w:rsid w:val="00BA3343"/>
    <w:rsid w:val="00C15CB8"/>
    <w:rsid w:val="00CC45BA"/>
    <w:rsid w:val="00CF437A"/>
    <w:rsid w:val="00E0593F"/>
    <w:rsid w:val="00E26B24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8DB5-3A78-4552-8AFC-F5785F28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0542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5423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0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5423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05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0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5423"/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lenova</cp:lastModifiedBy>
  <cp:revision>9</cp:revision>
  <dcterms:created xsi:type="dcterms:W3CDTF">2018-09-12T11:11:00Z</dcterms:created>
  <dcterms:modified xsi:type="dcterms:W3CDTF">2018-09-28T19:45:00Z</dcterms:modified>
</cp:coreProperties>
</file>