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8C8" w:rsidRPr="001F0D22" w:rsidRDefault="005438C8" w:rsidP="005438C8">
      <w:pPr>
        <w:pStyle w:val="ResimYazs"/>
        <w:keepNext/>
        <w:jc w:val="center"/>
        <w:rPr>
          <w:rFonts w:ascii="Times New Roman" w:hAnsi="Times New Roman"/>
          <w:b/>
          <w:i w:val="0"/>
          <w:color w:val="000000" w:themeColor="text1"/>
          <w:sz w:val="14"/>
          <w:szCs w:val="14"/>
        </w:rPr>
      </w:pPr>
    </w:p>
    <w:p w:rsidR="005438C8" w:rsidRPr="001F0D22" w:rsidRDefault="005438C8" w:rsidP="005438C8">
      <w:pPr>
        <w:pStyle w:val="ResimYazs"/>
        <w:keepNext/>
        <w:jc w:val="center"/>
        <w:rPr>
          <w:rFonts w:asciiTheme="minorHAnsi" w:hAnsiTheme="minorHAnsi"/>
          <w:b/>
          <w:i w:val="0"/>
          <w:color w:val="000000" w:themeColor="text1"/>
          <w:sz w:val="14"/>
          <w:szCs w:val="14"/>
        </w:rPr>
      </w:pPr>
      <w:r w:rsidRPr="001F0D22">
        <w:rPr>
          <w:rFonts w:asciiTheme="minorHAnsi" w:hAnsiTheme="minorHAnsi"/>
          <w:b/>
          <w:i w:val="0"/>
          <w:color w:val="000000" w:themeColor="text1"/>
          <w:sz w:val="14"/>
          <w:szCs w:val="14"/>
        </w:rPr>
        <w:t>SİYASET BİLİMİ VE KAMU YÖNETİMİ BÖLÜMÜ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681"/>
        <w:gridCol w:w="356"/>
        <w:gridCol w:w="582"/>
        <w:gridCol w:w="1583"/>
        <w:gridCol w:w="1384"/>
        <w:gridCol w:w="2175"/>
        <w:gridCol w:w="1664"/>
        <w:gridCol w:w="637"/>
      </w:tblGrid>
      <w:tr w:rsidR="005438C8" w:rsidRPr="001F0D22" w:rsidTr="00E76347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5438C8" w:rsidRPr="001F0D22" w:rsidRDefault="005438C8" w:rsidP="00E76347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1F0D22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I. SINIF</w:t>
            </w:r>
          </w:p>
        </w:tc>
        <w:tc>
          <w:tcPr>
            <w:tcW w:w="0" w:type="auto"/>
          </w:tcPr>
          <w:p w:rsidR="005438C8" w:rsidRPr="001F0D22" w:rsidRDefault="005438C8" w:rsidP="00E76347">
            <w:pPr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5438C8" w:rsidRPr="001F0D22" w:rsidRDefault="005438C8" w:rsidP="00E76347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1F0D22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SAAT</w:t>
            </w:r>
          </w:p>
        </w:tc>
        <w:tc>
          <w:tcPr>
            <w:tcW w:w="0" w:type="auto"/>
            <w:hideMark/>
          </w:tcPr>
          <w:p w:rsidR="005438C8" w:rsidRPr="001F0D22" w:rsidRDefault="005438C8" w:rsidP="00E76347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1F0D22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PAZARTESİ</w:t>
            </w:r>
          </w:p>
        </w:tc>
        <w:tc>
          <w:tcPr>
            <w:tcW w:w="0" w:type="auto"/>
            <w:hideMark/>
          </w:tcPr>
          <w:p w:rsidR="005438C8" w:rsidRPr="001F0D22" w:rsidRDefault="005438C8" w:rsidP="00E76347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1F0D22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SALI</w:t>
            </w:r>
          </w:p>
        </w:tc>
        <w:tc>
          <w:tcPr>
            <w:tcW w:w="0" w:type="auto"/>
            <w:hideMark/>
          </w:tcPr>
          <w:p w:rsidR="005438C8" w:rsidRPr="001F0D22" w:rsidRDefault="005438C8" w:rsidP="00E76347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1F0D22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ÇARŞAMBA</w:t>
            </w:r>
          </w:p>
        </w:tc>
        <w:tc>
          <w:tcPr>
            <w:tcW w:w="0" w:type="auto"/>
            <w:hideMark/>
          </w:tcPr>
          <w:p w:rsidR="005438C8" w:rsidRPr="001F0D22" w:rsidRDefault="005438C8" w:rsidP="00E76347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1F0D22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PERŞEMBE</w:t>
            </w:r>
          </w:p>
        </w:tc>
        <w:tc>
          <w:tcPr>
            <w:tcW w:w="0" w:type="auto"/>
            <w:hideMark/>
          </w:tcPr>
          <w:p w:rsidR="005438C8" w:rsidRPr="001F0D22" w:rsidRDefault="005438C8" w:rsidP="00E76347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1F0D22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CUMA</w:t>
            </w:r>
          </w:p>
        </w:tc>
      </w:tr>
      <w:tr w:rsidR="005438C8" w:rsidRPr="001F0D22" w:rsidTr="00E76347">
        <w:trPr>
          <w:jc w:val="center"/>
        </w:trPr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5438C8" w:rsidRPr="001F0D22" w:rsidRDefault="005438C8" w:rsidP="00E76347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5438C8" w:rsidRPr="001F0D22" w:rsidRDefault="005438C8" w:rsidP="00E76347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1F0D22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0" w:type="auto"/>
            <w:hideMark/>
          </w:tcPr>
          <w:p w:rsidR="005438C8" w:rsidRPr="001F0D22" w:rsidRDefault="005438C8" w:rsidP="00E76347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proofErr w:type="gramStart"/>
            <w:r w:rsidRPr="001F0D22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08:15</w:t>
            </w:r>
            <w:proofErr w:type="gramEnd"/>
          </w:p>
          <w:p w:rsidR="005438C8" w:rsidRPr="001F0D22" w:rsidRDefault="005438C8" w:rsidP="00E76347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proofErr w:type="gramStart"/>
            <w:r w:rsidRPr="001F0D22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09:00</w:t>
            </w:r>
            <w:proofErr w:type="gramEnd"/>
          </w:p>
        </w:tc>
        <w:tc>
          <w:tcPr>
            <w:tcW w:w="0" w:type="auto"/>
          </w:tcPr>
          <w:p w:rsidR="005438C8" w:rsidRPr="001F0D22" w:rsidRDefault="005438C8" w:rsidP="00E76347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5438C8" w:rsidRPr="001F0D22" w:rsidRDefault="005438C8" w:rsidP="00E76347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5438C8" w:rsidRPr="001F0D22" w:rsidRDefault="005438C8" w:rsidP="00E76347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5438C8" w:rsidRPr="001F0D22" w:rsidRDefault="005438C8" w:rsidP="00E76347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5438C8" w:rsidRPr="001F0D22" w:rsidRDefault="005438C8" w:rsidP="00E76347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</w:tr>
      <w:tr w:rsidR="003D666B" w:rsidRPr="001F0D22" w:rsidTr="00E76347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:rsidR="003D666B" w:rsidRPr="001F0D22" w:rsidRDefault="003D666B" w:rsidP="003D666B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3D666B" w:rsidRPr="001F0D22" w:rsidRDefault="003D666B" w:rsidP="003D666B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1F0D22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2</w:t>
            </w:r>
          </w:p>
        </w:tc>
        <w:tc>
          <w:tcPr>
            <w:tcW w:w="0" w:type="auto"/>
            <w:hideMark/>
          </w:tcPr>
          <w:p w:rsidR="003D666B" w:rsidRPr="001F0D22" w:rsidRDefault="003D666B" w:rsidP="003D666B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proofErr w:type="gramStart"/>
            <w:r w:rsidRPr="001F0D22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09:10</w:t>
            </w:r>
            <w:proofErr w:type="gramEnd"/>
          </w:p>
          <w:p w:rsidR="003D666B" w:rsidRPr="001F0D22" w:rsidRDefault="003D666B" w:rsidP="003D666B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proofErr w:type="gramStart"/>
            <w:r w:rsidRPr="001F0D22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09:55</w:t>
            </w:r>
            <w:proofErr w:type="gramEnd"/>
          </w:p>
        </w:tc>
        <w:tc>
          <w:tcPr>
            <w:tcW w:w="0" w:type="auto"/>
          </w:tcPr>
          <w:p w:rsidR="003D666B" w:rsidRPr="001F0D22" w:rsidRDefault="003D666B" w:rsidP="003D666B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3D666B" w:rsidRPr="001F0D22" w:rsidRDefault="003D666B" w:rsidP="003D666B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1F0D22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Türk Dili I</w:t>
            </w:r>
          </w:p>
          <w:p w:rsidR="003D666B" w:rsidRPr="001F0D22" w:rsidRDefault="003D666B" w:rsidP="003D666B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1F0D22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Halil İbrahim Bulan</w:t>
            </w:r>
          </w:p>
          <w:p w:rsidR="003D666B" w:rsidRPr="001F0D22" w:rsidRDefault="003D666B" w:rsidP="003D666B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1F0D22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303</w:t>
            </w:r>
          </w:p>
        </w:tc>
        <w:tc>
          <w:tcPr>
            <w:tcW w:w="0" w:type="auto"/>
          </w:tcPr>
          <w:p w:rsidR="003D666B" w:rsidRPr="001F0D22" w:rsidRDefault="003D666B" w:rsidP="003D666B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3D666B" w:rsidRPr="001F0D22" w:rsidRDefault="003D666B" w:rsidP="003D666B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3D666B" w:rsidRPr="001F0D22" w:rsidRDefault="003D666B" w:rsidP="003D666B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</w:tr>
      <w:tr w:rsidR="003D666B" w:rsidRPr="001F0D22" w:rsidTr="00E76347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:rsidR="003D666B" w:rsidRPr="001F0D22" w:rsidRDefault="003D666B" w:rsidP="003D666B">
            <w:pPr>
              <w:jc w:val="center"/>
              <w:rPr>
                <w:rFonts w:ascii="Lucida Handwriting" w:hAnsi="Lucida Handwriting"/>
                <w:bCs/>
                <w:color w:val="000000" w:themeColor="text1"/>
                <w:sz w:val="14"/>
                <w:szCs w:val="14"/>
              </w:rPr>
            </w:pPr>
            <w:r w:rsidRPr="001F0D22">
              <w:rPr>
                <w:rFonts w:ascii="Lucida Handwriting" w:hAnsi="Lucida Handwriting"/>
                <w:bCs/>
                <w:color w:val="000000" w:themeColor="text1"/>
                <w:sz w:val="14"/>
                <w:szCs w:val="14"/>
              </w:rPr>
              <w:t>Ö</w:t>
            </w:r>
          </w:p>
        </w:tc>
        <w:tc>
          <w:tcPr>
            <w:tcW w:w="0" w:type="auto"/>
          </w:tcPr>
          <w:p w:rsidR="003D666B" w:rsidRPr="001F0D22" w:rsidRDefault="003D666B" w:rsidP="003D666B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1F0D22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3</w:t>
            </w:r>
          </w:p>
        </w:tc>
        <w:tc>
          <w:tcPr>
            <w:tcW w:w="0" w:type="auto"/>
            <w:hideMark/>
          </w:tcPr>
          <w:p w:rsidR="003D666B" w:rsidRPr="001F0D22" w:rsidRDefault="003D666B" w:rsidP="003D666B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proofErr w:type="gramStart"/>
            <w:r w:rsidRPr="001F0D22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10:05</w:t>
            </w:r>
            <w:proofErr w:type="gramEnd"/>
          </w:p>
          <w:p w:rsidR="003D666B" w:rsidRPr="001F0D22" w:rsidRDefault="003D666B" w:rsidP="003D666B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proofErr w:type="gramStart"/>
            <w:r w:rsidRPr="001F0D22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10:50</w:t>
            </w:r>
            <w:proofErr w:type="gramEnd"/>
          </w:p>
        </w:tc>
        <w:tc>
          <w:tcPr>
            <w:tcW w:w="0" w:type="auto"/>
          </w:tcPr>
          <w:p w:rsidR="003D666B" w:rsidRPr="001F0D22" w:rsidRDefault="003D666B" w:rsidP="003D666B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3D666B" w:rsidRPr="001F0D22" w:rsidRDefault="003D666B" w:rsidP="003D666B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1F0D22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Türk Dili I</w:t>
            </w:r>
          </w:p>
          <w:p w:rsidR="003D666B" w:rsidRPr="001F0D22" w:rsidRDefault="003D666B" w:rsidP="003D666B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1F0D22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Halil İbrahim Bulan</w:t>
            </w:r>
          </w:p>
          <w:p w:rsidR="003D666B" w:rsidRPr="001F0D22" w:rsidRDefault="003D666B" w:rsidP="003D666B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1F0D22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303</w:t>
            </w:r>
          </w:p>
        </w:tc>
        <w:tc>
          <w:tcPr>
            <w:tcW w:w="0" w:type="auto"/>
          </w:tcPr>
          <w:p w:rsidR="003D666B" w:rsidRPr="001F0D22" w:rsidRDefault="003D666B" w:rsidP="003D666B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1F0D22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Yabancı Dil İngilizce II</w:t>
            </w:r>
          </w:p>
          <w:p w:rsidR="003D666B" w:rsidRPr="001F0D22" w:rsidRDefault="003D666B" w:rsidP="003D666B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1F0D22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Merve Nihal Tan</w:t>
            </w:r>
          </w:p>
          <w:p w:rsidR="003D666B" w:rsidRPr="001F0D22" w:rsidRDefault="003D666B" w:rsidP="003D666B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1F0D22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303</w:t>
            </w:r>
          </w:p>
        </w:tc>
        <w:tc>
          <w:tcPr>
            <w:tcW w:w="0" w:type="auto"/>
          </w:tcPr>
          <w:p w:rsidR="003D666B" w:rsidRPr="001F0D22" w:rsidRDefault="003D666B" w:rsidP="003D666B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3D666B" w:rsidRPr="001F0D22" w:rsidRDefault="003D666B" w:rsidP="003D666B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</w:tr>
      <w:tr w:rsidR="003D666B" w:rsidRPr="001F0D22" w:rsidTr="00E76347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:rsidR="003D666B" w:rsidRPr="001F0D22" w:rsidRDefault="003D666B" w:rsidP="003D666B">
            <w:pPr>
              <w:jc w:val="center"/>
              <w:rPr>
                <w:rFonts w:ascii="Lucida Handwriting" w:hAnsi="Lucida Handwriting"/>
                <w:bCs/>
                <w:color w:val="000000" w:themeColor="text1"/>
                <w:sz w:val="14"/>
                <w:szCs w:val="14"/>
              </w:rPr>
            </w:pPr>
            <w:r w:rsidRPr="001F0D22">
              <w:rPr>
                <w:rFonts w:ascii="Lucida Handwriting" w:hAnsi="Lucida Handwriting"/>
                <w:bCs/>
                <w:color w:val="000000" w:themeColor="text1"/>
                <w:sz w:val="14"/>
                <w:szCs w:val="14"/>
              </w:rPr>
              <w:t>R</w:t>
            </w:r>
          </w:p>
        </w:tc>
        <w:tc>
          <w:tcPr>
            <w:tcW w:w="0" w:type="auto"/>
          </w:tcPr>
          <w:p w:rsidR="003D666B" w:rsidRPr="001F0D22" w:rsidRDefault="003D666B" w:rsidP="003D666B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1F0D22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4</w:t>
            </w:r>
          </w:p>
        </w:tc>
        <w:tc>
          <w:tcPr>
            <w:tcW w:w="0" w:type="auto"/>
            <w:hideMark/>
          </w:tcPr>
          <w:p w:rsidR="003D666B" w:rsidRPr="001F0D22" w:rsidRDefault="003D666B" w:rsidP="003D666B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proofErr w:type="gramStart"/>
            <w:r w:rsidRPr="001F0D22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11:00</w:t>
            </w:r>
            <w:proofErr w:type="gramEnd"/>
          </w:p>
          <w:p w:rsidR="003D666B" w:rsidRPr="001F0D22" w:rsidRDefault="003D666B" w:rsidP="003D666B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proofErr w:type="gramStart"/>
            <w:r w:rsidRPr="001F0D22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11:45</w:t>
            </w:r>
            <w:proofErr w:type="gramEnd"/>
          </w:p>
        </w:tc>
        <w:tc>
          <w:tcPr>
            <w:tcW w:w="0" w:type="auto"/>
          </w:tcPr>
          <w:p w:rsidR="003D666B" w:rsidRPr="001F0D22" w:rsidRDefault="003D666B" w:rsidP="003D666B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3D666B" w:rsidRPr="001F0D22" w:rsidRDefault="003D666B" w:rsidP="003D666B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1F0D22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İktisat II</w:t>
            </w:r>
          </w:p>
          <w:p w:rsidR="003D666B" w:rsidRPr="001F0D22" w:rsidRDefault="003D666B" w:rsidP="003D666B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1F0D22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 xml:space="preserve">Kadir </w:t>
            </w:r>
            <w:proofErr w:type="spellStart"/>
            <w:r w:rsidRPr="001F0D22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Arslanboğa</w:t>
            </w:r>
            <w:proofErr w:type="spellEnd"/>
          </w:p>
          <w:p w:rsidR="003D666B" w:rsidRPr="001F0D22" w:rsidRDefault="003D666B" w:rsidP="003D666B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1F0D22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303</w:t>
            </w:r>
          </w:p>
        </w:tc>
        <w:tc>
          <w:tcPr>
            <w:tcW w:w="0" w:type="auto"/>
          </w:tcPr>
          <w:p w:rsidR="003D666B" w:rsidRPr="001F0D22" w:rsidRDefault="003D666B" w:rsidP="003D666B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1F0D22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Yabancı Dil İngilizce II</w:t>
            </w:r>
          </w:p>
          <w:p w:rsidR="003D666B" w:rsidRPr="001F0D22" w:rsidRDefault="003D666B" w:rsidP="003D666B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1F0D22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Merve Nihal Tan</w:t>
            </w:r>
          </w:p>
          <w:p w:rsidR="003D666B" w:rsidRPr="001F0D22" w:rsidRDefault="003D666B" w:rsidP="003D666B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1F0D22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303</w:t>
            </w:r>
          </w:p>
        </w:tc>
        <w:tc>
          <w:tcPr>
            <w:tcW w:w="0" w:type="auto"/>
          </w:tcPr>
          <w:p w:rsidR="003D666B" w:rsidRPr="001F0D22" w:rsidRDefault="003D666B" w:rsidP="003D666B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3D666B" w:rsidRPr="001F0D22" w:rsidRDefault="003D666B" w:rsidP="003D666B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</w:tr>
      <w:tr w:rsidR="003D666B" w:rsidRPr="001F0D22" w:rsidTr="00E76347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:rsidR="003D666B" w:rsidRPr="001F0D22" w:rsidRDefault="003D666B" w:rsidP="003D666B">
            <w:pPr>
              <w:jc w:val="center"/>
              <w:rPr>
                <w:rFonts w:ascii="Lucida Handwriting" w:hAnsi="Lucida Handwriting"/>
                <w:bCs/>
                <w:color w:val="000000" w:themeColor="text1"/>
                <w:sz w:val="14"/>
                <w:szCs w:val="14"/>
              </w:rPr>
            </w:pPr>
            <w:r w:rsidRPr="001F0D22">
              <w:rPr>
                <w:rFonts w:ascii="Lucida Handwriting" w:hAnsi="Lucida Handwriting"/>
                <w:bCs/>
                <w:color w:val="000000" w:themeColor="text1"/>
                <w:sz w:val="14"/>
                <w:szCs w:val="14"/>
              </w:rPr>
              <w:t>G</w:t>
            </w:r>
          </w:p>
        </w:tc>
        <w:tc>
          <w:tcPr>
            <w:tcW w:w="0" w:type="auto"/>
          </w:tcPr>
          <w:p w:rsidR="003D666B" w:rsidRPr="001F0D22" w:rsidRDefault="003D666B" w:rsidP="003D666B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1F0D22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5</w:t>
            </w:r>
          </w:p>
        </w:tc>
        <w:tc>
          <w:tcPr>
            <w:tcW w:w="0" w:type="auto"/>
            <w:hideMark/>
          </w:tcPr>
          <w:p w:rsidR="003D666B" w:rsidRPr="001F0D22" w:rsidRDefault="003D666B" w:rsidP="003D666B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proofErr w:type="gramStart"/>
            <w:r w:rsidRPr="001F0D22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11:55</w:t>
            </w:r>
            <w:proofErr w:type="gramEnd"/>
          </w:p>
          <w:p w:rsidR="003D666B" w:rsidRPr="001F0D22" w:rsidRDefault="003D666B" w:rsidP="003D666B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proofErr w:type="gramStart"/>
            <w:r w:rsidRPr="001F0D22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12:40</w:t>
            </w:r>
            <w:proofErr w:type="gramEnd"/>
          </w:p>
        </w:tc>
        <w:tc>
          <w:tcPr>
            <w:tcW w:w="0" w:type="auto"/>
          </w:tcPr>
          <w:p w:rsidR="003D666B" w:rsidRPr="001F0D22" w:rsidRDefault="003D666B" w:rsidP="003D666B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3D666B" w:rsidRPr="001F0D22" w:rsidRDefault="003D666B" w:rsidP="003D666B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1F0D22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İktisat II</w:t>
            </w:r>
          </w:p>
          <w:p w:rsidR="003D666B" w:rsidRPr="001F0D22" w:rsidRDefault="003D666B" w:rsidP="003D666B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1F0D22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 xml:space="preserve">Kadir </w:t>
            </w:r>
            <w:proofErr w:type="spellStart"/>
            <w:r w:rsidRPr="001F0D22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Arslanboğa</w:t>
            </w:r>
            <w:proofErr w:type="spellEnd"/>
          </w:p>
          <w:p w:rsidR="003D666B" w:rsidRPr="001F0D22" w:rsidRDefault="003D666B" w:rsidP="003D666B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1F0D22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303</w:t>
            </w:r>
          </w:p>
        </w:tc>
        <w:tc>
          <w:tcPr>
            <w:tcW w:w="0" w:type="auto"/>
          </w:tcPr>
          <w:p w:rsidR="003D666B" w:rsidRPr="001F0D22" w:rsidRDefault="003D666B" w:rsidP="003D666B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3D666B" w:rsidRPr="001F0D22" w:rsidRDefault="003D666B" w:rsidP="003D666B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3D666B" w:rsidRPr="001F0D22" w:rsidRDefault="003D666B" w:rsidP="003D666B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</w:tr>
      <w:tr w:rsidR="003D666B" w:rsidRPr="001F0D22" w:rsidTr="00E76347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:rsidR="003D666B" w:rsidRPr="001F0D22" w:rsidRDefault="003D666B" w:rsidP="003D666B">
            <w:pPr>
              <w:jc w:val="center"/>
              <w:rPr>
                <w:rFonts w:ascii="Lucida Handwriting" w:hAnsi="Lucida Handwriting"/>
                <w:bCs/>
                <w:color w:val="000000" w:themeColor="text1"/>
                <w:sz w:val="14"/>
                <w:szCs w:val="14"/>
              </w:rPr>
            </w:pPr>
            <w:r w:rsidRPr="001F0D22">
              <w:rPr>
                <w:rFonts w:ascii="Lucida Handwriting" w:hAnsi="Lucida Handwriting"/>
                <w:bCs/>
                <w:color w:val="000000" w:themeColor="text1"/>
                <w:sz w:val="14"/>
                <w:szCs w:val="14"/>
              </w:rPr>
              <w:t>Ü</w:t>
            </w:r>
          </w:p>
        </w:tc>
        <w:tc>
          <w:tcPr>
            <w:tcW w:w="0" w:type="auto"/>
          </w:tcPr>
          <w:p w:rsidR="003D666B" w:rsidRPr="001F0D22" w:rsidRDefault="003D666B" w:rsidP="003D666B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1F0D22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6</w:t>
            </w:r>
          </w:p>
        </w:tc>
        <w:tc>
          <w:tcPr>
            <w:tcW w:w="0" w:type="auto"/>
            <w:hideMark/>
          </w:tcPr>
          <w:p w:rsidR="003D666B" w:rsidRPr="001F0D22" w:rsidRDefault="003D666B" w:rsidP="003D666B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proofErr w:type="gramStart"/>
            <w:r w:rsidRPr="001F0D22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12:50</w:t>
            </w:r>
            <w:proofErr w:type="gramEnd"/>
          </w:p>
          <w:p w:rsidR="003D666B" w:rsidRPr="001F0D22" w:rsidRDefault="003D666B" w:rsidP="003D666B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proofErr w:type="gramStart"/>
            <w:r w:rsidRPr="001F0D22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13:35</w:t>
            </w:r>
            <w:proofErr w:type="gramEnd"/>
          </w:p>
        </w:tc>
        <w:tc>
          <w:tcPr>
            <w:tcW w:w="0" w:type="auto"/>
          </w:tcPr>
          <w:p w:rsidR="003D666B" w:rsidRPr="001F0D22" w:rsidRDefault="003D666B" w:rsidP="003D666B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1F0D22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Siyaset Bilimine Giriş II</w:t>
            </w:r>
          </w:p>
          <w:p w:rsidR="003D666B" w:rsidRPr="001F0D22" w:rsidRDefault="003D666B" w:rsidP="003D666B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1F0D22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 xml:space="preserve">Tuğba </w:t>
            </w:r>
            <w:proofErr w:type="spellStart"/>
            <w:r w:rsidRPr="001F0D22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Bağbaşlıoğlu</w:t>
            </w:r>
            <w:proofErr w:type="spellEnd"/>
          </w:p>
          <w:p w:rsidR="003D666B" w:rsidRPr="001F0D22" w:rsidRDefault="003D666B" w:rsidP="003D666B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1F0D22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303</w:t>
            </w:r>
          </w:p>
        </w:tc>
        <w:tc>
          <w:tcPr>
            <w:tcW w:w="0" w:type="auto"/>
          </w:tcPr>
          <w:p w:rsidR="003D666B" w:rsidRPr="001F0D22" w:rsidRDefault="003D666B" w:rsidP="003D666B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1F0D22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İktisat II</w:t>
            </w:r>
          </w:p>
          <w:p w:rsidR="003D666B" w:rsidRPr="001F0D22" w:rsidRDefault="003D666B" w:rsidP="003D666B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1F0D22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 xml:space="preserve">Kadir </w:t>
            </w:r>
            <w:proofErr w:type="spellStart"/>
            <w:r w:rsidRPr="001F0D22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Arslanboğa</w:t>
            </w:r>
            <w:proofErr w:type="spellEnd"/>
          </w:p>
          <w:p w:rsidR="003D666B" w:rsidRPr="001F0D22" w:rsidRDefault="003D666B" w:rsidP="003D666B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1F0D22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303</w:t>
            </w:r>
            <w:bookmarkStart w:id="0" w:name="_GoBack"/>
            <w:bookmarkEnd w:id="0"/>
          </w:p>
        </w:tc>
        <w:tc>
          <w:tcPr>
            <w:tcW w:w="0" w:type="auto"/>
          </w:tcPr>
          <w:p w:rsidR="003D666B" w:rsidRPr="001F0D22" w:rsidRDefault="003D666B" w:rsidP="003D666B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3D666B" w:rsidRPr="001F0D22" w:rsidRDefault="003D666B" w:rsidP="003D666B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1F0D22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Anayasa Hukuku</w:t>
            </w:r>
          </w:p>
          <w:p w:rsidR="003D666B" w:rsidRPr="001F0D22" w:rsidRDefault="003D666B" w:rsidP="003D666B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1F0D22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Ahmet Tunç</w:t>
            </w:r>
          </w:p>
          <w:p w:rsidR="003D666B" w:rsidRPr="001F0D22" w:rsidRDefault="003D666B" w:rsidP="003D666B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1F0D22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303</w:t>
            </w:r>
          </w:p>
        </w:tc>
        <w:tc>
          <w:tcPr>
            <w:tcW w:w="0" w:type="auto"/>
          </w:tcPr>
          <w:p w:rsidR="003D666B" w:rsidRPr="001F0D22" w:rsidRDefault="003D666B" w:rsidP="003D666B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</w:tr>
      <w:tr w:rsidR="003D666B" w:rsidRPr="001F0D22" w:rsidTr="00E76347">
        <w:trPr>
          <w:trHeight w:val="327"/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:rsidR="003D666B" w:rsidRPr="001F0D22" w:rsidRDefault="003D666B" w:rsidP="003D666B">
            <w:pPr>
              <w:jc w:val="center"/>
              <w:rPr>
                <w:rFonts w:ascii="Lucida Handwriting" w:hAnsi="Lucida Handwriting"/>
                <w:bCs/>
                <w:color w:val="000000" w:themeColor="text1"/>
                <w:sz w:val="14"/>
                <w:szCs w:val="14"/>
              </w:rPr>
            </w:pPr>
            <w:r w:rsidRPr="001F0D22">
              <w:rPr>
                <w:rFonts w:ascii="Lucida Handwriting" w:hAnsi="Lucida Handwriting"/>
                <w:bCs/>
                <w:color w:val="000000" w:themeColor="text1"/>
                <w:sz w:val="14"/>
                <w:szCs w:val="14"/>
              </w:rPr>
              <w:t>N</w:t>
            </w:r>
          </w:p>
        </w:tc>
        <w:tc>
          <w:tcPr>
            <w:tcW w:w="0" w:type="auto"/>
          </w:tcPr>
          <w:p w:rsidR="003D666B" w:rsidRPr="001F0D22" w:rsidRDefault="003D666B" w:rsidP="003D666B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1F0D22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7</w:t>
            </w:r>
          </w:p>
        </w:tc>
        <w:tc>
          <w:tcPr>
            <w:tcW w:w="0" w:type="auto"/>
            <w:hideMark/>
          </w:tcPr>
          <w:p w:rsidR="003D666B" w:rsidRPr="001F0D22" w:rsidRDefault="003D666B" w:rsidP="003D666B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proofErr w:type="gramStart"/>
            <w:r w:rsidRPr="001F0D22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13:45</w:t>
            </w:r>
            <w:proofErr w:type="gramEnd"/>
          </w:p>
          <w:p w:rsidR="003D666B" w:rsidRPr="001F0D22" w:rsidRDefault="003D666B" w:rsidP="003D666B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proofErr w:type="gramStart"/>
            <w:r w:rsidRPr="001F0D22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14:30</w:t>
            </w:r>
            <w:proofErr w:type="gramEnd"/>
          </w:p>
        </w:tc>
        <w:tc>
          <w:tcPr>
            <w:tcW w:w="0" w:type="auto"/>
          </w:tcPr>
          <w:p w:rsidR="003D666B" w:rsidRPr="001F0D22" w:rsidRDefault="003D666B" w:rsidP="003D666B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1F0D22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Siyaset Bilimine Giriş II</w:t>
            </w:r>
          </w:p>
          <w:p w:rsidR="003D666B" w:rsidRPr="001F0D22" w:rsidRDefault="003D666B" w:rsidP="003D666B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1F0D22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 xml:space="preserve">Tuğba </w:t>
            </w:r>
            <w:proofErr w:type="spellStart"/>
            <w:r w:rsidRPr="001F0D22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Bağbaşlıoğlu</w:t>
            </w:r>
            <w:proofErr w:type="spellEnd"/>
          </w:p>
          <w:p w:rsidR="003D666B" w:rsidRPr="001F0D22" w:rsidRDefault="003D666B" w:rsidP="003D666B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1F0D22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303</w:t>
            </w:r>
          </w:p>
        </w:tc>
        <w:tc>
          <w:tcPr>
            <w:tcW w:w="0" w:type="auto"/>
          </w:tcPr>
          <w:p w:rsidR="003D666B" w:rsidRPr="001F0D22" w:rsidRDefault="003D666B" w:rsidP="003D666B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1F0D22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Medeni Hukuk</w:t>
            </w:r>
          </w:p>
          <w:p w:rsidR="003D666B" w:rsidRPr="001F0D22" w:rsidRDefault="003D666B" w:rsidP="003D666B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1F0D22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Hatice Gürer Öğütçü</w:t>
            </w:r>
          </w:p>
          <w:p w:rsidR="003D666B" w:rsidRPr="001F0D22" w:rsidRDefault="003D666B" w:rsidP="003D666B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1F0D22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303</w:t>
            </w:r>
          </w:p>
        </w:tc>
        <w:tc>
          <w:tcPr>
            <w:tcW w:w="0" w:type="auto"/>
          </w:tcPr>
          <w:p w:rsidR="003D666B" w:rsidRPr="001F0D22" w:rsidRDefault="003D666B" w:rsidP="003D666B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1F0D22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Atatürk İlkeleri ve İnkılap Tarihi II</w:t>
            </w:r>
          </w:p>
          <w:p w:rsidR="003D666B" w:rsidRPr="001F0D22" w:rsidRDefault="003D666B" w:rsidP="003D666B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1F0D22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Yelda Tutar Serter</w:t>
            </w:r>
          </w:p>
          <w:p w:rsidR="003D666B" w:rsidRPr="001F0D22" w:rsidRDefault="003D666B" w:rsidP="003D666B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1F0D22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303</w:t>
            </w:r>
          </w:p>
        </w:tc>
        <w:tc>
          <w:tcPr>
            <w:tcW w:w="0" w:type="auto"/>
          </w:tcPr>
          <w:p w:rsidR="003D666B" w:rsidRPr="001F0D22" w:rsidRDefault="003D666B" w:rsidP="003D666B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1F0D22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Anayasa Hukuku</w:t>
            </w:r>
          </w:p>
          <w:p w:rsidR="003D666B" w:rsidRPr="001F0D22" w:rsidRDefault="003D666B" w:rsidP="003D666B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1F0D22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Ahmet Tunç</w:t>
            </w:r>
          </w:p>
          <w:p w:rsidR="003D666B" w:rsidRPr="001F0D22" w:rsidRDefault="003D666B" w:rsidP="003D666B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1F0D22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303</w:t>
            </w:r>
          </w:p>
        </w:tc>
        <w:tc>
          <w:tcPr>
            <w:tcW w:w="0" w:type="auto"/>
          </w:tcPr>
          <w:p w:rsidR="003D666B" w:rsidRPr="001F0D22" w:rsidRDefault="003D666B" w:rsidP="003D666B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</w:tr>
      <w:tr w:rsidR="003D666B" w:rsidRPr="001F0D22" w:rsidTr="00E76347">
        <w:trPr>
          <w:trHeight w:val="82"/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:rsidR="003D666B" w:rsidRPr="001F0D22" w:rsidRDefault="003D666B" w:rsidP="003D666B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3D666B" w:rsidRPr="001F0D22" w:rsidRDefault="003D666B" w:rsidP="003D666B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1F0D22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8</w:t>
            </w:r>
          </w:p>
        </w:tc>
        <w:tc>
          <w:tcPr>
            <w:tcW w:w="0" w:type="auto"/>
            <w:hideMark/>
          </w:tcPr>
          <w:p w:rsidR="003D666B" w:rsidRPr="001F0D22" w:rsidRDefault="003D666B" w:rsidP="003D666B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proofErr w:type="gramStart"/>
            <w:r w:rsidRPr="001F0D22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14:40</w:t>
            </w:r>
            <w:proofErr w:type="gramEnd"/>
          </w:p>
          <w:p w:rsidR="003D666B" w:rsidRPr="001F0D22" w:rsidRDefault="003D666B" w:rsidP="003D666B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proofErr w:type="gramStart"/>
            <w:r w:rsidRPr="001F0D22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15:25</w:t>
            </w:r>
            <w:proofErr w:type="gramEnd"/>
          </w:p>
        </w:tc>
        <w:tc>
          <w:tcPr>
            <w:tcW w:w="0" w:type="auto"/>
          </w:tcPr>
          <w:p w:rsidR="003D666B" w:rsidRPr="001F0D22" w:rsidRDefault="003D666B" w:rsidP="003D666B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1F0D22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Genel Muhasebe II</w:t>
            </w:r>
          </w:p>
          <w:p w:rsidR="003D666B" w:rsidRPr="001F0D22" w:rsidRDefault="003D666B" w:rsidP="003D666B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1F0D22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 xml:space="preserve">İsmail </w:t>
            </w:r>
            <w:proofErr w:type="spellStart"/>
            <w:r w:rsidRPr="001F0D22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Elagöz</w:t>
            </w:r>
            <w:proofErr w:type="spellEnd"/>
          </w:p>
          <w:p w:rsidR="003D666B" w:rsidRPr="001F0D22" w:rsidRDefault="003D666B" w:rsidP="003D666B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1F0D22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303</w:t>
            </w:r>
          </w:p>
        </w:tc>
        <w:tc>
          <w:tcPr>
            <w:tcW w:w="0" w:type="auto"/>
          </w:tcPr>
          <w:p w:rsidR="003D666B" w:rsidRPr="001F0D22" w:rsidRDefault="003D666B" w:rsidP="003D666B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1F0D22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Medeni Hukuk</w:t>
            </w:r>
          </w:p>
          <w:p w:rsidR="003D666B" w:rsidRPr="001F0D22" w:rsidRDefault="003D666B" w:rsidP="003D666B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1F0D22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Hatice Gürer Öğütçü</w:t>
            </w:r>
          </w:p>
          <w:p w:rsidR="003D666B" w:rsidRPr="001F0D22" w:rsidRDefault="003D666B" w:rsidP="003D666B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1F0D22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303</w:t>
            </w:r>
          </w:p>
        </w:tc>
        <w:tc>
          <w:tcPr>
            <w:tcW w:w="0" w:type="auto"/>
          </w:tcPr>
          <w:p w:rsidR="003D666B" w:rsidRPr="001F0D22" w:rsidRDefault="003D666B" w:rsidP="003D666B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1F0D22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Atatürk İlkeleri ve İnkılap Tarihi II</w:t>
            </w:r>
          </w:p>
          <w:p w:rsidR="003D666B" w:rsidRPr="001F0D22" w:rsidRDefault="003D666B" w:rsidP="003D666B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1F0D22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Yelda Tutar Serter</w:t>
            </w:r>
          </w:p>
          <w:p w:rsidR="003D666B" w:rsidRPr="001F0D22" w:rsidRDefault="003D666B" w:rsidP="003D666B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1F0D22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303</w:t>
            </w:r>
          </w:p>
        </w:tc>
        <w:tc>
          <w:tcPr>
            <w:tcW w:w="0" w:type="auto"/>
          </w:tcPr>
          <w:p w:rsidR="003D666B" w:rsidRPr="001F0D22" w:rsidRDefault="003D666B" w:rsidP="003D666B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1F0D22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Anayasa Hukuku</w:t>
            </w:r>
          </w:p>
          <w:p w:rsidR="003D666B" w:rsidRPr="001F0D22" w:rsidRDefault="003D666B" w:rsidP="003D666B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1F0D22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Ahmet Tunç</w:t>
            </w:r>
          </w:p>
          <w:p w:rsidR="003D666B" w:rsidRPr="001F0D22" w:rsidRDefault="003D666B" w:rsidP="003D666B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1F0D22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303</w:t>
            </w:r>
          </w:p>
        </w:tc>
        <w:tc>
          <w:tcPr>
            <w:tcW w:w="0" w:type="auto"/>
          </w:tcPr>
          <w:p w:rsidR="003D666B" w:rsidRPr="001F0D22" w:rsidRDefault="003D666B" w:rsidP="003D666B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</w:tr>
      <w:tr w:rsidR="003D666B" w:rsidRPr="001F0D22" w:rsidTr="00E76347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:rsidR="003D666B" w:rsidRPr="001F0D22" w:rsidRDefault="003D666B" w:rsidP="003D666B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3D666B" w:rsidRPr="001F0D22" w:rsidRDefault="003D666B" w:rsidP="003D666B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1F0D22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9</w:t>
            </w:r>
          </w:p>
        </w:tc>
        <w:tc>
          <w:tcPr>
            <w:tcW w:w="0" w:type="auto"/>
            <w:hideMark/>
          </w:tcPr>
          <w:p w:rsidR="003D666B" w:rsidRPr="001F0D22" w:rsidRDefault="003D666B" w:rsidP="003D666B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proofErr w:type="gramStart"/>
            <w:r w:rsidRPr="001F0D22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15:30</w:t>
            </w:r>
            <w:proofErr w:type="gramEnd"/>
          </w:p>
          <w:p w:rsidR="003D666B" w:rsidRPr="001F0D22" w:rsidRDefault="003D666B" w:rsidP="003D666B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proofErr w:type="gramStart"/>
            <w:r w:rsidRPr="001F0D22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16:15</w:t>
            </w:r>
            <w:proofErr w:type="gramEnd"/>
          </w:p>
        </w:tc>
        <w:tc>
          <w:tcPr>
            <w:tcW w:w="0" w:type="auto"/>
          </w:tcPr>
          <w:p w:rsidR="003D666B" w:rsidRPr="001F0D22" w:rsidRDefault="003D666B" w:rsidP="003D666B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1F0D22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Genel Muhasebe II</w:t>
            </w:r>
          </w:p>
          <w:p w:rsidR="003D666B" w:rsidRPr="001F0D22" w:rsidRDefault="003D666B" w:rsidP="003D666B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1F0D22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 xml:space="preserve">İsmail </w:t>
            </w:r>
            <w:proofErr w:type="spellStart"/>
            <w:r w:rsidRPr="001F0D22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Elagöz</w:t>
            </w:r>
            <w:proofErr w:type="spellEnd"/>
          </w:p>
          <w:p w:rsidR="003D666B" w:rsidRPr="001F0D22" w:rsidRDefault="003D666B" w:rsidP="003D666B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1F0D22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303</w:t>
            </w:r>
          </w:p>
        </w:tc>
        <w:tc>
          <w:tcPr>
            <w:tcW w:w="0" w:type="auto"/>
          </w:tcPr>
          <w:p w:rsidR="003D666B" w:rsidRPr="001F0D22" w:rsidRDefault="003D666B" w:rsidP="003D666B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3D666B" w:rsidRPr="001F0D22" w:rsidRDefault="003D666B" w:rsidP="003D666B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3D666B" w:rsidRPr="001F0D22" w:rsidRDefault="003D666B" w:rsidP="003D666B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1F0D22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Siyasal Düşünceler Tarihi</w:t>
            </w:r>
          </w:p>
          <w:p w:rsidR="003D666B" w:rsidRPr="001F0D22" w:rsidRDefault="003D666B" w:rsidP="003D666B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1F0D22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 xml:space="preserve">Tuğba </w:t>
            </w:r>
            <w:proofErr w:type="spellStart"/>
            <w:r w:rsidRPr="001F0D22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Bağbaşlıoğlu</w:t>
            </w:r>
            <w:proofErr w:type="spellEnd"/>
          </w:p>
          <w:p w:rsidR="003D666B" w:rsidRPr="001F0D22" w:rsidRDefault="003D666B" w:rsidP="003D666B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1F0D22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303</w:t>
            </w:r>
          </w:p>
        </w:tc>
        <w:tc>
          <w:tcPr>
            <w:tcW w:w="0" w:type="auto"/>
          </w:tcPr>
          <w:p w:rsidR="003D666B" w:rsidRPr="001F0D22" w:rsidRDefault="003D666B" w:rsidP="003D666B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</w:tr>
      <w:tr w:rsidR="003D666B" w:rsidRPr="001F0D22" w:rsidTr="00E76347">
        <w:trPr>
          <w:trHeight w:val="270"/>
          <w:jc w:val="center"/>
        </w:trPr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3D666B" w:rsidRPr="001F0D22" w:rsidRDefault="003D666B" w:rsidP="003D666B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D666B" w:rsidRPr="001F0D22" w:rsidRDefault="003D666B" w:rsidP="003D666B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1F0D22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10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3D666B" w:rsidRPr="001F0D22" w:rsidRDefault="003D666B" w:rsidP="003D666B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proofErr w:type="gramStart"/>
            <w:r w:rsidRPr="001F0D22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16:20</w:t>
            </w:r>
            <w:proofErr w:type="gramEnd"/>
          </w:p>
          <w:p w:rsidR="003D666B" w:rsidRPr="001F0D22" w:rsidRDefault="003D666B" w:rsidP="003D666B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proofErr w:type="gramStart"/>
            <w:r w:rsidRPr="001F0D22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17:05</w:t>
            </w:r>
            <w:proofErr w:type="gramEnd"/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D666B" w:rsidRPr="001F0D22" w:rsidRDefault="003D666B" w:rsidP="003D666B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1F0D22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Genel Muhasebe II</w:t>
            </w:r>
          </w:p>
          <w:p w:rsidR="003D666B" w:rsidRPr="001F0D22" w:rsidRDefault="003D666B" w:rsidP="003D666B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1F0D22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 xml:space="preserve">İsmail </w:t>
            </w:r>
            <w:proofErr w:type="spellStart"/>
            <w:r w:rsidRPr="001F0D22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Elagöz</w:t>
            </w:r>
            <w:proofErr w:type="spellEnd"/>
          </w:p>
          <w:p w:rsidR="003D666B" w:rsidRPr="001F0D22" w:rsidRDefault="003D666B" w:rsidP="003D666B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1F0D22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303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D666B" w:rsidRPr="001F0D22" w:rsidRDefault="003D666B" w:rsidP="003D666B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D666B" w:rsidRPr="001F0D22" w:rsidRDefault="003D666B" w:rsidP="003D666B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D666B" w:rsidRPr="001F0D22" w:rsidRDefault="003D666B" w:rsidP="003D666B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1F0D22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Siyasal Düşünceler Tarihi</w:t>
            </w:r>
          </w:p>
          <w:p w:rsidR="003D666B" w:rsidRPr="001F0D22" w:rsidRDefault="003D666B" w:rsidP="003D666B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1F0D22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 xml:space="preserve">Tuğba </w:t>
            </w:r>
            <w:proofErr w:type="spellStart"/>
            <w:r w:rsidRPr="001F0D22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Bağbaşlıoğlu</w:t>
            </w:r>
            <w:proofErr w:type="spellEnd"/>
          </w:p>
          <w:p w:rsidR="003D666B" w:rsidRPr="001F0D22" w:rsidRDefault="003D666B" w:rsidP="003D666B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1F0D22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303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D666B" w:rsidRPr="001F0D22" w:rsidRDefault="003D666B" w:rsidP="003D666B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</w:tr>
      <w:tr w:rsidR="003D666B" w:rsidRPr="001F0D22" w:rsidTr="00E76347">
        <w:trPr>
          <w:trHeight w:val="90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666B" w:rsidRPr="001F0D22" w:rsidRDefault="003D666B" w:rsidP="003D666B">
            <w:pPr>
              <w:jc w:val="center"/>
              <w:rPr>
                <w:rFonts w:ascii="Lucida Handwriting" w:hAnsi="Lucida Handwriting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</w:tcPr>
          <w:p w:rsidR="003D666B" w:rsidRPr="001F0D22" w:rsidRDefault="003D666B" w:rsidP="003D666B">
            <w:pPr>
              <w:jc w:val="center"/>
              <w:rPr>
                <w:rFonts w:ascii="Lucida Handwriting" w:hAnsi="Lucida Handwriting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</w:tcPr>
          <w:p w:rsidR="003D666B" w:rsidRPr="001F0D22" w:rsidRDefault="003D666B" w:rsidP="003D666B">
            <w:pPr>
              <w:jc w:val="center"/>
              <w:rPr>
                <w:rFonts w:ascii="Lucida Handwriting" w:hAnsi="Lucida Handwriting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</w:tcPr>
          <w:p w:rsidR="003D666B" w:rsidRPr="001F0D22" w:rsidRDefault="003D666B" w:rsidP="003D666B">
            <w:pPr>
              <w:jc w:val="center"/>
              <w:rPr>
                <w:rFonts w:ascii="Lucida Handwriting" w:hAnsi="Lucida Handwriting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</w:tcPr>
          <w:p w:rsidR="003D666B" w:rsidRPr="001F0D22" w:rsidRDefault="003D666B" w:rsidP="003D666B">
            <w:pPr>
              <w:jc w:val="center"/>
              <w:rPr>
                <w:rFonts w:ascii="Lucida Handwriting" w:hAnsi="Lucida Handwriting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</w:tcPr>
          <w:p w:rsidR="003D666B" w:rsidRPr="001F0D22" w:rsidRDefault="003D666B" w:rsidP="003D666B">
            <w:pPr>
              <w:jc w:val="center"/>
              <w:rPr>
                <w:rFonts w:ascii="Lucida Handwriting" w:hAnsi="Lucida Handwriting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</w:tcPr>
          <w:p w:rsidR="003D666B" w:rsidRPr="001F0D22" w:rsidRDefault="003D666B" w:rsidP="003D666B">
            <w:pPr>
              <w:rPr>
                <w:rFonts w:ascii="Lucida Handwriting" w:hAnsi="Lucida Handwriting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</w:tcPr>
          <w:p w:rsidR="003D666B" w:rsidRPr="001F0D22" w:rsidRDefault="003D666B" w:rsidP="003D666B">
            <w:pPr>
              <w:jc w:val="center"/>
              <w:rPr>
                <w:rFonts w:ascii="Lucida Handwriting" w:hAnsi="Lucida Handwriting"/>
                <w:color w:val="000000" w:themeColor="text1"/>
                <w:sz w:val="14"/>
                <w:szCs w:val="14"/>
              </w:rPr>
            </w:pPr>
          </w:p>
        </w:tc>
      </w:tr>
      <w:tr w:rsidR="003D666B" w:rsidRPr="001F0D22" w:rsidTr="00E76347">
        <w:trPr>
          <w:jc w:val="center"/>
        </w:trPr>
        <w:tc>
          <w:tcPr>
            <w:tcW w:w="0" w:type="auto"/>
            <w:tcBorders>
              <w:bottom w:val="nil"/>
            </w:tcBorders>
          </w:tcPr>
          <w:p w:rsidR="003D666B" w:rsidRPr="001F0D22" w:rsidRDefault="003D666B" w:rsidP="003D666B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3D666B" w:rsidRPr="001F0D22" w:rsidRDefault="003D666B" w:rsidP="003D666B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</w:pPr>
            <w:r w:rsidRPr="001F0D22"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0" w:type="auto"/>
            <w:hideMark/>
          </w:tcPr>
          <w:p w:rsidR="003D666B" w:rsidRPr="001F0D22" w:rsidRDefault="003D666B" w:rsidP="003D666B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</w:pPr>
            <w:proofErr w:type="gramStart"/>
            <w:r w:rsidRPr="001F0D22"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  <w:t>15:30</w:t>
            </w:r>
            <w:proofErr w:type="gramEnd"/>
          </w:p>
          <w:p w:rsidR="003D666B" w:rsidRPr="001F0D22" w:rsidRDefault="003D666B" w:rsidP="003D666B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</w:pPr>
            <w:proofErr w:type="gramStart"/>
            <w:r w:rsidRPr="001F0D22"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  <w:t>16:15</w:t>
            </w:r>
            <w:proofErr w:type="gramEnd"/>
          </w:p>
        </w:tc>
        <w:tc>
          <w:tcPr>
            <w:tcW w:w="0" w:type="auto"/>
          </w:tcPr>
          <w:p w:rsidR="003D666B" w:rsidRPr="00CD3CD7" w:rsidRDefault="003D666B" w:rsidP="003D666B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CD3CD7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Siyaset Bilimine Giriş II</w:t>
            </w:r>
          </w:p>
          <w:p w:rsidR="003D666B" w:rsidRPr="00CD3CD7" w:rsidRDefault="003D666B" w:rsidP="003D666B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CD3CD7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 xml:space="preserve">Tuğba </w:t>
            </w:r>
            <w:proofErr w:type="spellStart"/>
            <w:r w:rsidRPr="00CD3CD7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Bağbaşlıoğlu</w:t>
            </w:r>
            <w:proofErr w:type="spellEnd"/>
          </w:p>
          <w:p w:rsidR="003D666B" w:rsidRPr="001F0D22" w:rsidRDefault="003D666B" w:rsidP="003D666B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  <w:highlight w:val="yellow"/>
              </w:rPr>
            </w:pPr>
            <w:r>
              <w:rPr>
                <w:rFonts w:ascii="Times New Roman" w:hAnsi="Times New Roman"/>
                <w:color w:val="000000" w:themeColor="text1"/>
                <w:sz w:val="14"/>
                <w:szCs w:val="14"/>
                <w:highlight w:val="yellow"/>
              </w:rPr>
              <w:t>301</w:t>
            </w:r>
          </w:p>
        </w:tc>
        <w:tc>
          <w:tcPr>
            <w:tcW w:w="0" w:type="auto"/>
          </w:tcPr>
          <w:p w:rsidR="003D666B" w:rsidRPr="001F0D22" w:rsidRDefault="003D666B" w:rsidP="003D666B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1F0D22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Medeni Hukuk</w:t>
            </w:r>
          </w:p>
          <w:p w:rsidR="003D666B" w:rsidRPr="001F0D22" w:rsidRDefault="003D666B" w:rsidP="003D666B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1F0D22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Hatice Gürer Öğütçü</w:t>
            </w:r>
          </w:p>
          <w:p w:rsidR="003D666B" w:rsidRPr="001F0D22" w:rsidRDefault="003D666B" w:rsidP="003D666B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1F0D22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303</w:t>
            </w:r>
          </w:p>
        </w:tc>
        <w:tc>
          <w:tcPr>
            <w:tcW w:w="0" w:type="auto"/>
          </w:tcPr>
          <w:p w:rsidR="003D666B" w:rsidRPr="001F0D22" w:rsidRDefault="003D666B" w:rsidP="003D666B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1F0D22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Atatürk İlkeleri ve İnkılap Tarihi II</w:t>
            </w:r>
          </w:p>
          <w:p w:rsidR="003D666B" w:rsidRPr="001F0D22" w:rsidRDefault="003D666B" w:rsidP="003D666B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1F0D22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Yelda Tutar Serter</w:t>
            </w:r>
          </w:p>
          <w:p w:rsidR="003D666B" w:rsidRPr="001F0D22" w:rsidRDefault="003D666B" w:rsidP="003D666B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1F0D22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303</w:t>
            </w:r>
          </w:p>
        </w:tc>
        <w:tc>
          <w:tcPr>
            <w:tcW w:w="0" w:type="auto"/>
          </w:tcPr>
          <w:p w:rsidR="003D666B" w:rsidRPr="00634435" w:rsidRDefault="003D666B" w:rsidP="003D666B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634435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Türk Dili I</w:t>
            </w:r>
          </w:p>
          <w:p w:rsidR="003D666B" w:rsidRDefault="003D666B" w:rsidP="003D666B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  <w:highlight w:val="yellow"/>
              </w:rPr>
            </w:pPr>
            <w:r w:rsidRPr="00634435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Halil İbrahim Bulan</w:t>
            </w:r>
          </w:p>
          <w:p w:rsidR="003D666B" w:rsidRPr="001F0D22" w:rsidRDefault="003D666B" w:rsidP="003D666B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  <w:highlight w:val="yellow"/>
              </w:rPr>
            </w:pPr>
            <w:r>
              <w:rPr>
                <w:rFonts w:asciiTheme="minorHAnsi" w:hAnsiTheme="minorHAnsi"/>
                <w:color w:val="000000" w:themeColor="text1"/>
                <w:sz w:val="14"/>
                <w:szCs w:val="14"/>
                <w:highlight w:val="yellow"/>
              </w:rPr>
              <w:t>305</w:t>
            </w:r>
          </w:p>
        </w:tc>
        <w:tc>
          <w:tcPr>
            <w:tcW w:w="0" w:type="auto"/>
          </w:tcPr>
          <w:p w:rsidR="003D666B" w:rsidRPr="001F0D22" w:rsidRDefault="003D666B" w:rsidP="003D666B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</w:p>
        </w:tc>
      </w:tr>
      <w:tr w:rsidR="003D666B" w:rsidRPr="001F0D22" w:rsidTr="00E76347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:rsidR="003D666B" w:rsidRPr="001F0D22" w:rsidRDefault="003D666B" w:rsidP="003D666B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3D666B" w:rsidRPr="001F0D22" w:rsidRDefault="003D666B" w:rsidP="003D666B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</w:pPr>
            <w:r w:rsidRPr="001F0D22"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  <w:t>2</w:t>
            </w:r>
          </w:p>
        </w:tc>
        <w:tc>
          <w:tcPr>
            <w:tcW w:w="0" w:type="auto"/>
            <w:hideMark/>
          </w:tcPr>
          <w:p w:rsidR="003D666B" w:rsidRPr="001F0D22" w:rsidRDefault="003D666B" w:rsidP="003D666B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</w:pPr>
            <w:proofErr w:type="gramStart"/>
            <w:r w:rsidRPr="001F0D22"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  <w:t>16:20</w:t>
            </w:r>
            <w:proofErr w:type="gramEnd"/>
          </w:p>
          <w:p w:rsidR="003D666B" w:rsidRPr="001F0D22" w:rsidRDefault="003D666B" w:rsidP="003D666B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</w:pPr>
            <w:proofErr w:type="gramStart"/>
            <w:r w:rsidRPr="001F0D22"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  <w:t>17:05</w:t>
            </w:r>
            <w:proofErr w:type="gramEnd"/>
          </w:p>
        </w:tc>
        <w:tc>
          <w:tcPr>
            <w:tcW w:w="0" w:type="auto"/>
          </w:tcPr>
          <w:p w:rsidR="003D666B" w:rsidRPr="00CD3CD7" w:rsidRDefault="003D666B" w:rsidP="003D666B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CD3CD7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Siyaset Bilimine Giriş II</w:t>
            </w:r>
          </w:p>
          <w:p w:rsidR="003D666B" w:rsidRPr="00CD3CD7" w:rsidRDefault="003D666B" w:rsidP="003D666B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CD3CD7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 xml:space="preserve">Tuğba </w:t>
            </w:r>
            <w:proofErr w:type="spellStart"/>
            <w:r w:rsidRPr="00CD3CD7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Bağbaşlıoğlu</w:t>
            </w:r>
            <w:proofErr w:type="spellEnd"/>
          </w:p>
          <w:p w:rsidR="003D666B" w:rsidRPr="001F0D22" w:rsidRDefault="003D666B" w:rsidP="003D666B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  <w:highlight w:val="yellow"/>
              </w:rPr>
            </w:pPr>
            <w:r>
              <w:rPr>
                <w:rFonts w:ascii="Times New Roman" w:hAnsi="Times New Roman"/>
                <w:color w:val="000000" w:themeColor="text1"/>
                <w:sz w:val="14"/>
                <w:szCs w:val="14"/>
                <w:highlight w:val="yellow"/>
              </w:rPr>
              <w:t>301</w:t>
            </w:r>
          </w:p>
        </w:tc>
        <w:tc>
          <w:tcPr>
            <w:tcW w:w="0" w:type="auto"/>
          </w:tcPr>
          <w:p w:rsidR="003D666B" w:rsidRPr="001F0D22" w:rsidRDefault="003D666B" w:rsidP="003D666B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1F0D22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Medeni Hukuk</w:t>
            </w:r>
          </w:p>
          <w:p w:rsidR="003D666B" w:rsidRPr="001F0D22" w:rsidRDefault="003D666B" w:rsidP="003D666B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1F0D22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Hatice Gürer Öğütçü</w:t>
            </w:r>
          </w:p>
          <w:p w:rsidR="003D666B" w:rsidRPr="001F0D22" w:rsidRDefault="003D666B" w:rsidP="003D666B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1F0D22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303</w:t>
            </w:r>
          </w:p>
        </w:tc>
        <w:tc>
          <w:tcPr>
            <w:tcW w:w="0" w:type="auto"/>
          </w:tcPr>
          <w:p w:rsidR="003D666B" w:rsidRPr="001F0D22" w:rsidRDefault="003D666B" w:rsidP="003D666B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1F0D22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Atatürk İlkeleri ve İnkılap Tarihi II</w:t>
            </w:r>
          </w:p>
          <w:p w:rsidR="003D666B" w:rsidRPr="001F0D22" w:rsidRDefault="003D666B" w:rsidP="003D666B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1F0D22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Yelda Tutar Serter</w:t>
            </w:r>
          </w:p>
          <w:p w:rsidR="003D666B" w:rsidRPr="001F0D22" w:rsidRDefault="003D666B" w:rsidP="003D666B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1F0D22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303</w:t>
            </w:r>
          </w:p>
        </w:tc>
        <w:tc>
          <w:tcPr>
            <w:tcW w:w="0" w:type="auto"/>
          </w:tcPr>
          <w:p w:rsidR="003D666B" w:rsidRPr="00634435" w:rsidRDefault="003D666B" w:rsidP="003D666B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634435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Türk Dili I</w:t>
            </w:r>
          </w:p>
          <w:p w:rsidR="003D666B" w:rsidRPr="00634435" w:rsidRDefault="003D666B" w:rsidP="003D666B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634435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Halil İbrahim Bulan</w:t>
            </w:r>
          </w:p>
          <w:p w:rsidR="003D666B" w:rsidRPr="001F0D22" w:rsidRDefault="003D666B" w:rsidP="003D666B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  <w:highlight w:val="yellow"/>
              </w:rPr>
            </w:pPr>
            <w:r>
              <w:rPr>
                <w:rFonts w:asciiTheme="minorHAnsi" w:hAnsiTheme="minorHAnsi"/>
                <w:color w:val="000000" w:themeColor="text1"/>
                <w:sz w:val="14"/>
                <w:szCs w:val="14"/>
                <w:highlight w:val="yellow"/>
              </w:rPr>
              <w:t>305</w:t>
            </w:r>
          </w:p>
        </w:tc>
        <w:tc>
          <w:tcPr>
            <w:tcW w:w="0" w:type="auto"/>
          </w:tcPr>
          <w:p w:rsidR="003D666B" w:rsidRPr="001F0D22" w:rsidRDefault="003D666B" w:rsidP="003D666B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</w:p>
        </w:tc>
      </w:tr>
      <w:tr w:rsidR="003D666B" w:rsidRPr="001F0D22" w:rsidTr="00E76347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:rsidR="003D666B" w:rsidRPr="001F0D22" w:rsidRDefault="003D666B" w:rsidP="003D666B">
            <w:pPr>
              <w:jc w:val="center"/>
              <w:rPr>
                <w:rFonts w:ascii="Lucida Handwriting" w:hAnsi="Lucida Handwriting"/>
                <w:bCs/>
                <w:color w:val="000000" w:themeColor="text1"/>
                <w:sz w:val="14"/>
                <w:szCs w:val="14"/>
              </w:rPr>
            </w:pPr>
            <w:r w:rsidRPr="001F0D22">
              <w:rPr>
                <w:rFonts w:ascii="Lucida Handwriting" w:hAnsi="Lucida Handwriting"/>
                <w:bCs/>
                <w:color w:val="000000" w:themeColor="text1"/>
                <w:sz w:val="14"/>
                <w:szCs w:val="14"/>
              </w:rPr>
              <w:t>II.</w:t>
            </w:r>
          </w:p>
        </w:tc>
        <w:tc>
          <w:tcPr>
            <w:tcW w:w="0" w:type="auto"/>
          </w:tcPr>
          <w:p w:rsidR="003D666B" w:rsidRPr="001F0D22" w:rsidRDefault="003D666B" w:rsidP="003D666B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</w:pPr>
            <w:r w:rsidRPr="001F0D22"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  <w:t>3</w:t>
            </w:r>
          </w:p>
        </w:tc>
        <w:tc>
          <w:tcPr>
            <w:tcW w:w="0" w:type="auto"/>
            <w:hideMark/>
          </w:tcPr>
          <w:p w:rsidR="003D666B" w:rsidRPr="001F0D22" w:rsidRDefault="003D666B" w:rsidP="003D666B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</w:pPr>
            <w:proofErr w:type="gramStart"/>
            <w:r w:rsidRPr="001F0D22"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  <w:t>17:10</w:t>
            </w:r>
            <w:proofErr w:type="gramEnd"/>
          </w:p>
          <w:p w:rsidR="003D666B" w:rsidRPr="001F0D22" w:rsidRDefault="003D666B" w:rsidP="003D666B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</w:pPr>
            <w:proofErr w:type="gramStart"/>
            <w:r w:rsidRPr="001F0D22"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  <w:t>17:55</w:t>
            </w:r>
            <w:proofErr w:type="gramEnd"/>
          </w:p>
        </w:tc>
        <w:tc>
          <w:tcPr>
            <w:tcW w:w="0" w:type="auto"/>
          </w:tcPr>
          <w:p w:rsidR="003D666B" w:rsidRPr="001F0D22" w:rsidRDefault="003D666B" w:rsidP="003D666B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1F0D22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Genel Muhasebe II</w:t>
            </w:r>
          </w:p>
          <w:p w:rsidR="003D666B" w:rsidRPr="001F0D22" w:rsidRDefault="003D666B" w:rsidP="003D666B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1F0D22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 xml:space="preserve">İsmail </w:t>
            </w:r>
            <w:proofErr w:type="spellStart"/>
            <w:r w:rsidRPr="001F0D22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Elagöz</w:t>
            </w:r>
            <w:proofErr w:type="spellEnd"/>
          </w:p>
          <w:p w:rsidR="003D666B" w:rsidRPr="001F0D22" w:rsidRDefault="003D666B" w:rsidP="003D666B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1F0D22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303</w:t>
            </w:r>
          </w:p>
        </w:tc>
        <w:tc>
          <w:tcPr>
            <w:tcW w:w="0" w:type="auto"/>
          </w:tcPr>
          <w:p w:rsidR="003D666B" w:rsidRPr="001F0D22" w:rsidRDefault="003D666B" w:rsidP="003D666B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1F0D22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İktisat II</w:t>
            </w:r>
          </w:p>
          <w:p w:rsidR="003D666B" w:rsidRPr="001F0D22" w:rsidRDefault="003D666B" w:rsidP="003D666B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1F0D22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 xml:space="preserve">Kadir </w:t>
            </w:r>
            <w:proofErr w:type="spellStart"/>
            <w:r w:rsidRPr="001F0D22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Arslanboğa</w:t>
            </w:r>
            <w:proofErr w:type="spellEnd"/>
          </w:p>
          <w:p w:rsidR="003D666B" w:rsidRPr="001F0D22" w:rsidRDefault="003D666B" w:rsidP="003D666B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1F0D22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303</w:t>
            </w:r>
          </w:p>
        </w:tc>
        <w:tc>
          <w:tcPr>
            <w:tcW w:w="0" w:type="auto"/>
          </w:tcPr>
          <w:p w:rsidR="003D666B" w:rsidRPr="001F0D22" w:rsidRDefault="003D666B" w:rsidP="003D666B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1F0D22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Yabancı Dil İngilizce II</w:t>
            </w:r>
          </w:p>
          <w:p w:rsidR="003D666B" w:rsidRPr="001F0D22" w:rsidRDefault="003D666B" w:rsidP="003D666B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1F0D22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Merve Nihal Tan</w:t>
            </w:r>
          </w:p>
          <w:p w:rsidR="003D666B" w:rsidRPr="001F0D22" w:rsidRDefault="003D666B" w:rsidP="003D666B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1F0D22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303</w:t>
            </w:r>
          </w:p>
        </w:tc>
        <w:tc>
          <w:tcPr>
            <w:tcW w:w="0" w:type="auto"/>
          </w:tcPr>
          <w:p w:rsidR="003D666B" w:rsidRPr="001F0D22" w:rsidRDefault="003D666B" w:rsidP="003D666B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1F0D22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Siyasal Düşünceler Tarihi</w:t>
            </w:r>
          </w:p>
          <w:p w:rsidR="003D666B" w:rsidRPr="001F0D22" w:rsidRDefault="003D666B" w:rsidP="003D666B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1F0D22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 xml:space="preserve">Tuğba </w:t>
            </w:r>
            <w:proofErr w:type="spellStart"/>
            <w:r w:rsidRPr="001F0D22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Bağbaşlıoğlu</w:t>
            </w:r>
            <w:proofErr w:type="spellEnd"/>
          </w:p>
          <w:p w:rsidR="003D666B" w:rsidRPr="001F0D22" w:rsidRDefault="003D666B" w:rsidP="003D666B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1F0D22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303</w:t>
            </w:r>
          </w:p>
        </w:tc>
        <w:tc>
          <w:tcPr>
            <w:tcW w:w="0" w:type="auto"/>
          </w:tcPr>
          <w:p w:rsidR="003D666B" w:rsidRPr="001F0D22" w:rsidRDefault="003D666B" w:rsidP="003D666B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</w:p>
        </w:tc>
      </w:tr>
      <w:tr w:rsidR="003D666B" w:rsidRPr="001F0D22" w:rsidTr="00E76347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:rsidR="003D666B" w:rsidRPr="001F0D22" w:rsidRDefault="003D666B" w:rsidP="003D666B">
            <w:pPr>
              <w:jc w:val="center"/>
              <w:rPr>
                <w:rFonts w:ascii="Lucida Handwriting" w:hAnsi="Lucida Handwriting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3D666B" w:rsidRPr="001F0D22" w:rsidRDefault="003D666B" w:rsidP="003D666B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</w:pPr>
            <w:r w:rsidRPr="001F0D22"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  <w:t>4</w:t>
            </w:r>
          </w:p>
        </w:tc>
        <w:tc>
          <w:tcPr>
            <w:tcW w:w="0" w:type="auto"/>
            <w:hideMark/>
          </w:tcPr>
          <w:p w:rsidR="003D666B" w:rsidRPr="001F0D22" w:rsidRDefault="003D666B" w:rsidP="003D666B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</w:pPr>
            <w:proofErr w:type="gramStart"/>
            <w:r w:rsidRPr="001F0D22"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  <w:t>18:00</w:t>
            </w:r>
            <w:proofErr w:type="gramEnd"/>
          </w:p>
          <w:p w:rsidR="003D666B" w:rsidRPr="001F0D22" w:rsidRDefault="003D666B" w:rsidP="003D666B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</w:pPr>
            <w:proofErr w:type="gramStart"/>
            <w:r w:rsidRPr="001F0D22"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  <w:t>18:45</w:t>
            </w:r>
            <w:proofErr w:type="gramEnd"/>
          </w:p>
        </w:tc>
        <w:tc>
          <w:tcPr>
            <w:tcW w:w="0" w:type="auto"/>
          </w:tcPr>
          <w:p w:rsidR="003D666B" w:rsidRPr="001F0D22" w:rsidRDefault="003D666B" w:rsidP="003D666B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1F0D22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Genel Muhasebe II</w:t>
            </w:r>
          </w:p>
          <w:p w:rsidR="003D666B" w:rsidRPr="001F0D22" w:rsidRDefault="003D666B" w:rsidP="003D666B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1F0D22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 xml:space="preserve">İsmail </w:t>
            </w:r>
            <w:proofErr w:type="spellStart"/>
            <w:r w:rsidRPr="001F0D22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Elagöz</w:t>
            </w:r>
            <w:proofErr w:type="spellEnd"/>
          </w:p>
          <w:p w:rsidR="003D666B" w:rsidRPr="001F0D22" w:rsidRDefault="003D666B" w:rsidP="003D666B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1F0D22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303</w:t>
            </w:r>
          </w:p>
        </w:tc>
        <w:tc>
          <w:tcPr>
            <w:tcW w:w="0" w:type="auto"/>
          </w:tcPr>
          <w:p w:rsidR="003D666B" w:rsidRPr="001F0D22" w:rsidRDefault="003D666B" w:rsidP="003D666B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1F0D22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İktisat II</w:t>
            </w:r>
          </w:p>
          <w:p w:rsidR="003D666B" w:rsidRPr="001F0D22" w:rsidRDefault="003D666B" w:rsidP="003D666B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1F0D22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 xml:space="preserve">Kadir </w:t>
            </w:r>
            <w:proofErr w:type="spellStart"/>
            <w:r w:rsidRPr="001F0D22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Arslanboğa</w:t>
            </w:r>
            <w:proofErr w:type="spellEnd"/>
          </w:p>
          <w:p w:rsidR="003D666B" w:rsidRPr="001F0D22" w:rsidRDefault="003D666B" w:rsidP="003D666B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1F0D22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303</w:t>
            </w:r>
          </w:p>
        </w:tc>
        <w:tc>
          <w:tcPr>
            <w:tcW w:w="0" w:type="auto"/>
          </w:tcPr>
          <w:p w:rsidR="003D666B" w:rsidRPr="001F0D22" w:rsidRDefault="003D666B" w:rsidP="003D666B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1F0D22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Yabancı Dil İngilizce II</w:t>
            </w:r>
          </w:p>
          <w:p w:rsidR="003D666B" w:rsidRPr="001F0D22" w:rsidRDefault="003D666B" w:rsidP="003D666B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1F0D22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Merve Nihal Tan</w:t>
            </w:r>
          </w:p>
          <w:p w:rsidR="003D666B" w:rsidRPr="001F0D22" w:rsidRDefault="003D666B" w:rsidP="003D666B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1F0D22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303</w:t>
            </w:r>
          </w:p>
        </w:tc>
        <w:tc>
          <w:tcPr>
            <w:tcW w:w="0" w:type="auto"/>
          </w:tcPr>
          <w:p w:rsidR="003D666B" w:rsidRPr="001F0D22" w:rsidRDefault="003D666B" w:rsidP="003D666B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1F0D22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Siyasal Düşünceler Tarihi</w:t>
            </w:r>
          </w:p>
          <w:p w:rsidR="003D666B" w:rsidRPr="001F0D22" w:rsidRDefault="003D666B" w:rsidP="003D666B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1F0D22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 xml:space="preserve">Tuğba </w:t>
            </w:r>
            <w:proofErr w:type="spellStart"/>
            <w:r w:rsidRPr="001F0D22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Bağbaşlıoğlu</w:t>
            </w:r>
            <w:proofErr w:type="spellEnd"/>
          </w:p>
          <w:p w:rsidR="003D666B" w:rsidRPr="001F0D22" w:rsidRDefault="003D666B" w:rsidP="003D666B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1F0D22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303</w:t>
            </w:r>
          </w:p>
        </w:tc>
        <w:tc>
          <w:tcPr>
            <w:tcW w:w="0" w:type="auto"/>
          </w:tcPr>
          <w:p w:rsidR="003D666B" w:rsidRPr="001F0D22" w:rsidRDefault="003D666B" w:rsidP="003D666B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</w:p>
        </w:tc>
      </w:tr>
      <w:tr w:rsidR="003D666B" w:rsidRPr="001F0D22" w:rsidTr="00E76347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:rsidR="003D666B" w:rsidRPr="001F0D22" w:rsidRDefault="003D666B" w:rsidP="003D666B">
            <w:pPr>
              <w:jc w:val="center"/>
              <w:rPr>
                <w:rFonts w:ascii="Lucida Handwriting" w:hAnsi="Lucida Handwriting"/>
                <w:bCs/>
                <w:color w:val="000000" w:themeColor="text1"/>
                <w:sz w:val="14"/>
                <w:szCs w:val="14"/>
              </w:rPr>
            </w:pPr>
            <w:r w:rsidRPr="001F0D22">
              <w:rPr>
                <w:rFonts w:ascii="Lucida Handwriting" w:hAnsi="Lucida Handwriting"/>
                <w:bCs/>
                <w:color w:val="000000" w:themeColor="text1"/>
                <w:sz w:val="14"/>
                <w:szCs w:val="14"/>
              </w:rPr>
              <w:t>Ö</w:t>
            </w:r>
          </w:p>
        </w:tc>
        <w:tc>
          <w:tcPr>
            <w:tcW w:w="0" w:type="auto"/>
          </w:tcPr>
          <w:p w:rsidR="003D666B" w:rsidRPr="001F0D22" w:rsidRDefault="003D666B" w:rsidP="003D666B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</w:pPr>
            <w:r w:rsidRPr="001F0D22"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  <w:t>5</w:t>
            </w:r>
          </w:p>
        </w:tc>
        <w:tc>
          <w:tcPr>
            <w:tcW w:w="0" w:type="auto"/>
            <w:hideMark/>
          </w:tcPr>
          <w:p w:rsidR="003D666B" w:rsidRPr="001F0D22" w:rsidRDefault="003D666B" w:rsidP="003D666B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</w:pPr>
            <w:proofErr w:type="gramStart"/>
            <w:r w:rsidRPr="001F0D22"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  <w:t>18:50</w:t>
            </w:r>
            <w:proofErr w:type="gramEnd"/>
          </w:p>
          <w:p w:rsidR="003D666B" w:rsidRPr="001F0D22" w:rsidRDefault="003D666B" w:rsidP="003D666B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</w:pPr>
            <w:proofErr w:type="gramStart"/>
            <w:r w:rsidRPr="001F0D22"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  <w:t>19:35</w:t>
            </w:r>
            <w:proofErr w:type="gramEnd"/>
          </w:p>
        </w:tc>
        <w:tc>
          <w:tcPr>
            <w:tcW w:w="0" w:type="auto"/>
          </w:tcPr>
          <w:p w:rsidR="003D666B" w:rsidRPr="001F0D22" w:rsidRDefault="003D666B" w:rsidP="003D666B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1F0D22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Genel Muhasebe II</w:t>
            </w:r>
          </w:p>
          <w:p w:rsidR="003D666B" w:rsidRPr="001F0D22" w:rsidRDefault="003D666B" w:rsidP="003D666B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1F0D22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 xml:space="preserve">İsmail </w:t>
            </w:r>
            <w:proofErr w:type="spellStart"/>
            <w:r w:rsidRPr="001F0D22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Elagöz</w:t>
            </w:r>
            <w:proofErr w:type="spellEnd"/>
          </w:p>
          <w:p w:rsidR="003D666B" w:rsidRPr="001F0D22" w:rsidRDefault="003D666B" w:rsidP="003D666B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1F0D22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303</w:t>
            </w:r>
          </w:p>
        </w:tc>
        <w:tc>
          <w:tcPr>
            <w:tcW w:w="0" w:type="auto"/>
          </w:tcPr>
          <w:p w:rsidR="003D666B" w:rsidRPr="001F0D22" w:rsidRDefault="003D666B" w:rsidP="003D666B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1F0D22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İktisat II</w:t>
            </w:r>
          </w:p>
          <w:p w:rsidR="003D666B" w:rsidRPr="001F0D22" w:rsidRDefault="003D666B" w:rsidP="003D666B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1F0D22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 xml:space="preserve">Kadir </w:t>
            </w:r>
            <w:proofErr w:type="spellStart"/>
            <w:r w:rsidRPr="001F0D22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Arslanboğa</w:t>
            </w:r>
            <w:proofErr w:type="spellEnd"/>
          </w:p>
          <w:p w:rsidR="003D666B" w:rsidRPr="001F0D22" w:rsidRDefault="003D666B" w:rsidP="003D666B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1F0D22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303</w:t>
            </w:r>
          </w:p>
        </w:tc>
        <w:tc>
          <w:tcPr>
            <w:tcW w:w="0" w:type="auto"/>
          </w:tcPr>
          <w:p w:rsidR="003D666B" w:rsidRPr="001F0D22" w:rsidRDefault="003D666B" w:rsidP="003D666B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3D666B" w:rsidRPr="001F0D22" w:rsidRDefault="003D666B" w:rsidP="003D666B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1F0D22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Anayasa Hukuku</w:t>
            </w:r>
          </w:p>
          <w:p w:rsidR="003D666B" w:rsidRPr="001F0D22" w:rsidRDefault="003D666B" w:rsidP="003D666B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1F0D22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Ahmet Tunç</w:t>
            </w:r>
          </w:p>
          <w:p w:rsidR="003D666B" w:rsidRPr="001F0D22" w:rsidRDefault="003D666B" w:rsidP="003D666B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1F0D22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303</w:t>
            </w:r>
          </w:p>
        </w:tc>
        <w:tc>
          <w:tcPr>
            <w:tcW w:w="0" w:type="auto"/>
          </w:tcPr>
          <w:p w:rsidR="003D666B" w:rsidRPr="001F0D22" w:rsidRDefault="003D666B" w:rsidP="003D666B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</w:p>
        </w:tc>
      </w:tr>
      <w:tr w:rsidR="003D666B" w:rsidRPr="001F0D22" w:rsidTr="00E76347">
        <w:trPr>
          <w:trHeight w:val="60"/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:rsidR="003D666B" w:rsidRPr="001F0D22" w:rsidRDefault="003D666B" w:rsidP="003D666B">
            <w:pPr>
              <w:jc w:val="center"/>
              <w:rPr>
                <w:rFonts w:ascii="Lucida Handwriting" w:hAnsi="Lucida Handwriting"/>
                <w:bCs/>
                <w:color w:val="000000" w:themeColor="text1"/>
                <w:sz w:val="14"/>
                <w:szCs w:val="14"/>
              </w:rPr>
            </w:pPr>
            <w:r w:rsidRPr="001F0D22">
              <w:rPr>
                <w:rFonts w:ascii="Cambria" w:hAnsi="Cambria" w:cs="Cambria"/>
                <w:bCs/>
                <w:color w:val="000000" w:themeColor="text1"/>
                <w:sz w:val="14"/>
                <w:szCs w:val="14"/>
              </w:rPr>
              <w:t>Ğ</w:t>
            </w:r>
          </w:p>
        </w:tc>
        <w:tc>
          <w:tcPr>
            <w:tcW w:w="0" w:type="auto"/>
          </w:tcPr>
          <w:p w:rsidR="003D666B" w:rsidRPr="001F0D22" w:rsidRDefault="003D666B" w:rsidP="003D666B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</w:pPr>
            <w:r w:rsidRPr="001F0D22"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  <w:t>6</w:t>
            </w:r>
          </w:p>
        </w:tc>
        <w:tc>
          <w:tcPr>
            <w:tcW w:w="0" w:type="auto"/>
            <w:hideMark/>
          </w:tcPr>
          <w:p w:rsidR="003D666B" w:rsidRPr="001F0D22" w:rsidRDefault="003D666B" w:rsidP="003D666B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</w:pPr>
            <w:proofErr w:type="gramStart"/>
            <w:r w:rsidRPr="001F0D22"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  <w:t>19:40</w:t>
            </w:r>
            <w:proofErr w:type="gramEnd"/>
          </w:p>
          <w:p w:rsidR="003D666B" w:rsidRPr="001F0D22" w:rsidRDefault="003D666B" w:rsidP="003D666B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</w:pPr>
            <w:proofErr w:type="gramStart"/>
            <w:r w:rsidRPr="001F0D22"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  <w:t>20:25</w:t>
            </w:r>
            <w:proofErr w:type="gramEnd"/>
          </w:p>
        </w:tc>
        <w:tc>
          <w:tcPr>
            <w:tcW w:w="0" w:type="auto"/>
          </w:tcPr>
          <w:p w:rsidR="003D666B" w:rsidRPr="001F0D22" w:rsidRDefault="003D666B" w:rsidP="003D666B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3D666B" w:rsidRPr="001F0D22" w:rsidRDefault="003D666B" w:rsidP="003D666B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3D666B" w:rsidRPr="001F0D22" w:rsidRDefault="003D666B" w:rsidP="003D666B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3D666B" w:rsidRPr="001F0D22" w:rsidRDefault="003D666B" w:rsidP="003D666B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1F0D22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Anayasa Hukuku</w:t>
            </w:r>
          </w:p>
          <w:p w:rsidR="003D666B" w:rsidRPr="001F0D22" w:rsidRDefault="003D666B" w:rsidP="003D666B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1F0D22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Ahmet Tunç</w:t>
            </w:r>
          </w:p>
          <w:p w:rsidR="003D666B" w:rsidRPr="001F0D22" w:rsidRDefault="003D666B" w:rsidP="003D666B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1F0D22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303</w:t>
            </w:r>
          </w:p>
        </w:tc>
        <w:tc>
          <w:tcPr>
            <w:tcW w:w="0" w:type="auto"/>
          </w:tcPr>
          <w:p w:rsidR="003D666B" w:rsidRPr="001F0D22" w:rsidRDefault="003D666B" w:rsidP="003D666B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</w:p>
        </w:tc>
      </w:tr>
      <w:tr w:rsidR="003D666B" w:rsidRPr="001F0D22" w:rsidTr="00E76347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:rsidR="003D666B" w:rsidRPr="001F0D22" w:rsidRDefault="003D666B" w:rsidP="003D666B">
            <w:pPr>
              <w:jc w:val="center"/>
              <w:rPr>
                <w:rFonts w:ascii="Lucida Handwriting" w:hAnsi="Lucida Handwriting"/>
                <w:bCs/>
                <w:color w:val="000000" w:themeColor="text1"/>
                <w:sz w:val="14"/>
                <w:szCs w:val="14"/>
              </w:rPr>
            </w:pPr>
            <w:r w:rsidRPr="001F0D22">
              <w:rPr>
                <w:rFonts w:ascii="Lucida Handwriting" w:hAnsi="Lucida Handwriting"/>
                <w:bCs/>
                <w:color w:val="000000" w:themeColor="text1"/>
                <w:sz w:val="14"/>
                <w:szCs w:val="14"/>
              </w:rPr>
              <w:t>R</w:t>
            </w:r>
          </w:p>
        </w:tc>
        <w:tc>
          <w:tcPr>
            <w:tcW w:w="0" w:type="auto"/>
          </w:tcPr>
          <w:p w:rsidR="003D666B" w:rsidRPr="001F0D22" w:rsidRDefault="003D666B" w:rsidP="003D666B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</w:pPr>
            <w:r w:rsidRPr="001F0D22"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  <w:t>7</w:t>
            </w:r>
          </w:p>
        </w:tc>
        <w:tc>
          <w:tcPr>
            <w:tcW w:w="0" w:type="auto"/>
            <w:hideMark/>
          </w:tcPr>
          <w:p w:rsidR="003D666B" w:rsidRPr="001F0D22" w:rsidRDefault="003D666B" w:rsidP="003D666B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</w:pPr>
            <w:proofErr w:type="gramStart"/>
            <w:r w:rsidRPr="001F0D22"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  <w:t>20:30</w:t>
            </w:r>
            <w:proofErr w:type="gramEnd"/>
          </w:p>
          <w:p w:rsidR="003D666B" w:rsidRPr="001F0D22" w:rsidRDefault="003D666B" w:rsidP="003D666B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</w:pPr>
            <w:proofErr w:type="gramStart"/>
            <w:r w:rsidRPr="001F0D22"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  <w:t>21:15</w:t>
            </w:r>
            <w:proofErr w:type="gramEnd"/>
          </w:p>
        </w:tc>
        <w:tc>
          <w:tcPr>
            <w:tcW w:w="0" w:type="auto"/>
          </w:tcPr>
          <w:p w:rsidR="003D666B" w:rsidRPr="001F0D22" w:rsidRDefault="003D666B" w:rsidP="003D666B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3D666B" w:rsidRPr="001F0D22" w:rsidRDefault="003D666B" w:rsidP="003D666B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3D666B" w:rsidRPr="001F0D22" w:rsidRDefault="003D666B" w:rsidP="003D666B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3D666B" w:rsidRPr="001F0D22" w:rsidRDefault="003D666B" w:rsidP="003D666B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1F0D22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Anayasa Hukuku</w:t>
            </w:r>
          </w:p>
          <w:p w:rsidR="003D666B" w:rsidRPr="001F0D22" w:rsidRDefault="003D666B" w:rsidP="003D666B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1F0D22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Ahmet Tunç</w:t>
            </w:r>
          </w:p>
          <w:p w:rsidR="003D666B" w:rsidRPr="001F0D22" w:rsidRDefault="003D666B" w:rsidP="003D666B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1F0D22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303</w:t>
            </w:r>
          </w:p>
        </w:tc>
        <w:tc>
          <w:tcPr>
            <w:tcW w:w="0" w:type="auto"/>
          </w:tcPr>
          <w:p w:rsidR="003D666B" w:rsidRPr="001F0D22" w:rsidRDefault="003D666B" w:rsidP="003D666B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</w:p>
        </w:tc>
      </w:tr>
      <w:tr w:rsidR="003D666B" w:rsidRPr="001F0D22" w:rsidTr="00E76347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:rsidR="003D666B" w:rsidRPr="001F0D22" w:rsidRDefault="003D666B" w:rsidP="003D666B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3D666B" w:rsidRPr="001F0D22" w:rsidRDefault="003D666B" w:rsidP="003D666B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</w:pPr>
            <w:r w:rsidRPr="001F0D22"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  <w:t>8</w:t>
            </w:r>
          </w:p>
        </w:tc>
        <w:tc>
          <w:tcPr>
            <w:tcW w:w="0" w:type="auto"/>
            <w:hideMark/>
          </w:tcPr>
          <w:p w:rsidR="003D666B" w:rsidRPr="001F0D22" w:rsidRDefault="003D666B" w:rsidP="003D666B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</w:pPr>
            <w:proofErr w:type="gramStart"/>
            <w:r w:rsidRPr="001F0D22"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  <w:t>21:20</w:t>
            </w:r>
            <w:proofErr w:type="gramEnd"/>
          </w:p>
          <w:p w:rsidR="003D666B" w:rsidRPr="001F0D22" w:rsidRDefault="003D666B" w:rsidP="003D666B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</w:pPr>
            <w:proofErr w:type="gramStart"/>
            <w:r w:rsidRPr="001F0D22"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  <w:t>22:05</w:t>
            </w:r>
            <w:proofErr w:type="gramEnd"/>
          </w:p>
        </w:tc>
        <w:tc>
          <w:tcPr>
            <w:tcW w:w="0" w:type="auto"/>
          </w:tcPr>
          <w:p w:rsidR="003D666B" w:rsidRPr="001F0D22" w:rsidRDefault="003D666B" w:rsidP="003D666B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3D666B" w:rsidRPr="001F0D22" w:rsidRDefault="003D666B" w:rsidP="003D666B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3D666B" w:rsidRPr="001F0D22" w:rsidRDefault="003D666B" w:rsidP="003D666B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3D666B" w:rsidRPr="001F0D22" w:rsidRDefault="003D666B" w:rsidP="003D666B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3D666B" w:rsidRPr="001F0D22" w:rsidRDefault="003D666B" w:rsidP="003D666B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</w:p>
        </w:tc>
      </w:tr>
      <w:tr w:rsidR="003D666B" w:rsidRPr="001F0D22" w:rsidTr="00E76347">
        <w:trPr>
          <w:jc w:val="center"/>
        </w:trPr>
        <w:tc>
          <w:tcPr>
            <w:tcW w:w="0" w:type="auto"/>
            <w:tcBorders>
              <w:top w:val="nil"/>
            </w:tcBorders>
          </w:tcPr>
          <w:p w:rsidR="003D666B" w:rsidRPr="001F0D22" w:rsidRDefault="003D666B" w:rsidP="003D666B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3D666B" w:rsidRPr="001F0D22" w:rsidRDefault="003D666B" w:rsidP="003D666B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</w:pPr>
            <w:r w:rsidRPr="001F0D22"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  <w:t>9</w:t>
            </w:r>
          </w:p>
        </w:tc>
        <w:tc>
          <w:tcPr>
            <w:tcW w:w="0" w:type="auto"/>
            <w:hideMark/>
          </w:tcPr>
          <w:p w:rsidR="003D666B" w:rsidRPr="001F0D22" w:rsidRDefault="003D666B" w:rsidP="003D666B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</w:pPr>
            <w:proofErr w:type="gramStart"/>
            <w:r w:rsidRPr="001F0D22"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  <w:t>22:10</w:t>
            </w:r>
            <w:proofErr w:type="gramEnd"/>
          </w:p>
          <w:p w:rsidR="003D666B" w:rsidRPr="001F0D22" w:rsidRDefault="003D666B" w:rsidP="003D666B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</w:pPr>
            <w:proofErr w:type="gramStart"/>
            <w:r w:rsidRPr="001F0D22"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  <w:t>22:55</w:t>
            </w:r>
            <w:proofErr w:type="gramEnd"/>
          </w:p>
        </w:tc>
        <w:tc>
          <w:tcPr>
            <w:tcW w:w="0" w:type="auto"/>
          </w:tcPr>
          <w:p w:rsidR="003D666B" w:rsidRPr="001F0D22" w:rsidRDefault="003D666B" w:rsidP="003D666B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3D666B" w:rsidRPr="001F0D22" w:rsidRDefault="003D666B" w:rsidP="003D666B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3D666B" w:rsidRPr="001F0D22" w:rsidRDefault="003D666B" w:rsidP="003D666B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3D666B" w:rsidRPr="001F0D22" w:rsidRDefault="003D666B" w:rsidP="003D666B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3D666B" w:rsidRPr="001F0D22" w:rsidRDefault="003D666B" w:rsidP="003D666B">
            <w:pPr>
              <w:keepNext/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</w:p>
        </w:tc>
      </w:tr>
    </w:tbl>
    <w:p w:rsidR="005438C8" w:rsidRPr="001F0D22" w:rsidRDefault="005438C8" w:rsidP="005438C8">
      <w:pPr>
        <w:rPr>
          <w:rFonts w:asciiTheme="minorHAnsi" w:hAnsiTheme="minorHAnsi"/>
          <w:color w:val="000000" w:themeColor="text1"/>
          <w:sz w:val="14"/>
          <w:szCs w:val="14"/>
        </w:rPr>
      </w:pPr>
    </w:p>
    <w:p w:rsidR="005438C8" w:rsidRPr="001F0D22" w:rsidRDefault="005438C8" w:rsidP="005438C8">
      <w:pPr>
        <w:rPr>
          <w:rFonts w:asciiTheme="minorHAnsi" w:hAnsiTheme="minorHAnsi"/>
          <w:color w:val="000000" w:themeColor="text1"/>
          <w:sz w:val="14"/>
          <w:szCs w:val="14"/>
        </w:rPr>
      </w:pPr>
    </w:p>
    <w:p w:rsidR="005438C8" w:rsidRPr="001F0D22" w:rsidRDefault="005438C8" w:rsidP="005438C8">
      <w:pPr>
        <w:rPr>
          <w:rFonts w:asciiTheme="minorHAnsi" w:hAnsiTheme="minorHAnsi"/>
          <w:color w:val="000000" w:themeColor="text1"/>
          <w:sz w:val="14"/>
          <w:szCs w:val="14"/>
        </w:rPr>
      </w:pPr>
    </w:p>
    <w:p w:rsidR="005438C8" w:rsidRPr="001F0D22" w:rsidRDefault="005438C8" w:rsidP="005438C8">
      <w:pPr>
        <w:rPr>
          <w:rFonts w:asciiTheme="minorHAnsi" w:hAnsiTheme="minorHAnsi"/>
          <w:color w:val="000000" w:themeColor="text1"/>
          <w:sz w:val="14"/>
          <w:szCs w:val="14"/>
        </w:rPr>
      </w:pPr>
    </w:p>
    <w:p w:rsidR="005438C8" w:rsidRPr="001F0D22" w:rsidRDefault="005438C8" w:rsidP="005438C8">
      <w:pPr>
        <w:rPr>
          <w:rFonts w:asciiTheme="minorHAnsi" w:hAnsiTheme="minorHAnsi"/>
          <w:color w:val="000000" w:themeColor="text1"/>
          <w:sz w:val="14"/>
          <w:szCs w:val="14"/>
        </w:rPr>
      </w:pPr>
    </w:p>
    <w:p w:rsidR="005438C8" w:rsidRPr="001F0D22" w:rsidRDefault="005438C8" w:rsidP="005438C8">
      <w:pPr>
        <w:rPr>
          <w:rFonts w:asciiTheme="minorHAnsi" w:hAnsiTheme="minorHAnsi"/>
          <w:color w:val="000000" w:themeColor="text1"/>
          <w:sz w:val="14"/>
          <w:szCs w:val="14"/>
        </w:rPr>
      </w:pPr>
    </w:p>
    <w:p w:rsidR="005438C8" w:rsidRPr="001F0D22" w:rsidRDefault="005438C8" w:rsidP="005438C8">
      <w:pPr>
        <w:pStyle w:val="ResimYazs"/>
        <w:keepNext/>
        <w:jc w:val="center"/>
        <w:rPr>
          <w:rFonts w:asciiTheme="minorHAnsi" w:hAnsiTheme="minorHAnsi"/>
          <w:b/>
          <w:i w:val="0"/>
          <w:color w:val="000000" w:themeColor="text1"/>
          <w:sz w:val="14"/>
          <w:szCs w:val="14"/>
        </w:rPr>
      </w:pPr>
      <w:r w:rsidRPr="001F0D22">
        <w:rPr>
          <w:rFonts w:asciiTheme="minorHAnsi" w:hAnsiTheme="minorHAnsi"/>
          <w:b/>
          <w:i w:val="0"/>
          <w:color w:val="000000" w:themeColor="text1"/>
          <w:sz w:val="14"/>
          <w:szCs w:val="14"/>
        </w:rPr>
        <w:lastRenderedPageBreak/>
        <w:t>SİYASET BİLİMİ VE KAMU YÖNETİMİ BÖLÜMÜ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730"/>
        <w:gridCol w:w="358"/>
        <w:gridCol w:w="582"/>
        <w:gridCol w:w="1741"/>
        <w:gridCol w:w="1060"/>
        <w:gridCol w:w="1547"/>
        <w:gridCol w:w="1184"/>
        <w:gridCol w:w="637"/>
      </w:tblGrid>
      <w:tr w:rsidR="005438C8" w:rsidRPr="001F0D22" w:rsidTr="00E76347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5438C8" w:rsidRPr="001F0D22" w:rsidRDefault="005438C8" w:rsidP="00E76347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1F0D22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II. SINIF</w:t>
            </w:r>
          </w:p>
        </w:tc>
        <w:tc>
          <w:tcPr>
            <w:tcW w:w="0" w:type="auto"/>
          </w:tcPr>
          <w:p w:rsidR="005438C8" w:rsidRPr="001F0D22" w:rsidRDefault="005438C8" w:rsidP="00E76347">
            <w:pPr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5438C8" w:rsidRPr="001F0D22" w:rsidRDefault="005438C8" w:rsidP="00E76347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1F0D22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SAAT</w:t>
            </w:r>
          </w:p>
        </w:tc>
        <w:tc>
          <w:tcPr>
            <w:tcW w:w="0" w:type="auto"/>
            <w:hideMark/>
          </w:tcPr>
          <w:p w:rsidR="005438C8" w:rsidRPr="001F0D22" w:rsidRDefault="005438C8" w:rsidP="00E76347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1F0D22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PAZARTESİ</w:t>
            </w:r>
          </w:p>
        </w:tc>
        <w:tc>
          <w:tcPr>
            <w:tcW w:w="0" w:type="auto"/>
            <w:hideMark/>
          </w:tcPr>
          <w:p w:rsidR="005438C8" w:rsidRPr="001F0D22" w:rsidRDefault="005438C8" w:rsidP="00E76347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1F0D22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SALI</w:t>
            </w:r>
          </w:p>
        </w:tc>
        <w:tc>
          <w:tcPr>
            <w:tcW w:w="0" w:type="auto"/>
            <w:hideMark/>
          </w:tcPr>
          <w:p w:rsidR="005438C8" w:rsidRPr="001F0D22" w:rsidRDefault="005438C8" w:rsidP="00E76347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1F0D22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ÇARŞAMBA</w:t>
            </w:r>
          </w:p>
        </w:tc>
        <w:tc>
          <w:tcPr>
            <w:tcW w:w="0" w:type="auto"/>
            <w:hideMark/>
          </w:tcPr>
          <w:p w:rsidR="005438C8" w:rsidRPr="001F0D22" w:rsidRDefault="005438C8" w:rsidP="00E76347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1F0D22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PERŞEMBE</w:t>
            </w:r>
          </w:p>
        </w:tc>
        <w:tc>
          <w:tcPr>
            <w:tcW w:w="0" w:type="auto"/>
            <w:hideMark/>
          </w:tcPr>
          <w:p w:rsidR="005438C8" w:rsidRPr="001F0D22" w:rsidRDefault="005438C8" w:rsidP="00E76347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1F0D22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CUMA</w:t>
            </w:r>
          </w:p>
        </w:tc>
      </w:tr>
      <w:tr w:rsidR="005438C8" w:rsidRPr="001F0D22" w:rsidTr="00E76347">
        <w:trPr>
          <w:jc w:val="center"/>
        </w:trPr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5438C8" w:rsidRPr="001F0D22" w:rsidRDefault="005438C8" w:rsidP="00E76347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5438C8" w:rsidRPr="001F0D22" w:rsidRDefault="005438C8" w:rsidP="00E76347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1F0D22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0" w:type="auto"/>
            <w:hideMark/>
          </w:tcPr>
          <w:p w:rsidR="005438C8" w:rsidRPr="001F0D22" w:rsidRDefault="005438C8" w:rsidP="00E76347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proofErr w:type="gramStart"/>
            <w:r w:rsidRPr="001F0D22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08:15</w:t>
            </w:r>
            <w:proofErr w:type="gramEnd"/>
          </w:p>
          <w:p w:rsidR="005438C8" w:rsidRPr="001F0D22" w:rsidRDefault="005438C8" w:rsidP="00E76347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proofErr w:type="gramStart"/>
            <w:r w:rsidRPr="001F0D22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09:00</w:t>
            </w:r>
            <w:proofErr w:type="gramEnd"/>
          </w:p>
        </w:tc>
        <w:tc>
          <w:tcPr>
            <w:tcW w:w="0" w:type="auto"/>
          </w:tcPr>
          <w:p w:rsidR="005438C8" w:rsidRPr="001F0D22" w:rsidRDefault="005438C8" w:rsidP="00E76347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5438C8" w:rsidRPr="001F0D22" w:rsidRDefault="005438C8" w:rsidP="00E76347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5438C8" w:rsidRPr="001F0D22" w:rsidRDefault="005438C8" w:rsidP="00E76347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5438C8" w:rsidRPr="001F0D22" w:rsidRDefault="005438C8" w:rsidP="00E76347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5438C8" w:rsidRPr="001F0D22" w:rsidRDefault="005438C8" w:rsidP="00E76347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</w:tr>
      <w:tr w:rsidR="005438C8" w:rsidRPr="001F0D22" w:rsidTr="00E76347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:rsidR="005438C8" w:rsidRPr="001F0D22" w:rsidRDefault="005438C8" w:rsidP="00E76347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5438C8" w:rsidRPr="001F0D22" w:rsidRDefault="005438C8" w:rsidP="00E76347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1F0D22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2</w:t>
            </w:r>
          </w:p>
        </w:tc>
        <w:tc>
          <w:tcPr>
            <w:tcW w:w="0" w:type="auto"/>
            <w:hideMark/>
          </w:tcPr>
          <w:p w:rsidR="005438C8" w:rsidRPr="001F0D22" w:rsidRDefault="005438C8" w:rsidP="00E76347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proofErr w:type="gramStart"/>
            <w:r w:rsidRPr="001F0D22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09:10</w:t>
            </w:r>
            <w:proofErr w:type="gramEnd"/>
          </w:p>
          <w:p w:rsidR="005438C8" w:rsidRPr="001F0D22" w:rsidRDefault="005438C8" w:rsidP="00E76347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proofErr w:type="gramStart"/>
            <w:r w:rsidRPr="001F0D22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09:55</w:t>
            </w:r>
            <w:proofErr w:type="gramEnd"/>
          </w:p>
        </w:tc>
        <w:tc>
          <w:tcPr>
            <w:tcW w:w="0" w:type="auto"/>
          </w:tcPr>
          <w:p w:rsidR="005438C8" w:rsidRPr="001F0D22" w:rsidRDefault="005438C8" w:rsidP="00E76347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5438C8" w:rsidRPr="001F0D22" w:rsidRDefault="005438C8" w:rsidP="00E76347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5438C8" w:rsidRPr="001F0D22" w:rsidRDefault="005438C8" w:rsidP="00E76347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5438C8" w:rsidRPr="001F0D22" w:rsidRDefault="005438C8" w:rsidP="00E76347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5438C8" w:rsidRPr="001F0D22" w:rsidRDefault="005438C8" w:rsidP="00E76347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</w:tr>
      <w:tr w:rsidR="005438C8" w:rsidRPr="001F0D22" w:rsidTr="00E76347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:rsidR="005438C8" w:rsidRPr="001F0D22" w:rsidRDefault="005438C8" w:rsidP="00E76347">
            <w:pPr>
              <w:jc w:val="center"/>
              <w:rPr>
                <w:rFonts w:ascii="Lucida Handwriting" w:hAnsi="Lucida Handwriting"/>
                <w:bCs/>
                <w:color w:val="000000" w:themeColor="text1"/>
                <w:sz w:val="14"/>
                <w:szCs w:val="14"/>
              </w:rPr>
            </w:pPr>
            <w:r w:rsidRPr="001F0D22">
              <w:rPr>
                <w:rFonts w:ascii="Lucida Handwriting" w:hAnsi="Lucida Handwriting"/>
                <w:bCs/>
                <w:color w:val="000000" w:themeColor="text1"/>
                <w:sz w:val="14"/>
                <w:szCs w:val="14"/>
              </w:rPr>
              <w:t>Ö</w:t>
            </w:r>
          </w:p>
        </w:tc>
        <w:tc>
          <w:tcPr>
            <w:tcW w:w="0" w:type="auto"/>
          </w:tcPr>
          <w:p w:rsidR="005438C8" w:rsidRPr="001F0D22" w:rsidRDefault="005438C8" w:rsidP="00E76347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1F0D22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3</w:t>
            </w:r>
          </w:p>
        </w:tc>
        <w:tc>
          <w:tcPr>
            <w:tcW w:w="0" w:type="auto"/>
            <w:hideMark/>
          </w:tcPr>
          <w:p w:rsidR="005438C8" w:rsidRPr="001F0D22" w:rsidRDefault="005438C8" w:rsidP="00E76347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proofErr w:type="gramStart"/>
            <w:r w:rsidRPr="001F0D22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10:05</w:t>
            </w:r>
            <w:proofErr w:type="gramEnd"/>
          </w:p>
          <w:p w:rsidR="005438C8" w:rsidRPr="001F0D22" w:rsidRDefault="005438C8" w:rsidP="00E76347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proofErr w:type="gramStart"/>
            <w:r w:rsidRPr="001F0D22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10:50</w:t>
            </w:r>
            <w:proofErr w:type="gramEnd"/>
          </w:p>
        </w:tc>
        <w:tc>
          <w:tcPr>
            <w:tcW w:w="0" w:type="auto"/>
          </w:tcPr>
          <w:p w:rsidR="005438C8" w:rsidRPr="001F0D22" w:rsidRDefault="005438C8" w:rsidP="00E76347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5438C8" w:rsidRPr="001F0D22" w:rsidRDefault="005438C8" w:rsidP="00E76347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5438C8" w:rsidRPr="001F0D22" w:rsidRDefault="005438C8" w:rsidP="00E76347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5438C8" w:rsidRPr="001F0D22" w:rsidRDefault="005438C8" w:rsidP="00E76347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5438C8" w:rsidRPr="001F0D22" w:rsidRDefault="005438C8" w:rsidP="00E76347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</w:tr>
      <w:tr w:rsidR="005438C8" w:rsidRPr="001F0D22" w:rsidTr="00E76347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:rsidR="005438C8" w:rsidRPr="001F0D22" w:rsidRDefault="005438C8" w:rsidP="00E76347">
            <w:pPr>
              <w:jc w:val="center"/>
              <w:rPr>
                <w:rFonts w:ascii="Lucida Handwriting" w:hAnsi="Lucida Handwriting"/>
                <w:bCs/>
                <w:color w:val="000000" w:themeColor="text1"/>
                <w:sz w:val="14"/>
                <w:szCs w:val="14"/>
              </w:rPr>
            </w:pPr>
            <w:r w:rsidRPr="001F0D22">
              <w:rPr>
                <w:rFonts w:ascii="Lucida Handwriting" w:hAnsi="Lucida Handwriting"/>
                <w:bCs/>
                <w:color w:val="000000" w:themeColor="text1"/>
                <w:sz w:val="14"/>
                <w:szCs w:val="14"/>
              </w:rPr>
              <w:t>R</w:t>
            </w:r>
          </w:p>
        </w:tc>
        <w:tc>
          <w:tcPr>
            <w:tcW w:w="0" w:type="auto"/>
          </w:tcPr>
          <w:p w:rsidR="005438C8" w:rsidRPr="001F0D22" w:rsidRDefault="005438C8" w:rsidP="00E76347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1F0D22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4</w:t>
            </w:r>
          </w:p>
        </w:tc>
        <w:tc>
          <w:tcPr>
            <w:tcW w:w="0" w:type="auto"/>
            <w:hideMark/>
          </w:tcPr>
          <w:p w:rsidR="005438C8" w:rsidRPr="001F0D22" w:rsidRDefault="005438C8" w:rsidP="00E76347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proofErr w:type="gramStart"/>
            <w:r w:rsidRPr="001F0D22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11:00</w:t>
            </w:r>
            <w:proofErr w:type="gramEnd"/>
          </w:p>
          <w:p w:rsidR="005438C8" w:rsidRPr="001F0D22" w:rsidRDefault="005438C8" w:rsidP="00E76347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proofErr w:type="gramStart"/>
            <w:r w:rsidRPr="001F0D22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11:45</w:t>
            </w:r>
            <w:proofErr w:type="gramEnd"/>
          </w:p>
        </w:tc>
        <w:tc>
          <w:tcPr>
            <w:tcW w:w="0" w:type="auto"/>
          </w:tcPr>
          <w:p w:rsidR="005438C8" w:rsidRPr="001F0D22" w:rsidRDefault="005438C8" w:rsidP="00E76347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1F0D22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Ticaret Hukuku</w:t>
            </w:r>
          </w:p>
          <w:p w:rsidR="005438C8" w:rsidRPr="001F0D22" w:rsidRDefault="005438C8" w:rsidP="00E76347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1F0D22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Erhan Gümüş</w:t>
            </w:r>
          </w:p>
          <w:p w:rsidR="002A4E29" w:rsidRPr="001F0D22" w:rsidRDefault="002A4E29" w:rsidP="00E76347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1F0D22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304</w:t>
            </w:r>
          </w:p>
        </w:tc>
        <w:tc>
          <w:tcPr>
            <w:tcW w:w="0" w:type="auto"/>
          </w:tcPr>
          <w:p w:rsidR="005438C8" w:rsidRPr="001F0D22" w:rsidRDefault="005438C8" w:rsidP="00E76347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5438C8" w:rsidRPr="001F0D22" w:rsidRDefault="005438C8" w:rsidP="00E76347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5438C8" w:rsidRPr="001F0D22" w:rsidRDefault="005438C8" w:rsidP="00E76347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5438C8" w:rsidRPr="001F0D22" w:rsidRDefault="005438C8" w:rsidP="00E76347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</w:tr>
      <w:tr w:rsidR="005438C8" w:rsidRPr="001F0D22" w:rsidTr="00E76347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:rsidR="005438C8" w:rsidRPr="001F0D22" w:rsidRDefault="005438C8" w:rsidP="00E76347">
            <w:pPr>
              <w:jc w:val="center"/>
              <w:rPr>
                <w:rFonts w:ascii="Lucida Handwriting" w:hAnsi="Lucida Handwriting"/>
                <w:bCs/>
                <w:color w:val="000000" w:themeColor="text1"/>
                <w:sz w:val="14"/>
                <w:szCs w:val="14"/>
              </w:rPr>
            </w:pPr>
            <w:r w:rsidRPr="001F0D22">
              <w:rPr>
                <w:rFonts w:ascii="Lucida Handwriting" w:hAnsi="Lucida Handwriting"/>
                <w:bCs/>
                <w:color w:val="000000" w:themeColor="text1"/>
                <w:sz w:val="14"/>
                <w:szCs w:val="14"/>
              </w:rPr>
              <w:t>G</w:t>
            </w:r>
          </w:p>
        </w:tc>
        <w:tc>
          <w:tcPr>
            <w:tcW w:w="0" w:type="auto"/>
          </w:tcPr>
          <w:p w:rsidR="005438C8" w:rsidRPr="001F0D22" w:rsidRDefault="005438C8" w:rsidP="00E76347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1F0D22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5</w:t>
            </w:r>
          </w:p>
        </w:tc>
        <w:tc>
          <w:tcPr>
            <w:tcW w:w="0" w:type="auto"/>
            <w:hideMark/>
          </w:tcPr>
          <w:p w:rsidR="005438C8" w:rsidRPr="001F0D22" w:rsidRDefault="005438C8" w:rsidP="00E76347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proofErr w:type="gramStart"/>
            <w:r w:rsidRPr="001F0D22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11:55</w:t>
            </w:r>
            <w:proofErr w:type="gramEnd"/>
          </w:p>
          <w:p w:rsidR="005438C8" w:rsidRPr="001F0D22" w:rsidRDefault="005438C8" w:rsidP="00E76347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proofErr w:type="gramStart"/>
            <w:r w:rsidRPr="001F0D22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12:40</w:t>
            </w:r>
            <w:proofErr w:type="gramEnd"/>
          </w:p>
        </w:tc>
        <w:tc>
          <w:tcPr>
            <w:tcW w:w="0" w:type="auto"/>
          </w:tcPr>
          <w:p w:rsidR="005438C8" w:rsidRPr="001F0D22" w:rsidRDefault="005438C8" w:rsidP="00E76347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1F0D22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Ticaret Hukuku</w:t>
            </w:r>
          </w:p>
          <w:p w:rsidR="005438C8" w:rsidRPr="001F0D22" w:rsidRDefault="005438C8" w:rsidP="00E76347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1F0D22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Erhan Gümüş</w:t>
            </w:r>
          </w:p>
          <w:p w:rsidR="002A4E29" w:rsidRPr="001F0D22" w:rsidRDefault="002A4E29" w:rsidP="00E76347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1F0D22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304</w:t>
            </w:r>
          </w:p>
        </w:tc>
        <w:tc>
          <w:tcPr>
            <w:tcW w:w="0" w:type="auto"/>
          </w:tcPr>
          <w:p w:rsidR="005438C8" w:rsidRPr="001F0D22" w:rsidRDefault="005438C8" w:rsidP="00E76347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1F0D22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İdari Yargı</w:t>
            </w:r>
          </w:p>
          <w:p w:rsidR="005438C8" w:rsidRPr="001F0D22" w:rsidRDefault="005438C8" w:rsidP="00E76347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1F0D22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Hüseyin Erkul</w:t>
            </w:r>
          </w:p>
          <w:p w:rsidR="002A4E29" w:rsidRPr="001F0D22" w:rsidRDefault="002A4E29" w:rsidP="00E76347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1F0D22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304</w:t>
            </w:r>
          </w:p>
        </w:tc>
        <w:tc>
          <w:tcPr>
            <w:tcW w:w="0" w:type="auto"/>
          </w:tcPr>
          <w:p w:rsidR="002A4E29" w:rsidRPr="001F0D22" w:rsidRDefault="002A4E29" w:rsidP="00E76347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5438C8" w:rsidRPr="001F0D22" w:rsidRDefault="005438C8" w:rsidP="00E76347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1F0D22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Siyasi Tarih</w:t>
            </w:r>
          </w:p>
          <w:p w:rsidR="005438C8" w:rsidRPr="001F0D22" w:rsidRDefault="005438C8" w:rsidP="00E76347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1F0D22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Emrah Naki</w:t>
            </w:r>
          </w:p>
          <w:p w:rsidR="002A4E29" w:rsidRPr="001F0D22" w:rsidRDefault="002A4E29" w:rsidP="00E76347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1F0D22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304</w:t>
            </w:r>
          </w:p>
        </w:tc>
        <w:tc>
          <w:tcPr>
            <w:tcW w:w="0" w:type="auto"/>
          </w:tcPr>
          <w:p w:rsidR="005438C8" w:rsidRPr="001F0D22" w:rsidRDefault="005438C8" w:rsidP="00E76347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</w:tr>
      <w:tr w:rsidR="005438C8" w:rsidRPr="001F0D22" w:rsidTr="00E76347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:rsidR="005438C8" w:rsidRPr="001F0D22" w:rsidRDefault="005438C8" w:rsidP="00E76347">
            <w:pPr>
              <w:jc w:val="center"/>
              <w:rPr>
                <w:rFonts w:ascii="Lucida Handwriting" w:hAnsi="Lucida Handwriting"/>
                <w:bCs/>
                <w:color w:val="000000" w:themeColor="text1"/>
                <w:sz w:val="14"/>
                <w:szCs w:val="14"/>
              </w:rPr>
            </w:pPr>
            <w:r w:rsidRPr="001F0D22">
              <w:rPr>
                <w:rFonts w:ascii="Lucida Handwriting" w:hAnsi="Lucida Handwriting"/>
                <w:bCs/>
                <w:color w:val="000000" w:themeColor="text1"/>
                <w:sz w:val="14"/>
                <w:szCs w:val="14"/>
              </w:rPr>
              <w:t>Ü</w:t>
            </w:r>
          </w:p>
        </w:tc>
        <w:tc>
          <w:tcPr>
            <w:tcW w:w="0" w:type="auto"/>
          </w:tcPr>
          <w:p w:rsidR="005438C8" w:rsidRPr="001F0D22" w:rsidRDefault="005438C8" w:rsidP="00E76347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1F0D22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6</w:t>
            </w:r>
          </w:p>
        </w:tc>
        <w:tc>
          <w:tcPr>
            <w:tcW w:w="0" w:type="auto"/>
            <w:hideMark/>
          </w:tcPr>
          <w:p w:rsidR="005438C8" w:rsidRPr="001F0D22" w:rsidRDefault="005438C8" w:rsidP="00E76347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proofErr w:type="gramStart"/>
            <w:r w:rsidRPr="001F0D22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12:50</w:t>
            </w:r>
            <w:proofErr w:type="gramEnd"/>
          </w:p>
          <w:p w:rsidR="005438C8" w:rsidRPr="001F0D22" w:rsidRDefault="005438C8" w:rsidP="00E76347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proofErr w:type="gramStart"/>
            <w:r w:rsidRPr="001F0D22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13:35</w:t>
            </w:r>
            <w:proofErr w:type="gramEnd"/>
          </w:p>
        </w:tc>
        <w:tc>
          <w:tcPr>
            <w:tcW w:w="0" w:type="auto"/>
          </w:tcPr>
          <w:p w:rsidR="005438C8" w:rsidRPr="001F0D22" w:rsidRDefault="005438C8" w:rsidP="00E76347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1F0D22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İnsan Kaynakları Yönetimi</w:t>
            </w:r>
          </w:p>
          <w:p w:rsidR="005438C8" w:rsidRPr="001F0D22" w:rsidRDefault="005438C8" w:rsidP="00E76347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1F0D22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 xml:space="preserve">Pelin </w:t>
            </w:r>
            <w:proofErr w:type="spellStart"/>
            <w:r w:rsidRPr="001F0D22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Kanten</w:t>
            </w:r>
            <w:proofErr w:type="spellEnd"/>
          </w:p>
          <w:p w:rsidR="002A4E29" w:rsidRPr="001F0D22" w:rsidRDefault="002A4E29" w:rsidP="00E76347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1F0D22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304</w:t>
            </w:r>
          </w:p>
        </w:tc>
        <w:tc>
          <w:tcPr>
            <w:tcW w:w="0" w:type="auto"/>
          </w:tcPr>
          <w:p w:rsidR="005438C8" w:rsidRPr="001F0D22" w:rsidRDefault="005438C8" w:rsidP="00E76347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1F0D22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İdari Yargı</w:t>
            </w:r>
          </w:p>
          <w:p w:rsidR="005438C8" w:rsidRPr="001F0D22" w:rsidRDefault="005438C8" w:rsidP="00E76347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1F0D22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Hüseyin Erkul</w:t>
            </w:r>
          </w:p>
          <w:p w:rsidR="002A4E29" w:rsidRPr="001F0D22" w:rsidRDefault="002A4E29" w:rsidP="00E76347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1F0D22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304</w:t>
            </w:r>
          </w:p>
        </w:tc>
        <w:tc>
          <w:tcPr>
            <w:tcW w:w="0" w:type="auto"/>
          </w:tcPr>
          <w:p w:rsidR="002A4E29" w:rsidRPr="001F0D22" w:rsidRDefault="002A4E29" w:rsidP="00E76347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5438C8" w:rsidRPr="001F0D22" w:rsidRDefault="005438C8" w:rsidP="00E76347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1F0D22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Siyasi Tarih</w:t>
            </w:r>
          </w:p>
          <w:p w:rsidR="005438C8" w:rsidRPr="001F0D22" w:rsidRDefault="005438C8" w:rsidP="00E76347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1F0D22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Emrah Naki</w:t>
            </w:r>
          </w:p>
          <w:p w:rsidR="002A4E29" w:rsidRPr="001F0D22" w:rsidRDefault="002A4E29" w:rsidP="00E76347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1F0D22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304</w:t>
            </w:r>
          </w:p>
        </w:tc>
        <w:tc>
          <w:tcPr>
            <w:tcW w:w="0" w:type="auto"/>
          </w:tcPr>
          <w:p w:rsidR="005438C8" w:rsidRPr="001F0D22" w:rsidRDefault="005438C8" w:rsidP="00E76347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</w:tr>
      <w:tr w:rsidR="004E494F" w:rsidRPr="001F0D22" w:rsidTr="00E76347">
        <w:trPr>
          <w:trHeight w:val="327"/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:rsidR="004E494F" w:rsidRPr="001F0D22" w:rsidRDefault="004E494F" w:rsidP="004E494F">
            <w:pPr>
              <w:jc w:val="center"/>
              <w:rPr>
                <w:rFonts w:ascii="Lucida Handwriting" w:hAnsi="Lucida Handwriting"/>
                <w:bCs/>
                <w:color w:val="000000" w:themeColor="text1"/>
                <w:sz w:val="14"/>
                <w:szCs w:val="14"/>
              </w:rPr>
            </w:pPr>
            <w:r w:rsidRPr="001F0D22">
              <w:rPr>
                <w:rFonts w:ascii="Lucida Handwriting" w:hAnsi="Lucida Handwriting"/>
                <w:bCs/>
                <w:color w:val="000000" w:themeColor="text1"/>
                <w:sz w:val="14"/>
                <w:szCs w:val="14"/>
              </w:rPr>
              <w:t>N</w:t>
            </w:r>
          </w:p>
        </w:tc>
        <w:tc>
          <w:tcPr>
            <w:tcW w:w="0" w:type="auto"/>
          </w:tcPr>
          <w:p w:rsidR="004E494F" w:rsidRPr="001F0D22" w:rsidRDefault="004E494F" w:rsidP="004E494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1F0D22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7</w:t>
            </w:r>
          </w:p>
        </w:tc>
        <w:tc>
          <w:tcPr>
            <w:tcW w:w="0" w:type="auto"/>
            <w:hideMark/>
          </w:tcPr>
          <w:p w:rsidR="004E494F" w:rsidRPr="001F0D22" w:rsidRDefault="004E494F" w:rsidP="004E494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proofErr w:type="gramStart"/>
            <w:r w:rsidRPr="001F0D22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13:45</w:t>
            </w:r>
            <w:proofErr w:type="gramEnd"/>
          </w:p>
          <w:p w:rsidR="004E494F" w:rsidRPr="001F0D22" w:rsidRDefault="004E494F" w:rsidP="004E494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proofErr w:type="gramStart"/>
            <w:r w:rsidRPr="001F0D22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14:30</w:t>
            </w:r>
            <w:proofErr w:type="gramEnd"/>
          </w:p>
        </w:tc>
        <w:tc>
          <w:tcPr>
            <w:tcW w:w="0" w:type="auto"/>
          </w:tcPr>
          <w:p w:rsidR="004E494F" w:rsidRPr="001F0D22" w:rsidRDefault="004E494F" w:rsidP="004E494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1F0D22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İnsan Kaynakları Yönetimi</w:t>
            </w:r>
          </w:p>
          <w:p w:rsidR="004E494F" w:rsidRPr="001F0D22" w:rsidRDefault="004E494F" w:rsidP="004E494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1F0D22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 xml:space="preserve">Pelin </w:t>
            </w:r>
            <w:proofErr w:type="spellStart"/>
            <w:r w:rsidRPr="001F0D22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Kanten</w:t>
            </w:r>
            <w:proofErr w:type="spellEnd"/>
          </w:p>
          <w:p w:rsidR="004E494F" w:rsidRPr="001F0D22" w:rsidRDefault="004E494F" w:rsidP="004E494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1F0D22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304</w:t>
            </w:r>
          </w:p>
        </w:tc>
        <w:tc>
          <w:tcPr>
            <w:tcW w:w="0" w:type="auto"/>
          </w:tcPr>
          <w:p w:rsidR="004E494F" w:rsidRPr="001F0D22" w:rsidRDefault="004E494F" w:rsidP="004E494F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1F0D22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İdari Yargı</w:t>
            </w:r>
          </w:p>
          <w:p w:rsidR="004E494F" w:rsidRPr="001F0D22" w:rsidRDefault="004E494F" w:rsidP="004E494F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1F0D22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Hüseyin Erkul</w:t>
            </w:r>
          </w:p>
          <w:p w:rsidR="004E494F" w:rsidRPr="001F0D22" w:rsidRDefault="004E494F" w:rsidP="004E494F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1F0D22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304</w:t>
            </w:r>
          </w:p>
        </w:tc>
        <w:tc>
          <w:tcPr>
            <w:tcW w:w="0" w:type="auto"/>
          </w:tcPr>
          <w:p w:rsidR="004E494F" w:rsidRPr="001F0D22" w:rsidRDefault="004E494F" w:rsidP="004E494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1F0D22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Mesleki Yabancı Dil II</w:t>
            </w:r>
          </w:p>
          <w:p w:rsidR="004E494F" w:rsidRPr="001F0D22" w:rsidRDefault="004E494F" w:rsidP="004E494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1F0D22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 xml:space="preserve">Tuğba </w:t>
            </w:r>
            <w:proofErr w:type="spellStart"/>
            <w:r w:rsidRPr="001F0D22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Bağbaşlıoğlu</w:t>
            </w:r>
            <w:proofErr w:type="spellEnd"/>
          </w:p>
          <w:p w:rsidR="004E494F" w:rsidRPr="001F0D22" w:rsidRDefault="004E494F" w:rsidP="004E494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1F0D22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304</w:t>
            </w:r>
          </w:p>
        </w:tc>
        <w:tc>
          <w:tcPr>
            <w:tcW w:w="0" w:type="auto"/>
          </w:tcPr>
          <w:p w:rsidR="004E494F" w:rsidRPr="001F0D22" w:rsidRDefault="004E494F" w:rsidP="004E494F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1F0D22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Siyasi Tarih</w:t>
            </w:r>
          </w:p>
          <w:p w:rsidR="004E494F" w:rsidRPr="001F0D22" w:rsidRDefault="004E494F" w:rsidP="004E494F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1F0D22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Emrah Naki</w:t>
            </w:r>
          </w:p>
          <w:p w:rsidR="004E494F" w:rsidRPr="001F0D22" w:rsidRDefault="004E494F" w:rsidP="004E494F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1F0D22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304</w:t>
            </w:r>
          </w:p>
        </w:tc>
        <w:tc>
          <w:tcPr>
            <w:tcW w:w="0" w:type="auto"/>
          </w:tcPr>
          <w:p w:rsidR="004E494F" w:rsidRPr="001F0D22" w:rsidRDefault="004E494F" w:rsidP="004E494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</w:tr>
      <w:tr w:rsidR="004E494F" w:rsidRPr="001F0D22" w:rsidTr="00E76347">
        <w:trPr>
          <w:trHeight w:val="82"/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:rsidR="004E494F" w:rsidRPr="001F0D22" w:rsidRDefault="004E494F" w:rsidP="004E494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4E494F" w:rsidRPr="001F0D22" w:rsidRDefault="004E494F" w:rsidP="004E494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1F0D22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8</w:t>
            </w:r>
          </w:p>
        </w:tc>
        <w:tc>
          <w:tcPr>
            <w:tcW w:w="0" w:type="auto"/>
            <w:hideMark/>
          </w:tcPr>
          <w:p w:rsidR="004E494F" w:rsidRPr="001F0D22" w:rsidRDefault="004E494F" w:rsidP="004E494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proofErr w:type="gramStart"/>
            <w:r w:rsidRPr="001F0D22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14:40</w:t>
            </w:r>
            <w:proofErr w:type="gramEnd"/>
          </w:p>
          <w:p w:rsidR="004E494F" w:rsidRPr="001F0D22" w:rsidRDefault="004E494F" w:rsidP="004E494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proofErr w:type="gramStart"/>
            <w:r w:rsidRPr="001F0D22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15:25</w:t>
            </w:r>
            <w:proofErr w:type="gramEnd"/>
          </w:p>
        </w:tc>
        <w:tc>
          <w:tcPr>
            <w:tcW w:w="0" w:type="auto"/>
          </w:tcPr>
          <w:p w:rsidR="004E494F" w:rsidRPr="001F0D22" w:rsidRDefault="004E494F" w:rsidP="004E494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1F0D22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Kamu Maliyesi</w:t>
            </w:r>
          </w:p>
          <w:p w:rsidR="004E494F" w:rsidRPr="001F0D22" w:rsidRDefault="004E494F" w:rsidP="004E494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1F0D22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Erhan Gümüş</w:t>
            </w:r>
          </w:p>
          <w:p w:rsidR="004E494F" w:rsidRPr="001F0D22" w:rsidRDefault="004E494F" w:rsidP="004E494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1F0D22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304</w:t>
            </w:r>
          </w:p>
        </w:tc>
        <w:tc>
          <w:tcPr>
            <w:tcW w:w="0" w:type="auto"/>
          </w:tcPr>
          <w:p w:rsidR="004E494F" w:rsidRPr="001F0D22" w:rsidRDefault="004E494F" w:rsidP="004E494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1F0D22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Makro İktisat</w:t>
            </w:r>
          </w:p>
          <w:p w:rsidR="004E494F" w:rsidRPr="001F0D22" w:rsidRDefault="004E494F" w:rsidP="004E494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1F0D22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Can Bekaroğlu</w:t>
            </w:r>
          </w:p>
          <w:p w:rsidR="004E494F" w:rsidRPr="001F0D22" w:rsidRDefault="004E494F" w:rsidP="004E494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1F0D22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304</w:t>
            </w:r>
          </w:p>
        </w:tc>
        <w:tc>
          <w:tcPr>
            <w:tcW w:w="0" w:type="auto"/>
          </w:tcPr>
          <w:p w:rsidR="004E494F" w:rsidRPr="001F0D22" w:rsidRDefault="004E494F" w:rsidP="004E494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1F0D22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Mesleki Yabancı Dil II</w:t>
            </w:r>
          </w:p>
          <w:p w:rsidR="004E494F" w:rsidRPr="001F0D22" w:rsidRDefault="004E494F" w:rsidP="004E494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1F0D22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 xml:space="preserve">Tuğba </w:t>
            </w:r>
            <w:proofErr w:type="spellStart"/>
            <w:r w:rsidRPr="001F0D22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Bağbaşlıoğlu</w:t>
            </w:r>
            <w:proofErr w:type="spellEnd"/>
          </w:p>
          <w:p w:rsidR="004E494F" w:rsidRPr="001F0D22" w:rsidRDefault="004E494F" w:rsidP="004E494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1F0D22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304</w:t>
            </w:r>
          </w:p>
        </w:tc>
        <w:tc>
          <w:tcPr>
            <w:tcW w:w="0" w:type="auto"/>
          </w:tcPr>
          <w:p w:rsidR="004E494F" w:rsidRPr="001F0D22" w:rsidRDefault="004E494F" w:rsidP="004E494F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4E494F" w:rsidRPr="001F0D22" w:rsidRDefault="004E494F" w:rsidP="004E494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</w:tr>
      <w:tr w:rsidR="004E494F" w:rsidRPr="001F0D22" w:rsidTr="00E76347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:rsidR="004E494F" w:rsidRPr="001F0D22" w:rsidRDefault="004E494F" w:rsidP="004E494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4E494F" w:rsidRPr="001F0D22" w:rsidRDefault="004E494F" w:rsidP="004E494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1F0D22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9</w:t>
            </w:r>
          </w:p>
        </w:tc>
        <w:tc>
          <w:tcPr>
            <w:tcW w:w="0" w:type="auto"/>
            <w:hideMark/>
          </w:tcPr>
          <w:p w:rsidR="004E494F" w:rsidRPr="001F0D22" w:rsidRDefault="004E494F" w:rsidP="004E494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proofErr w:type="gramStart"/>
            <w:r w:rsidRPr="001F0D22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15:30</w:t>
            </w:r>
            <w:proofErr w:type="gramEnd"/>
          </w:p>
          <w:p w:rsidR="004E494F" w:rsidRPr="001F0D22" w:rsidRDefault="004E494F" w:rsidP="004E494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proofErr w:type="gramStart"/>
            <w:r w:rsidRPr="001F0D22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16:15</w:t>
            </w:r>
            <w:proofErr w:type="gramEnd"/>
          </w:p>
        </w:tc>
        <w:tc>
          <w:tcPr>
            <w:tcW w:w="0" w:type="auto"/>
          </w:tcPr>
          <w:p w:rsidR="004E494F" w:rsidRPr="001F0D22" w:rsidRDefault="004E494F" w:rsidP="004E494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1F0D22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Kamu Maliyesi</w:t>
            </w:r>
          </w:p>
          <w:p w:rsidR="004E494F" w:rsidRPr="001F0D22" w:rsidRDefault="004E494F" w:rsidP="004E494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1F0D22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Erhan Gümüş</w:t>
            </w:r>
          </w:p>
          <w:p w:rsidR="004E494F" w:rsidRPr="001F0D22" w:rsidRDefault="004E494F" w:rsidP="004E494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1F0D22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304</w:t>
            </w:r>
          </w:p>
        </w:tc>
        <w:tc>
          <w:tcPr>
            <w:tcW w:w="0" w:type="auto"/>
          </w:tcPr>
          <w:p w:rsidR="004E494F" w:rsidRPr="001F0D22" w:rsidRDefault="004E494F" w:rsidP="004E494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1F0D22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Makro İktisat</w:t>
            </w:r>
          </w:p>
          <w:p w:rsidR="004E494F" w:rsidRPr="001F0D22" w:rsidRDefault="004E494F" w:rsidP="004E494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1F0D22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Can Bekaroğlu</w:t>
            </w:r>
          </w:p>
          <w:p w:rsidR="004E494F" w:rsidRPr="001F0D22" w:rsidRDefault="004E494F" w:rsidP="004E494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1F0D22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304</w:t>
            </w:r>
          </w:p>
        </w:tc>
        <w:tc>
          <w:tcPr>
            <w:tcW w:w="0" w:type="auto"/>
          </w:tcPr>
          <w:p w:rsidR="004E494F" w:rsidRPr="001F0D22" w:rsidRDefault="004E494F" w:rsidP="004E494F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1F0D22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Kentleşme Politikası</w:t>
            </w:r>
          </w:p>
          <w:p w:rsidR="004E494F" w:rsidRPr="001F0D22" w:rsidRDefault="004E494F" w:rsidP="004E494F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1F0D22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Şermin Atak Çobanoğlu</w:t>
            </w:r>
          </w:p>
          <w:p w:rsidR="004E494F" w:rsidRPr="001F0D22" w:rsidRDefault="004E494F" w:rsidP="004E494F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1F0D22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304</w:t>
            </w:r>
          </w:p>
        </w:tc>
        <w:tc>
          <w:tcPr>
            <w:tcW w:w="0" w:type="auto"/>
          </w:tcPr>
          <w:p w:rsidR="004E494F" w:rsidRPr="001F0D22" w:rsidRDefault="004E494F" w:rsidP="004E494F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1F0D22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Kamu Yönetimi II</w:t>
            </w:r>
          </w:p>
          <w:p w:rsidR="004E494F" w:rsidRPr="001F0D22" w:rsidRDefault="004E494F" w:rsidP="004E494F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1F0D22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Mustafa Görün</w:t>
            </w:r>
          </w:p>
          <w:p w:rsidR="004E494F" w:rsidRPr="001F0D22" w:rsidRDefault="004E494F" w:rsidP="004E494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1F0D22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304</w:t>
            </w:r>
          </w:p>
        </w:tc>
        <w:tc>
          <w:tcPr>
            <w:tcW w:w="0" w:type="auto"/>
          </w:tcPr>
          <w:p w:rsidR="004E494F" w:rsidRPr="001F0D22" w:rsidRDefault="004E494F" w:rsidP="004E494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</w:tr>
      <w:tr w:rsidR="004E494F" w:rsidRPr="001F0D22" w:rsidTr="00E76347">
        <w:trPr>
          <w:trHeight w:val="270"/>
          <w:jc w:val="center"/>
        </w:trPr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4E494F" w:rsidRPr="001F0D22" w:rsidRDefault="004E494F" w:rsidP="004E494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E494F" w:rsidRPr="001F0D22" w:rsidRDefault="004E494F" w:rsidP="004E494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1F0D22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10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4E494F" w:rsidRPr="001F0D22" w:rsidRDefault="004E494F" w:rsidP="004E494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proofErr w:type="gramStart"/>
            <w:r w:rsidRPr="001F0D22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16:20</w:t>
            </w:r>
            <w:proofErr w:type="gramEnd"/>
          </w:p>
          <w:p w:rsidR="004E494F" w:rsidRPr="001F0D22" w:rsidRDefault="004E494F" w:rsidP="004E494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proofErr w:type="gramStart"/>
            <w:r w:rsidRPr="001F0D22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17:05</w:t>
            </w:r>
            <w:proofErr w:type="gramEnd"/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E494F" w:rsidRPr="001F0D22" w:rsidRDefault="004E494F" w:rsidP="004E494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1F0D22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Kamu Maliyesi</w:t>
            </w:r>
          </w:p>
          <w:p w:rsidR="004E494F" w:rsidRPr="001F0D22" w:rsidRDefault="004E494F" w:rsidP="004E494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1F0D22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Erhan Gümüş</w:t>
            </w:r>
          </w:p>
          <w:p w:rsidR="004E494F" w:rsidRPr="001F0D22" w:rsidRDefault="004E494F" w:rsidP="004E494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1F0D22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304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E494F" w:rsidRPr="001F0D22" w:rsidRDefault="004E494F" w:rsidP="004E494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1F0D22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Makro İktisat</w:t>
            </w:r>
          </w:p>
          <w:p w:rsidR="004E494F" w:rsidRPr="001F0D22" w:rsidRDefault="004E494F" w:rsidP="004E494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1F0D22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Can Bekaroğlu</w:t>
            </w:r>
          </w:p>
          <w:p w:rsidR="004E494F" w:rsidRPr="001F0D22" w:rsidRDefault="004E494F" w:rsidP="004E494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1F0D22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304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E494F" w:rsidRPr="001F0D22" w:rsidRDefault="004E494F" w:rsidP="004E494F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1F0D22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Kentleşme Politikası</w:t>
            </w:r>
          </w:p>
          <w:p w:rsidR="004E494F" w:rsidRPr="001F0D22" w:rsidRDefault="004E494F" w:rsidP="004E494F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1F0D22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Şermin Atak Çobanoğlu</w:t>
            </w:r>
          </w:p>
          <w:p w:rsidR="004E494F" w:rsidRPr="001F0D22" w:rsidRDefault="004E494F" w:rsidP="004E494F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1F0D22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304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E494F" w:rsidRPr="001F0D22" w:rsidRDefault="004E494F" w:rsidP="004E494F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1F0D22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Kamu Yönetimi II</w:t>
            </w:r>
          </w:p>
          <w:p w:rsidR="004E494F" w:rsidRPr="001F0D22" w:rsidRDefault="004E494F" w:rsidP="004E494F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1F0D22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Mustafa Görün</w:t>
            </w:r>
          </w:p>
          <w:p w:rsidR="004E494F" w:rsidRPr="001F0D22" w:rsidRDefault="004E494F" w:rsidP="004E494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1F0D22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304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E494F" w:rsidRPr="001F0D22" w:rsidRDefault="004E494F" w:rsidP="004E494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</w:tr>
      <w:tr w:rsidR="004E494F" w:rsidRPr="001F0D22" w:rsidTr="00E76347">
        <w:trPr>
          <w:trHeight w:val="90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494F" w:rsidRPr="001F0D22" w:rsidRDefault="004E494F" w:rsidP="004E494F">
            <w:pPr>
              <w:jc w:val="center"/>
              <w:rPr>
                <w:rFonts w:ascii="Lucida Handwriting" w:hAnsi="Lucida Handwriting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</w:tcPr>
          <w:p w:rsidR="004E494F" w:rsidRPr="001F0D22" w:rsidRDefault="004E494F" w:rsidP="004E494F">
            <w:pPr>
              <w:jc w:val="center"/>
              <w:rPr>
                <w:rFonts w:ascii="Lucida Handwriting" w:hAnsi="Lucida Handwriting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</w:tcPr>
          <w:p w:rsidR="004E494F" w:rsidRPr="001F0D22" w:rsidRDefault="004E494F" w:rsidP="004E494F">
            <w:pPr>
              <w:jc w:val="center"/>
              <w:rPr>
                <w:rFonts w:ascii="Lucida Handwriting" w:hAnsi="Lucida Handwriting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</w:tcPr>
          <w:p w:rsidR="004E494F" w:rsidRPr="001F0D22" w:rsidRDefault="004E494F" w:rsidP="004E494F">
            <w:pPr>
              <w:jc w:val="center"/>
              <w:rPr>
                <w:rFonts w:ascii="Lucida Handwriting" w:hAnsi="Lucida Handwriting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</w:tcPr>
          <w:p w:rsidR="004E494F" w:rsidRPr="001F0D22" w:rsidRDefault="004E494F" w:rsidP="004E494F">
            <w:pPr>
              <w:jc w:val="center"/>
              <w:rPr>
                <w:rFonts w:ascii="Lucida Handwriting" w:hAnsi="Lucida Handwriting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</w:tcPr>
          <w:p w:rsidR="004E494F" w:rsidRPr="001F0D22" w:rsidRDefault="004E494F" w:rsidP="004E494F">
            <w:pPr>
              <w:jc w:val="center"/>
              <w:rPr>
                <w:rFonts w:ascii="Lucida Handwriting" w:hAnsi="Lucida Handwriting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</w:tcPr>
          <w:p w:rsidR="004E494F" w:rsidRPr="001F0D22" w:rsidRDefault="004E494F" w:rsidP="004E494F">
            <w:pPr>
              <w:rPr>
                <w:rFonts w:ascii="Lucida Handwriting" w:hAnsi="Lucida Handwriting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</w:tcPr>
          <w:p w:rsidR="004E494F" w:rsidRPr="001F0D22" w:rsidRDefault="004E494F" w:rsidP="004E494F">
            <w:pPr>
              <w:jc w:val="center"/>
              <w:rPr>
                <w:rFonts w:ascii="Lucida Handwriting" w:hAnsi="Lucida Handwriting"/>
                <w:color w:val="000000" w:themeColor="text1"/>
                <w:sz w:val="14"/>
                <w:szCs w:val="14"/>
              </w:rPr>
            </w:pPr>
          </w:p>
        </w:tc>
      </w:tr>
      <w:tr w:rsidR="004E494F" w:rsidRPr="001F0D22" w:rsidTr="00E76347">
        <w:trPr>
          <w:jc w:val="center"/>
        </w:trPr>
        <w:tc>
          <w:tcPr>
            <w:tcW w:w="0" w:type="auto"/>
            <w:tcBorders>
              <w:bottom w:val="nil"/>
            </w:tcBorders>
          </w:tcPr>
          <w:p w:rsidR="004E494F" w:rsidRPr="001F0D22" w:rsidRDefault="004E494F" w:rsidP="004E494F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4E494F" w:rsidRPr="001F0D22" w:rsidRDefault="004E494F" w:rsidP="004E494F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</w:pPr>
            <w:r w:rsidRPr="001F0D22"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0" w:type="auto"/>
          </w:tcPr>
          <w:p w:rsidR="004E494F" w:rsidRPr="001F0D22" w:rsidRDefault="004E494F" w:rsidP="004E494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proofErr w:type="gramStart"/>
            <w:r w:rsidRPr="001F0D22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14:40</w:t>
            </w:r>
            <w:proofErr w:type="gramEnd"/>
          </w:p>
          <w:p w:rsidR="004E494F" w:rsidRPr="001F0D22" w:rsidRDefault="004E494F" w:rsidP="004E494F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</w:pPr>
            <w:proofErr w:type="gramStart"/>
            <w:r w:rsidRPr="001F0D22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15:25</w:t>
            </w:r>
            <w:proofErr w:type="gramEnd"/>
          </w:p>
        </w:tc>
        <w:tc>
          <w:tcPr>
            <w:tcW w:w="0" w:type="auto"/>
          </w:tcPr>
          <w:p w:rsidR="004E494F" w:rsidRPr="001F0D22" w:rsidRDefault="004E494F" w:rsidP="004E494F">
            <w:pPr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4E494F" w:rsidRPr="001F0D22" w:rsidRDefault="004E494F" w:rsidP="004E494F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4E494F" w:rsidRPr="001F0D22" w:rsidRDefault="004E494F" w:rsidP="004E494F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4E494F" w:rsidRPr="001F0D22" w:rsidRDefault="004E494F" w:rsidP="004E494F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4E494F" w:rsidRPr="001F0D22" w:rsidRDefault="004E494F" w:rsidP="004E494F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</w:p>
        </w:tc>
      </w:tr>
      <w:tr w:rsidR="004E494F" w:rsidRPr="001F0D22" w:rsidTr="00E76347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:rsidR="004E494F" w:rsidRPr="001F0D22" w:rsidRDefault="004E494F" w:rsidP="004E494F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4E494F" w:rsidRPr="001F0D22" w:rsidRDefault="004E494F" w:rsidP="004E494F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</w:pPr>
            <w:r w:rsidRPr="001F0D22"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  <w:t>2</w:t>
            </w:r>
          </w:p>
        </w:tc>
        <w:tc>
          <w:tcPr>
            <w:tcW w:w="0" w:type="auto"/>
            <w:hideMark/>
          </w:tcPr>
          <w:p w:rsidR="004E494F" w:rsidRPr="001F0D22" w:rsidRDefault="004E494F" w:rsidP="004E494F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</w:pPr>
            <w:proofErr w:type="gramStart"/>
            <w:r w:rsidRPr="001F0D22"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  <w:t>15:30</w:t>
            </w:r>
            <w:proofErr w:type="gramEnd"/>
          </w:p>
          <w:p w:rsidR="004E494F" w:rsidRPr="001F0D22" w:rsidRDefault="004E494F" w:rsidP="004E494F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</w:pPr>
            <w:proofErr w:type="gramStart"/>
            <w:r w:rsidRPr="001F0D22"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  <w:t>16:15</w:t>
            </w:r>
            <w:proofErr w:type="gramEnd"/>
          </w:p>
        </w:tc>
        <w:tc>
          <w:tcPr>
            <w:tcW w:w="0" w:type="auto"/>
          </w:tcPr>
          <w:p w:rsidR="004E494F" w:rsidRPr="001F0D22" w:rsidRDefault="004E494F" w:rsidP="004E494F">
            <w:pPr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4E494F" w:rsidRPr="001F0D22" w:rsidRDefault="004E494F" w:rsidP="004E494F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4E494F" w:rsidRPr="001F0D22" w:rsidRDefault="004E494F" w:rsidP="004E494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1F0D22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Mesleki Yabancı Dil II</w:t>
            </w:r>
          </w:p>
          <w:p w:rsidR="004E494F" w:rsidRPr="001F0D22" w:rsidRDefault="004E494F" w:rsidP="004E494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1F0D22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 xml:space="preserve">Tuğba </w:t>
            </w:r>
            <w:proofErr w:type="spellStart"/>
            <w:r w:rsidRPr="001F0D22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Bağbaşlıoğlu</w:t>
            </w:r>
            <w:proofErr w:type="spellEnd"/>
          </w:p>
          <w:p w:rsidR="004E494F" w:rsidRPr="001F0D22" w:rsidRDefault="004E494F" w:rsidP="004E494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1F0D22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304</w:t>
            </w:r>
          </w:p>
        </w:tc>
        <w:tc>
          <w:tcPr>
            <w:tcW w:w="0" w:type="auto"/>
          </w:tcPr>
          <w:p w:rsidR="004E494F" w:rsidRPr="000057D8" w:rsidRDefault="004E494F" w:rsidP="004E494F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0057D8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Siyasi Tarih</w:t>
            </w:r>
          </w:p>
          <w:p w:rsidR="004E494F" w:rsidRPr="000057D8" w:rsidRDefault="004E494F" w:rsidP="004E494F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0057D8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Emrah Naki</w:t>
            </w:r>
          </w:p>
          <w:p w:rsidR="004E494F" w:rsidRPr="001F0D22" w:rsidRDefault="004E494F" w:rsidP="004E494F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  <w:highlight w:val="yellow"/>
              </w:rPr>
            </w:pPr>
            <w:r>
              <w:rPr>
                <w:rFonts w:asciiTheme="minorHAnsi" w:hAnsiTheme="minorHAnsi"/>
                <w:color w:val="000000" w:themeColor="text1"/>
                <w:sz w:val="14"/>
                <w:szCs w:val="14"/>
                <w:highlight w:val="yellow"/>
              </w:rPr>
              <w:t>306</w:t>
            </w:r>
          </w:p>
        </w:tc>
        <w:tc>
          <w:tcPr>
            <w:tcW w:w="0" w:type="auto"/>
          </w:tcPr>
          <w:p w:rsidR="004E494F" w:rsidRPr="001F0D22" w:rsidRDefault="004E494F" w:rsidP="004E494F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</w:p>
        </w:tc>
      </w:tr>
      <w:tr w:rsidR="004E494F" w:rsidRPr="001F0D22" w:rsidTr="00E76347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:rsidR="004E494F" w:rsidRPr="001F0D22" w:rsidRDefault="004E494F" w:rsidP="004E494F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4E494F" w:rsidRPr="001F0D22" w:rsidRDefault="004E494F" w:rsidP="004E494F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</w:pPr>
            <w:r w:rsidRPr="001F0D22"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  <w:t>3</w:t>
            </w:r>
          </w:p>
        </w:tc>
        <w:tc>
          <w:tcPr>
            <w:tcW w:w="0" w:type="auto"/>
            <w:hideMark/>
          </w:tcPr>
          <w:p w:rsidR="004E494F" w:rsidRPr="001F0D22" w:rsidRDefault="004E494F" w:rsidP="004E494F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</w:pPr>
            <w:proofErr w:type="gramStart"/>
            <w:r w:rsidRPr="001F0D22"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  <w:t>16:20</w:t>
            </w:r>
            <w:proofErr w:type="gramEnd"/>
          </w:p>
          <w:p w:rsidR="004E494F" w:rsidRPr="001F0D22" w:rsidRDefault="004E494F" w:rsidP="004E494F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</w:pPr>
            <w:proofErr w:type="gramStart"/>
            <w:r w:rsidRPr="001F0D22"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  <w:t>17:05</w:t>
            </w:r>
            <w:proofErr w:type="gramEnd"/>
          </w:p>
        </w:tc>
        <w:tc>
          <w:tcPr>
            <w:tcW w:w="0" w:type="auto"/>
          </w:tcPr>
          <w:p w:rsidR="004E494F" w:rsidRPr="001F0D22" w:rsidRDefault="004E494F" w:rsidP="004E494F">
            <w:pPr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4E494F" w:rsidRPr="001F0D22" w:rsidRDefault="004E494F" w:rsidP="004E494F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4E494F" w:rsidRPr="001F0D22" w:rsidRDefault="004E494F" w:rsidP="004E494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1F0D22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Mesleki Yabancı Dil II</w:t>
            </w:r>
          </w:p>
          <w:p w:rsidR="004E494F" w:rsidRPr="001F0D22" w:rsidRDefault="004E494F" w:rsidP="004E494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1F0D22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 xml:space="preserve">Tuğba </w:t>
            </w:r>
            <w:proofErr w:type="spellStart"/>
            <w:r w:rsidRPr="001F0D22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Bağbaşlıoğlu</w:t>
            </w:r>
            <w:proofErr w:type="spellEnd"/>
          </w:p>
          <w:p w:rsidR="004E494F" w:rsidRPr="001F0D22" w:rsidRDefault="004E494F" w:rsidP="004E494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1F0D22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304</w:t>
            </w:r>
          </w:p>
        </w:tc>
        <w:tc>
          <w:tcPr>
            <w:tcW w:w="0" w:type="auto"/>
          </w:tcPr>
          <w:p w:rsidR="004E494F" w:rsidRPr="000057D8" w:rsidRDefault="004E494F" w:rsidP="004E494F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0057D8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Siyasi Tarih</w:t>
            </w:r>
          </w:p>
          <w:p w:rsidR="004E494F" w:rsidRPr="000057D8" w:rsidRDefault="004E494F" w:rsidP="004E494F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0057D8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Emrah Naki</w:t>
            </w:r>
          </w:p>
          <w:p w:rsidR="004E494F" w:rsidRPr="001F0D22" w:rsidRDefault="004E494F" w:rsidP="004E494F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  <w:highlight w:val="yellow"/>
              </w:rPr>
            </w:pPr>
            <w:r>
              <w:rPr>
                <w:rFonts w:asciiTheme="minorHAnsi" w:hAnsiTheme="minorHAnsi"/>
                <w:color w:val="000000" w:themeColor="text1"/>
                <w:sz w:val="14"/>
                <w:szCs w:val="14"/>
                <w:highlight w:val="yellow"/>
              </w:rPr>
              <w:t>306</w:t>
            </w:r>
          </w:p>
        </w:tc>
        <w:tc>
          <w:tcPr>
            <w:tcW w:w="0" w:type="auto"/>
          </w:tcPr>
          <w:p w:rsidR="004E494F" w:rsidRPr="001F0D22" w:rsidRDefault="004E494F" w:rsidP="004E494F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</w:p>
        </w:tc>
      </w:tr>
      <w:tr w:rsidR="004E494F" w:rsidRPr="001F0D22" w:rsidTr="00E76347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:rsidR="004E494F" w:rsidRPr="001F0D22" w:rsidRDefault="004E494F" w:rsidP="004E494F">
            <w:pPr>
              <w:jc w:val="center"/>
              <w:rPr>
                <w:rFonts w:ascii="Lucida Handwriting" w:hAnsi="Lucida Handwriting"/>
                <w:bCs/>
                <w:color w:val="000000" w:themeColor="text1"/>
                <w:sz w:val="14"/>
                <w:szCs w:val="14"/>
              </w:rPr>
            </w:pPr>
            <w:r w:rsidRPr="001F0D22">
              <w:rPr>
                <w:rFonts w:ascii="Lucida Handwriting" w:hAnsi="Lucida Handwriting"/>
                <w:bCs/>
                <w:color w:val="000000" w:themeColor="text1"/>
                <w:sz w:val="14"/>
                <w:szCs w:val="14"/>
              </w:rPr>
              <w:t>II.</w:t>
            </w:r>
          </w:p>
        </w:tc>
        <w:tc>
          <w:tcPr>
            <w:tcW w:w="0" w:type="auto"/>
          </w:tcPr>
          <w:p w:rsidR="004E494F" w:rsidRPr="001F0D22" w:rsidRDefault="004E494F" w:rsidP="004E494F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</w:pPr>
            <w:r w:rsidRPr="001F0D22"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  <w:t>4</w:t>
            </w:r>
          </w:p>
        </w:tc>
        <w:tc>
          <w:tcPr>
            <w:tcW w:w="0" w:type="auto"/>
            <w:hideMark/>
          </w:tcPr>
          <w:p w:rsidR="004E494F" w:rsidRPr="001F0D22" w:rsidRDefault="004E494F" w:rsidP="004E494F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</w:pPr>
            <w:proofErr w:type="gramStart"/>
            <w:r w:rsidRPr="001F0D22"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  <w:t>17:10</w:t>
            </w:r>
            <w:proofErr w:type="gramEnd"/>
          </w:p>
          <w:p w:rsidR="004E494F" w:rsidRPr="001F0D22" w:rsidRDefault="004E494F" w:rsidP="004E494F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</w:pPr>
            <w:proofErr w:type="gramStart"/>
            <w:r w:rsidRPr="001F0D22"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  <w:t>17:55</w:t>
            </w:r>
            <w:proofErr w:type="gramEnd"/>
          </w:p>
        </w:tc>
        <w:tc>
          <w:tcPr>
            <w:tcW w:w="0" w:type="auto"/>
          </w:tcPr>
          <w:p w:rsidR="004E494F" w:rsidRPr="001F0D22" w:rsidRDefault="004E494F" w:rsidP="004E494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1F0D22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Kamu Maliyesi</w:t>
            </w:r>
          </w:p>
          <w:p w:rsidR="004E494F" w:rsidRPr="001F0D22" w:rsidRDefault="004E494F" w:rsidP="004E494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1F0D22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Erhan Gümüş</w:t>
            </w:r>
          </w:p>
          <w:p w:rsidR="004E494F" w:rsidRPr="001F0D22" w:rsidRDefault="004E494F" w:rsidP="004E494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1F0D22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304</w:t>
            </w:r>
          </w:p>
        </w:tc>
        <w:tc>
          <w:tcPr>
            <w:tcW w:w="0" w:type="auto"/>
          </w:tcPr>
          <w:p w:rsidR="004E494F" w:rsidRPr="001F0D22" w:rsidRDefault="004E494F" w:rsidP="004E494F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1F0D22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İdari Yargı</w:t>
            </w:r>
          </w:p>
          <w:p w:rsidR="004E494F" w:rsidRPr="001F0D22" w:rsidRDefault="004E494F" w:rsidP="004E494F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1F0D22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Hüseyin Erkul</w:t>
            </w:r>
          </w:p>
          <w:p w:rsidR="004E494F" w:rsidRPr="001F0D22" w:rsidRDefault="004E494F" w:rsidP="004E494F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1F0D22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304</w:t>
            </w:r>
          </w:p>
        </w:tc>
        <w:tc>
          <w:tcPr>
            <w:tcW w:w="0" w:type="auto"/>
          </w:tcPr>
          <w:p w:rsidR="004E494F" w:rsidRPr="001F0D22" w:rsidRDefault="004E494F" w:rsidP="004E494F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1F0D22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Kentleşme Politikası</w:t>
            </w:r>
          </w:p>
          <w:p w:rsidR="004E494F" w:rsidRPr="001F0D22" w:rsidRDefault="004E494F" w:rsidP="004E494F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1F0D22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Şermin Atak Çobanoğlu</w:t>
            </w:r>
          </w:p>
          <w:p w:rsidR="004E494F" w:rsidRPr="001F0D22" w:rsidRDefault="004E494F" w:rsidP="004E494F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1F0D22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304</w:t>
            </w:r>
          </w:p>
        </w:tc>
        <w:tc>
          <w:tcPr>
            <w:tcW w:w="0" w:type="auto"/>
          </w:tcPr>
          <w:p w:rsidR="004E494F" w:rsidRPr="000057D8" w:rsidRDefault="004E494F" w:rsidP="004E494F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0057D8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Siyasi Tarih</w:t>
            </w:r>
          </w:p>
          <w:p w:rsidR="004E494F" w:rsidRPr="000057D8" w:rsidRDefault="004E494F" w:rsidP="004E494F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0057D8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Emrah Naki</w:t>
            </w:r>
          </w:p>
          <w:p w:rsidR="004E494F" w:rsidRPr="001F0D22" w:rsidRDefault="004E494F" w:rsidP="004E494F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  <w:highlight w:val="yellow"/>
              </w:rPr>
            </w:pPr>
            <w:r>
              <w:rPr>
                <w:rFonts w:asciiTheme="minorHAnsi" w:hAnsiTheme="minorHAnsi"/>
                <w:color w:val="000000" w:themeColor="text1"/>
                <w:sz w:val="14"/>
                <w:szCs w:val="14"/>
                <w:highlight w:val="yellow"/>
              </w:rPr>
              <w:t>306</w:t>
            </w:r>
          </w:p>
        </w:tc>
        <w:tc>
          <w:tcPr>
            <w:tcW w:w="0" w:type="auto"/>
          </w:tcPr>
          <w:p w:rsidR="004E494F" w:rsidRPr="001F0D22" w:rsidRDefault="004E494F" w:rsidP="004E494F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</w:p>
        </w:tc>
      </w:tr>
      <w:tr w:rsidR="004E494F" w:rsidRPr="001F0D22" w:rsidTr="00E76347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:rsidR="004E494F" w:rsidRPr="001F0D22" w:rsidRDefault="004E494F" w:rsidP="004E494F">
            <w:pPr>
              <w:jc w:val="center"/>
              <w:rPr>
                <w:rFonts w:ascii="Lucida Handwriting" w:hAnsi="Lucida Handwriting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4E494F" w:rsidRPr="001F0D22" w:rsidRDefault="004E494F" w:rsidP="004E494F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</w:pPr>
            <w:r w:rsidRPr="001F0D22"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  <w:t>5</w:t>
            </w:r>
          </w:p>
        </w:tc>
        <w:tc>
          <w:tcPr>
            <w:tcW w:w="0" w:type="auto"/>
            <w:hideMark/>
          </w:tcPr>
          <w:p w:rsidR="004E494F" w:rsidRPr="001F0D22" w:rsidRDefault="004E494F" w:rsidP="004E494F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</w:pPr>
            <w:proofErr w:type="gramStart"/>
            <w:r w:rsidRPr="001F0D22"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  <w:t>18:00</w:t>
            </w:r>
            <w:proofErr w:type="gramEnd"/>
          </w:p>
          <w:p w:rsidR="004E494F" w:rsidRPr="001F0D22" w:rsidRDefault="004E494F" w:rsidP="004E494F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</w:pPr>
            <w:proofErr w:type="gramStart"/>
            <w:r w:rsidRPr="001F0D22"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  <w:t>18:45</w:t>
            </w:r>
            <w:proofErr w:type="gramEnd"/>
          </w:p>
        </w:tc>
        <w:tc>
          <w:tcPr>
            <w:tcW w:w="0" w:type="auto"/>
          </w:tcPr>
          <w:p w:rsidR="004E494F" w:rsidRPr="001F0D22" w:rsidRDefault="004E494F" w:rsidP="004E494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1F0D22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Kamu Maliyesi</w:t>
            </w:r>
          </w:p>
          <w:p w:rsidR="004E494F" w:rsidRPr="001F0D22" w:rsidRDefault="004E494F" w:rsidP="004E494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1F0D22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Erhan Gümüş</w:t>
            </w:r>
          </w:p>
          <w:p w:rsidR="004E494F" w:rsidRPr="001F0D22" w:rsidRDefault="004E494F" w:rsidP="004E494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1F0D22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304</w:t>
            </w:r>
          </w:p>
        </w:tc>
        <w:tc>
          <w:tcPr>
            <w:tcW w:w="0" w:type="auto"/>
          </w:tcPr>
          <w:p w:rsidR="004E494F" w:rsidRPr="001F0D22" w:rsidRDefault="004E494F" w:rsidP="004E494F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1F0D22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İdari Yargı</w:t>
            </w:r>
          </w:p>
          <w:p w:rsidR="004E494F" w:rsidRPr="001F0D22" w:rsidRDefault="004E494F" w:rsidP="004E494F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1F0D22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Hüseyin Erkul</w:t>
            </w:r>
          </w:p>
          <w:p w:rsidR="004E494F" w:rsidRPr="001F0D22" w:rsidRDefault="004E494F" w:rsidP="004E494F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1F0D22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304</w:t>
            </w:r>
          </w:p>
        </w:tc>
        <w:tc>
          <w:tcPr>
            <w:tcW w:w="0" w:type="auto"/>
          </w:tcPr>
          <w:p w:rsidR="004E494F" w:rsidRPr="001F0D22" w:rsidRDefault="004E494F" w:rsidP="004E494F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1F0D22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Kentleşme Politikası</w:t>
            </w:r>
          </w:p>
          <w:p w:rsidR="004E494F" w:rsidRPr="001F0D22" w:rsidRDefault="004E494F" w:rsidP="004E494F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1F0D22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Şermin Atak Çobanoğlu</w:t>
            </w:r>
          </w:p>
          <w:p w:rsidR="004E494F" w:rsidRPr="001F0D22" w:rsidRDefault="004E494F" w:rsidP="004E494F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1F0D22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304</w:t>
            </w:r>
          </w:p>
        </w:tc>
        <w:tc>
          <w:tcPr>
            <w:tcW w:w="0" w:type="auto"/>
          </w:tcPr>
          <w:p w:rsidR="004E494F" w:rsidRPr="001F0D22" w:rsidRDefault="004E494F" w:rsidP="004E494F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1F0D22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Kamu Yönetimi II</w:t>
            </w:r>
          </w:p>
          <w:p w:rsidR="004E494F" w:rsidRPr="001F0D22" w:rsidRDefault="004E494F" w:rsidP="004E494F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1F0D22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Mustafa Görün</w:t>
            </w:r>
          </w:p>
          <w:p w:rsidR="004E494F" w:rsidRPr="001F0D22" w:rsidRDefault="004E494F" w:rsidP="004E494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1F0D22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304</w:t>
            </w:r>
          </w:p>
        </w:tc>
        <w:tc>
          <w:tcPr>
            <w:tcW w:w="0" w:type="auto"/>
          </w:tcPr>
          <w:p w:rsidR="004E494F" w:rsidRPr="001F0D22" w:rsidRDefault="004E494F" w:rsidP="004E494F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</w:p>
        </w:tc>
      </w:tr>
      <w:tr w:rsidR="004E494F" w:rsidRPr="001F0D22" w:rsidTr="00E76347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:rsidR="004E494F" w:rsidRPr="001F0D22" w:rsidRDefault="004E494F" w:rsidP="004E494F">
            <w:pPr>
              <w:jc w:val="center"/>
              <w:rPr>
                <w:rFonts w:ascii="Lucida Handwriting" w:hAnsi="Lucida Handwriting"/>
                <w:bCs/>
                <w:color w:val="000000" w:themeColor="text1"/>
                <w:sz w:val="14"/>
                <w:szCs w:val="14"/>
              </w:rPr>
            </w:pPr>
            <w:r w:rsidRPr="001F0D22">
              <w:rPr>
                <w:rFonts w:ascii="Lucida Handwriting" w:hAnsi="Lucida Handwriting"/>
                <w:bCs/>
                <w:color w:val="000000" w:themeColor="text1"/>
                <w:sz w:val="14"/>
                <w:szCs w:val="14"/>
              </w:rPr>
              <w:t>Ö</w:t>
            </w:r>
          </w:p>
        </w:tc>
        <w:tc>
          <w:tcPr>
            <w:tcW w:w="0" w:type="auto"/>
          </w:tcPr>
          <w:p w:rsidR="004E494F" w:rsidRPr="001F0D22" w:rsidRDefault="004E494F" w:rsidP="004E494F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</w:pPr>
            <w:r w:rsidRPr="001F0D22"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  <w:t>6</w:t>
            </w:r>
          </w:p>
        </w:tc>
        <w:tc>
          <w:tcPr>
            <w:tcW w:w="0" w:type="auto"/>
            <w:hideMark/>
          </w:tcPr>
          <w:p w:rsidR="004E494F" w:rsidRPr="001F0D22" w:rsidRDefault="004E494F" w:rsidP="004E494F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</w:pPr>
            <w:proofErr w:type="gramStart"/>
            <w:r w:rsidRPr="001F0D22"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  <w:t>18:50</w:t>
            </w:r>
            <w:proofErr w:type="gramEnd"/>
          </w:p>
          <w:p w:rsidR="004E494F" w:rsidRPr="001F0D22" w:rsidRDefault="004E494F" w:rsidP="004E494F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</w:pPr>
            <w:proofErr w:type="gramStart"/>
            <w:r w:rsidRPr="001F0D22"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  <w:t>19:35</w:t>
            </w:r>
            <w:proofErr w:type="gramEnd"/>
          </w:p>
        </w:tc>
        <w:tc>
          <w:tcPr>
            <w:tcW w:w="0" w:type="auto"/>
          </w:tcPr>
          <w:p w:rsidR="004E494F" w:rsidRPr="001F0D22" w:rsidRDefault="004E494F" w:rsidP="004E494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1F0D22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Kamu Maliyesi</w:t>
            </w:r>
          </w:p>
          <w:p w:rsidR="004E494F" w:rsidRPr="001F0D22" w:rsidRDefault="004E494F" w:rsidP="004E494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1F0D22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Erhan Gümüş</w:t>
            </w:r>
          </w:p>
          <w:p w:rsidR="004E494F" w:rsidRPr="001F0D22" w:rsidRDefault="004E494F" w:rsidP="004E494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1F0D22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304</w:t>
            </w:r>
          </w:p>
        </w:tc>
        <w:tc>
          <w:tcPr>
            <w:tcW w:w="0" w:type="auto"/>
          </w:tcPr>
          <w:p w:rsidR="004E494F" w:rsidRPr="001F0D22" w:rsidRDefault="004E494F" w:rsidP="004E494F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1F0D22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İdari Yargı</w:t>
            </w:r>
          </w:p>
          <w:p w:rsidR="004E494F" w:rsidRPr="001F0D22" w:rsidRDefault="004E494F" w:rsidP="004E494F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1F0D22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Hüseyin Erkul</w:t>
            </w:r>
          </w:p>
          <w:p w:rsidR="004E494F" w:rsidRPr="001F0D22" w:rsidRDefault="004E494F" w:rsidP="004E494F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1F0D22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304</w:t>
            </w:r>
          </w:p>
        </w:tc>
        <w:tc>
          <w:tcPr>
            <w:tcW w:w="0" w:type="auto"/>
          </w:tcPr>
          <w:p w:rsidR="004E494F" w:rsidRPr="001F0D22" w:rsidRDefault="004E494F" w:rsidP="004E494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4E494F" w:rsidRPr="001F0D22" w:rsidRDefault="004E494F" w:rsidP="004E494F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1F0D22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Kamu Yönetimi II</w:t>
            </w:r>
          </w:p>
          <w:p w:rsidR="004E494F" w:rsidRPr="001F0D22" w:rsidRDefault="004E494F" w:rsidP="004E494F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1F0D22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Mustafa Görün</w:t>
            </w:r>
          </w:p>
          <w:p w:rsidR="004E494F" w:rsidRPr="001F0D22" w:rsidRDefault="004E494F" w:rsidP="004E494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1F0D22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304</w:t>
            </w:r>
          </w:p>
        </w:tc>
        <w:tc>
          <w:tcPr>
            <w:tcW w:w="0" w:type="auto"/>
          </w:tcPr>
          <w:p w:rsidR="004E494F" w:rsidRPr="001F0D22" w:rsidRDefault="004E494F" w:rsidP="004E494F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</w:p>
        </w:tc>
      </w:tr>
      <w:tr w:rsidR="004E494F" w:rsidRPr="001F0D22" w:rsidTr="00E76347">
        <w:trPr>
          <w:trHeight w:val="60"/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:rsidR="004E494F" w:rsidRPr="001F0D22" w:rsidRDefault="004E494F" w:rsidP="004E494F">
            <w:pPr>
              <w:jc w:val="center"/>
              <w:rPr>
                <w:rFonts w:ascii="Lucida Handwriting" w:hAnsi="Lucida Handwriting"/>
                <w:bCs/>
                <w:color w:val="000000" w:themeColor="text1"/>
                <w:sz w:val="14"/>
                <w:szCs w:val="14"/>
              </w:rPr>
            </w:pPr>
            <w:r w:rsidRPr="001F0D22">
              <w:rPr>
                <w:rFonts w:ascii="Cambria" w:hAnsi="Cambria" w:cs="Cambria"/>
                <w:bCs/>
                <w:color w:val="000000" w:themeColor="text1"/>
                <w:sz w:val="14"/>
                <w:szCs w:val="14"/>
              </w:rPr>
              <w:t>Ğ</w:t>
            </w:r>
          </w:p>
        </w:tc>
        <w:tc>
          <w:tcPr>
            <w:tcW w:w="0" w:type="auto"/>
          </w:tcPr>
          <w:p w:rsidR="004E494F" w:rsidRPr="001F0D22" w:rsidRDefault="004E494F" w:rsidP="004E494F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</w:pPr>
            <w:r w:rsidRPr="001F0D22"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  <w:t>7</w:t>
            </w:r>
          </w:p>
        </w:tc>
        <w:tc>
          <w:tcPr>
            <w:tcW w:w="0" w:type="auto"/>
            <w:hideMark/>
          </w:tcPr>
          <w:p w:rsidR="004E494F" w:rsidRPr="001F0D22" w:rsidRDefault="004E494F" w:rsidP="004E494F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</w:pPr>
            <w:proofErr w:type="gramStart"/>
            <w:r w:rsidRPr="001F0D22"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  <w:t>19:40</w:t>
            </w:r>
            <w:proofErr w:type="gramEnd"/>
          </w:p>
          <w:p w:rsidR="004E494F" w:rsidRPr="001F0D22" w:rsidRDefault="004E494F" w:rsidP="004E494F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</w:pPr>
            <w:proofErr w:type="gramStart"/>
            <w:r w:rsidRPr="001F0D22"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  <w:t>20:25</w:t>
            </w:r>
            <w:proofErr w:type="gramEnd"/>
          </w:p>
        </w:tc>
        <w:tc>
          <w:tcPr>
            <w:tcW w:w="0" w:type="auto"/>
          </w:tcPr>
          <w:p w:rsidR="004E494F" w:rsidRPr="001F0D22" w:rsidRDefault="004E494F" w:rsidP="004E494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1F0D22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İnsan Kaynakları Yönetimi</w:t>
            </w:r>
          </w:p>
          <w:p w:rsidR="004E494F" w:rsidRPr="001F0D22" w:rsidRDefault="004E494F" w:rsidP="004E494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1F0D22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 xml:space="preserve">Pelin </w:t>
            </w:r>
            <w:proofErr w:type="spellStart"/>
            <w:r w:rsidRPr="001F0D22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Kanten</w:t>
            </w:r>
            <w:proofErr w:type="spellEnd"/>
          </w:p>
          <w:p w:rsidR="004E494F" w:rsidRPr="001F0D22" w:rsidRDefault="004E494F" w:rsidP="004E494F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1F0D22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304</w:t>
            </w:r>
          </w:p>
        </w:tc>
        <w:tc>
          <w:tcPr>
            <w:tcW w:w="0" w:type="auto"/>
          </w:tcPr>
          <w:p w:rsidR="004E494F" w:rsidRPr="001F0D22" w:rsidRDefault="004E494F" w:rsidP="004E494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1F0D22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Makro İktisat</w:t>
            </w:r>
          </w:p>
          <w:p w:rsidR="004E494F" w:rsidRPr="001F0D22" w:rsidRDefault="004E494F" w:rsidP="004E494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1F0D22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Can Bekaroğlu</w:t>
            </w:r>
          </w:p>
          <w:p w:rsidR="004E494F" w:rsidRPr="001F0D22" w:rsidRDefault="004E494F" w:rsidP="004E494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1F0D22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304</w:t>
            </w:r>
          </w:p>
        </w:tc>
        <w:tc>
          <w:tcPr>
            <w:tcW w:w="0" w:type="auto"/>
          </w:tcPr>
          <w:p w:rsidR="004E494F" w:rsidRPr="001F0D22" w:rsidRDefault="004E494F" w:rsidP="004E494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4E494F" w:rsidRPr="001F0D22" w:rsidRDefault="004E494F" w:rsidP="004E494F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4E494F" w:rsidRPr="001F0D22" w:rsidRDefault="004E494F" w:rsidP="004E494F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</w:p>
        </w:tc>
      </w:tr>
      <w:tr w:rsidR="004E494F" w:rsidRPr="001F0D22" w:rsidTr="00E76347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:rsidR="004E494F" w:rsidRPr="001F0D22" w:rsidRDefault="004E494F" w:rsidP="004E494F">
            <w:pPr>
              <w:jc w:val="center"/>
              <w:rPr>
                <w:rFonts w:ascii="Lucida Handwriting" w:hAnsi="Lucida Handwriting"/>
                <w:bCs/>
                <w:color w:val="000000" w:themeColor="text1"/>
                <w:sz w:val="14"/>
                <w:szCs w:val="14"/>
              </w:rPr>
            </w:pPr>
            <w:r w:rsidRPr="001F0D22">
              <w:rPr>
                <w:rFonts w:ascii="Lucida Handwriting" w:hAnsi="Lucida Handwriting"/>
                <w:bCs/>
                <w:color w:val="000000" w:themeColor="text1"/>
                <w:sz w:val="14"/>
                <w:szCs w:val="14"/>
              </w:rPr>
              <w:t>R</w:t>
            </w:r>
          </w:p>
        </w:tc>
        <w:tc>
          <w:tcPr>
            <w:tcW w:w="0" w:type="auto"/>
          </w:tcPr>
          <w:p w:rsidR="004E494F" w:rsidRPr="001F0D22" w:rsidRDefault="004E494F" w:rsidP="004E494F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</w:pPr>
            <w:r w:rsidRPr="001F0D22"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  <w:t>8</w:t>
            </w:r>
          </w:p>
        </w:tc>
        <w:tc>
          <w:tcPr>
            <w:tcW w:w="0" w:type="auto"/>
            <w:hideMark/>
          </w:tcPr>
          <w:p w:rsidR="004E494F" w:rsidRPr="001F0D22" w:rsidRDefault="004E494F" w:rsidP="004E494F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</w:pPr>
            <w:proofErr w:type="gramStart"/>
            <w:r w:rsidRPr="001F0D22"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  <w:t>20:30</w:t>
            </w:r>
            <w:proofErr w:type="gramEnd"/>
          </w:p>
          <w:p w:rsidR="004E494F" w:rsidRPr="001F0D22" w:rsidRDefault="004E494F" w:rsidP="004E494F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</w:pPr>
            <w:proofErr w:type="gramStart"/>
            <w:r w:rsidRPr="001F0D22"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  <w:t>21:15</w:t>
            </w:r>
            <w:proofErr w:type="gramEnd"/>
          </w:p>
        </w:tc>
        <w:tc>
          <w:tcPr>
            <w:tcW w:w="0" w:type="auto"/>
          </w:tcPr>
          <w:p w:rsidR="004E494F" w:rsidRPr="001F0D22" w:rsidRDefault="004E494F" w:rsidP="004E494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1F0D22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İnsan Kaynakları Yönetimi</w:t>
            </w:r>
          </w:p>
          <w:p w:rsidR="004E494F" w:rsidRPr="001F0D22" w:rsidRDefault="004E494F" w:rsidP="004E494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1F0D22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 xml:space="preserve">Pelin </w:t>
            </w:r>
            <w:proofErr w:type="spellStart"/>
            <w:r w:rsidRPr="001F0D22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Kanten</w:t>
            </w:r>
            <w:proofErr w:type="spellEnd"/>
          </w:p>
          <w:p w:rsidR="004E494F" w:rsidRPr="001F0D22" w:rsidRDefault="004E494F" w:rsidP="004E494F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1F0D22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304</w:t>
            </w:r>
          </w:p>
        </w:tc>
        <w:tc>
          <w:tcPr>
            <w:tcW w:w="0" w:type="auto"/>
          </w:tcPr>
          <w:p w:rsidR="004E494F" w:rsidRPr="001F0D22" w:rsidRDefault="004E494F" w:rsidP="004E494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1F0D22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Makro İktisat</w:t>
            </w:r>
          </w:p>
          <w:p w:rsidR="004E494F" w:rsidRPr="001F0D22" w:rsidRDefault="004E494F" w:rsidP="004E494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1F0D22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Can Bekaroğlu</w:t>
            </w:r>
          </w:p>
          <w:p w:rsidR="004E494F" w:rsidRPr="001F0D22" w:rsidRDefault="004E494F" w:rsidP="004E494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1F0D22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304</w:t>
            </w:r>
          </w:p>
        </w:tc>
        <w:tc>
          <w:tcPr>
            <w:tcW w:w="0" w:type="auto"/>
          </w:tcPr>
          <w:p w:rsidR="004E494F" w:rsidRPr="001F0D22" w:rsidRDefault="004E494F" w:rsidP="004E494F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4E494F" w:rsidRPr="001F0D22" w:rsidRDefault="004E494F" w:rsidP="004E494F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4E494F" w:rsidRPr="001F0D22" w:rsidRDefault="004E494F" w:rsidP="004E494F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</w:p>
        </w:tc>
      </w:tr>
      <w:tr w:rsidR="004E494F" w:rsidRPr="001F0D22" w:rsidTr="00E76347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:rsidR="004E494F" w:rsidRPr="001F0D22" w:rsidRDefault="004E494F" w:rsidP="004E494F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4E494F" w:rsidRPr="001F0D22" w:rsidRDefault="004E494F" w:rsidP="004E494F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</w:pPr>
            <w:r w:rsidRPr="001F0D22"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  <w:t>9</w:t>
            </w:r>
          </w:p>
        </w:tc>
        <w:tc>
          <w:tcPr>
            <w:tcW w:w="0" w:type="auto"/>
            <w:hideMark/>
          </w:tcPr>
          <w:p w:rsidR="004E494F" w:rsidRPr="001F0D22" w:rsidRDefault="004E494F" w:rsidP="004E494F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</w:pPr>
            <w:proofErr w:type="gramStart"/>
            <w:r w:rsidRPr="001F0D22"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  <w:t>21:20</w:t>
            </w:r>
            <w:proofErr w:type="gramEnd"/>
          </w:p>
          <w:p w:rsidR="004E494F" w:rsidRPr="001F0D22" w:rsidRDefault="004E494F" w:rsidP="004E494F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</w:pPr>
            <w:proofErr w:type="gramStart"/>
            <w:r w:rsidRPr="001F0D22"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  <w:t>22:05</w:t>
            </w:r>
            <w:proofErr w:type="gramEnd"/>
          </w:p>
        </w:tc>
        <w:tc>
          <w:tcPr>
            <w:tcW w:w="0" w:type="auto"/>
          </w:tcPr>
          <w:p w:rsidR="004E494F" w:rsidRPr="001F0D22" w:rsidRDefault="004E494F" w:rsidP="004E494F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4E494F" w:rsidRPr="001F0D22" w:rsidRDefault="004E494F" w:rsidP="004E494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1F0D22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Makro İktisat</w:t>
            </w:r>
          </w:p>
          <w:p w:rsidR="004E494F" w:rsidRPr="001F0D22" w:rsidRDefault="004E494F" w:rsidP="004E494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1F0D22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Can Bekaroğlu</w:t>
            </w:r>
          </w:p>
          <w:p w:rsidR="004E494F" w:rsidRPr="001F0D22" w:rsidRDefault="004E494F" w:rsidP="004E494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1F0D22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304</w:t>
            </w:r>
          </w:p>
        </w:tc>
        <w:tc>
          <w:tcPr>
            <w:tcW w:w="0" w:type="auto"/>
          </w:tcPr>
          <w:p w:rsidR="004E494F" w:rsidRPr="001F0D22" w:rsidRDefault="004E494F" w:rsidP="004E494F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4E494F" w:rsidRPr="001F0D22" w:rsidRDefault="004E494F" w:rsidP="004E494F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4E494F" w:rsidRPr="001F0D22" w:rsidRDefault="004E494F" w:rsidP="004E494F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</w:p>
        </w:tc>
      </w:tr>
      <w:tr w:rsidR="004E494F" w:rsidRPr="001F0D22" w:rsidTr="00E76347">
        <w:trPr>
          <w:jc w:val="center"/>
        </w:trPr>
        <w:tc>
          <w:tcPr>
            <w:tcW w:w="0" w:type="auto"/>
            <w:tcBorders>
              <w:top w:val="nil"/>
            </w:tcBorders>
          </w:tcPr>
          <w:p w:rsidR="004E494F" w:rsidRPr="001F0D22" w:rsidRDefault="004E494F" w:rsidP="004E494F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4E494F" w:rsidRPr="001F0D22" w:rsidRDefault="004E494F" w:rsidP="004E494F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</w:pPr>
            <w:r w:rsidRPr="001F0D22"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  <w:t>10</w:t>
            </w:r>
          </w:p>
        </w:tc>
        <w:tc>
          <w:tcPr>
            <w:tcW w:w="0" w:type="auto"/>
            <w:hideMark/>
          </w:tcPr>
          <w:p w:rsidR="004E494F" w:rsidRPr="001F0D22" w:rsidRDefault="004E494F" w:rsidP="004E494F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</w:pPr>
            <w:proofErr w:type="gramStart"/>
            <w:r w:rsidRPr="001F0D22"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  <w:t>22:10</w:t>
            </w:r>
            <w:proofErr w:type="gramEnd"/>
          </w:p>
          <w:p w:rsidR="004E494F" w:rsidRPr="001F0D22" w:rsidRDefault="004E494F" w:rsidP="004E494F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</w:pPr>
            <w:proofErr w:type="gramStart"/>
            <w:r w:rsidRPr="001F0D22"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  <w:t>22:55</w:t>
            </w:r>
            <w:proofErr w:type="gramEnd"/>
          </w:p>
        </w:tc>
        <w:tc>
          <w:tcPr>
            <w:tcW w:w="0" w:type="auto"/>
          </w:tcPr>
          <w:p w:rsidR="004E494F" w:rsidRPr="001F0D22" w:rsidRDefault="004E494F" w:rsidP="004E494F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4E494F" w:rsidRPr="001F0D22" w:rsidRDefault="004E494F" w:rsidP="004E494F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4E494F" w:rsidRPr="001F0D22" w:rsidRDefault="004E494F" w:rsidP="004E494F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4E494F" w:rsidRPr="001F0D22" w:rsidRDefault="004E494F" w:rsidP="004E494F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4E494F" w:rsidRPr="001F0D22" w:rsidRDefault="004E494F" w:rsidP="004E494F">
            <w:pPr>
              <w:keepNext/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</w:p>
        </w:tc>
      </w:tr>
    </w:tbl>
    <w:p w:rsidR="005438C8" w:rsidRPr="001F0D22" w:rsidRDefault="005438C8" w:rsidP="005438C8">
      <w:pPr>
        <w:rPr>
          <w:rFonts w:asciiTheme="minorHAnsi" w:hAnsiTheme="minorHAnsi"/>
          <w:color w:val="000000" w:themeColor="text1"/>
          <w:sz w:val="14"/>
          <w:szCs w:val="14"/>
        </w:rPr>
      </w:pPr>
    </w:p>
    <w:p w:rsidR="005438C8" w:rsidRPr="001F0D22" w:rsidRDefault="005438C8" w:rsidP="005438C8">
      <w:pPr>
        <w:rPr>
          <w:rFonts w:asciiTheme="minorHAnsi" w:hAnsiTheme="minorHAnsi"/>
          <w:color w:val="000000" w:themeColor="text1"/>
          <w:sz w:val="14"/>
          <w:szCs w:val="14"/>
        </w:rPr>
      </w:pPr>
    </w:p>
    <w:p w:rsidR="005438C8" w:rsidRPr="001F0D22" w:rsidRDefault="005438C8" w:rsidP="005438C8">
      <w:pPr>
        <w:rPr>
          <w:rFonts w:asciiTheme="minorHAnsi" w:hAnsiTheme="minorHAnsi"/>
          <w:color w:val="000000" w:themeColor="text1"/>
          <w:sz w:val="14"/>
          <w:szCs w:val="14"/>
        </w:rPr>
      </w:pPr>
    </w:p>
    <w:p w:rsidR="005438C8" w:rsidRPr="001F0D22" w:rsidRDefault="005438C8" w:rsidP="005438C8">
      <w:pPr>
        <w:rPr>
          <w:rFonts w:asciiTheme="minorHAnsi" w:hAnsiTheme="minorHAnsi"/>
          <w:color w:val="000000" w:themeColor="text1"/>
          <w:sz w:val="14"/>
          <w:szCs w:val="14"/>
        </w:rPr>
      </w:pPr>
    </w:p>
    <w:p w:rsidR="005438C8" w:rsidRPr="001F0D22" w:rsidRDefault="005438C8" w:rsidP="005438C8">
      <w:pPr>
        <w:rPr>
          <w:rFonts w:asciiTheme="minorHAnsi" w:hAnsiTheme="minorHAnsi"/>
          <w:color w:val="000000" w:themeColor="text1"/>
          <w:sz w:val="14"/>
          <w:szCs w:val="14"/>
        </w:rPr>
      </w:pPr>
    </w:p>
    <w:p w:rsidR="005438C8" w:rsidRPr="001F0D22" w:rsidRDefault="005438C8" w:rsidP="005438C8">
      <w:pPr>
        <w:rPr>
          <w:rFonts w:asciiTheme="minorHAnsi" w:hAnsiTheme="minorHAnsi"/>
          <w:color w:val="000000" w:themeColor="text1"/>
          <w:sz w:val="14"/>
          <w:szCs w:val="14"/>
        </w:rPr>
      </w:pPr>
    </w:p>
    <w:p w:rsidR="005438C8" w:rsidRPr="001F0D22" w:rsidRDefault="005438C8" w:rsidP="005438C8">
      <w:pPr>
        <w:rPr>
          <w:rFonts w:asciiTheme="minorHAnsi" w:hAnsiTheme="minorHAnsi"/>
          <w:color w:val="000000" w:themeColor="text1"/>
          <w:sz w:val="14"/>
          <w:szCs w:val="14"/>
        </w:rPr>
      </w:pPr>
    </w:p>
    <w:p w:rsidR="005438C8" w:rsidRPr="001F0D22" w:rsidRDefault="005438C8" w:rsidP="005438C8">
      <w:pPr>
        <w:rPr>
          <w:rFonts w:asciiTheme="minorHAnsi" w:hAnsiTheme="minorHAnsi"/>
          <w:color w:val="000000" w:themeColor="text1"/>
          <w:sz w:val="14"/>
          <w:szCs w:val="14"/>
        </w:rPr>
      </w:pPr>
    </w:p>
    <w:p w:rsidR="005438C8" w:rsidRPr="001F0D22" w:rsidRDefault="005438C8" w:rsidP="005438C8">
      <w:pPr>
        <w:rPr>
          <w:rFonts w:asciiTheme="minorHAnsi" w:hAnsiTheme="minorHAnsi"/>
          <w:color w:val="000000" w:themeColor="text1"/>
          <w:sz w:val="14"/>
          <w:szCs w:val="14"/>
        </w:rPr>
      </w:pPr>
    </w:p>
    <w:p w:rsidR="005438C8" w:rsidRPr="001F0D22" w:rsidRDefault="005438C8" w:rsidP="005438C8">
      <w:pPr>
        <w:rPr>
          <w:rFonts w:asciiTheme="minorHAnsi" w:hAnsiTheme="minorHAnsi"/>
          <w:color w:val="000000" w:themeColor="text1"/>
          <w:sz w:val="14"/>
          <w:szCs w:val="14"/>
        </w:rPr>
      </w:pPr>
    </w:p>
    <w:p w:rsidR="005438C8" w:rsidRPr="001F0D22" w:rsidRDefault="005438C8" w:rsidP="005438C8">
      <w:pPr>
        <w:rPr>
          <w:rFonts w:asciiTheme="minorHAnsi" w:hAnsiTheme="minorHAnsi"/>
          <w:color w:val="000000" w:themeColor="text1"/>
          <w:sz w:val="14"/>
          <w:szCs w:val="14"/>
        </w:rPr>
      </w:pPr>
    </w:p>
    <w:p w:rsidR="005438C8" w:rsidRPr="001F0D22" w:rsidRDefault="005438C8" w:rsidP="005438C8">
      <w:pPr>
        <w:rPr>
          <w:rFonts w:asciiTheme="minorHAnsi" w:hAnsiTheme="minorHAnsi"/>
          <w:color w:val="000000" w:themeColor="text1"/>
          <w:sz w:val="14"/>
          <w:szCs w:val="14"/>
        </w:rPr>
      </w:pPr>
    </w:p>
    <w:p w:rsidR="005438C8" w:rsidRPr="001F0D22" w:rsidRDefault="005438C8" w:rsidP="005438C8">
      <w:pPr>
        <w:pStyle w:val="ResimYazs"/>
        <w:keepNext/>
        <w:jc w:val="center"/>
        <w:rPr>
          <w:rFonts w:asciiTheme="minorHAnsi" w:hAnsiTheme="minorHAnsi"/>
          <w:b/>
          <w:i w:val="0"/>
          <w:color w:val="000000" w:themeColor="text1"/>
          <w:sz w:val="14"/>
          <w:szCs w:val="14"/>
        </w:rPr>
      </w:pPr>
      <w:r w:rsidRPr="001F0D22">
        <w:rPr>
          <w:rFonts w:asciiTheme="minorHAnsi" w:hAnsiTheme="minorHAnsi"/>
          <w:b/>
          <w:i w:val="0"/>
          <w:color w:val="000000" w:themeColor="text1"/>
          <w:sz w:val="14"/>
          <w:szCs w:val="14"/>
        </w:rPr>
        <w:t>SİYASET BİLİMİ VE KAMU YÖNETİMİ BÖLÜMÜ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702"/>
        <w:gridCol w:w="356"/>
        <w:gridCol w:w="582"/>
        <w:gridCol w:w="1916"/>
        <w:gridCol w:w="1916"/>
        <w:gridCol w:w="1355"/>
        <w:gridCol w:w="1598"/>
        <w:gridCol w:w="637"/>
      </w:tblGrid>
      <w:tr w:rsidR="005438C8" w:rsidRPr="001F0D22" w:rsidTr="00E76347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5438C8" w:rsidRPr="001F0D22" w:rsidRDefault="005438C8" w:rsidP="00E76347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1F0D22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III. SINIF</w:t>
            </w:r>
          </w:p>
        </w:tc>
        <w:tc>
          <w:tcPr>
            <w:tcW w:w="0" w:type="auto"/>
          </w:tcPr>
          <w:p w:rsidR="005438C8" w:rsidRPr="001F0D22" w:rsidRDefault="005438C8" w:rsidP="00E76347">
            <w:pPr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5438C8" w:rsidRPr="001F0D22" w:rsidRDefault="005438C8" w:rsidP="00E76347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1F0D22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SAAT</w:t>
            </w:r>
          </w:p>
        </w:tc>
        <w:tc>
          <w:tcPr>
            <w:tcW w:w="0" w:type="auto"/>
            <w:hideMark/>
          </w:tcPr>
          <w:p w:rsidR="005438C8" w:rsidRPr="001F0D22" w:rsidRDefault="005438C8" w:rsidP="00E76347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1F0D22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PAZARTESİ</w:t>
            </w:r>
          </w:p>
        </w:tc>
        <w:tc>
          <w:tcPr>
            <w:tcW w:w="0" w:type="auto"/>
            <w:hideMark/>
          </w:tcPr>
          <w:p w:rsidR="005438C8" w:rsidRPr="001F0D22" w:rsidRDefault="005438C8" w:rsidP="00E76347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1F0D22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SALI</w:t>
            </w:r>
          </w:p>
        </w:tc>
        <w:tc>
          <w:tcPr>
            <w:tcW w:w="0" w:type="auto"/>
            <w:hideMark/>
          </w:tcPr>
          <w:p w:rsidR="005438C8" w:rsidRPr="001F0D22" w:rsidRDefault="005438C8" w:rsidP="00E76347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1F0D22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ÇARŞAMBA</w:t>
            </w:r>
          </w:p>
        </w:tc>
        <w:tc>
          <w:tcPr>
            <w:tcW w:w="0" w:type="auto"/>
            <w:hideMark/>
          </w:tcPr>
          <w:p w:rsidR="005438C8" w:rsidRPr="001F0D22" w:rsidRDefault="005438C8" w:rsidP="00E76347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1F0D22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PERŞEMBE</w:t>
            </w:r>
          </w:p>
        </w:tc>
        <w:tc>
          <w:tcPr>
            <w:tcW w:w="0" w:type="auto"/>
            <w:hideMark/>
          </w:tcPr>
          <w:p w:rsidR="005438C8" w:rsidRPr="001F0D22" w:rsidRDefault="005438C8" w:rsidP="00E76347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1F0D22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CUMA</w:t>
            </w:r>
          </w:p>
        </w:tc>
      </w:tr>
      <w:tr w:rsidR="005438C8" w:rsidRPr="001F0D22" w:rsidTr="00E76347">
        <w:trPr>
          <w:jc w:val="center"/>
        </w:trPr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5438C8" w:rsidRPr="001F0D22" w:rsidRDefault="005438C8" w:rsidP="00E76347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5438C8" w:rsidRPr="001F0D22" w:rsidRDefault="005438C8" w:rsidP="00E76347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1F0D22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0" w:type="auto"/>
            <w:hideMark/>
          </w:tcPr>
          <w:p w:rsidR="005438C8" w:rsidRPr="001F0D22" w:rsidRDefault="005438C8" w:rsidP="00E76347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proofErr w:type="gramStart"/>
            <w:r w:rsidRPr="001F0D22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08:15</w:t>
            </w:r>
            <w:proofErr w:type="gramEnd"/>
          </w:p>
          <w:p w:rsidR="005438C8" w:rsidRPr="001F0D22" w:rsidRDefault="005438C8" w:rsidP="00E76347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proofErr w:type="gramStart"/>
            <w:r w:rsidRPr="001F0D22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09:00</w:t>
            </w:r>
            <w:proofErr w:type="gramEnd"/>
          </w:p>
        </w:tc>
        <w:tc>
          <w:tcPr>
            <w:tcW w:w="0" w:type="auto"/>
          </w:tcPr>
          <w:p w:rsidR="005438C8" w:rsidRPr="001F0D22" w:rsidRDefault="005438C8" w:rsidP="00E76347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5438C8" w:rsidRPr="001F0D22" w:rsidRDefault="005438C8" w:rsidP="00E76347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5438C8" w:rsidRPr="001F0D22" w:rsidRDefault="005438C8" w:rsidP="00E76347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5438C8" w:rsidRPr="001F0D22" w:rsidRDefault="005438C8" w:rsidP="00E76347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5438C8" w:rsidRPr="001F0D22" w:rsidRDefault="005438C8" w:rsidP="00E76347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</w:tr>
      <w:tr w:rsidR="005438C8" w:rsidRPr="001F0D22" w:rsidTr="00E76347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:rsidR="005438C8" w:rsidRPr="001F0D22" w:rsidRDefault="005438C8" w:rsidP="00E76347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5438C8" w:rsidRPr="001F0D22" w:rsidRDefault="005438C8" w:rsidP="00E76347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1F0D22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2</w:t>
            </w:r>
          </w:p>
        </w:tc>
        <w:tc>
          <w:tcPr>
            <w:tcW w:w="0" w:type="auto"/>
            <w:hideMark/>
          </w:tcPr>
          <w:p w:rsidR="005438C8" w:rsidRPr="001F0D22" w:rsidRDefault="005438C8" w:rsidP="00E76347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proofErr w:type="gramStart"/>
            <w:r w:rsidRPr="001F0D22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09:10</w:t>
            </w:r>
            <w:proofErr w:type="gramEnd"/>
          </w:p>
          <w:p w:rsidR="005438C8" w:rsidRPr="001F0D22" w:rsidRDefault="005438C8" w:rsidP="00E76347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proofErr w:type="gramStart"/>
            <w:r w:rsidRPr="001F0D22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09:55</w:t>
            </w:r>
            <w:proofErr w:type="gramEnd"/>
          </w:p>
        </w:tc>
        <w:tc>
          <w:tcPr>
            <w:tcW w:w="0" w:type="auto"/>
          </w:tcPr>
          <w:p w:rsidR="005438C8" w:rsidRPr="001F0D22" w:rsidRDefault="005438C8" w:rsidP="00E76347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5438C8" w:rsidRPr="001F0D22" w:rsidRDefault="005438C8" w:rsidP="00E76347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5438C8" w:rsidRPr="001F0D22" w:rsidRDefault="005438C8" w:rsidP="00E76347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5438C8" w:rsidRPr="001F0D22" w:rsidRDefault="005438C8" w:rsidP="00E76347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5438C8" w:rsidRPr="001F0D22" w:rsidRDefault="005438C8" w:rsidP="00E76347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</w:tr>
      <w:tr w:rsidR="005438C8" w:rsidRPr="001F0D22" w:rsidTr="00E76347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:rsidR="005438C8" w:rsidRPr="001F0D22" w:rsidRDefault="005438C8" w:rsidP="00E76347">
            <w:pPr>
              <w:jc w:val="center"/>
              <w:rPr>
                <w:rFonts w:ascii="Lucida Handwriting" w:hAnsi="Lucida Handwriting"/>
                <w:bCs/>
                <w:color w:val="000000" w:themeColor="text1"/>
                <w:sz w:val="14"/>
                <w:szCs w:val="14"/>
              </w:rPr>
            </w:pPr>
            <w:r w:rsidRPr="001F0D22">
              <w:rPr>
                <w:rFonts w:ascii="Lucida Handwriting" w:hAnsi="Lucida Handwriting"/>
                <w:bCs/>
                <w:color w:val="000000" w:themeColor="text1"/>
                <w:sz w:val="14"/>
                <w:szCs w:val="14"/>
              </w:rPr>
              <w:t>Ö</w:t>
            </w:r>
          </w:p>
        </w:tc>
        <w:tc>
          <w:tcPr>
            <w:tcW w:w="0" w:type="auto"/>
          </w:tcPr>
          <w:p w:rsidR="005438C8" w:rsidRPr="001F0D22" w:rsidRDefault="005438C8" w:rsidP="00E76347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1F0D22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3</w:t>
            </w:r>
          </w:p>
        </w:tc>
        <w:tc>
          <w:tcPr>
            <w:tcW w:w="0" w:type="auto"/>
            <w:hideMark/>
          </w:tcPr>
          <w:p w:rsidR="005438C8" w:rsidRPr="001F0D22" w:rsidRDefault="005438C8" w:rsidP="00E76347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proofErr w:type="gramStart"/>
            <w:r w:rsidRPr="001F0D22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10:05</w:t>
            </w:r>
            <w:proofErr w:type="gramEnd"/>
          </w:p>
          <w:p w:rsidR="005438C8" w:rsidRPr="001F0D22" w:rsidRDefault="005438C8" w:rsidP="00E76347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proofErr w:type="gramStart"/>
            <w:r w:rsidRPr="001F0D22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10:50</w:t>
            </w:r>
            <w:proofErr w:type="gramEnd"/>
          </w:p>
        </w:tc>
        <w:tc>
          <w:tcPr>
            <w:tcW w:w="0" w:type="auto"/>
          </w:tcPr>
          <w:p w:rsidR="005438C8" w:rsidRPr="001F0D22" w:rsidRDefault="005438C8" w:rsidP="00E76347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5438C8" w:rsidRPr="001F0D22" w:rsidRDefault="005438C8" w:rsidP="00E76347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5438C8" w:rsidRPr="001F0D22" w:rsidRDefault="005438C8" w:rsidP="00E76347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5438C8" w:rsidRPr="001F0D22" w:rsidRDefault="005438C8" w:rsidP="00E76347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5438C8" w:rsidRPr="001F0D22" w:rsidRDefault="005438C8" w:rsidP="00E76347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</w:tr>
      <w:tr w:rsidR="005438C8" w:rsidRPr="001F0D22" w:rsidTr="00E76347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:rsidR="005438C8" w:rsidRPr="001F0D22" w:rsidRDefault="005438C8" w:rsidP="00E76347">
            <w:pPr>
              <w:jc w:val="center"/>
              <w:rPr>
                <w:rFonts w:ascii="Lucida Handwriting" w:hAnsi="Lucida Handwriting"/>
                <w:bCs/>
                <w:color w:val="000000" w:themeColor="text1"/>
                <w:sz w:val="14"/>
                <w:szCs w:val="14"/>
              </w:rPr>
            </w:pPr>
            <w:r w:rsidRPr="001F0D22">
              <w:rPr>
                <w:rFonts w:ascii="Lucida Handwriting" w:hAnsi="Lucida Handwriting"/>
                <w:bCs/>
                <w:color w:val="000000" w:themeColor="text1"/>
                <w:sz w:val="14"/>
                <w:szCs w:val="14"/>
              </w:rPr>
              <w:t>R</w:t>
            </w:r>
          </w:p>
        </w:tc>
        <w:tc>
          <w:tcPr>
            <w:tcW w:w="0" w:type="auto"/>
          </w:tcPr>
          <w:p w:rsidR="005438C8" w:rsidRPr="001F0D22" w:rsidRDefault="005438C8" w:rsidP="00E76347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1F0D22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4</w:t>
            </w:r>
          </w:p>
        </w:tc>
        <w:tc>
          <w:tcPr>
            <w:tcW w:w="0" w:type="auto"/>
            <w:hideMark/>
          </w:tcPr>
          <w:p w:rsidR="005438C8" w:rsidRPr="001F0D22" w:rsidRDefault="005438C8" w:rsidP="00E76347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proofErr w:type="gramStart"/>
            <w:r w:rsidRPr="001F0D22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11:00</w:t>
            </w:r>
            <w:proofErr w:type="gramEnd"/>
          </w:p>
          <w:p w:rsidR="005438C8" w:rsidRPr="001F0D22" w:rsidRDefault="005438C8" w:rsidP="00E76347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proofErr w:type="gramStart"/>
            <w:r w:rsidRPr="001F0D22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11:45</w:t>
            </w:r>
            <w:proofErr w:type="gramEnd"/>
          </w:p>
        </w:tc>
        <w:tc>
          <w:tcPr>
            <w:tcW w:w="0" w:type="auto"/>
          </w:tcPr>
          <w:p w:rsidR="005438C8" w:rsidRPr="001F0D22" w:rsidRDefault="005438C8" w:rsidP="00E76347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1F0D22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Kamu Kurumlarında Stratejik Yönetim</w:t>
            </w:r>
          </w:p>
          <w:p w:rsidR="005438C8" w:rsidRDefault="005438C8" w:rsidP="00E76347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1F0D22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 xml:space="preserve">Pelin </w:t>
            </w:r>
            <w:proofErr w:type="spellStart"/>
            <w:r w:rsidRPr="001F0D22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Kanten</w:t>
            </w:r>
            <w:proofErr w:type="spellEnd"/>
          </w:p>
          <w:p w:rsidR="001F0D22" w:rsidRPr="001F0D22" w:rsidRDefault="001F0D22" w:rsidP="00E76347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305</w:t>
            </w:r>
          </w:p>
        </w:tc>
        <w:tc>
          <w:tcPr>
            <w:tcW w:w="0" w:type="auto"/>
          </w:tcPr>
          <w:p w:rsidR="005438C8" w:rsidRPr="001F0D22" w:rsidRDefault="005438C8" w:rsidP="00E76347">
            <w:pPr>
              <w:jc w:val="center"/>
              <w:rPr>
                <w:rFonts w:ascii="Times New Roman" w:hAnsi="Times New Roman"/>
                <w:color w:val="auto"/>
                <w:sz w:val="14"/>
                <w:szCs w:val="14"/>
              </w:rPr>
            </w:pPr>
            <w:r w:rsidRPr="001F0D22">
              <w:rPr>
                <w:rFonts w:ascii="Times New Roman" w:hAnsi="Times New Roman"/>
                <w:color w:val="auto"/>
                <w:sz w:val="14"/>
                <w:szCs w:val="14"/>
              </w:rPr>
              <w:t>İcra ve İflas Hukuku</w:t>
            </w:r>
          </w:p>
          <w:p w:rsidR="005438C8" w:rsidRDefault="005438C8" w:rsidP="00E76347">
            <w:pPr>
              <w:jc w:val="center"/>
              <w:rPr>
                <w:rFonts w:ascii="Times New Roman" w:hAnsi="Times New Roman"/>
                <w:color w:val="auto"/>
                <w:sz w:val="14"/>
                <w:szCs w:val="14"/>
              </w:rPr>
            </w:pPr>
            <w:r w:rsidRPr="001F0D22">
              <w:rPr>
                <w:rFonts w:ascii="Times New Roman" w:hAnsi="Times New Roman"/>
                <w:color w:val="auto"/>
                <w:sz w:val="14"/>
                <w:szCs w:val="14"/>
              </w:rPr>
              <w:t>Erhan Gümüş</w:t>
            </w:r>
          </w:p>
          <w:p w:rsidR="001F0D22" w:rsidRPr="001F0D22" w:rsidRDefault="001F0D22" w:rsidP="00E76347">
            <w:pPr>
              <w:jc w:val="center"/>
              <w:rPr>
                <w:rFonts w:ascii="Times New Roman" w:hAnsi="Times New Roman"/>
                <w:color w:val="auto"/>
                <w:sz w:val="14"/>
                <w:szCs w:val="14"/>
              </w:rPr>
            </w:pPr>
            <w:r>
              <w:rPr>
                <w:rFonts w:ascii="Times New Roman" w:hAnsi="Times New Roman"/>
                <w:color w:val="auto"/>
                <w:sz w:val="14"/>
                <w:szCs w:val="14"/>
              </w:rPr>
              <w:t>305</w:t>
            </w:r>
          </w:p>
        </w:tc>
        <w:tc>
          <w:tcPr>
            <w:tcW w:w="0" w:type="auto"/>
          </w:tcPr>
          <w:p w:rsidR="005438C8" w:rsidRPr="001F0D22" w:rsidRDefault="005438C8" w:rsidP="00E76347">
            <w:pPr>
              <w:jc w:val="center"/>
              <w:rPr>
                <w:rFonts w:asciiTheme="minorHAnsi" w:hAnsiTheme="minorHAnsi"/>
                <w:color w:val="auto"/>
                <w:sz w:val="14"/>
                <w:szCs w:val="14"/>
              </w:rPr>
            </w:pPr>
            <w:r w:rsidRPr="001F0D22">
              <w:rPr>
                <w:rFonts w:asciiTheme="minorHAnsi" w:hAnsiTheme="minorHAnsi"/>
                <w:color w:val="auto"/>
                <w:sz w:val="14"/>
                <w:szCs w:val="14"/>
              </w:rPr>
              <w:t>Kent Sosyolojisi</w:t>
            </w:r>
          </w:p>
          <w:p w:rsidR="005438C8" w:rsidRDefault="005438C8" w:rsidP="00E76347">
            <w:pPr>
              <w:jc w:val="center"/>
              <w:rPr>
                <w:rFonts w:asciiTheme="minorHAnsi" w:hAnsiTheme="minorHAnsi"/>
                <w:color w:val="auto"/>
                <w:sz w:val="14"/>
                <w:szCs w:val="14"/>
              </w:rPr>
            </w:pPr>
            <w:r w:rsidRPr="001F0D22">
              <w:rPr>
                <w:rFonts w:asciiTheme="minorHAnsi" w:hAnsiTheme="minorHAnsi"/>
                <w:color w:val="auto"/>
                <w:sz w:val="14"/>
                <w:szCs w:val="14"/>
              </w:rPr>
              <w:t>Şermin Atak Çobanoğlu</w:t>
            </w:r>
          </w:p>
          <w:p w:rsidR="001F0D22" w:rsidRPr="001F0D22" w:rsidRDefault="001F0D22" w:rsidP="00E76347">
            <w:pPr>
              <w:jc w:val="center"/>
              <w:rPr>
                <w:rFonts w:ascii="Times New Roman" w:hAnsi="Times New Roman"/>
                <w:color w:val="auto"/>
                <w:sz w:val="14"/>
                <w:szCs w:val="14"/>
              </w:rPr>
            </w:pPr>
            <w:r>
              <w:rPr>
                <w:rFonts w:asciiTheme="minorHAnsi" w:hAnsiTheme="minorHAnsi"/>
                <w:color w:val="auto"/>
                <w:sz w:val="14"/>
                <w:szCs w:val="14"/>
              </w:rPr>
              <w:t>305</w:t>
            </w:r>
          </w:p>
        </w:tc>
        <w:tc>
          <w:tcPr>
            <w:tcW w:w="0" w:type="auto"/>
          </w:tcPr>
          <w:p w:rsidR="005438C8" w:rsidRPr="001F0D22" w:rsidRDefault="005438C8" w:rsidP="00E76347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5438C8" w:rsidRPr="001F0D22" w:rsidRDefault="005438C8" w:rsidP="00E76347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</w:tr>
      <w:tr w:rsidR="005438C8" w:rsidRPr="001F0D22" w:rsidTr="00E76347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:rsidR="005438C8" w:rsidRPr="001F0D22" w:rsidRDefault="005438C8" w:rsidP="00E76347">
            <w:pPr>
              <w:jc w:val="center"/>
              <w:rPr>
                <w:rFonts w:ascii="Lucida Handwriting" w:hAnsi="Lucida Handwriting"/>
                <w:bCs/>
                <w:color w:val="000000" w:themeColor="text1"/>
                <w:sz w:val="14"/>
                <w:szCs w:val="14"/>
              </w:rPr>
            </w:pPr>
            <w:r w:rsidRPr="001F0D22">
              <w:rPr>
                <w:rFonts w:ascii="Lucida Handwriting" w:hAnsi="Lucida Handwriting"/>
                <w:bCs/>
                <w:color w:val="000000" w:themeColor="text1"/>
                <w:sz w:val="14"/>
                <w:szCs w:val="14"/>
              </w:rPr>
              <w:t>G</w:t>
            </w:r>
          </w:p>
        </w:tc>
        <w:tc>
          <w:tcPr>
            <w:tcW w:w="0" w:type="auto"/>
          </w:tcPr>
          <w:p w:rsidR="005438C8" w:rsidRPr="001F0D22" w:rsidRDefault="005438C8" w:rsidP="00E76347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1F0D22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5</w:t>
            </w:r>
          </w:p>
        </w:tc>
        <w:tc>
          <w:tcPr>
            <w:tcW w:w="0" w:type="auto"/>
            <w:hideMark/>
          </w:tcPr>
          <w:p w:rsidR="005438C8" w:rsidRPr="001F0D22" w:rsidRDefault="005438C8" w:rsidP="00E76347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proofErr w:type="gramStart"/>
            <w:r w:rsidRPr="001F0D22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11:55</w:t>
            </w:r>
            <w:proofErr w:type="gramEnd"/>
          </w:p>
          <w:p w:rsidR="005438C8" w:rsidRPr="001F0D22" w:rsidRDefault="005438C8" w:rsidP="00E76347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proofErr w:type="gramStart"/>
            <w:r w:rsidRPr="001F0D22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12:40</w:t>
            </w:r>
            <w:proofErr w:type="gramEnd"/>
          </w:p>
        </w:tc>
        <w:tc>
          <w:tcPr>
            <w:tcW w:w="0" w:type="auto"/>
          </w:tcPr>
          <w:p w:rsidR="005438C8" w:rsidRPr="001F0D22" w:rsidRDefault="005438C8" w:rsidP="00E76347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1F0D22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Kamu Kurumlarında Stratejik Yönetim</w:t>
            </w:r>
          </w:p>
          <w:p w:rsidR="005438C8" w:rsidRDefault="005438C8" w:rsidP="00E76347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1F0D22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 xml:space="preserve">Pelin </w:t>
            </w:r>
            <w:proofErr w:type="spellStart"/>
            <w:r w:rsidRPr="001F0D22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Kanten</w:t>
            </w:r>
            <w:proofErr w:type="spellEnd"/>
          </w:p>
          <w:p w:rsidR="001F0D22" w:rsidRPr="001F0D22" w:rsidRDefault="001F0D22" w:rsidP="00E76347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305</w:t>
            </w:r>
          </w:p>
        </w:tc>
        <w:tc>
          <w:tcPr>
            <w:tcW w:w="0" w:type="auto"/>
          </w:tcPr>
          <w:p w:rsidR="005438C8" w:rsidRPr="001F0D22" w:rsidRDefault="005438C8" w:rsidP="00E76347">
            <w:pPr>
              <w:jc w:val="center"/>
              <w:rPr>
                <w:rFonts w:ascii="Times New Roman" w:hAnsi="Times New Roman"/>
                <w:color w:val="auto"/>
                <w:sz w:val="14"/>
                <w:szCs w:val="14"/>
              </w:rPr>
            </w:pPr>
            <w:r w:rsidRPr="001F0D22">
              <w:rPr>
                <w:rFonts w:ascii="Times New Roman" w:hAnsi="Times New Roman"/>
                <w:color w:val="auto"/>
                <w:sz w:val="14"/>
                <w:szCs w:val="14"/>
              </w:rPr>
              <w:t>İcra ve İflas Hukuku</w:t>
            </w:r>
          </w:p>
          <w:p w:rsidR="005438C8" w:rsidRDefault="005438C8" w:rsidP="00E76347">
            <w:pPr>
              <w:jc w:val="center"/>
              <w:rPr>
                <w:rFonts w:ascii="Times New Roman" w:hAnsi="Times New Roman"/>
                <w:color w:val="auto"/>
                <w:sz w:val="14"/>
                <w:szCs w:val="14"/>
              </w:rPr>
            </w:pPr>
            <w:r w:rsidRPr="001F0D22">
              <w:rPr>
                <w:rFonts w:ascii="Times New Roman" w:hAnsi="Times New Roman"/>
                <w:color w:val="auto"/>
                <w:sz w:val="14"/>
                <w:szCs w:val="14"/>
              </w:rPr>
              <w:t>Erhan Gümüş</w:t>
            </w:r>
          </w:p>
          <w:p w:rsidR="001F0D22" w:rsidRPr="001F0D22" w:rsidRDefault="001F0D22" w:rsidP="00E76347">
            <w:pPr>
              <w:jc w:val="center"/>
              <w:rPr>
                <w:rFonts w:ascii="Times New Roman" w:hAnsi="Times New Roman"/>
                <w:color w:val="auto"/>
                <w:sz w:val="14"/>
                <w:szCs w:val="14"/>
              </w:rPr>
            </w:pPr>
            <w:r>
              <w:rPr>
                <w:rFonts w:ascii="Times New Roman" w:hAnsi="Times New Roman"/>
                <w:color w:val="auto"/>
                <w:sz w:val="14"/>
                <w:szCs w:val="14"/>
              </w:rPr>
              <w:t>305</w:t>
            </w:r>
          </w:p>
        </w:tc>
        <w:tc>
          <w:tcPr>
            <w:tcW w:w="0" w:type="auto"/>
          </w:tcPr>
          <w:p w:rsidR="005438C8" w:rsidRPr="001F0D22" w:rsidRDefault="005438C8" w:rsidP="00E76347">
            <w:pPr>
              <w:jc w:val="center"/>
              <w:rPr>
                <w:rFonts w:asciiTheme="minorHAnsi" w:hAnsiTheme="minorHAnsi"/>
                <w:color w:val="auto"/>
                <w:sz w:val="14"/>
                <w:szCs w:val="14"/>
              </w:rPr>
            </w:pPr>
            <w:r w:rsidRPr="001F0D22">
              <w:rPr>
                <w:rFonts w:asciiTheme="minorHAnsi" w:hAnsiTheme="minorHAnsi"/>
                <w:color w:val="auto"/>
                <w:sz w:val="14"/>
                <w:szCs w:val="14"/>
              </w:rPr>
              <w:t>Kent Sosyolojisi</w:t>
            </w:r>
          </w:p>
          <w:p w:rsidR="005438C8" w:rsidRDefault="005438C8" w:rsidP="00E76347">
            <w:pPr>
              <w:jc w:val="center"/>
              <w:rPr>
                <w:rFonts w:asciiTheme="minorHAnsi" w:hAnsiTheme="minorHAnsi"/>
                <w:color w:val="auto"/>
                <w:sz w:val="14"/>
                <w:szCs w:val="14"/>
              </w:rPr>
            </w:pPr>
            <w:r w:rsidRPr="001F0D22">
              <w:rPr>
                <w:rFonts w:asciiTheme="minorHAnsi" w:hAnsiTheme="minorHAnsi"/>
                <w:color w:val="auto"/>
                <w:sz w:val="14"/>
                <w:szCs w:val="14"/>
              </w:rPr>
              <w:t>Şermin Atak Çobanoğlu</w:t>
            </w:r>
          </w:p>
          <w:p w:rsidR="001F0D22" w:rsidRPr="001F0D22" w:rsidRDefault="001F0D22" w:rsidP="00E76347">
            <w:pPr>
              <w:jc w:val="center"/>
              <w:rPr>
                <w:rFonts w:asciiTheme="minorHAnsi" w:hAnsiTheme="minorHAnsi"/>
                <w:color w:val="auto"/>
                <w:sz w:val="14"/>
                <w:szCs w:val="14"/>
              </w:rPr>
            </w:pPr>
            <w:r>
              <w:rPr>
                <w:rFonts w:asciiTheme="minorHAnsi" w:hAnsiTheme="minorHAnsi"/>
                <w:color w:val="auto"/>
                <w:sz w:val="14"/>
                <w:szCs w:val="14"/>
              </w:rPr>
              <w:t>305</w:t>
            </w:r>
          </w:p>
        </w:tc>
        <w:tc>
          <w:tcPr>
            <w:tcW w:w="0" w:type="auto"/>
          </w:tcPr>
          <w:p w:rsidR="005438C8" w:rsidRPr="001F0D22" w:rsidRDefault="005438C8" w:rsidP="00E76347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5438C8" w:rsidRPr="001F0D22" w:rsidRDefault="005438C8" w:rsidP="00E76347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</w:tr>
      <w:tr w:rsidR="005438C8" w:rsidRPr="001F0D22" w:rsidTr="00E76347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:rsidR="005438C8" w:rsidRPr="001F0D22" w:rsidRDefault="005438C8" w:rsidP="00E76347">
            <w:pPr>
              <w:jc w:val="center"/>
              <w:rPr>
                <w:rFonts w:ascii="Lucida Handwriting" w:hAnsi="Lucida Handwriting"/>
                <w:bCs/>
                <w:color w:val="000000" w:themeColor="text1"/>
                <w:sz w:val="14"/>
                <w:szCs w:val="14"/>
              </w:rPr>
            </w:pPr>
            <w:r w:rsidRPr="001F0D22">
              <w:rPr>
                <w:rFonts w:ascii="Lucida Handwriting" w:hAnsi="Lucida Handwriting"/>
                <w:bCs/>
                <w:color w:val="000000" w:themeColor="text1"/>
                <w:sz w:val="14"/>
                <w:szCs w:val="14"/>
              </w:rPr>
              <w:t>Ü</w:t>
            </w:r>
          </w:p>
        </w:tc>
        <w:tc>
          <w:tcPr>
            <w:tcW w:w="0" w:type="auto"/>
          </w:tcPr>
          <w:p w:rsidR="005438C8" w:rsidRPr="001F0D22" w:rsidRDefault="005438C8" w:rsidP="00E76347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1F0D22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6</w:t>
            </w:r>
          </w:p>
        </w:tc>
        <w:tc>
          <w:tcPr>
            <w:tcW w:w="0" w:type="auto"/>
            <w:hideMark/>
          </w:tcPr>
          <w:p w:rsidR="005438C8" w:rsidRPr="001F0D22" w:rsidRDefault="005438C8" w:rsidP="00E76347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proofErr w:type="gramStart"/>
            <w:r w:rsidRPr="001F0D22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12:50</w:t>
            </w:r>
            <w:proofErr w:type="gramEnd"/>
          </w:p>
          <w:p w:rsidR="005438C8" w:rsidRPr="001F0D22" w:rsidRDefault="005438C8" w:rsidP="00E76347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proofErr w:type="gramStart"/>
            <w:r w:rsidRPr="001F0D22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13:35</w:t>
            </w:r>
            <w:proofErr w:type="gramEnd"/>
          </w:p>
        </w:tc>
        <w:tc>
          <w:tcPr>
            <w:tcW w:w="0" w:type="auto"/>
          </w:tcPr>
          <w:p w:rsidR="005438C8" w:rsidRPr="001F0D22" w:rsidRDefault="005438C8" w:rsidP="00E76347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5438C8" w:rsidRPr="001F0D22" w:rsidRDefault="005438C8" w:rsidP="00E76347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1F0D22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Mesleki Yabancı Dil IV</w:t>
            </w:r>
          </w:p>
          <w:p w:rsidR="005438C8" w:rsidRDefault="005438C8" w:rsidP="00E76347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1F0D22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Melike Erdoğan</w:t>
            </w:r>
          </w:p>
          <w:p w:rsidR="001F0D22" w:rsidRPr="001F0D22" w:rsidRDefault="001F0D22" w:rsidP="00E76347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305</w:t>
            </w:r>
          </w:p>
        </w:tc>
        <w:tc>
          <w:tcPr>
            <w:tcW w:w="0" w:type="auto"/>
          </w:tcPr>
          <w:p w:rsidR="005438C8" w:rsidRPr="001F0D22" w:rsidRDefault="005438C8" w:rsidP="00E76347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1F0D22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Yerel Yönetimler II</w:t>
            </w:r>
          </w:p>
          <w:p w:rsidR="005438C8" w:rsidRDefault="005438C8" w:rsidP="00E76347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1F0D22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Melike Erdoğan</w:t>
            </w:r>
          </w:p>
          <w:p w:rsidR="001F0D22" w:rsidRPr="001F0D22" w:rsidRDefault="001F0D22" w:rsidP="00E76347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305</w:t>
            </w:r>
          </w:p>
        </w:tc>
        <w:tc>
          <w:tcPr>
            <w:tcW w:w="0" w:type="auto"/>
          </w:tcPr>
          <w:p w:rsidR="005438C8" w:rsidRPr="001F0D22" w:rsidRDefault="005438C8" w:rsidP="00E76347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5438C8" w:rsidRPr="001F0D22" w:rsidRDefault="005438C8" w:rsidP="00E76347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</w:tr>
      <w:tr w:rsidR="005438C8" w:rsidRPr="001F0D22" w:rsidTr="00E76347">
        <w:trPr>
          <w:trHeight w:val="327"/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:rsidR="005438C8" w:rsidRPr="001F0D22" w:rsidRDefault="005438C8" w:rsidP="00E76347">
            <w:pPr>
              <w:jc w:val="center"/>
              <w:rPr>
                <w:rFonts w:ascii="Lucida Handwriting" w:hAnsi="Lucida Handwriting"/>
                <w:bCs/>
                <w:color w:val="000000" w:themeColor="text1"/>
                <w:sz w:val="14"/>
                <w:szCs w:val="14"/>
              </w:rPr>
            </w:pPr>
            <w:r w:rsidRPr="001F0D22">
              <w:rPr>
                <w:rFonts w:ascii="Lucida Handwriting" w:hAnsi="Lucida Handwriting"/>
                <w:bCs/>
                <w:color w:val="000000" w:themeColor="text1"/>
                <w:sz w:val="14"/>
                <w:szCs w:val="14"/>
              </w:rPr>
              <w:t>N</w:t>
            </w:r>
          </w:p>
        </w:tc>
        <w:tc>
          <w:tcPr>
            <w:tcW w:w="0" w:type="auto"/>
          </w:tcPr>
          <w:p w:rsidR="005438C8" w:rsidRPr="001F0D22" w:rsidRDefault="005438C8" w:rsidP="00E76347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1F0D22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7</w:t>
            </w:r>
          </w:p>
        </w:tc>
        <w:tc>
          <w:tcPr>
            <w:tcW w:w="0" w:type="auto"/>
            <w:hideMark/>
          </w:tcPr>
          <w:p w:rsidR="005438C8" w:rsidRPr="001F0D22" w:rsidRDefault="005438C8" w:rsidP="00E76347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proofErr w:type="gramStart"/>
            <w:r w:rsidRPr="001F0D22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13:45</w:t>
            </w:r>
            <w:proofErr w:type="gramEnd"/>
          </w:p>
          <w:p w:rsidR="005438C8" w:rsidRPr="001F0D22" w:rsidRDefault="005438C8" w:rsidP="00E76347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proofErr w:type="gramStart"/>
            <w:r w:rsidRPr="001F0D22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14:30</w:t>
            </w:r>
            <w:proofErr w:type="gramEnd"/>
          </w:p>
        </w:tc>
        <w:tc>
          <w:tcPr>
            <w:tcW w:w="0" w:type="auto"/>
          </w:tcPr>
          <w:p w:rsidR="005438C8" w:rsidRPr="001F0D22" w:rsidRDefault="005438C8" w:rsidP="00E76347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5438C8" w:rsidRPr="001F0D22" w:rsidRDefault="005438C8" w:rsidP="00E76347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1F0D22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Mesleki Yabancı Dil IV</w:t>
            </w:r>
          </w:p>
          <w:p w:rsidR="005438C8" w:rsidRDefault="005438C8" w:rsidP="00E76347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1F0D22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Melike Erdoğan</w:t>
            </w:r>
          </w:p>
          <w:p w:rsidR="001F0D22" w:rsidRPr="001F0D22" w:rsidRDefault="001F0D22" w:rsidP="00E76347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305</w:t>
            </w:r>
          </w:p>
        </w:tc>
        <w:tc>
          <w:tcPr>
            <w:tcW w:w="0" w:type="auto"/>
          </w:tcPr>
          <w:p w:rsidR="005438C8" w:rsidRPr="001F0D22" w:rsidRDefault="005438C8" w:rsidP="00E76347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1F0D22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Yerel Yönetimler II</w:t>
            </w:r>
          </w:p>
          <w:p w:rsidR="005438C8" w:rsidRDefault="005438C8" w:rsidP="00E76347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1F0D22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Melike Erdoğan</w:t>
            </w:r>
          </w:p>
          <w:p w:rsidR="001F0D22" w:rsidRPr="001F0D22" w:rsidRDefault="001F0D22" w:rsidP="00E76347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305</w:t>
            </w:r>
          </w:p>
        </w:tc>
        <w:tc>
          <w:tcPr>
            <w:tcW w:w="0" w:type="auto"/>
          </w:tcPr>
          <w:p w:rsidR="005438C8" w:rsidRPr="001F0D22" w:rsidRDefault="005438C8" w:rsidP="00E76347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1F0D22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Karşılaştırmalı Kamu Yönetimi</w:t>
            </w:r>
          </w:p>
          <w:p w:rsidR="005438C8" w:rsidRDefault="005438C8" w:rsidP="00E76347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1F0D22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Mustafa Görün</w:t>
            </w:r>
          </w:p>
          <w:p w:rsidR="001F0D22" w:rsidRPr="001F0D22" w:rsidRDefault="001F0D22" w:rsidP="00E76347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305</w:t>
            </w:r>
          </w:p>
        </w:tc>
        <w:tc>
          <w:tcPr>
            <w:tcW w:w="0" w:type="auto"/>
          </w:tcPr>
          <w:p w:rsidR="005438C8" w:rsidRPr="001F0D22" w:rsidRDefault="005438C8" w:rsidP="00E76347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</w:tr>
      <w:tr w:rsidR="005438C8" w:rsidRPr="001F0D22" w:rsidTr="00E76347">
        <w:trPr>
          <w:trHeight w:val="82"/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:rsidR="005438C8" w:rsidRPr="001F0D22" w:rsidRDefault="005438C8" w:rsidP="00E76347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5438C8" w:rsidRPr="001F0D22" w:rsidRDefault="005438C8" w:rsidP="00E76347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1F0D22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8</w:t>
            </w:r>
          </w:p>
        </w:tc>
        <w:tc>
          <w:tcPr>
            <w:tcW w:w="0" w:type="auto"/>
            <w:hideMark/>
          </w:tcPr>
          <w:p w:rsidR="005438C8" w:rsidRPr="001F0D22" w:rsidRDefault="005438C8" w:rsidP="00E76347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proofErr w:type="gramStart"/>
            <w:r w:rsidRPr="001F0D22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14:40</w:t>
            </w:r>
            <w:proofErr w:type="gramEnd"/>
          </w:p>
          <w:p w:rsidR="005438C8" w:rsidRPr="001F0D22" w:rsidRDefault="005438C8" w:rsidP="00E76347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proofErr w:type="gramStart"/>
            <w:r w:rsidRPr="001F0D22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15:25</w:t>
            </w:r>
            <w:proofErr w:type="gramEnd"/>
          </w:p>
        </w:tc>
        <w:tc>
          <w:tcPr>
            <w:tcW w:w="0" w:type="auto"/>
          </w:tcPr>
          <w:p w:rsidR="005438C8" w:rsidRPr="001F0D22" w:rsidRDefault="005438C8" w:rsidP="00E76347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1F0D22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Araştırma Yöntem ve Teknikleri</w:t>
            </w:r>
          </w:p>
          <w:p w:rsidR="005438C8" w:rsidRDefault="005438C8" w:rsidP="00E76347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1F0D22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Hüseyin Erkul</w:t>
            </w:r>
          </w:p>
          <w:p w:rsidR="001F0D22" w:rsidRPr="001F0D22" w:rsidRDefault="001F0D22" w:rsidP="00E76347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305</w:t>
            </w:r>
          </w:p>
        </w:tc>
        <w:tc>
          <w:tcPr>
            <w:tcW w:w="0" w:type="auto"/>
          </w:tcPr>
          <w:p w:rsidR="005438C8" w:rsidRPr="001F0D22" w:rsidRDefault="005438C8" w:rsidP="00E76347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1F0D22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Yerel Yönetimler Maliyesi</w:t>
            </w:r>
          </w:p>
          <w:p w:rsidR="005438C8" w:rsidRDefault="005438C8" w:rsidP="00E76347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1F0D22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Erhan Gümüş</w:t>
            </w:r>
          </w:p>
          <w:p w:rsidR="001F0D22" w:rsidRPr="001F0D22" w:rsidRDefault="001F0D22" w:rsidP="00E76347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305</w:t>
            </w:r>
          </w:p>
          <w:p w:rsidR="005438C8" w:rsidRPr="001F0D22" w:rsidRDefault="005438C8" w:rsidP="00E76347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5438C8" w:rsidRPr="001F0D22" w:rsidRDefault="005438C8" w:rsidP="00E76347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1F0D22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Yerel Yönetimler II</w:t>
            </w:r>
          </w:p>
          <w:p w:rsidR="005438C8" w:rsidRDefault="005438C8" w:rsidP="00E76347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1F0D22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Melike Erdoğan</w:t>
            </w:r>
          </w:p>
          <w:p w:rsidR="001F0D22" w:rsidRPr="001F0D22" w:rsidRDefault="001F0D22" w:rsidP="00E76347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305</w:t>
            </w:r>
          </w:p>
        </w:tc>
        <w:tc>
          <w:tcPr>
            <w:tcW w:w="0" w:type="auto"/>
          </w:tcPr>
          <w:p w:rsidR="005438C8" w:rsidRPr="001F0D22" w:rsidRDefault="005438C8" w:rsidP="00E76347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1F0D22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Karşılaştırmalı Kamu Yönetimi</w:t>
            </w:r>
          </w:p>
          <w:p w:rsidR="005438C8" w:rsidRDefault="005438C8" w:rsidP="00E76347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1F0D22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Mustafa Görün</w:t>
            </w:r>
          </w:p>
          <w:p w:rsidR="001F0D22" w:rsidRPr="001F0D22" w:rsidRDefault="001F0D22" w:rsidP="00E76347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305</w:t>
            </w:r>
          </w:p>
        </w:tc>
        <w:tc>
          <w:tcPr>
            <w:tcW w:w="0" w:type="auto"/>
          </w:tcPr>
          <w:p w:rsidR="005438C8" w:rsidRPr="001F0D22" w:rsidRDefault="005438C8" w:rsidP="00E76347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</w:tr>
      <w:tr w:rsidR="003316AA" w:rsidRPr="001F0D22" w:rsidTr="00E76347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:rsidR="003316AA" w:rsidRPr="001F0D22" w:rsidRDefault="003316AA" w:rsidP="003316AA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3316AA" w:rsidRPr="001F0D22" w:rsidRDefault="003316AA" w:rsidP="003316AA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1F0D22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9</w:t>
            </w:r>
          </w:p>
        </w:tc>
        <w:tc>
          <w:tcPr>
            <w:tcW w:w="0" w:type="auto"/>
            <w:hideMark/>
          </w:tcPr>
          <w:p w:rsidR="003316AA" w:rsidRPr="001F0D22" w:rsidRDefault="003316AA" w:rsidP="003316AA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proofErr w:type="gramStart"/>
            <w:r w:rsidRPr="001F0D22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15:30</w:t>
            </w:r>
            <w:proofErr w:type="gramEnd"/>
          </w:p>
          <w:p w:rsidR="003316AA" w:rsidRPr="001F0D22" w:rsidRDefault="003316AA" w:rsidP="003316AA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proofErr w:type="gramStart"/>
            <w:r w:rsidRPr="001F0D22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16:15</w:t>
            </w:r>
            <w:proofErr w:type="gramEnd"/>
          </w:p>
        </w:tc>
        <w:tc>
          <w:tcPr>
            <w:tcW w:w="0" w:type="auto"/>
          </w:tcPr>
          <w:p w:rsidR="003316AA" w:rsidRPr="001F0D22" w:rsidRDefault="003316AA" w:rsidP="003316AA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1F0D22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Araştırma Yöntem ve Teknikleri</w:t>
            </w:r>
          </w:p>
          <w:p w:rsidR="003316AA" w:rsidRDefault="003316AA" w:rsidP="003316AA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1F0D22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Hüseyin Erkul</w:t>
            </w:r>
          </w:p>
          <w:p w:rsidR="001F0D22" w:rsidRPr="001F0D22" w:rsidRDefault="001F0D22" w:rsidP="003316AA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305</w:t>
            </w:r>
          </w:p>
        </w:tc>
        <w:tc>
          <w:tcPr>
            <w:tcW w:w="0" w:type="auto"/>
          </w:tcPr>
          <w:p w:rsidR="003316AA" w:rsidRPr="001F0D22" w:rsidRDefault="003316AA" w:rsidP="003316AA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1F0D22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Yerel Yönetimler Maliyesi</w:t>
            </w:r>
          </w:p>
          <w:p w:rsidR="003316AA" w:rsidRDefault="003316AA" w:rsidP="003316AA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1F0D22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Erhan Gümüş</w:t>
            </w:r>
          </w:p>
          <w:p w:rsidR="001F0D22" w:rsidRPr="001F0D22" w:rsidRDefault="001F0D22" w:rsidP="003316AA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305</w:t>
            </w:r>
          </w:p>
        </w:tc>
        <w:tc>
          <w:tcPr>
            <w:tcW w:w="0" w:type="auto"/>
          </w:tcPr>
          <w:p w:rsidR="003316AA" w:rsidRPr="001F0D22" w:rsidRDefault="003316AA" w:rsidP="003316AA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1F0D22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Devletler Özel Hukuku</w:t>
            </w:r>
          </w:p>
          <w:p w:rsidR="003316AA" w:rsidRDefault="003316AA" w:rsidP="003316AA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1F0D22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Ahmet Tunç</w:t>
            </w:r>
          </w:p>
          <w:p w:rsidR="001F0D22" w:rsidRPr="001F0D22" w:rsidRDefault="001F0D22" w:rsidP="003316AA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305</w:t>
            </w:r>
          </w:p>
        </w:tc>
        <w:tc>
          <w:tcPr>
            <w:tcW w:w="0" w:type="auto"/>
          </w:tcPr>
          <w:p w:rsidR="003316AA" w:rsidRPr="001F0D22" w:rsidRDefault="003316AA" w:rsidP="003316AA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3316AA" w:rsidRPr="001F0D22" w:rsidRDefault="003316AA" w:rsidP="003316AA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</w:tr>
      <w:tr w:rsidR="003316AA" w:rsidRPr="001F0D22" w:rsidTr="00E76347">
        <w:trPr>
          <w:trHeight w:val="270"/>
          <w:jc w:val="center"/>
        </w:trPr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3316AA" w:rsidRPr="001F0D22" w:rsidRDefault="003316AA" w:rsidP="003316AA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316AA" w:rsidRPr="001F0D22" w:rsidRDefault="003316AA" w:rsidP="003316AA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1F0D22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10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3316AA" w:rsidRPr="001F0D22" w:rsidRDefault="003316AA" w:rsidP="003316AA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proofErr w:type="gramStart"/>
            <w:r w:rsidRPr="001F0D22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16:20</w:t>
            </w:r>
            <w:proofErr w:type="gramEnd"/>
          </w:p>
          <w:p w:rsidR="003316AA" w:rsidRPr="001F0D22" w:rsidRDefault="003316AA" w:rsidP="003316AA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proofErr w:type="gramStart"/>
            <w:r w:rsidRPr="001F0D22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17:05</w:t>
            </w:r>
            <w:proofErr w:type="gramEnd"/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316AA" w:rsidRPr="001F0D22" w:rsidRDefault="003316AA" w:rsidP="003316AA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1F0D22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Araştırma Yöntem ve Teknikleri</w:t>
            </w:r>
          </w:p>
          <w:p w:rsidR="003316AA" w:rsidRDefault="003316AA" w:rsidP="003316AA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1F0D22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Hüseyin Erkul</w:t>
            </w:r>
          </w:p>
          <w:p w:rsidR="001F0D22" w:rsidRPr="001F0D22" w:rsidRDefault="001F0D22" w:rsidP="003316AA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305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316AA" w:rsidRPr="001F0D22" w:rsidRDefault="003316AA" w:rsidP="003316AA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1F0D22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Yerel Yönetimler Maliyesi</w:t>
            </w:r>
          </w:p>
          <w:p w:rsidR="003316AA" w:rsidRDefault="003316AA" w:rsidP="003316AA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1F0D22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Erhan Gümüş</w:t>
            </w:r>
          </w:p>
          <w:p w:rsidR="001F0D22" w:rsidRPr="001F0D22" w:rsidRDefault="001F0D22" w:rsidP="003316AA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305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316AA" w:rsidRPr="001F0D22" w:rsidRDefault="003316AA" w:rsidP="003316AA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1F0D22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Devletler Özel Hukuku</w:t>
            </w:r>
          </w:p>
          <w:p w:rsidR="003316AA" w:rsidRDefault="003316AA" w:rsidP="003316AA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1F0D22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Ahmet Tunç</w:t>
            </w:r>
          </w:p>
          <w:p w:rsidR="001F0D22" w:rsidRPr="001F0D22" w:rsidRDefault="001F0D22" w:rsidP="003316AA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305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316AA" w:rsidRPr="001F0D22" w:rsidRDefault="003316AA" w:rsidP="003316AA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316AA" w:rsidRPr="001F0D22" w:rsidRDefault="003316AA" w:rsidP="003316AA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</w:tr>
      <w:tr w:rsidR="003316AA" w:rsidRPr="001F0D22" w:rsidTr="00E76347">
        <w:trPr>
          <w:trHeight w:val="90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16AA" w:rsidRPr="001F0D22" w:rsidRDefault="003316AA" w:rsidP="003316AA">
            <w:pPr>
              <w:jc w:val="center"/>
              <w:rPr>
                <w:rFonts w:ascii="Lucida Handwriting" w:hAnsi="Lucida Handwriting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</w:tcPr>
          <w:p w:rsidR="003316AA" w:rsidRPr="001F0D22" w:rsidRDefault="003316AA" w:rsidP="003316AA">
            <w:pPr>
              <w:jc w:val="center"/>
              <w:rPr>
                <w:rFonts w:ascii="Lucida Handwriting" w:hAnsi="Lucida Handwriting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</w:tcPr>
          <w:p w:rsidR="003316AA" w:rsidRPr="001F0D22" w:rsidRDefault="003316AA" w:rsidP="003316AA">
            <w:pPr>
              <w:jc w:val="center"/>
              <w:rPr>
                <w:rFonts w:ascii="Lucida Handwriting" w:hAnsi="Lucida Handwriting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</w:tcPr>
          <w:p w:rsidR="003316AA" w:rsidRPr="001F0D22" w:rsidRDefault="003316AA" w:rsidP="003316AA">
            <w:pPr>
              <w:jc w:val="center"/>
              <w:rPr>
                <w:rFonts w:ascii="Lucida Handwriting" w:hAnsi="Lucida Handwriting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</w:tcPr>
          <w:p w:rsidR="003316AA" w:rsidRPr="001F0D22" w:rsidRDefault="003316AA" w:rsidP="003316AA">
            <w:pPr>
              <w:jc w:val="center"/>
              <w:rPr>
                <w:rFonts w:ascii="Lucida Handwriting" w:hAnsi="Lucida Handwriting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</w:tcPr>
          <w:p w:rsidR="003316AA" w:rsidRPr="001F0D22" w:rsidRDefault="003316AA" w:rsidP="003316AA">
            <w:pPr>
              <w:jc w:val="center"/>
              <w:rPr>
                <w:rFonts w:ascii="Lucida Handwriting" w:hAnsi="Lucida Handwriting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</w:tcPr>
          <w:p w:rsidR="003316AA" w:rsidRPr="001F0D22" w:rsidRDefault="003316AA" w:rsidP="003316AA">
            <w:pPr>
              <w:rPr>
                <w:rFonts w:ascii="Lucida Handwriting" w:hAnsi="Lucida Handwriting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</w:tcPr>
          <w:p w:rsidR="003316AA" w:rsidRPr="001F0D22" w:rsidRDefault="003316AA" w:rsidP="003316AA">
            <w:pPr>
              <w:jc w:val="center"/>
              <w:rPr>
                <w:rFonts w:ascii="Lucida Handwriting" w:hAnsi="Lucida Handwriting"/>
                <w:color w:val="000000" w:themeColor="text1"/>
                <w:sz w:val="14"/>
                <w:szCs w:val="14"/>
              </w:rPr>
            </w:pPr>
          </w:p>
        </w:tc>
      </w:tr>
      <w:tr w:rsidR="003316AA" w:rsidRPr="001F0D22" w:rsidTr="00E76347">
        <w:trPr>
          <w:jc w:val="center"/>
        </w:trPr>
        <w:tc>
          <w:tcPr>
            <w:tcW w:w="0" w:type="auto"/>
            <w:tcBorders>
              <w:bottom w:val="nil"/>
            </w:tcBorders>
          </w:tcPr>
          <w:p w:rsidR="003316AA" w:rsidRPr="001F0D22" w:rsidRDefault="003316AA" w:rsidP="003316AA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3316AA" w:rsidRPr="001F0D22" w:rsidRDefault="003316AA" w:rsidP="003316AA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</w:pPr>
            <w:r w:rsidRPr="001F0D22"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0" w:type="auto"/>
            <w:hideMark/>
          </w:tcPr>
          <w:p w:rsidR="003316AA" w:rsidRPr="001F0D22" w:rsidRDefault="003316AA" w:rsidP="003316AA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</w:pPr>
            <w:proofErr w:type="gramStart"/>
            <w:r w:rsidRPr="001F0D22"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  <w:t>15:30</w:t>
            </w:r>
            <w:proofErr w:type="gramEnd"/>
          </w:p>
          <w:p w:rsidR="003316AA" w:rsidRPr="001F0D22" w:rsidRDefault="003316AA" w:rsidP="003316AA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</w:pPr>
            <w:proofErr w:type="gramStart"/>
            <w:r w:rsidRPr="001F0D22"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  <w:t>16:15</w:t>
            </w:r>
            <w:proofErr w:type="gramEnd"/>
          </w:p>
        </w:tc>
        <w:tc>
          <w:tcPr>
            <w:tcW w:w="0" w:type="auto"/>
          </w:tcPr>
          <w:p w:rsidR="003316AA" w:rsidRPr="001F0D22" w:rsidRDefault="003316AA" w:rsidP="003316AA">
            <w:pPr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3316AA" w:rsidRPr="0083704C" w:rsidRDefault="003316AA" w:rsidP="003316AA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83704C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Mesleki Yabancı Dil IV</w:t>
            </w:r>
          </w:p>
          <w:p w:rsidR="003316AA" w:rsidRPr="0083704C" w:rsidRDefault="003316AA" w:rsidP="003316AA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83704C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Melike Erdoğan</w:t>
            </w:r>
          </w:p>
          <w:p w:rsidR="008340A5" w:rsidRPr="001F0D22" w:rsidRDefault="008340A5" w:rsidP="003316AA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  <w:highlight w:val="yellow"/>
              </w:rPr>
            </w:pPr>
            <w:r>
              <w:rPr>
                <w:rFonts w:ascii="Times New Roman" w:hAnsi="Times New Roman"/>
                <w:color w:val="000000" w:themeColor="text1"/>
                <w:sz w:val="14"/>
                <w:szCs w:val="14"/>
                <w:highlight w:val="yellow"/>
              </w:rPr>
              <w:t>106</w:t>
            </w:r>
          </w:p>
        </w:tc>
        <w:tc>
          <w:tcPr>
            <w:tcW w:w="0" w:type="auto"/>
          </w:tcPr>
          <w:p w:rsidR="003316AA" w:rsidRPr="00D33621" w:rsidRDefault="003316AA" w:rsidP="003316AA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D33621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Yerel Yönetimler II</w:t>
            </w:r>
          </w:p>
          <w:p w:rsidR="003316AA" w:rsidRPr="00D33621" w:rsidRDefault="003316AA" w:rsidP="003316AA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D33621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Melike Erdoğan</w:t>
            </w:r>
          </w:p>
          <w:p w:rsidR="001F0D22" w:rsidRPr="001F0D22" w:rsidRDefault="00A713DC" w:rsidP="003316AA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  <w:highlight w:val="yellow"/>
              </w:rPr>
            </w:pPr>
            <w:r>
              <w:rPr>
                <w:rFonts w:asciiTheme="minorHAnsi" w:hAnsiTheme="minorHAnsi"/>
                <w:color w:val="000000" w:themeColor="text1"/>
                <w:sz w:val="14"/>
                <w:szCs w:val="14"/>
                <w:highlight w:val="yellow"/>
              </w:rPr>
              <w:t>106</w:t>
            </w:r>
          </w:p>
        </w:tc>
        <w:tc>
          <w:tcPr>
            <w:tcW w:w="0" w:type="auto"/>
          </w:tcPr>
          <w:p w:rsidR="003316AA" w:rsidRPr="001F0D22" w:rsidRDefault="003316AA" w:rsidP="003316AA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3316AA" w:rsidRPr="001F0D22" w:rsidRDefault="003316AA" w:rsidP="003316AA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</w:p>
        </w:tc>
      </w:tr>
      <w:tr w:rsidR="003316AA" w:rsidRPr="001F0D22" w:rsidTr="00E76347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:rsidR="003316AA" w:rsidRPr="001F0D22" w:rsidRDefault="003316AA" w:rsidP="003316AA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3316AA" w:rsidRPr="001F0D22" w:rsidRDefault="003316AA" w:rsidP="003316AA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</w:pPr>
            <w:r w:rsidRPr="001F0D22"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  <w:t>2</w:t>
            </w:r>
          </w:p>
        </w:tc>
        <w:tc>
          <w:tcPr>
            <w:tcW w:w="0" w:type="auto"/>
            <w:hideMark/>
          </w:tcPr>
          <w:p w:rsidR="003316AA" w:rsidRPr="001F0D22" w:rsidRDefault="003316AA" w:rsidP="003316AA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</w:pPr>
            <w:proofErr w:type="gramStart"/>
            <w:r w:rsidRPr="001F0D22"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  <w:t>16:20</w:t>
            </w:r>
            <w:proofErr w:type="gramEnd"/>
          </w:p>
          <w:p w:rsidR="003316AA" w:rsidRPr="001F0D22" w:rsidRDefault="003316AA" w:rsidP="003316AA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</w:pPr>
            <w:proofErr w:type="gramStart"/>
            <w:r w:rsidRPr="001F0D22"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  <w:t>17:05</w:t>
            </w:r>
            <w:proofErr w:type="gramEnd"/>
          </w:p>
        </w:tc>
        <w:tc>
          <w:tcPr>
            <w:tcW w:w="0" w:type="auto"/>
          </w:tcPr>
          <w:p w:rsidR="003316AA" w:rsidRPr="001F0D22" w:rsidRDefault="003316AA" w:rsidP="003316AA">
            <w:pPr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3316AA" w:rsidRPr="0083704C" w:rsidRDefault="003316AA" w:rsidP="003316AA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83704C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Mesleki Yabancı Dil IV</w:t>
            </w:r>
          </w:p>
          <w:p w:rsidR="003316AA" w:rsidRPr="0083704C" w:rsidRDefault="003316AA" w:rsidP="003316AA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83704C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Melike Erdoğan</w:t>
            </w:r>
          </w:p>
          <w:p w:rsidR="008340A5" w:rsidRPr="001F0D22" w:rsidRDefault="008340A5" w:rsidP="003316AA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  <w:highlight w:val="yellow"/>
              </w:rPr>
            </w:pPr>
            <w:r>
              <w:rPr>
                <w:rFonts w:ascii="Times New Roman" w:hAnsi="Times New Roman"/>
                <w:color w:val="000000" w:themeColor="text1"/>
                <w:sz w:val="14"/>
                <w:szCs w:val="14"/>
                <w:highlight w:val="yellow"/>
              </w:rPr>
              <w:t>106</w:t>
            </w:r>
          </w:p>
        </w:tc>
        <w:tc>
          <w:tcPr>
            <w:tcW w:w="0" w:type="auto"/>
          </w:tcPr>
          <w:p w:rsidR="003316AA" w:rsidRPr="00D33621" w:rsidRDefault="003316AA" w:rsidP="003316AA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D33621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Yerel Yönetimler II</w:t>
            </w:r>
          </w:p>
          <w:p w:rsidR="003316AA" w:rsidRPr="00D33621" w:rsidRDefault="003316AA" w:rsidP="003316AA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D33621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Melike Erdoğan</w:t>
            </w:r>
          </w:p>
          <w:p w:rsidR="001F0D22" w:rsidRPr="001F0D22" w:rsidRDefault="00A713DC" w:rsidP="003316AA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  <w:highlight w:val="yellow"/>
              </w:rPr>
            </w:pPr>
            <w:r>
              <w:rPr>
                <w:rFonts w:asciiTheme="minorHAnsi" w:hAnsiTheme="minorHAnsi"/>
                <w:color w:val="000000" w:themeColor="text1"/>
                <w:sz w:val="14"/>
                <w:szCs w:val="14"/>
                <w:highlight w:val="yellow"/>
              </w:rPr>
              <w:t>106</w:t>
            </w:r>
          </w:p>
        </w:tc>
        <w:tc>
          <w:tcPr>
            <w:tcW w:w="0" w:type="auto"/>
          </w:tcPr>
          <w:p w:rsidR="003316AA" w:rsidRPr="001F0D22" w:rsidRDefault="003316AA" w:rsidP="003316AA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3316AA" w:rsidRPr="001F0D22" w:rsidRDefault="003316AA" w:rsidP="003316AA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</w:p>
        </w:tc>
      </w:tr>
      <w:tr w:rsidR="003316AA" w:rsidRPr="001F0D22" w:rsidTr="00E76347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:rsidR="003316AA" w:rsidRPr="001F0D22" w:rsidRDefault="003316AA" w:rsidP="003316AA">
            <w:pPr>
              <w:jc w:val="center"/>
              <w:rPr>
                <w:rFonts w:ascii="Lucida Handwriting" w:hAnsi="Lucida Handwriting"/>
                <w:bCs/>
                <w:color w:val="000000" w:themeColor="text1"/>
                <w:sz w:val="14"/>
                <w:szCs w:val="14"/>
              </w:rPr>
            </w:pPr>
            <w:r w:rsidRPr="001F0D22">
              <w:rPr>
                <w:rFonts w:ascii="Lucida Handwriting" w:hAnsi="Lucida Handwriting"/>
                <w:bCs/>
                <w:color w:val="000000" w:themeColor="text1"/>
                <w:sz w:val="14"/>
                <w:szCs w:val="14"/>
              </w:rPr>
              <w:t>II.</w:t>
            </w:r>
          </w:p>
        </w:tc>
        <w:tc>
          <w:tcPr>
            <w:tcW w:w="0" w:type="auto"/>
          </w:tcPr>
          <w:p w:rsidR="003316AA" w:rsidRPr="001F0D22" w:rsidRDefault="003316AA" w:rsidP="003316AA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</w:pPr>
            <w:r w:rsidRPr="001F0D22"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  <w:t>3</w:t>
            </w:r>
          </w:p>
        </w:tc>
        <w:tc>
          <w:tcPr>
            <w:tcW w:w="0" w:type="auto"/>
            <w:hideMark/>
          </w:tcPr>
          <w:p w:rsidR="003316AA" w:rsidRPr="001F0D22" w:rsidRDefault="003316AA" w:rsidP="003316AA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</w:pPr>
            <w:proofErr w:type="gramStart"/>
            <w:r w:rsidRPr="001F0D22"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  <w:t>17:10</w:t>
            </w:r>
            <w:proofErr w:type="gramEnd"/>
          </w:p>
          <w:p w:rsidR="003316AA" w:rsidRPr="001F0D22" w:rsidRDefault="003316AA" w:rsidP="003316AA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</w:pPr>
            <w:proofErr w:type="gramStart"/>
            <w:r w:rsidRPr="001F0D22"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  <w:t>17:55</w:t>
            </w:r>
            <w:proofErr w:type="gramEnd"/>
          </w:p>
        </w:tc>
        <w:tc>
          <w:tcPr>
            <w:tcW w:w="0" w:type="auto"/>
          </w:tcPr>
          <w:p w:rsidR="003316AA" w:rsidRPr="001F0D22" w:rsidRDefault="003316AA" w:rsidP="003316AA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1F0D22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Araştırma Yöntem ve Teknikleri</w:t>
            </w:r>
          </w:p>
          <w:p w:rsidR="003316AA" w:rsidRDefault="003316AA" w:rsidP="003316AA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1F0D22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Hüseyin Erkul</w:t>
            </w:r>
          </w:p>
          <w:p w:rsidR="001F0D22" w:rsidRPr="001F0D22" w:rsidRDefault="001F0D22" w:rsidP="003316AA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305</w:t>
            </w:r>
          </w:p>
        </w:tc>
        <w:tc>
          <w:tcPr>
            <w:tcW w:w="0" w:type="auto"/>
          </w:tcPr>
          <w:p w:rsidR="003316AA" w:rsidRPr="001F0D22" w:rsidRDefault="003316AA" w:rsidP="003316AA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1F0D22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Kamu Kurumlarında Stratejik Yönetim</w:t>
            </w:r>
          </w:p>
          <w:p w:rsidR="003316AA" w:rsidRDefault="003316AA" w:rsidP="003316AA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1F0D22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 xml:space="preserve">Pelin </w:t>
            </w:r>
            <w:proofErr w:type="spellStart"/>
            <w:r w:rsidRPr="001F0D22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Kanten</w:t>
            </w:r>
            <w:proofErr w:type="spellEnd"/>
          </w:p>
          <w:p w:rsidR="001F0D22" w:rsidRPr="001F0D22" w:rsidRDefault="001F0D22" w:rsidP="003316AA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305</w:t>
            </w:r>
          </w:p>
        </w:tc>
        <w:tc>
          <w:tcPr>
            <w:tcW w:w="0" w:type="auto"/>
          </w:tcPr>
          <w:p w:rsidR="003316AA" w:rsidRPr="00D33621" w:rsidRDefault="003316AA" w:rsidP="003316AA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D33621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Yerel Yönetimler II</w:t>
            </w:r>
          </w:p>
          <w:p w:rsidR="003316AA" w:rsidRPr="00D33621" w:rsidRDefault="003316AA" w:rsidP="003316AA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D33621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Melike Erdoğan</w:t>
            </w:r>
          </w:p>
          <w:p w:rsidR="001F0D22" w:rsidRPr="001F0D22" w:rsidRDefault="00A713DC" w:rsidP="003316AA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  <w:highlight w:val="yellow"/>
              </w:rPr>
            </w:pPr>
            <w:r>
              <w:rPr>
                <w:rFonts w:ascii="Times New Roman" w:hAnsi="Times New Roman"/>
                <w:color w:val="000000" w:themeColor="text1"/>
                <w:sz w:val="14"/>
                <w:szCs w:val="14"/>
                <w:highlight w:val="yellow"/>
              </w:rPr>
              <w:t>106</w:t>
            </w:r>
          </w:p>
        </w:tc>
        <w:tc>
          <w:tcPr>
            <w:tcW w:w="0" w:type="auto"/>
          </w:tcPr>
          <w:p w:rsidR="003316AA" w:rsidRPr="001F0D22" w:rsidRDefault="003316AA" w:rsidP="003316AA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1F0D22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Devletler Özel Hukuku</w:t>
            </w:r>
          </w:p>
          <w:p w:rsidR="003316AA" w:rsidRDefault="003316AA" w:rsidP="003316AA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1F0D22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Ahmet Tunç</w:t>
            </w:r>
          </w:p>
          <w:p w:rsidR="001F0D22" w:rsidRPr="001F0D22" w:rsidRDefault="001F0D22" w:rsidP="003316AA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305</w:t>
            </w:r>
          </w:p>
        </w:tc>
        <w:tc>
          <w:tcPr>
            <w:tcW w:w="0" w:type="auto"/>
          </w:tcPr>
          <w:p w:rsidR="003316AA" w:rsidRPr="001F0D22" w:rsidRDefault="003316AA" w:rsidP="003316AA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</w:p>
        </w:tc>
      </w:tr>
      <w:tr w:rsidR="003316AA" w:rsidRPr="001F0D22" w:rsidTr="00E76347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:rsidR="003316AA" w:rsidRPr="001F0D22" w:rsidRDefault="003316AA" w:rsidP="003316AA">
            <w:pPr>
              <w:jc w:val="center"/>
              <w:rPr>
                <w:rFonts w:ascii="Lucida Handwriting" w:hAnsi="Lucida Handwriting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3316AA" w:rsidRPr="001F0D22" w:rsidRDefault="003316AA" w:rsidP="003316AA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</w:pPr>
            <w:r w:rsidRPr="001F0D22"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  <w:t>4</w:t>
            </w:r>
          </w:p>
        </w:tc>
        <w:tc>
          <w:tcPr>
            <w:tcW w:w="0" w:type="auto"/>
            <w:hideMark/>
          </w:tcPr>
          <w:p w:rsidR="003316AA" w:rsidRPr="001F0D22" w:rsidRDefault="003316AA" w:rsidP="003316AA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</w:pPr>
            <w:proofErr w:type="gramStart"/>
            <w:r w:rsidRPr="001F0D22"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  <w:t>18:00</w:t>
            </w:r>
            <w:proofErr w:type="gramEnd"/>
          </w:p>
          <w:p w:rsidR="003316AA" w:rsidRPr="001F0D22" w:rsidRDefault="003316AA" w:rsidP="003316AA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</w:pPr>
            <w:proofErr w:type="gramStart"/>
            <w:r w:rsidRPr="001F0D22"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  <w:t>18:45</w:t>
            </w:r>
            <w:proofErr w:type="gramEnd"/>
          </w:p>
        </w:tc>
        <w:tc>
          <w:tcPr>
            <w:tcW w:w="0" w:type="auto"/>
          </w:tcPr>
          <w:p w:rsidR="003316AA" w:rsidRPr="001F0D22" w:rsidRDefault="003316AA" w:rsidP="003316AA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1F0D22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Araştırma Yöntem ve Teknikleri</w:t>
            </w:r>
          </w:p>
          <w:p w:rsidR="003316AA" w:rsidRDefault="003316AA" w:rsidP="003316AA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1F0D22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Hüseyin Erkul</w:t>
            </w:r>
          </w:p>
          <w:p w:rsidR="001F0D22" w:rsidRPr="001F0D22" w:rsidRDefault="001F0D22" w:rsidP="003316AA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305</w:t>
            </w:r>
          </w:p>
        </w:tc>
        <w:tc>
          <w:tcPr>
            <w:tcW w:w="0" w:type="auto"/>
          </w:tcPr>
          <w:p w:rsidR="003316AA" w:rsidRPr="001F0D22" w:rsidRDefault="003316AA" w:rsidP="003316AA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1F0D22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Kamu Kurumlarında Stratejik Yönetim</w:t>
            </w:r>
          </w:p>
          <w:p w:rsidR="003316AA" w:rsidRDefault="003316AA" w:rsidP="003316AA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1F0D22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 xml:space="preserve">Pelin </w:t>
            </w:r>
            <w:proofErr w:type="spellStart"/>
            <w:r w:rsidRPr="001F0D22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Kanten</w:t>
            </w:r>
            <w:proofErr w:type="spellEnd"/>
          </w:p>
          <w:p w:rsidR="001F0D22" w:rsidRPr="001F0D22" w:rsidRDefault="001F0D22" w:rsidP="003316AA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305</w:t>
            </w:r>
          </w:p>
        </w:tc>
        <w:tc>
          <w:tcPr>
            <w:tcW w:w="0" w:type="auto"/>
          </w:tcPr>
          <w:p w:rsidR="003316AA" w:rsidRPr="001F0D22" w:rsidRDefault="003316AA" w:rsidP="003316AA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3316AA" w:rsidRPr="001F0D22" w:rsidRDefault="003316AA" w:rsidP="003316AA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1F0D22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Devletler Özel Hukuku</w:t>
            </w:r>
          </w:p>
          <w:p w:rsidR="003316AA" w:rsidRDefault="003316AA" w:rsidP="003316AA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1F0D22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Ahmet Tunç</w:t>
            </w:r>
          </w:p>
          <w:p w:rsidR="001F0D22" w:rsidRPr="001F0D22" w:rsidRDefault="001F0D22" w:rsidP="003316AA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305</w:t>
            </w:r>
          </w:p>
        </w:tc>
        <w:tc>
          <w:tcPr>
            <w:tcW w:w="0" w:type="auto"/>
          </w:tcPr>
          <w:p w:rsidR="003316AA" w:rsidRPr="001F0D22" w:rsidRDefault="003316AA" w:rsidP="003316AA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</w:p>
        </w:tc>
      </w:tr>
      <w:tr w:rsidR="003316AA" w:rsidRPr="001F0D22" w:rsidTr="00E76347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:rsidR="003316AA" w:rsidRPr="001F0D22" w:rsidRDefault="003316AA" w:rsidP="003316AA">
            <w:pPr>
              <w:jc w:val="center"/>
              <w:rPr>
                <w:rFonts w:ascii="Lucida Handwriting" w:hAnsi="Lucida Handwriting"/>
                <w:bCs/>
                <w:color w:val="000000" w:themeColor="text1"/>
                <w:sz w:val="14"/>
                <w:szCs w:val="14"/>
              </w:rPr>
            </w:pPr>
            <w:r w:rsidRPr="001F0D22">
              <w:rPr>
                <w:rFonts w:ascii="Lucida Handwriting" w:hAnsi="Lucida Handwriting"/>
                <w:bCs/>
                <w:color w:val="000000" w:themeColor="text1"/>
                <w:sz w:val="14"/>
                <w:szCs w:val="14"/>
              </w:rPr>
              <w:t>Ö</w:t>
            </w:r>
          </w:p>
        </w:tc>
        <w:tc>
          <w:tcPr>
            <w:tcW w:w="0" w:type="auto"/>
          </w:tcPr>
          <w:p w:rsidR="003316AA" w:rsidRPr="001F0D22" w:rsidRDefault="003316AA" w:rsidP="003316AA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</w:pPr>
            <w:r w:rsidRPr="001F0D22"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  <w:t>5</w:t>
            </w:r>
          </w:p>
        </w:tc>
        <w:tc>
          <w:tcPr>
            <w:tcW w:w="0" w:type="auto"/>
            <w:hideMark/>
          </w:tcPr>
          <w:p w:rsidR="003316AA" w:rsidRPr="001F0D22" w:rsidRDefault="003316AA" w:rsidP="003316AA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</w:pPr>
            <w:proofErr w:type="gramStart"/>
            <w:r w:rsidRPr="001F0D22"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  <w:t>18:50</w:t>
            </w:r>
            <w:proofErr w:type="gramEnd"/>
          </w:p>
          <w:p w:rsidR="003316AA" w:rsidRPr="001F0D22" w:rsidRDefault="003316AA" w:rsidP="003316AA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</w:pPr>
            <w:proofErr w:type="gramStart"/>
            <w:r w:rsidRPr="001F0D22"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  <w:t>19:35</w:t>
            </w:r>
            <w:proofErr w:type="gramEnd"/>
          </w:p>
        </w:tc>
        <w:tc>
          <w:tcPr>
            <w:tcW w:w="0" w:type="auto"/>
          </w:tcPr>
          <w:p w:rsidR="003316AA" w:rsidRPr="001F0D22" w:rsidRDefault="003316AA" w:rsidP="003316AA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1F0D22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Araştırma Yöntem ve Teknikleri</w:t>
            </w:r>
          </w:p>
          <w:p w:rsidR="003316AA" w:rsidRDefault="003316AA" w:rsidP="003316AA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1F0D22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Hüseyin Erkul</w:t>
            </w:r>
          </w:p>
          <w:p w:rsidR="001F0D22" w:rsidRPr="001F0D22" w:rsidRDefault="001F0D22" w:rsidP="003316AA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305</w:t>
            </w:r>
          </w:p>
        </w:tc>
        <w:tc>
          <w:tcPr>
            <w:tcW w:w="0" w:type="auto"/>
          </w:tcPr>
          <w:p w:rsidR="003316AA" w:rsidRPr="001F0D22" w:rsidRDefault="003316AA" w:rsidP="003316AA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1F0D22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Yerel Yönetimler Maliyesi</w:t>
            </w:r>
          </w:p>
          <w:p w:rsidR="003316AA" w:rsidRDefault="003316AA" w:rsidP="003316AA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1F0D22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Erhan Gümüş</w:t>
            </w:r>
          </w:p>
          <w:p w:rsidR="001F0D22" w:rsidRPr="001F0D22" w:rsidRDefault="001F0D22" w:rsidP="003316AA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305</w:t>
            </w:r>
          </w:p>
        </w:tc>
        <w:tc>
          <w:tcPr>
            <w:tcW w:w="0" w:type="auto"/>
          </w:tcPr>
          <w:p w:rsidR="003316AA" w:rsidRPr="001F0D22" w:rsidRDefault="003316AA" w:rsidP="003316AA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3316AA" w:rsidRPr="001F0D22" w:rsidRDefault="003316AA" w:rsidP="003316AA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3316AA" w:rsidRPr="001F0D22" w:rsidRDefault="003316AA" w:rsidP="003316AA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</w:p>
        </w:tc>
      </w:tr>
      <w:tr w:rsidR="003316AA" w:rsidRPr="001F0D22" w:rsidTr="00E76347">
        <w:trPr>
          <w:trHeight w:val="60"/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:rsidR="003316AA" w:rsidRPr="001F0D22" w:rsidRDefault="003316AA" w:rsidP="003316AA">
            <w:pPr>
              <w:jc w:val="center"/>
              <w:rPr>
                <w:rFonts w:ascii="Lucida Handwriting" w:hAnsi="Lucida Handwriting"/>
                <w:bCs/>
                <w:color w:val="000000" w:themeColor="text1"/>
                <w:sz w:val="14"/>
                <w:szCs w:val="14"/>
              </w:rPr>
            </w:pPr>
            <w:r w:rsidRPr="001F0D22">
              <w:rPr>
                <w:rFonts w:ascii="Cambria" w:hAnsi="Cambria" w:cs="Cambria"/>
                <w:bCs/>
                <w:color w:val="000000" w:themeColor="text1"/>
                <w:sz w:val="14"/>
                <w:szCs w:val="14"/>
              </w:rPr>
              <w:t>Ğ</w:t>
            </w:r>
          </w:p>
        </w:tc>
        <w:tc>
          <w:tcPr>
            <w:tcW w:w="0" w:type="auto"/>
          </w:tcPr>
          <w:p w:rsidR="003316AA" w:rsidRPr="001F0D22" w:rsidRDefault="003316AA" w:rsidP="003316AA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</w:pPr>
            <w:r w:rsidRPr="001F0D22"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  <w:t>6</w:t>
            </w:r>
          </w:p>
        </w:tc>
        <w:tc>
          <w:tcPr>
            <w:tcW w:w="0" w:type="auto"/>
            <w:hideMark/>
          </w:tcPr>
          <w:p w:rsidR="003316AA" w:rsidRPr="001F0D22" w:rsidRDefault="003316AA" w:rsidP="003316AA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</w:pPr>
            <w:proofErr w:type="gramStart"/>
            <w:r w:rsidRPr="001F0D22"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  <w:t>19:40</w:t>
            </w:r>
            <w:proofErr w:type="gramEnd"/>
          </w:p>
          <w:p w:rsidR="003316AA" w:rsidRPr="001F0D22" w:rsidRDefault="003316AA" w:rsidP="003316AA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</w:pPr>
            <w:proofErr w:type="gramStart"/>
            <w:r w:rsidRPr="001F0D22"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  <w:t>20:25</w:t>
            </w:r>
            <w:proofErr w:type="gramEnd"/>
          </w:p>
        </w:tc>
        <w:tc>
          <w:tcPr>
            <w:tcW w:w="0" w:type="auto"/>
          </w:tcPr>
          <w:p w:rsidR="003316AA" w:rsidRPr="001F0D22" w:rsidRDefault="003316AA" w:rsidP="003316AA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3316AA" w:rsidRPr="001F0D22" w:rsidRDefault="003316AA" w:rsidP="003316AA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1F0D22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Yerel Yönetimler Maliyesi</w:t>
            </w:r>
          </w:p>
          <w:p w:rsidR="003316AA" w:rsidRDefault="003316AA" w:rsidP="003316AA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1F0D22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Erhan Gümüş</w:t>
            </w:r>
          </w:p>
          <w:p w:rsidR="001F0D22" w:rsidRPr="001F0D22" w:rsidRDefault="001F0D22" w:rsidP="003316AA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305</w:t>
            </w:r>
          </w:p>
        </w:tc>
        <w:tc>
          <w:tcPr>
            <w:tcW w:w="0" w:type="auto"/>
          </w:tcPr>
          <w:p w:rsidR="003316AA" w:rsidRPr="001F0D22" w:rsidRDefault="003316AA" w:rsidP="003316AA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3316AA" w:rsidRPr="001F0D22" w:rsidRDefault="003316AA" w:rsidP="003316AA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1F0D22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Karşılaştırmalı Kamu Yönetimi</w:t>
            </w:r>
          </w:p>
          <w:p w:rsidR="003316AA" w:rsidRDefault="003316AA" w:rsidP="003316AA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1F0D22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Mustafa Görün</w:t>
            </w:r>
          </w:p>
          <w:p w:rsidR="001F0D22" w:rsidRPr="001F0D22" w:rsidRDefault="001F0D22" w:rsidP="003316AA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305</w:t>
            </w:r>
          </w:p>
        </w:tc>
        <w:tc>
          <w:tcPr>
            <w:tcW w:w="0" w:type="auto"/>
          </w:tcPr>
          <w:p w:rsidR="003316AA" w:rsidRPr="001F0D22" w:rsidRDefault="003316AA" w:rsidP="003316AA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</w:p>
        </w:tc>
      </w:tr>
      <w:tr w:rsidR="003316AA" w:rsidRPr="001F0D22" w:rsidTr="00E76347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:rsidR="003316AA" w:rsidRPr="001F0D22" w:rsidRDefault="003316AA" w:rsidP="003316AA">
            <w:pPr>
              <w:jc w:val="center"/>
              <w:rPr>
                <w:rFonts w:ascii="Lucida Handwriting" w:hAnsi="Lucida Handwriting"/>
                <w:bCs/>
                <w:color w:val="000000" w:themeColor="text1"/>
                <w:sz w:val="14"/>
                <w:szCs w:val="14"/>
              </w:rPr>
            </w:pPr>
            <w:r w:rsidRPr="001F0D22">
              <w:rPr>
                <w:rFonts w:ascii="Lucida Handwriting" w:hAnsi="Lucida Handwriting"/>
                <w:bCs/>
                <w:color w:val="000000" w:themeColor="text1"/>
                <w:sz w:val="14"/>
                <w:szCs w:val="14"/>
              </w:rPr>
              <w:t>R</w:t>
            </w:r>
          </w:p>
        </w:tc>
        <w:tc>
          <w:tcPr>
            <w:tcW w:w="0" w:type="auto"/>
          </w:tcPr>
          <w:p w:rsidR="003316AA" w:rsidRPr="001F0D22" w:rsidRDefault="003316AA" w:rsidP="003316AA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</w:pPr>
            <w:r w:rsidRPr="001F0D22"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  <w:t>7</w:t>
            </w:r>
          </w:p>
        </w:tc>
        <w:tc>
          <w:tcPr>
            <w:tcW w:w="0" w:type="auto"/>
            <w:hideMark/>
          </w:tcPr>
          <w:p w:rsidR="003316AA" w:rsidRPr="001F0D22" w:rsidRDefault="003316AA" w:rsidP="003316AA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</w:pPr>
            <w:proofErr w:type="gramStart"/>
            <w:r w:rsidRPr="001F0D22"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  <w:t>20:30</w:t>
            </w:r>
            <w:proofErr w:type="gramEnd"/>
          </w:p>
          <w:p w:rsidR="003316AA" w:rsidRPr="001F0D22" w:rsidRDefault="003316AA" w:rsidP="003316AA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</w:pPr>
            <w:proofErr w:type="gramStart"/>
            <w:r w:rsidRPr="001F0D22"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  <w:t>21:15</w:t>
            </w:r>
            <w:proofErr w:type="gramEnd"/>
          </w:p>
        </w:tc>
        <w:tc>
          <w:tcPr>
            <w:tcW w:w="0" w:type="auto"/>
          </w:tcPr>
          <w:p w:rsidR="003316AA" w:rsidRPr="001F0D22" w:rsidRDefault="003316AA" w:rsidP="003316AA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3316AA" w:rsidRPr="001F0D22" w:rsidRDefault="003316AA" w:rsidP="003316AA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1F0D22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Yerel Yönetimler Maliyesi</w:t>
            </w:r>
          </w:p>
          <w:p w:rsidR="003316AA" w:rsidRDefault="003316AA" w:rsidP="003316AA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1F0D22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Erhan Gümüş</w:t>
            </w:r>
          </w:p>
          <w:p w:rsidR="001F0D22" w:rsidRPr="001F0D22" w:rsidRDefault="001F0D22" w:rsidP="003316AA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305</w:t>
            </w:r>
          </w:p>
        </w:tc>
        <w:tc>
          <w:tcPr>
            <w:tcW w:w="0" w:type="auto"/>
          </w:tcPr>
          <w:p w:rsidR="003316AA" w:rsidRPr="001F0D22" w:rsidRDefault="003316AA" w:rsidP="003316AA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56402C" w:rsidRPr="001F0D22" w:rsidRDefault="0056402C" w:rsidP="0056402C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1F0D22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Karşılaştırmalı Kamu Yönetimi</w:t>
            </w:r>
          </w:p>
          <w:p w:rsidR="003316AA" w:rsidRDefault="0056402C" w:rsidP="0056402C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1F0D22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Mustafa Görün</w:t>
            </w:r>
          </w:p>
          <w:p w:rsidR="001F0D22" w:rsidRPr="001F0D22" w:rsidRDefault="001F0D22" w:rsidP="0056402C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305</w:t>
            </w:r>
          </w:p>
        </w:tc>
        <w:tc>
          <w:tcPr>
            <w:tcW w:w="0" w:type="auto"/>
          </w:tcPr>
          <w:p w:rsidR="003316AA" w:rsidRPr="001F0D22" w:rsidRDefault="003316AA" w:rsidP="003316AA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</w:p>
        </w:tc>
      </w:tr>
      <w:tr w:rsidR="003316AA" w:rsidRPr="001F0D22" w:rsidTr="00E76347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:rsidR="003316AA" w:rsidRPr="001F0D22" w:rsidRDefault="003316AA" w:rsidP="003316AA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3316AA" w:rsidRPr="001F0D22" w:rsidRDefault="003316AA" w:rsidP="003316AA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</w:pPr>
            <w:r w:rsidRPr="001F0D22"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  <w:t>8</w:t>
            </w:r>
          </w:p>
        </w:tc>
        <w:tc>
          <w:tcPr>
            <w:tcW w:w="0" w:type="auto"/>
            <w:hideMark/>
          </w:tcPr>
          <w:p w:rsidR="003316AA" w:rsidRPr="001F0D22" w:rsidRDefault="003316AA" w:rsidP="003316AA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</w:pPr>
            <w:proofErr w:type="gramStart"/>
            <w:r w:rsidRPr="001F0D22"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  <w:t>21:20</w:t>
            </w:r>
            <w:proofErr w:type="gramEnd"/>
          </w:p>
          <w:p w:rsidR="003316AA" w:rsidRPr="001F0D22" w:rsidRDefault="003316AA" w:rsidP="003316AA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</w:pPr>
            <w:proofErr w:type="gramStart"/>
            <w:r w:rsidRPr="001F0D22"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  <w:t>22:05</w:t>
            </w:r>
            <w:proofErr w:type="gramEnd"/>
          </w:p>
        </w:tc>
        <w:tc>
          <w:tcPr>
            <w:tcW w:w="0" w:type="auto"/>
          </w:tcPr>
          <w:p w:rsidR="003316AA" w:rsidRPr="001F0D22" w:rsidRDefault="003316AA" w:rsidP="003316AA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3316AA" w:rsidRPr="001F0D22" w:rsidRDefault="003316AA" w:rsidP="003316AA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3316AA" w:rsidRPr="001F0D22" w:rsidRDefault="003316AA" w:rsidP="003316AA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3316AA" w:rsidRPr="001F0D22" w:rsidRDefault="003316AA" w:rsidP="003316AA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3316AA" w:rsidRPr="001F0D22" w:rsidRDefault="003316AA" w:rsidP="003316AA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</w:p>
        </w:tc>
      </w:tr>
      <w:tr w:rsidR="003316AA" w:rsidRPr="001F0D22" w:rsidTr="00E76347">
        <w:trPr>
          <w:jc w:val="center"/>
        </w:trPr>
        <w:tc>
          <w:tcPr>
            <w:tcW w:w="0" w:type="auto"/>
            <w:tcBorders>
              <w:top w:val="nil"/>
            </w:tcBorders>
          </w:tcPr>
          <w:p w:rsidR="003316AA" w:rsidRPr="001F0D22" w:rsidRDefault="003316AA" w:rsidP="003316AA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3316AA" w:rsidRPr="001F0D22" w:rsidRDefault="003316AA" w:rsidP="003316AA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</w:pPr>
            <w:r w:rsidRPr="001F0D22"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  <w:t>9</w:t>
            </w:r>
          </w:p>
        </w:tc>
        <w:tc>
          <w:tcPr>
            <w:tcW w:w="0" w:type="auto"/>
            <w:hideMark/>
          </w:tcPr>
          <w:p w:rsidR="003316AA" w:rsidRPr="001F0D22" w:rsidRDefault="003316AA" w:rsidP="003316AA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</w:pPr>
            <w:proofErr w:type="gramStart"/>
            <w:r w:rsidRPr="001F0D22"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  <w:t>22:10</w:t>
            </w:r>
            <w:proofErr w:type="gramEnd"/>
          </w:p>
          <w:p w:rsidR="003316AA" w:rsidRPr="001F0D22" w:rsidRDefault="003316AA" w:rsidP="003316AA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</w:pPr>
            <w:proofErr w:type="gramStart"/>
            <w:r w:rsidRPr="001F0D22"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  <w:t>22:55</w:t>
            </w:r>
            <w:proofErr w:type="gramEnd"/>
          </w:p>
        </w:tc>
        <w:tc>
          <w:tcPr>
            <w:tcW w:w="0" w:type="auto"/>
          </w:tcPr>
          <w:p w:rsidR="003316AA" w:rsidRPr="001F0D22" w:rsidRDefault="003316AA" w:rsidP="003316AA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3316AA" w:rsidRPr="001F0D22" w:rsidRDefault="003316AA" w:rsidP="003316AA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3316AA" w:rsidRPr="001F0D22" w:rsidRDefault="003316AA" w:rsidP="003316AA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3316AA" w:rsidRPr="001F0D22" w:rsidRDefault="003316AA" w:rsidP="003316AA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3316AA" w:rsidRPr="001F0D22" w:rsidRDefault="003316AA" w:rsidP="003316AA">
            <w:pPr>
              <w:keepNext/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</w:p>
        </w:tc>
      </w:tr>
    </w:tbl>
    <w:p w:rsidR="005438C8" w:rsidRPr="001F0D22" w:rsidRDefault="005438C8" w:rsidP="005438C8">
      <w:pPr>
        <w:rPr>
          <w:rFonts w:asciiTheme="minorHAnsi" w:hAnsiTheme="minorHAnsi"/>
          <w:color w:val="000000" w:themeColor="text1"/>
          <w:sz w:val="14"/>
          <w:szCs w:val="14"/>
        </w:rPr>
      </w:pPr>
    </w:p>
    <w:p w:rsidR="005438C8" w:rsidRPr="001F0D22" w:rsidRDefault="005438C8" w:rsidP="005438C8">
      <w:pPr>
        <w:rPr>
          <w:rFonts w:asciiTheme="minorHAnsi" w:hAnsiTheme="minorHAnsi"/>
          <w:color w:val="000000" w:themeColor="text1"/>
          <w:sz w:val="14"/>
          <w:szCs w:val="14"/>
        </w:rPr>
      </w:pPr>
    </w:p>
    <w:p w:rsidR="005438C8" w:rsidRPr="001F0D22" w:rsidRDefault="005438C8" w:rsidP="005438C8">
      <w:pPr>
        <w:rPr>
          <w:rFonts w:asciiTheme="minorHAnsi" w:hAnsiTheme="minorHAnsi"/>
          <w:color w:val="000000" w:themeColor="text1"/>
          <w:sz w:val="14"/>
          <w:szCs w:val="14"/>
        </w:rPr>
      </w:pPr>
    </w:p>
    <w:p w:rsidR="005438C8" w:rsidRPr="001F0D22" w:rsidRDefault="005438C8" w:rsidP="005438C8">
      <w:pPr>
        <w:rPr>
          <w:rFonts w:asciiTheme="minorHAnsi" w:hAnsiTheme="minorHAnsi"/>
          <w:color w:val="000000" w:themeColor="text1"/>
          <w:sz w:val="14"/>
          <w:szCs w:val="14"/>
        </w:rPr>
      </w:pPr>
    </w:p>
    <w:p w:rsidR="005438C8" w:rsidRPr="001F0D22" w:rsidRDefault="005438C8" w:rsidP="005438C8">
      <w:pPr>
        <w:rPr>
          <w:rFonts w:asciiTheme="minorHAnsi" w:hAnsiTheme="minorHAnsi"/>
          <w:color w:val="000000" w:themeColor="text1"/>
          <w:sz w:val="14"/>
          <w:szCs w:val="14"/>
        </w:rPr>
      </w:pPr>
    </w:p>
    <w:p w:rsidR="005438C8" w:rsidRPr="001F0D22" w:rsidRDefault="005438C8" w:rsidP="005438C8">
      <w:pPr>
        <w:rPr>
          <w:rFonts w:asciiTheme="minorHAnsi" w:hAnsiTheme="minorHAnsi"/>
          <w:color w:val="000000" w:themeColor="text1"/>
          <w:sz w:val="14"/>
          <w:szCs w:val="14"/>
        </w:rPr>
      </w:pPr>
    </w:p>
    <w:p w:rsidR="005438C8" w:rsidRPr="001F0D22" w:rsidRDefault="005438C8" w:rsidP="005438C8">
      <w:pPr>
        <w:pStyle w:val="ResimYazs"/>
        <w:keepNext/>
        <w:jc w:val="center"/>
        <w:rPr>
          <w:rFonts w:asciiTheme="minorHAnsi" w:hAnsiTheme="minorHAnsi"/>
          <w:b/>
          <w:i w:val="0"/>
          <w:color w:val="000000" w:themeColor="text1"/>
          <w:sz w:val="14"/>
          <w:szCs w:val="14"/>
        </w:rPr>
      </w:pPr>
      <w:r w:rsidRPr="001F0D22">
        <w:rPr>
          <w:rFonts w:asciiTheme="minorHAnsi" w:hAnsiTheme="minorHAnsi"/>
          <w:b/>
          <w:i w:val="0"/>
          <w:color w:val="000000" w:themeColor="text1"/>
          <w:sz w:val="14"/>
          <w:szCs w:val="14"/>
        </w:rPr>
        <w:t>SİYASET BİLİMİ VE KAMU YÖNETİMİ BÖLÜMÜ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784"/>
        <w:gridCol w:w="356"/>
        <w:gridCol w:w="582"/>
        <w:gridCol w:w="1333"/>
        <w:gridCol w:w="1593"/>
        <w:gridCol w:w="1252"/>
        <w:gridCol w:w="940"/>
        <w:gridCol w:w="637"/>
      </w:tblGrid>
      <w:tr w:rsidR="005438C8" w:rsidRPr="001F0D22" w:rsidTr="00E76347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5438C8" w:rsidRPr="001F0D22" w:rsidRDefault="005438C8" w:rsidP="00E76347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1F0D22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IV. SINIF</w:t>
            </w:r>
          </w:p>
        </w:tc>
        <w:tc>
          <w:tcPr>
            <w:tcW w:w="0" w:type="auto"/>
          </w:tcPr>
          <w:p w:rsidR="005438C8" w:rsidRPr="001F0D22" w:rsidRDefault="005438C8" w:rsidP="00E76347">
            <w:pPr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5438C8" w:rsidRPr="001F0D22" w:rsidRDefault="005438C8" w:rsidP="00E76347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1F0D22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SAAT</w:t>
            </w:r>
          </w:p>
        </w:tc>
        <w:tc>
          <w:tcPr>
            <w:tcW w:w="0" w:type="auto"/>
            <w:hideMark/>
          </w:tcPr>
          <w:p w:rsidR="005438C8" w:rsidRPr="001F0D22" w:rsidRDefault="005438C8" w:rsidP="00E76347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1F0D22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PAZARTESİ</w:t>
            </w:r>
          </w:p>
        </w:tc>
        <w:tc>
          <w:tcPr>
            <w:tcW w:w="0" w:type="auto"/>
            <w:hideMark/>
          </w:tcPr>
          <w:p w:rsidR="005438C8" w:rsidRPr="001F0D22" w:rsidRDefault="005438C8" w:rsidP="00E76347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1F0D22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SALI</w:t>
            </w:r>
          </w:p>
        </w:tc>
        <w:tc>
          <w:tcPr>
            <w:tcW w:w="0" w:type="auto"/>
            <w:hideMark/>
          </w:tcPr>
          <w:p w:rsidR="005438C8" w:rsidRPr="001F0D22" w:rsidRDefault="005438C8" w:rsidP="00E76347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1F0D22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ÇARŞAMBA</w:t>
            </w:r>
          </w:p>
        </w:tc>
        <w:tc>
          <w:tcPr>
            <w:tcW w:w="0" w:type="auto"/>
            <w:hideMark/>
          </w:tcPr>
          <w:p w:rsidR="005438C8" w:rsidRPr="001F0D22" w:rsidRDefault="005438C8" w:rsidP="00E76347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1F0D22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PERŞEMBE</w:t>
            </w:r>
          </w:p>
        </w:tc>
        <w:tc>
          <w:tcPr>
            <w:tcW w:w="0" w:type="auto"/>
            <w:hideMark/>
          </w:tcPr>
          <w:p w:rsidR="005438C8" w:rsidRPr="001F0D22" w:rsidRDefault="005438C8" w:rsidP="00E76347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1F0D22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CUMA</w:t>
            </w:r>
          </w:p>
        </w:tc>
      </w:tr>
      <w:tr w:rsidR="005438C8" w:rsidRPr="001F0D22" w:rsidTr="00E76347">
        <w:trPr>
          <w:jc w:val="center"/>
        </w:trPr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5438C8" w:rsidRPr="001F0D22" w:rsidRDefault="005438C8" w:rsidP="00E76347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5438C8" w:rsidRPr="001F0D22" w:rsidRDefault="005438C8" w:rsidP="00E76347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1F0D22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0" w:type="auto"/>
            <w:hideMark/>
          </w:tcPr>
          <w:p w:rsidR="005438C8" w:rsidRPr="001F0D22" w:rsidRDefault="005438C8" w:rsidP="00E76347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proofErr w:type="gramStart"/>
            <w:r w:rsidRPr="001F0D22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08:15</w:t>
            </w:r>
            <w:proofErr w:type="gramEnd"/>
          </w:p>
          <w:p w:rsidR="005438C8" w:rsidRPr="001F0D22" w:rsidRDefault="005438C8" w:rsidP="00E76347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proofErr w:type="gramStart"/>
            <w:r w:rsidRPr="001F0D22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09:00</w:t>
            </w:r>
            <w:proofErr w:type="gramEnd"/>
          </w:p>
        </w:tc>
        <w:tc>
          <w:tcPr>
            <w:tcW w:w="0" w:type="auto"/>
          </w:tcPr>
          <w:p w:rsidR="005438C8" w:rsidRPr="001F0D22" w:rsidRDefault="005438C8" w:rsidP="00E76347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5438C8" w:rsidRPr="001F0D22" w:rsidRDefault="005438C8" w:rsidP="00E76347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5438C8" w:rsidRPr="001F0D22" w:rsidRDefault="005438C8" w:rsidP="00E76347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5438C8" w:rsidRPr="001F0D22" w:rsidRDefault="005438C8" w:rsidP="00E76347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5438C8" w:rsidRPr="001F0D22" w:rsidRDefault="005438C8" w:rsidP="00E76347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</w:tr>
      <w:tr w:rsidR="005438C8" w:rsidRPr="001F0D22" w:rsidTr="00E76347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:rsidR="005438C8" w:rsidRPr="001F0D22" w:rsidRDefault="005438C8" w:rsidP="00E76347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5438C8" w:rsidRPr="001F0D22" w:rsidRDefault="005438C8" w:rsidP="00E76347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1F0D22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2</w:t>
            </w:r>
          </w:p>
        </w:tc>
        <w:tc>
          <w:tcPr>
            <w:tcW w:w="0" w:type="auto"/>
            <w:hideMark/>
          </w:tcPr>
          <w:p w:rsidR="005438C8" w:rsidRPr="001F0D22" w:rsidRDefault="005438C8" w:rsidP="00E76347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proofErr w:type="gramStart"/>
            <w:r w:rsidRPr="001F0D22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09:10</w:t>
            </w:r>
            <w:proofErr w:type="gramEnd"/>
          </w:p>
          <w:p w:rsidR="005438C8" w:rsidRPr="001F0D22" w:rsidRDefault="005438C8" w:rsidP="00E76347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proofErr w:type="gramStart"/>
            <w:r w:rsidRPr="001F0D22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09:55</w:t>
            </w:r>
            <w:proofErr w:type="gramEnd"/>
          </w:p>
        </w:tc>
        <w:tc>
          <w:tcPr>
            <w:tcW w:w="0" w:type="auto"/>
          </w:tcPr>
          <w:p w:rsidR="005438C8" w:rsidRPr="001F0D22" w:rsidRDefault="005438C8" w:rsidP="00E76347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5438C8" w:rsidRPr="001F0D22" w:rsidRDefault="005438C8" w:rsidP="00E76347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5438C8" w:rsidRPr="001F0D22" w:rsidRDefault="005438C8" w:rsidP="00E76347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5438C8" w:rsidRPr="001F0D22" w:rsidRDefault="005438C8" w:rsidP="00E76347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5438C8" w:rsidRPr="001F0D22" w:rsidRDefault="005438C8" w:rsidP="00E76347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</w:tr>
      <w:tr w:rsidR="005438C8" w:rsidRPr="001F0D22" w:rsidTr="00E76347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:rsidR="005438C8" w:rsidRPr="001F0D22" w:rsidRDefault="005438C8" w:rsidP="00E76347">
            <w:pPr>
              <w:jc w:val="center"/>
              <w:rPr>
                <w:rFonts w:ascii="Lucida Handwriting" w:hAnsi="Lucida Handwriting"/>
                <w:bCs/>
                <w:color w:val="000000" w:themeColor="text1"/>
                <w:sz w:val="14"/>
                <w:szCs w:val="14"/>
              </w:rPr>
            </w:pPr>
            <w:r w:rsidRPr="001F0D22">
              <w:rPr>
                <w:rFonts w:ascii="Lucida Handwriting" w:hAnsi="Lucida Handwriting"/>
                <w:bCs/>
                <w:color w:val="000000" w:themeColor="text1"/>
                <w:sz w:val="14"/>
                <w:szCs w:val="14"/>
              </w:rPr>
              <w:t>Ö</w:t>
            </w:r>
          </w:p>
        </w:tc>
        <w:tc>
          <w:tcPr>
            <w:tcW w:w="0" w:type="auto"/>
          </w:tcPr>
          <w:p w:rsidR="005438C8" w:rsidRPr="001F0D22" w:rsidRDefault="005438C8" w:rsidP="00E76347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1F0D22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3</w:t>
            </w:r>
          </w:p>
        </w:tc>
        <w:tc>
          <w:tcPr>
            <w:tcW w:w="0" w:type="auto"/>
            <w:hideMark/>
          </w:tcPr>
          <w:p w:rsidR="005438C8" w:rsidRPr="001F0D22" w:rsidRDefault="005438C8" w:rsidP="00E76347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proofErr w:type="gramStart"/>
            <w:r w:rsidRPr="001F0D22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10:05</w:t>
            </w:r>
            <w:proofErr w:type="gramEnd"/>
          </w:p>
          <w:p w:rsidR="005438C8" w:rsidRPr="001F0D22" w:rsidRDefault="005438C8" w:rsidP="00E76347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proofErr w:type="gramStart"/>
            <w:r w:rsidRPr="001F0D22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10:50</w:t>
            </w:r>
            <w:proofErr w:type="gramEnd"/>
          </w:p>
        </w:tc>
        <w:tc>
          <w:tcPr>
            <w:tcW w:w="0" w:type="auto"/>
          </w:tcPr>
          <w:p w:rsidR="005438C8" w:rsidRPr="001F0D22" w:rsidRDefault="005438C8" w:rsidP="00E76347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5438C8" w:rsidRPr="001F0D22" w:rsidRDefault="005438C8" w:rsidP="00E76347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5438C8" w:rsidRPr="001F0D22" w:rsidRDefault="005438C8" w:rsidP="00E76347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5438C8" w:rsidRPr="001F0D22" w:rsidRDefault="005438C8" w:rsidP="00E76347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5438C8" w:rsidRPr="001F0D22" w:rsidRDefault="005438C8" w:rsidP="00E76347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</w:tr>
      <w:tr w:rsidR="005438C8" w:rsidRPr="001F0D22" w:rsidTr="00E76347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:rsidR="005438C8" w:rsidRPr="001F0D22" w:rsidRDefault="005438C8" w:rsidP="00E76347">
            <w:pPr>
              <w:jc w:val="center"/>
              <w:rPr>
                <w:rFonts w:ascii="Lucida Handwriting" w:hAnsi="Lucida Handwriting"/>
                <w:bCs/>
                <w:color w:val="000000" w:themeColor="text1"/>
                <w:sz w:val="14"/>
                <w:szCs w:val="14"/>
              </w:rPr>
            </w:pPr>
            <w:r w:rsidRPr="001F0D22">
              <w:rPr>
                <w:rFonts w:ascii="Lucida Handwriting" w:hAnsi="Lucida Handwriting"/>
                <w:bCs/>
                <w:color w:val="000000" w:themeColor="text1"/>
                <w:sz w:val="14"/>
                <w:szCs w:val="14"/>
              </w:rPr>
              <w:t>R</w:t>
            </w:r>
          </w:p>
        </w:tc>
        <w:tc>
          <w:tcPr>
            <w:tcW w:w="0" w:type="auto"/>
          </w:tcPr>
          <w:p w:rsidR="005438C8" w:rsidRPr="001F0D22" w:rsidRDefault="005438C8" w:rsidP="00E76347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1F0D22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4</w:t>
            </w:r>
          </w:p>
        </w:tc>
        <w:tc>
          <w:tcPr>
            <w:tcW w:w="0" w:type="auto"/>
            <w:hideMark/>
          </w:tcPr>
          <w:p w:rsidR="005438C8" w:rsidRPr="001F0D22" w:rsidRDefault="005438C8" w:rsidP="00E76347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proofErr w:type="gramStart"/>
            <w:r w:rsidRPr="001F0D22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11:00</w:t>
            </w:r>
            <w:proofErr w:type="gramEnd"/>
          </w:p>
          <w:p w:rsidR="005438C8" w:rsidRPr="001F0D22" w:rsidRDefault="005438C8" w:rsidP="00E76347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proofErr w:type="gramStart"/>
            <w:r w:rsidRPr="001F0D22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11:45</w:t>
            </w:r>
            <w:proofErr w:type="gramEnd"/>
          </w:p>
        </w:tc>
        <w:tc>
          <w:tcPr>
            <w:tcW w:w="0" w:type="auto"/>
          </w:tcPr>
          <w:p w:rsidR="005438C8" w:rsidRPr="001F0D22" w:rsidRDefault="005438C8" w:rsidP="00E76347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5438C8" w:rsidRPr="001F0D22" w:rsidRDefault="005438C8" w:rsidP="00E76347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1F0D22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Kamu Yönetiminde Etik</w:t>
            </w:r>
          </w:p>
          <w:p w:rsidR="005438C8" w:rsidRDefault="005438C8" w:rsidP="00E76347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1F0D22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Melike Erdoğan</w:t>
            </w:r>
          </w:p>
          <w:p w:rsidR="003C52AC" w:rsidRPr="001F0D22" w:rsidRDefault="003C52AC" w:rsidP="00E76347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306</w:t>
            </w:r>
          </w:p>
        </w:tc>
        <w:tc>
          <w:tcPr>
            <w:tcW w:w="0" w:type="auto"/>
          </w:tcPr>
          <w:p w:rsidR="005438C8" w:rsidRPr="001F0D22" w:rsidRDefault="005438C8" w:rsidP="00E76347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5438C8" w:rsidRPr="001F0D22" w:rsidRDefault="005438C8" w:rsidP="00E76347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5438C8" w:rsidRPr="001F0D22" w:rsidRDefault="005438C8" w:rsidP="00E76347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</w:tr>
      <w:tr w:rsidR="00A10107" w:rsidRPr="001F0D22" w:rsidTr="00E76347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:rsidR="00A10107" w:rsidRPr="001F0D22" w:rsidRDefault="00A10107" w:rsidP="00A10107">
            <w:pPr>
              <w:jc w:val="center"/>
              <w:rPr>
                <w:rFonts w:ascii="Lucida Handwriting" w:hAnsi="Lucida Handwriting"/>
                <w:bCs/>
                <w:color w:val="000000" w:themeColor="text1"/>
                <w:sz w:val="14"/>
                <w:szCs w:val="14"/>
              </w:rPr>
            </w:pPr>
            <w:r w:rsidRPr="001F0D22">
              <w:rPr>
                <w:rFonts w:ascii="Lucida Handwriting" w:hAnsi="Lucida Handwriting"/>
                <w:bCs/>
                <w:color w:val="000000" w:themeColor="text1"/>
                <w:sz w:val="14"/>
                <w:szCs w:val="14"/>
              </w:rPr>
              <w:t>G</w:t>
            </w:r>
          </w:p>
        </w:tc>
        <w:tc>
          <w:tcPr>
            <w:tcW w:w="0" w:type="auto"/>
          </w:tcPr>
          <w:p w:rsidR="00A10107" w:rsidRPr="001F0D22" w:rsidRDefault="00A10107" w:rsidP="00A10107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1F0D22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5</w:t>
            </w:r>
          </w:p>
        </w:tc>
        <w:tc>
          <w:tcPr>
            <w:tcW w:w="0" w:type="auto"/>
            <w:hideMark/>
          </w:tcPr>
          <w:p w:rsidR="00A10107" w:rsidRPr="001F0D22" w:rsidRDefault="00A10107" w:rsidP="00A10107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proofErr w:type="gramStart"/>
            <w:r w:rsidRPr="001F0D22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11:55</w:t>
            </w:r>
            <w:proofErr w:type="gramEnd"/>
          </w:p>
          <w:p w:rsidR="00A10107" w:rsidRPr="001F0D22" w:rsidRDefault="00A10107" w:rsidP="00A10107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proofErr w:type="gramStart"/>
            <w:r w:rsidRPr="001F0D22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12:40</w:t>
            </w:r>
            <w:proofErr w:type="gramEnd"/>
          </w:p>
        </w:tc>
        <w:tc>
          <w:tcPr>
            <w:tcW w:w="0" w:type="auto"/>
          </w:tcPr>
          <w:p w:rsidR="00A10107" w:rsidRPr="001F0D22" w:rsidRDefault="00A10107" w:rsidP="00A10107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A10107" w:rsidRPr="001F0D22" w:rsidRDefault="00A10107" w:rsidP="00A10107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1F0D22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Kamu Yönetiminde Etik</w:t>
            </w:r>
          </w:p>
          <w:p w:rsidR="00A10107" w:rsidRDefault="00A10107" w:rsidP="00A10107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1F0D22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Melike Erdoğan</w:t>
            </w:r>
          </w:p>
          <w:p w:rsidR="003C52AC" w:rsidRPr="001F0D22" w:rsidRDefault="003C52AC" w:rsidP="00A10107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306</w:t>
            </w:r>
          </w:p>
        </w:tc>
        <w:tc>
          <w:tcPr>
            <w:tcW w:w="0" w:type="auto"/>
          </w:tcPr>
          <w:p w:rsidR="00A10107" w:rsidRPr="001F0D22" w:rsidRDefault="00A10107" w:rsidP="00A10107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1F0D22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Türkiye Ekonomisi</w:t>
            </w:r>
          </w:p>
          <w:p w:rsidR="00A10107" w:rsidRDefault="00A10107" w:rsidP="00A10107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1F0D22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Can Bekaroğlu</w:t>
            </w:r>
          </w:p>
          <w:p w:rsidR="003C52AC" w:rsidRPr="001F0D22" w:rsidRDefault="003C52AC" w:rsidP="00A10107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306</w:t>
            </w:r>
          </w:p>
        </w:tc>
        <w:tc>
          <w:tcPr>
            <w:tcW w:w="0" w:type="auto"/>
          </w:tcPr>
          <w:p w:rsidR="00A10107" w:rsidRPr="001F0D22" w:rsidRDefault="00A10107" w:rsidP="00A10107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A10107" w:rsidRPr="001F0D22" w:rsidRDefault="00A10107" w:rsidP="00A10107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</w:tr>
      <w:tr w:rsidR="00A10107" w:rsidRPr="001F0D22" w:rsidTr="00E76347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:rsidR="00A10107" w:rsidRPr="001F0D22" w:rsidRDefault="00A10107" w:rsidP="00A10107">
            <w:pPr>
              <w:jc w:val="center"/>
              <w:rPr>
                <w:rFonts w:ascii="Lucida Handwriting" w:hAnsi="Lucida Handwriting"/>
                <w:bCs/>
                <w:color w:val="000000" w:themeColor="text1"/>
                <w:sz w:val="14"/>
                <w:szCs w:val="14"/>
              </w:rPr>
            </w:pPr>
            <w:r w:rsidRPr="001F0D22">
              <w:rPr>
                <w:rFonts w:ascii="Lucida Handwriting" w:hAnsi="Lucida Handwriting"/>
                <w:bCs/>
                <w:color w:val="000000" w:themeColor="text1"/>
                <w:sz w:val="14"/>
                <w:szCs w:val="14"/>
              </w:rPr>
              <w:t>Ü</w:t>
            </w:r>
          </w:p>
        </w:tc>
        <w:tc>
          <w:tcPr>
            <w:tcW w:w="0" w:type="auto"/>
          </w:tcPr>
          <w:p w:rsidR="00A10107" w:rsidRPr="001F0D22" w:rsidRDefault="00A10107" w:rsidP="00A10107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1F0D22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6</w:t>
            </w:r>
          </w:p>
        </w:tc>
        <w:tc>
          <w:tcPr>
            <w:tcW w:w="0" w:type="auto"/>
            <w:hideMark/>
          </w:tcPr>
          <w:p w:rsidR="00A10107" w:rsidRPr="001F0D22" w:rsidRDefault="00A10107" w:rsidP="00A10107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proofErr w:type="gramStart"/>
            <w:r w:rsidRPr="001F0D22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12:50</w:t>
            </w:r>
            <w:proofErr w:type="gramEnd"/>
          </w:p>
          <w:p w:rsidR="00A10107" w:rsidRPr="001F0D22" w:rsidRDefault="00A10107" w:rsidP="00A10107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proofErr w:type="gramStart"/>
            <w:r w:rsidRPr="001F0D22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13:35</w:t>
            </w:r>
            <w:proofErr w:type="gramEnd"/>
          </w:p>
        </w:tc>
        <w:tc>
          <w:tcPr>
            <w:tcW w:w="0" w:type="auto"/>
          </w:tcPr>
          <w:p w:rsidR="00A10107" w:rsidRPr="001F0D22" w:rsidRDefault="00A10107" w:rsidP="00A10107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1F0D22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İdari Yargı</w:t>
            </w:r>
          </w:p>
          <w:p w:rsidR="00A10107" w:rsidRDefault="00A10107" w:rsidP="00A10107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1F0D22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Hüseyin Erkul</w:t>
            </w:r>
          </w:p>
          <w:p w:rsidR="003C52AC" w:rsidRPr="001F0D22" w:rsidRDefault="003C52AC" w:rsidP="00A10107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306</w:t>
            </w:r>
          </w:p>
        </w:tc>
        <w:tc>
          <w:tcPr>
            <w:tcW w:w="0" w:type="auto"/>
          </w:tcPr>
          <w:p w:rsidR="00A10107" w:rsidRPr="001F0D22" w:rsidRDefault="00A10107" w:rsidP="00A10107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A10107" w:rsidRPr="001F0D22" w:rsidRDefault="00A10107" w:rsidP="00A10107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1F0D22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Türkiye Ekonomisi</w:t>
            </w:r>
          </w:p>
          <w:p w:rsidR="00A10107" w:rsidRDefault="00A10107" w:rsidP="00A10107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1F0D22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Can Bekaroğlu</w:t>
            </w:r>
          </w:p>
          <w:p w:rsidR="003C52AC" w:rsidRPr="001F0D22" w:rsidRDefault="003C52AC" w:rsidP="00A10107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306</w:t>
            </w:r>
          </w:p>
        </w:tc>
        <w:tc>
          <w:tcPr>
            <w:tcW w:w="0" w:type="auto"/>
          </w:tcPr>
          <w:p w:rsidR="00A10107" w:rsidRPr="001F0D22" w:rsidRDefault="00A10107" w:rsidP="00A10107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A10107" w:rsidRPr="001F0D22" w:rsidRDefault="00A10107" w:rsidP="00A10107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</w:tr>
      <w:tr w:rsidR="00A10107" w:rsidRPr="001F0D22" w:rsidTr="00E76347">
        <w:trPr>
          <w:trHeight w:val="327"/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:rsidR="00A10107" w:rsidRPr="001F0D22" w:rsidRDefault="00A10107" w:rsidP="00A10107">
            <w:pPr>
              <w:jc w:val="center"/>
              <w:rPr>
                <w:rFonts w:ascii="Lucida Handwriting" w:hAnsi="Lucida Handwriting"/>
                <w:bCs/>
                <w:color w:val="000000" w:themeColor="text1"/>
                <w:sz w:val="14"/>
                <w:szCs w:val="14"/>
              </w:rPr>
            </w:pPr>
            <w:r w:rsidRPr="001F0D22">
              <w:rPr>
                <w:rFonts w:ascii="Lucida Handwriting" w:hAnsi="Lucida Handwriting"/>
                <w:bCs/>
                <w:color w:val="000000" w:themeColor="text1"/>
                <w:sz w:val="14"/>
                <w:szCs w:val="14"/>
              </w:rPr>
              <w:t>N</w:t>
            </w:r>
          </w:p>
        </w:tc>
        <w:tc>
          <w:tcPr>
            <w:tcW w:w="0" w:type="auto"/>
          </w:tcPr>
          <w:p w:rsidR="00A10107" w:rsidRPr="001F0D22" w:rsidRDefault="00A10107" w:rsidP="00A10107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1F0D22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7</w:t>
            </w:r>
          </w:p>
        </w:tc>
        <w:tc>
          <w:tcPr>
            <w:tcW w:w="0" w:type="auto"/>
            <w:hideMark/>
          </w:tcPr>
          <w:p w:rsidR="00A10107" w:rsidRPr="001F0D22" w:rsidRDefault="00A10107" w:rsidP="00A10107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proofErr w:type="gramStart"/>
            <w:r w:rsidRPr="001F0D22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13:45</w:t>
            </w:r>
            <w:proofErr w:type="gramEnd"/>
          </w:p>
          <w:p w:rsidR="00A10107" w:rsidRPr="001F0D22" w:rsidRDefault="00A10107" w:rsidP="00A10107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proofErr w:type="gramStart"/>
            <w:r w:rsidRPr="001F0D22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14:30</w:t>
            </w:r>
            <w:proofErr w:type="gramEnd"/>
          </w:p>
        </w:tc>
        <w:tc>
          <w:tcPr>
            <w:tcW w:w="0" w:type="auto"/>
          </w:tcPr>
          <w:p w:rsidR="00A10107" w:rsidRPr="001F0D22" w:rsidRDefault="00A10107" w:rsidP="00A10107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1F0D22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İdari Yargı</w:t>
            </w:r>
          </w:p>
          <w:p w:rsidR="00A10107" w:rsidRDefault="00A10107" w:rsidP="00A10107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1F0D22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Hüseyin Erkul</w:t>
            </w:r>
          </w:p>
          <w:p w:rsidR="003C52AC" w:rsidRPr="001F0D22" w:rsidRDefault="003C52AC" w:rsidP="00A10107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306</w:t>
            </w:r>
          </w:p>
        </w:tc>
        <w:tc>
          <w:tcPr>
            <w:tcW w:w="0" w:type="auto"/>
          </w:tcPr>
          <w:p w:rsidR="00A10107" w:rsidRPr="001F0D22" w:rsidRDefault="00A10107" w:rsidP="00A10107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1F0D22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Türk Yönetim Tarihi</w:t>
            </w:r>
          </w:p>
          <w:p w:rsidR="00A10107" w:rsidRDefault="00A10107" w:rsidP="00A10107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1F0D22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Şermin Atak Çobanoğlu</w:t>
            </w:r>
          </w:p>
          <w:p w:rsidR="003C52AC" w:rsidRPr="001F0D22" w:rsidRDefault="003C52AC" w:rsidP="00A10107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306</w:t>
            </w:r>
          </w:p>
        </w:tc>
        <w:tc>
          <w:tcPr>
            <w:tcW w:w="0" w:type="auto"/>
          </w:tcPr>
          <w:p w:rsidR="00A10107" w:rsidRPr="001F0D22" w:rsidRDefault="00A10107" w:rsidP="00A10107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1F0D22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Siyaset Sosyolojisi</w:t>
            </w:r>
          </w:p>
          <w:p w:rsidR="00A10107" w:rsidRDefault="00A10107" w:rsidP="00A10107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1F0D22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Ahmet Tunç</w:t>
            </w:r>
          </w:p>
          <w:p w:rsidR="003C52AC" w:rsidRPr="001F0D22" w:rsidRDefault="003C52AC" w:rsidP="00A10107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306</w:t>
            </w:r>
          </w:p>
        </w:tc>
        <w:tc>
          <w:tcPr>
            <w:tcW w:w="0" w:type="auto"/>
          </w:tcPr>
          <w:p w:rsidR="00A10107" w:rsidRPr="001F0D22" w:rsidRDefault="00A10107" w:rsidP="00A10107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A10107" w:rsidRPr="001F0D22" w:rsidRDefault="00A10107" w:rsidP="00A10107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</w:tr>
      <w:tr w:rsidR="00A10107" w:rsidRPr="001F0D22" w:rsidTr="00E76347">
        <w:trPr>
          <w:trHeight w:val="82"/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:rsidR="00A10107" w:rsidRPr="001F0D22" w:rsidRDefault="00A10107" w:rsidP="00A10107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A10107" w:rsidRPr="001F0D22" w:rsidRDefault="00A10107" w:rsidP="00A10107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1F0D22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8</w:t>
            </w:r>
          </w:p>
        </w:tc>
        <w:tc>
          <w:tcPr>
            <w:tcW w:w="0" w:type="auto"/>
            <w:hideMark/>
          </w:tcPr>
          <w:p w:rsidR="00A10107" w:rsidRPr="001F0D22" w:rsidRDefault="00A10107" w:rsidP="00A10107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proofErr w:type="gramStart"/>
            <w:r w:rsidRPr="001F0D22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14:40</w:t>
            </w:r>
            <w:proofErr w:type="gramEnd"/>
          </w:p>
          <w:p w:rsidR="00A10107" w:rsidRPr="001F0D22" w:rsidRDefault="00A10107" w:rsidP="00A10107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proofErr w:type="gramStart"/>
            <w:r w:rsidRPr="001F0D22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15:25</w:t>
            </w:r>
            <w:proofErr w:type="gramEnd"/>
          </w:p>
        </w:tc>
        <w:tc>
          <w:tcPr>
            <w:tcW w:w="0" w:type="auto"/>
          </w:tcPr>
          <w:p w:rsidR="00A10107" w:rsidRPr="001F0D22" w:rsidRDefault="00A10107" w:rsidP="00A10107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A10107" w:rsidRPr="001F0D22" w:rsidRDefault="00A10107" w:rsidP="00A10107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1F0D22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Türk Yönetim Tarihi</w:t>
            </w:r>
          </w:p>
          <w:p w:rsidR="00A10107" w:rsidRDefault="00A10107" w:rsidP="00A10107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1F0D22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Şermin Atak Çobanoğlu</w:t>
            </w:r>
          </w:p>
          <w:p w:rsidR="003C52AC" w:rsidRPr="001F0D22" w:rsidRDefault="003C52AC" w:rsidP="00A10107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306</w:t>
            </w:r>
          </w:p>
        </w:tc>
        <w:tc>
          <w:tcPr>
            <w:tcW w:w="0" w:type="auto"/>
          </w:tcPr>
          <w:p w:rsidR="00A10107" w:rsidRPr="001F0D22" w:rsidRDefault="00A10107" w:rsidP="00A10107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1F0D22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Siyaset Sosyolojisi</w:t>
            </w:r>
          </w:p>
          <w:p w:rsidR="00A10107" w:rsidRDefault="00A10107" w:rsidP="00A10107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1F0D22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Ahmet Tunç</w:t>
            </w:r>
          </w:p>
          <w:p w:rsidR="003C52AC" w:rsidRPr="001F0D22" w:rsidRDefault="003C52AC" w:rsidP="00A10107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306</w:t>
            </w:r>
          </w:p>
        </w:tc>
        <w:tc>
          <w:tcPr>
            <w:tcW w:w="0" w:type="auto"/>
          </w:tcPr>
          <w:p w:rsidR="00A10107" w:rsidRPr="001F0D22" w:rsidRDefault="00A10107" w:rsidP="00A10107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A10107" w:rsidRPr="001F0D22" w:rsidRDefault="00A10107" w:rsidP="00A10107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</w:tr>
      <w:tr w:rsidR="00A10107" w:rsidRPr="001F0D22" w:rsidTr="00E76347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:rsidR="00A10107" w:rsidRPr="001F0D22" w:rsidRDefault="00A10107" w:rsidP="00A10107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A10107" w:rsidRPr="001F0D22" w:rsidRDefault="00A10107" w:rsidP="00A10107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1F0D22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9</w:t>
            </w:r>
          </w:p>
        </w:tc>
        <w:tc>
          <w:tcPr>
            <w:tcW w:w="0" w:type="auto"/>
            <w:hideMark/>
          </w:tcPr>
          <w:p w:rsidR="00A10107" w:rsidRPr="001F0D22" w:rsidRDefault="00A10107" w:rsidP="00A10107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proofErr w:type="gramStart"/>
            <w:r w:rsidRPr="001F0D22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15:30</w:t>
            </w:r>
            <w:proofErr w:type="gramEnd"/>
          </w:p>
          <w:p w:rsidR="00A10107" w:rsidRPr="001F0D22" w:rsidRDefault="00A10107" w:rsidP="00A10107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proofErr w:type="gramStart"/>
            <w:r w:rsidRPr="001F0D22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16:15</w:t>
            </w:r>
            <w:proofErr w:type="gramEnd"/>
          </w:p>
        </w:tc>
        <w:tc>
          <w:tcPr>
            <w:tcW w:w="0" w:type="auto"/>
          </w:tcPr>
          <w:p w:rsidR="00A10107" w:rsidRPr="001F0D22" w:rsidRDefault="00A10107" w:rsidP="00A10107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1F0D22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Yönetim Psikolojisi</w:t>
            </w:r>
          </w:p>
          <w:p w:rsidR="00A10107" w:rsidRDefault="00A10107" w:rsidP="00A10107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1F0D22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Gülten Gümüştekin</w:t>
            </w:r>
          </w:p>
          <w:p w:rsidR="003C52AC" w:rsidRPr="001F0D22" w:rsidRDefault="003C52AC" w:rsidP="00A10107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306</w:t>
            </w:r>
          </w:p>
        </w:tc>
        <w:tc>
          <w:tcPr>
            <w:tcW w:w="0" w:type="auto"/>
          </w:tcPr>
          <w:p w:rsidR="00A10107" w:rsidRPr="001F0D22" w:rsidRDefault="00A10107" w:rsidP="00A10107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1F0D22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Mesleki Yabancı Dil VI</w:t>
            </w:r>
          </w:p>
          <w:p w:rsidR="00A10107" w:rsidRDefault="00A10107" w:rsidP="00A10107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1F0D22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Hüseyin Erkul</w:t>
            </w:r>
          </w:p>
          <w:p w:rsidR="003C52AC" w:rsidRPr="001F0D22" w:rsidRDefault="003C52AC" w:rsidP="00A10107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306</w:t>
            </w:r>
          </w:p>
        </w:tc>
        <w:tc>
          <w:tcPr>
            <w:tcW w:w="0" w:type="auto"/>
          </w:tcPr>
          <w:p w:rsidR="00A10107" w:rsidRPr="001F0D22" w:rsidRDefault="00A10107" w:rsidP="00A10107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A10107" w:rsidRPr="001F0D22" w:rsidRDefault="00A10107" w:rsidP="00A10107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A10107" w:rsidRPr="001F0D22" w:rsidRDefault="00A10107" w:rsidP="00A10107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</w:tr>
      <w:tr w:rsidR="00A10107" w:rsidRPr="001F0D22" w:rsidTr="00E76347">
        <w:trPr>
          <w:trHeight w:val="270"/>
          <w:jc w:val="center"/>
        </w:trPr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A10107" w:rsidRPr="001F0D22" w:rsidRDefault="00A10107" w:rsidP="00A10107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10107" w:rsidRPr="001F0D22" w:rsidRDefault="00A10107" w:rsidP="00A10107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1F0D22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10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A10107" w:rsidRPr="001F0D22" w:rsidRDefault="00A10107" w:rsidP="00A10107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proofErr w:type="gramStart"/>
            <w:r w:rsidRPr="001F0D22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16:20</w:t>
            </w:r>
            <w:proofErr w:type="gramEnd"/>
          </w:p>
          <w:p w:rsidR="00A10107" w:rsidRPr="001F0D22" w:rsidRDefault="00A10107" w:rsidP="00A10107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proofErr w:type="gramStart"/>
            <w:r w:rsidRPr="001F0D22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17:05</w:t>
            </w:r>
            <w:proofErr w:type="gramEnd"/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10107" w:rsidRPr="001F0D22" w:rsidRDefault="00A10107" w:rsidP="00A10107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1F0D22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Yönetim Psikolojisi</w:t>
            </w:r>
          </w:p>
          <w:p w:rsidR="00A10107" w:rsidRDefault="00A10107" w:rsidP="00A10107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1F0D22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Gülten Gümüştekin</w:t>
            </w:r>
          </w:p>
          <w:p w:rsidR="003C52AC" w:rsidRPr="001F0D22" w:rsidRDefault="003C52AC" w:rsidP="00A10107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306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10107" w:rsidRPr="001F0D22" w:rsidRDefault="00A10107" w:rsidP="00A10107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1F0D22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Mesleki Yabancı Dil VI</w:t>
            </w:r>
          </w:p>
          <w:p w:rsidR="00A10107" w:rsidRDefault="00A10107" w:rsidP="00A10107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1F0D22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Hüseyin Erkul</w:t>
            </w:r>
          </w:p>
          <w:p w:rsidR="003C52AC" w:rsidRPr="001F0D22" w:rsidRDefault="003C52AC" w:rsidP="00A10107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306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10107" w:rsidRPr="001F0D22" w:rsidRDefault="00A10107" w:rsidP="00A10107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10107" w:rsidRPr="001F0D22" w:rsidRDefault="00A10107" w:rsidP="00A10107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10107" w:rsidRPr="001F0D22" w:rsidRDefault="00A10107" w:rsidP="00A10107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</w:tr>
      <w:tr w:rsidR="00A10107" w:rsidRPr="001F0D22" w:rsidTr="00E76347">
        <w:trPr>
          <w:trHeight w:val="90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0107" w:rsidRPr="001F0D22" w:rsidRDefault="00A10107" w:rsidP="00A10107">
            <w:pPr>
              <w:jc w:val="center"/>
              <w:rPr>
                <w:rFonts w:ascii="Lucida Handwriting" w:hAnsi="Lucida Handwriting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</w:tcPr>
          <w:p w:rsidR="00A10107" w:rsidRPr="001F0D22" w:rsidRDefault="00A10107" w:rsidP="00A10107">
            <w:pPr>
              <w:jc w:val="center"/>
              <w:rPr>
                <w:rFonts w:ascii="Lucida Handwriting" w:hAnsi="Lucida Handwriting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</w:tcPr>
          <w:p w:rsidR="00A10107" w:rsidRPr="001F0D22" w:rsidRDefault="00A10107" w:rsidP="00A10107">
            <w:pPr>
              <w:jc w:val="center"/>
              <w:rPr>
                <w:rFonts w:ascii="Lucida Handwriting" w:hAnsi="Lucida Handwriting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</w:tcPr>
          <w:p w:rsidR="00A10107" w:rsidRPr="001F0D22" w:rsidRDefault="00A10107" w:rsidP="00A10107">
            <w:pPr>
              <w:jc w:val="center"/>
              <w:rPr>
                <w:rFonts w:ascii="Lucida Handwriting" w:hAnsi="Lucida Handwriting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</w:tcPr>
          <w:p w:rsidR="00A10107" w:rsidRPr="001F0D22" w:rsidRDefault="00A10107" w:rsidP="00A10107">
            <w:pPr>
              <w:jc w:val="center"/>
              <w:rPr>
                <w:rFonts w:ascii="Lucida Handwriting" w:hAnsi="Lucida Handwriting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</w:tcPr>
          <w:p w:rsidR="00A10107" w:rsidRPr="001F0D22" w:rsidRDefault="00A10107" w:rsidP="00A10107">
            <w:pPr>
              <w:jc w:val="center"/>
              <w:rPr>
                <w:rFonts w:ascii="Lucida Handwriting" w:hAnsi="Lucida Handwriting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</w:tcPr>
          <w:p w:rsidR="00A10107" w:rsidRPr="001F0D22" w:rsidRDefault="00A10107" w:rsidP="00A10107">
            <w:pPr>
              <w:rPr>
                <w:rFonts w:ascii="Lucida Handwriting" w:hAnsi="Lucida Handwriting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</w:tcPr>
          <w:p w:rsidR="00A10107" w:rsidRPr="001F0D22" w:rsidRDefault="00A10107" w:rsidP="00A10107">
            <w:pPr>
              <w:jc w:val="center"/>
              <w:rPr>
                <w:rFonts w:ascii="Lucida Handwriting" w:hAnsi="Lucida Handwriting"/>
                <w:color w:val="000000" w:themeColor="text1"/>
                <w:sz w:val="14"/>
                <w:szCs w:val="14"/>
              </w:rPr>
            </w:pPr>
          </w:p>
        </w:tc>
      </w:tr>
      <w:tr w:rsidR="008A51F6" w:rsidRPr="001F0D22" w:rsidTr="00E76347">
        <w:trPr>
          <w:jc w:val="center"/>
        </w:trPr>
        <w:tc>
          <w:tcPr>
            <w:tcW w:w="0" w:type="auto"/>
            <w:tcBorders>
              <w:bottom w:val="nil"/>
            </w:tcBorders>
          </w:tcPr>
          <w:p w:rsidR="008A51F6" w:rsidRPr="001F0D22" w:rsidRDefault="008A51F6" w:rsidP="008A51F6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8A51F6" w:rsidRPr="001F0D22" w:rsidRDefault="008A51F6" w:rsidP="008A51F6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</w:pPr>
            <w:r w:rsidRPr="001F0D22"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0" w:type="auto"/>
            <w:hideMark/>
          </w:tcPr>
          <w:p w:rsidR="008A51F6" w:rsidRPr="001F0D22" w:rsidRDefault="008A51F6" w:rsidP="008A51F6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</w:pPr>
            <w:proofErr w:type="gramStart"/>
            <w:r w:rsidRPr="001F0D22"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  <w:t>15:30</w:t>
            </w:r>
            <w:proofErr w:type="gramEnd"/>
          </w:p>
          <w:p w:rsidR="008A51F6" w:rsidRPr="001F0D22" w:rsidRDefault="008A51F6" w:rsidP="008A51F6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</w:pPr>
            <w:proofErr w:type="gramStart"/>
            <w:r w:rsidRPr="001F0D22"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  <w:t>16:15</w:t>
            </w:r>
            <w:proofErr w:type="gramEnd"/>
          </w:p>
        </w:tc>
        <w:tc>
          <w:tcPr>
            <w:tcW w:w="0" w:type="auto"/>
          </w:tcPr>
          <w:p w:rsidR="008A51F6" w:rsidRPr="001F0D22" w:rsidRDefault="008A51F6" w:rsidP="008A51F6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1F0D22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Türkiye Ekonomisi</w:t>
            </w:r>
          </w:p>
          <w:p w:rsidR="008A51F6" w:rsidRDefault="008A51F6" w:rsidP="008A51F6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1F0D22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Can Bekaroğlu</w:t>
            </w:r>
          </w:p>
          <w:p w:rsidR="008A51F6" w:rsidRPr="001F0D22" w:rsidRDefault="008A51F6" w:rsidP="008A51F6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>
              <w:rPr>
                <w:rFonts w:asciiTheme="minorHAnsi" w:hAnsiTheme="minorHAnsi"/>
                <w:color w:val="000000" w:themeColor="text1"/>
                <w:sz w:val="14"/>
                <w:szCs w:val="14"/>
                <w:highlight w:val="yellow"/>
              </w:rPr>
              <w:t>Z-01</w:t>
            </w:r>
          </w:p>
        </w:tc>
        <w:tc>
          <w:tcPr>
            <w:tcW w:w="0" w:type="auto"/>
          </w:tcPr>
          <w:p w:rsidR="008A51F6" w:rsidRPr="0083704C" w:rsidRDefault="008A51F6" w:rsidP="008A51F6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83704C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Türk Yönetim Tarihi</w:t>
            </w:r>
          </w:p>
          <w:p w:rsidR="008A51F6" w:rsidRPr="0083704C" w:rsidRDefault="008A51F6" w:rsidP="008A51F6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83704C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Şermin Atak Çobanoğlu</w:t>
            </w:r>
          </w:p>
          <w:p w:rsidR="008A51F6" w:rsidRPr="003C52AC" w:rsidRDefault="008A51F6" w:rsidP="008A51F6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  <w:highlight w:val="yellow"/>
              </w:rPr>
            </w:pPr>
            <w:r>
              <w:rPr>
                <w:rFonts w:asciiTheme="minorHAnsi" w:hAnsiTheme="minorHAnsi"/>
                <w:color w:val="000000" w:themeColor="text1"/>
                <w:sz w:val="14"/>
                <w:szCs w:val="14"/>
                <w:highlight w:val="yellow"/>
              </w:rPr>
              <w:t>Z-01</w:t>
            </w:r>
          </w:p>
        </w:tc>
        <w:tc>
          <w:tcPr>
            <w:tcW w:w="0" w:type="auto"/>
          </w:tcPr>
          <w:p w:rsidR="008A51F6" w:rsidRPr="001F0D22" w:rsidRDefault="008A51F6" w:rsidP="008A51F6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8A51F6" w:rsidRPr="001F0D22" w:rsidRDefault="008A51F6" w:rsidP="008A51F6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8A51F6" w:rsidRPr="001F0D22" w:rsidRDefault="008A51F6" w:rsidP="008A51F6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</w:p>
        </w:tc>
      </w:tr>
      <w:tr w:rsidR="008A51F6" w:rsidRPr="001F0D22" w:rsidTr="00E76347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:rsidR="008A51F6" w:rsidRPr="001F0D22" w:rsidRDefault="008A51F6" w:rsidP="008A51F6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8A51F6" w:rsidRPr="001F0D22" w:rsidRDefault="008A51F6" w:rsidP="008A51F6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</w:pPr>
            <w:r w:rsidRPr="001F0D22"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  <w:t>2</w:t>
            </w:r>
          </w:p>
        </w:tc>
        <w:tc>
          <w:tcPr>
            <w:tcW w:w="0" w:type="auto"/>
            <w:hideMark/>
          </w:tcPr>
          <w:p w:rsidR="008A51F6" w:rsidRPr="001F0D22" w:rsidRDefault="008A51F6" w:rsidP="008A51F6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</w:pPr>
            <w:proofErr w:type="gramStart"/>
            <w:r w:rsidRPr="001F0D22"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  <w:t>16:20</w:t>
            </w:r>
            <w:proofErr w:type="gramEnd"/>
          </w:p>
          <w:p w:rsidR="008A51F6" w:rsidRPr="001F0D22" w:rsidRDefault="008A51F6" w:rsidP="008A51F6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</w:pPr>
            <w:proofErr w:type="gramStart"/>
            <w:r w:rsidRPr="001F0D22"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  <w:t>17:05</w:t>
            </w:r>
            <w:proofErr w:type="gramEnd"/>
          </w:p>
        </w:tc>
        <w:tc>
          <w:tcPr>
            <w:tcW w:w="0" w:type="auto"/>
          </w:tcPr>
          <w:p w:rsidR="008A51F6" w:rsidRPr="001F0D22" w:rsidRDefault="008A51F6" w:rsidP="008A51F6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1F0D22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Türkiye Ekonomisi</w:t>
            </w:r>
          </w:p>
          <w:p w:rsidR="008A51F6" w:rsidRDefault="008A51F6" w:rsidP="008A51F6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1F0D22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Can Bekaroğlu</w:t>
            </w:r>
          </w:p>
          <w:p w:rsidR="008A51F6" w:rsidRPr="001F0D22" w:rsidRDefault="008A51F6" w:rsidP="008A51F6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>
              <w:rPr>
                <w:rFonts w:asciiTheme="minorHAnsi" w:hAnsiTheme="minorHAnsi"/>
                <w:color w:val="000000" w:themeColor="text1"/>
                <w:sz w:val="14"/>
                <w:szCs w:val="14"/>
                <w:highlight w:val="yellow"/>
              </w:rPr>
              <w:t>Z-01</w:t>
            </w:r>
          </w:p>
        </w:tc>
        <w:tc>
          <w:tcPr>
            <w:tcW w:w="0" w:type="auto"/>
          </w:tcPr>
          <w:p w:rsidR="008A51F6" w:rsidRPr="0083704C" w:rsidRDefault="008A51F6" w:rsidP="008A51F6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83704C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Türk Yönetim Tarihi</w:t>
            </w:r>
          </w:p>
          <w:p w:rsidR="008A51F6" w:rsidRPr="0083704C" w:rsidRDefault="008A51F6" w:rsidP="008A51F6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83704C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Şermin Atak Çobanoğlu</w:t>
            </w:r>
          </w:p>
          <w:p w:rsidR="008A51F6" w:rsidRPr="003C52AC" w:rsidRDefault="008A51F6" w:rsidP="008A51F6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  <w:highlight w:val="yellow"/>
              </w:rPr>
            </w:pPr>
            <w:r>
              <w:rPr>
                <w:rFonts w:asciiTheme="minorHAnsi" w:hAnsiTheme="minorHAnsi"/>
                <w:color w:val="000000" w:themeColor="text1"/>
                <w:sz w:val="14"/>
                <w:szCs w:val="14"/>
                <w:highlight w:val="yellow"/>
              </w:rPr>
              <w:t>Z-01</w:t>
            </w:r>
          </w:p>
        </w:tc>
        <w:tc>
          <w:tcPr>
            <w:tcW w:w="0" w:type="auto"/>
          </w:tcPr>
          <w:p w:rsidR="008A51F6" w:rsidRPr="001F0D22" w:rsidRDefault="008A51F6" w:rsidP="008A51F6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8A51F6" w:rsidRPr="001F0D22" w:rsidRDefault="008A51F6" w:rsidP="008A51F6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8A51F6" w:rsidRPr="001F0D22" w:rsidRDefault="008A51F6" w:rsidP="008A51F6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</w:p>
        </w:tc>
      </w:tr>
      <w:tr w:rsidR="008A51F6" w:rsidRPr="001F0D22" w:rsidTr="00E76347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:rsidR="008A51F6" w:rsidRPr="001F0D22" w:rsidRDefault="008A51F6" w:rsidP="008A51F6">
            <w:pPr>
              <w:jc w:val="center"/>
              <w:rPr>
                <w:rFonts w:ascii="Lucida Handwriting" w:hAnsi="Lucida Handwriting"/>
                <w:bCs/>
                <w:color w:val="000000" w:themeColor="text1"/>
                <w:sz w:val="14"/>
                <w:szCs w:val="14"/>
              </w:rPr>
            </w:pPr>
            <w:r w:rsidRPr="001F0D22">
              <w:rPr>
                <w:rFonts w:ascii="Lucida Handwriting" w:hAnsi="Lucida Handwriting"/>
                <w:bCs/>
                <w:color w:val="000000" w:themeColor="text1"/>
                <w:sz w:val="14"/>
                <w:szCs w:val="14"/>
              </w:rPr>
              <w:t>II.</w:t>
            </w:r>
          </w:p>
        </w:tc>
        <w:tc>
          <w:tcPr>
            <w:tcW w:w="0" w:type="auto"/>
          </w:tcPr>
          <w:p w:rsidR="008A51F6" w:rsidRPr="001F0D22" w:rsidRDefault="008A51F6" w:rsidP="008A51F6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</w:pPr>
            <w:r w:rsidRPr="001F0D22"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  <w:t>3</w:t>
            </w:r>
          </w:p>
        </w:tc>
        <w:tc>
          <w:tcPr>
            <w:tcW w:w="0" w:type="auto"/>
            <w:hideMark/>
          </w:tcPr>
          <w:p w:rsidR="008A51F6" w:rsidRPr="001F0D22" w:rsidRDefault="008A51F6" w:rsidP="008A51F6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</w:pPr>
            <w:proofErr w:type="gramStart"/>
            <w:r w:rsidRPr="001F0D22"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  <w:t>17:10</w:t>
            </w:r>
            <w:proofErr w:type="gramEnd"/>
          </w:p>
          <w:p w:rsidR="008A51F6" w:rsidRPr="001F0D22" w:rsidRDefault="008A51F6" w:rsidP="008A51F6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</w:pPr>
            <w:proofErr w:type="gramStart"/>
            <w:r w:rsidRPr="001F0D22"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  <w:t>17:55</w:t>
            </w:r>
            <w:proofErr w:type="gramEnd"/>
          </w:p>
        </w:tc>
        <w:tc>
          <w:tcPr>
            <w:tcW w:w="0" w:type="auto"/>
          </w:tcPr>
          <w:p w:rsidR="008A51F6" w:rsidRPr="001F0D22" w:rsidRDefault="008A51F6" w:rsidP="008A51F6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1F0D22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Yönetim Psikolojisi</w:t>
            </w:r>
          </w:p>
          <w:p w:rsidR="008A51F6" w:rsidRDefault="008A51F6" w:rsidP="008A51F6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1F0D22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Gülten Gümüştekin</w:t>
            </w:r>
          </w:p>
          <w:p w:rsidR="008A51F6" w:rsidRPr="001F0D22" w:rsidRDefault="008A51F6" w:rsidP="008A51F6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306</w:t>
            </w:r>
          </w:p>
        </w:tc>
        <w:tc>
          <w:tcPr>
            <w:tcW w:w="0" w:type="auto"/>
          </w:tcPr>
          <w:p w:rsidR="008A51F6" w:rsidRPr="001F0D22" w:rsidRDefault="008A51F6" w:rsidP="008A51F6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1F0D22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Kamu Yönetiminde Etik</w:t>
            </w:r>
          </w:p>
          <w:p w:rsidR="008A51F6" w:rsidRDefault="008A51F6" w:rsidP="008A51F6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1F0D22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Melike Erdoğan</w:t>
            </w:r>
          </w:p>
          <w:p w:rsidR="008A51F6" w:rsidRPr="001F0D22" w:rsidRDefault="008A51F6" w:rsidP="008A51F6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306</w:t>
            </w:r>
          </w:p>
        </w:tc>
        <w:tc>
          <w:tcPr>
            <w:tcW w:w="0" w:type="auto"/>
          </w:tcPr>
          <w:p w:rsidR="008A51F6" w:rsidRPr="001F0D22" w:rsidRDefault="008A51F6" w:rsidP="008A51F6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1F0D22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Türkiye Ekonomisi</w:t>
            </w:r>
          </w:p>
          <w:p w:rsidR="008A51F6" w:rsidRDefault="008A51F6" w:rsidP="008A51F6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1F0D22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Can Bekaroğlu</w:t>
            </w:r>
          </w:p>
          <w:p w:rsidR="008A51F6" w:rsidRPr="001F0D22" w:rsidRDefault="008A51F6" w:rsidP="008A51F6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306</w:t>
            </w:r>
          </w:p>
        </w:tc>
        <w:tc>
          <w:tcPr>
            <w:tcW w:w="0" w:type="auto"/>
          </w:tcPr>
          <w:p w:rsidR="008A51F6" w:rsidRPr="001F0D22" w:rsidRDefault="008A51F6" w:rsidP="008A51F6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8A51F6" w:rsidRPr="001F0D22" w:rsidRDefault="008A51F6" w:rsidP="008A51F6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</w:p>
        </w:tc>
      </w:tr>
      <w:tr w:rsidR="008A51F6" w:rsidRPr="001F0D22" w:rsidTr="00E76347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:rsidR="008A51F6" w:rsidRPr="001F0D22" w:rsidRDefault="008A51F6" w:rsidP="008A51F6">
            <w:pPr>
              <w:jc w:val="center"/>
              <w:rPr>
                <w:rFonts w:ascii="Lucida Handwriting" w:hAnsi="Lucida Handwriting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8A51F6" w:rsidRPr="001F0D22" w:rsidRDefault="008A51F6" w:rsidP="008A51F6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</w:pPr>
            <w:r w:rsidRPr="001F0D22"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  <w:t>4</w:t>
            </w:r>
          </w:p>
        </w:tc>
        <w:tc>
          <w:tcPr>
            <w:tcW w:w="0" w:type="auto"/>
            <w:hideMark/>
          </w:tcPr>
          <w:p w:rsidR="008A51F6" w:rsidRPr="001F0D22" w:rsidRDefault="008A51F6" w:rsidP="008A51F6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</w:pPr>
            <w:proofErr w:type="gramStart"/>
            <w:r w:rsidRPr="001F0D22"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  <w:t>18:00</w:t>
            </w:r>
            <w:proofErr w:type="gramEnd"/>
          </w:p>
          <w:p w:rsidR="008A51F6" w:rsidRPr="001F0D22" w:rsidRDefault="008A51F6" w:rsidP="008A51F6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</w:pPr>
            <w:proofErr w:type="gramStart"/>
            <w:r w:rsidRPr="001F0D22"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  <w:t>18:45</w:t>
            </w:r>
            <w:proofErr w:type="gramEnd"/>
          </w:p>
        </w:tc>
        <w:tc>
          <w:tcPr>
            <w:tcW w:w="0" w:type="auto"/>
          </w:tcPr>
          <w:p w:rsidR="008A51F6" w:rsidRPr="001F0D22" w:rsidRDefault="008A51F6" w:rsidP="008A51F6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1F0D22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Yönetim Psikolojisi</w:t>
            </w:r>
          </w:p>
          <w:p w:rsidR="008A51F6" w:rsidRDefault="008A51F6" w:rsidP="008A51F6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1F0D22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Gülten Gümüştekin</w:t>
            </w:r>
          </w:p>
          <w:p w:rsidR="008A51F6" w:rsidRPr="001F0D22" w:rsidRDefault="008A51F6" w:rsidP="008A51F6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306</w:t>
            </w:r>
          </w:p>
        </w:tc>
        <w:tc>
          <w:tcPr>
            <w:tcW w:w="0" w:type="auto"/>
          </w:tcPr>
          <w:p w:rsidR="008A51F6" w:rsidRPr="001F0D22" w:rsidRDefault="008A51F6" w:rsidP="008A51F6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1F0D22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Kamu Yönetiminde Etik</w:t>
            </w:r>
          </w:p>
          <w:p w:rsidR="008A51F6" w:rsidRDefault="008A51F6" w:rsidP="008A51F6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1F0D22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Melike Erdoğan</w:t>
            </w:r>
          </w:p>
          <w:p w:rsidR="008A51F6" w:rsidRPr="001F0D22" w:rsidRDefault="008A51F6" w:rsidP="008A51F6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306</w:t>
            </w:r>
          </w:p>
        </w:tc>
        <w:tc>
          <w:tcPr>
            <w:tcW w:w="0" w:type="auto"/>
          </w:tcPr>
          <w:p w:rsidR="008A51F6" w:rsidRPr="001F0D22" w:rsidRDefault="008A51F6" w:rsidP="008A51F6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1F0D22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Türkiye Ekonomisi</w:t>
            </w:r>
          </w:p>
          <w:p w:rsidR="008A51F6" w:rsidRDefault="008A51F6" w:rsidP="008A51F6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1F0D22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Can Bekaroğlu</w:t>
            </w:r>
          </w:p>
          <w:p w:rsidR="008A51F6" w:rsidRPr="001F0D22" w:rsidRDefault="008A51F6" w:rsidP="008A51F6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306</w:t>
            </w:r>
          </w:p>
        </w:tc>
        <w:tc>
          <w:tcPr>
            <w:tcW w:w="0" w:type="auto"/>
          </w:tcPr>
          <w:p w:rsidR="008A51F6" w:rsidRPr="001F0D22" w:rsidRDefault="008A51F6" w:rsidP="008A51F6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8A51F6" w:rsidRPr="001F0D22" w:rsidRDefault="008A51F6" w:rsidP="008A51F6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</w:p>
        </w:tc>
      </w:tr>
      <w:tr w:rsidR="008A51F6" w:rsidRPr="001F0D22" w:rsidTr="00E76347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:rsidR="008A51F6" w:rsidRPr="001F0D22" w:rsidRDefault="008A51F6" w:rsidP="008A51F6">
            <w:pPr>
              <w:jc w:val="center"/>
              <w:rPr>
                <w:rFonts w:ascii="Lucida Handwriting" w:hAnsi="Lucida Handwriting"/>
                <w:bCs/>
                <w:color w:val="000000" w:themeColor="text1"/>
                <w:sz w:val="14"/>
                <w:szCs w:val="14"/>
              </w:rPr>
            </w:pPr>
            <w:r w:rsidRPr="001F0D22">
              <w:rPr>
                <w:rFonts w:ascii="Lucida Handwriting" w:hAnsi="Lucida Handwriting"/>
                <w:bCs/>
                <w:color w:val="000000" w:themeColor="text1"/>
                <w:sz w:val="14"/>
                <w:szCs w:val="14"/>
              </w:rPr>
              <w:t>Ö</w:t>
            </w:r>
          </w:p>
        </w:tc>
        <w:tc>
          <w:tcPr>
            <w:tcW w:w="0" w:type="auto"/>
          </w:tcPr>
          <w:p w:rsidR="008A51F6" w:rsidRPr="001F0D22" w:rsidRDefault="008A51F6" w:rsidP="008A51F6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</w:pPr>
            <w:r w:rsidRPr="001F0D22"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  <w:t>5</w:t>
            </w:r>
          </w:p>
        </w:tc>
        <w:tc>
          <w:tcPr>
            <w:tcW w:w="0" w:type="auto"/>
            <w:hideMark/>
          </w:tcPr>
          <w:p w:rsidR="008A51F6" w:rsidRPr="001F0D22" w:rsidRDefault="008A51F6" w:rsidP="008A51F6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</w:pPr>
            <w:proofErr w:type="gramStart"/>
            <w:r w:rsidRPr="001F0D22"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  <w:t>18:50</w:t>
            </w:r>
            <w:proofErr w:type="gramEnd"/>
          </w:p>
          <w:p w:rsidR="008A51F6" w:rsidRPr="001F0D22" w:rsidRDefault="008A51F6" w:rsidP="008A51F6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</w:pPr>
            <w:proofErr w:type="gramStart"/>
            <w:r w:rsidRPr="001F0D22"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  <w:t>19:35</w:t>
            </w:r>
            <w:proofErr w:type="gramEnd"/>
          </w:p>
        </w:tc>
        <w:tc>
          <w:tcPr>
            <w:tcW w:w="0" w:type="auto"/>
          </w:tcPr>
          <w:p w:rsidR="008A51F6" w:rsidRPr="001F0D22" w:rsidRDefault="008A51F6" w:rsidP="008A51F6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8A51F6" w:rsidRPr="001F0D22" w:rsidRDefault="008A51F6" w:rsidP="008A51F6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8A51F6" w:rsidRPr="001F0D22" w:rsidRDefault="008A51F6" w:rsidP="008A51F6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1F0D22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Siyaset Sosyolojisi</w:t>
            </w:r>
          </w:p>
          <w:p w:rsidR="008A51F6" w:rsidRDefault="008A51F6" w:rsidP="008A51F6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1F0D22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Ahmet Tunç</w:t>
            </w:r>
          </w:p>
          <w:p w:rsidR="008A51F6" w:rsidRPr="001F0D22" w:rsidRDefault="008A51F6" w:rsidP="008A51F6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306</w:t>
            </w:r>
          </w:p>
        </w:tc>
        <w:tc>
          <w:tcPr>
            <w:tcW w:w="0" w:type="auto"/>
          </w:tcPr>
          <w:p w:rsidR="008A51F6" w:rsidRPr="001F0D22" w:rsidRDefault="008A51F6" w:rsidP="008A51F6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8A51F6" w:rsidRPr="001F0D22" w:rsidRDefault="008A51F6" w:rsidP="008A51F6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</w:p>
        </w:tc>
      </w:tr>
      <w:tr w:rsidR="008A51F6" w:rsidRPr="001F0D22" w:rsidTr="00E76347">
        <w:trPr>
          <w:trHeight w:val="60"/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:rsidR="008A51F6" w:rsidRPr="001F0D22" w:rsidRDefault="008A51F6" w:rsidP="008A51F6">
            <w:pPr>
              <w:jc w:val="center"/>
              <w:rPr>
                <w:rFonts w:ascii="Lucida Handwriting" w:hAnsi="Lucida Handwriting"/>
                <w:bCs/>
                <w:color w:val="000000" w:themeColor="text1"/>
                <w:sz w:val="14"/>
                <w:szCs w:val="14"/>
              </w:rPr>
            </w:pPr>
            <w:r w:rsidRPr="001F0D22">
              <w:rPr>
                <w:rFonts w:ascii="Cambria" w:hAnsi="Cambria" w:cs="Cambria"/>
                <w:bCs/>
                <w:color w:val="000000" w:themeColor="text1"/>
                <w:sz w:val="14"/>
                <w:szCs w:val="14"/>
              </w:rPr>
              <w:t>Ğ</w:t>
            </w:r>
          </w:p>
        </w:tc>
        <w:tc>
          <w:tcPr>
            <w:tcW w:w="0" w:type="auto"/>
          </w:tcPr>
          <w:p w:rsidR="008A51F6" w:rsidRPr="001F0D22" w:rsidRDefault="008A51F6" w:rsidP="008A51F6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</w:pPr>
            <w:r w:rsidRPr="001F0D22"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  <w:t>6</w:t>
            </w:r>
          </w:p>
        </w:tc>
        <w:tc>
          <w:tcPr>
            <w:tcW w:w="0" w:type="auto"/>
            <w:hideMark/>
          </w:tcPr>
          <w:p w:rsidR="008A51F6" w:rsidRPr="001F0D22" w:rsidRDefault="008A51F6" w:rsidP="008A51F6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</w:pPr>
            <w:proofErr w:type="gramStart"/>
            <w:r w:rsidRPr="001F0D22"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  <w:t>19:40</w:t>
            </w:r>
            <w:proofErr w:type="gramEnd"/>
          </w:p>
          <w:p w:rsidR="008A51F6" w:rsidRPr="001F0D22" w:rsidRDefault="008A51F6" w:rsidP="008A51F6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</w:pPr>
            <w:proofErr w:type="gramStart"/>
            <w:r w:rsidRPr="001F0D22"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  <w:t>20:25</w:t>
            </w:r>
            <w:proofErr w:type="gramEnd"/>
          </w:p>
        </w:tc>
        <w:tc>
          <w:tcPr>
            <w:tcW w:w="0" w:type="auto"/>
          </w:tcPr>
          <w:p w:rsidR="008A51F6" w:rsidRPr="001F0D22" w:rsidRDefault="008A51F6" w:rsidP="008A51F6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1F0D22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İdari Yargı</w:t>
            </w:r>
          </w:p>
          <w:p w:rsidR="008A51F6" w:rsidRDefault="008A51F6" w:rsidP="008A51F6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1F0D22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Hüseyin Erkul</w:t>
            </w:r>
          </w:p>
          <w:p w:rsidR="008A51F6" w:rsidRPr="001F0D22" w:rsidRDefault="008A51F6" w:rsidP="008A51F6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306</w:t>
            </w:r>
          </w:p>
        </w:tc>
        <w:tc>
          <w:tcPr>
            <w:tcW w:w="0" w:type="auto"/>
          </w:tcPr>
          <w:p w:rsidR="008A51F6" w:rsidRPr="001F0D22" w:rsidRDefault="008A51F6" w:rsidP="008A51F6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1F0D22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Mesleki Yabancı Dil VI</w:t>
            </w:r>
          </w:p>
          <w:p w:rsidR="008A51F6" w:rsidRDefault="008A51F6" w:rsidP="008A51F6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1F0D22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Hüseyin Erkul</w:t>
            </w:r>
          </w:p>
          <w:p w:rsidR="008A51F6" w:rsidRPr="001F0D22" w:rsidRDefault="008A51F6" w:rsidP="008A51F6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306</w:t>
            </w:r>
          </w:p>
        </w:tc>
        <w:tc>
          <w:tcPr>
            <w:tcW w:w="0" w:type="auto"/>
          </w:tcPr>
          <w:p w:rsidR="008A51F6" w:rsidRPr="001F0D22" w:rsidRDefault="008A51F6" w:rsidP="008A51F6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1F0D22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Siyaset Sosyolojisi</w:t>
            </w:r>
          </w:p>
          <w:p w:rsidR="008A51F6" w:rsidRDefault="008A51F6" w:rsidP="008A51F6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1F0D22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Ahmet Tunç</w:t>
            </w:r>
          </w:p>
          <w:p w:rsidR="008A51F6" w:rsidRPr="001F0D22" w:rsidRDefault="008A51F6" w:rsidP="008A51F6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306</w:t>
            </w:r>
          </w:p>
        </w:tc>
        <w:tc>
          <w:tcPr>
            <w:tcW w:w="0" w:type="auto"/>
          </w:tcPr>
          <w:p w:rsidR="008A51F6" w:rsidRPr="001F0D22" w:rsidRDefault="008A51F6" w:rsidP="008A51F6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8A51F6" w:rsidRPr="001F0D22" w:rsidRDefault="008A51F6" w:rsidP="008A51F6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</w:p>
        </w:tc>
      </w:tr>
      <w:tr w:rsidR="008A51F6" w:rsidRPr="001F0D22" w:rsidTr="00E76347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:rsidR="008A51F6" w:rsidRPr="001F0D22" w:rsidRDefault="008A51F6" w:rsidP="008A51F6">
            <w:pPr>
              <w:jc w:val="center"/>
              <w:rPr>
                <w:rFonts w:ascii="Lucida Handwriting" w:hAnsi="Lucida Handwriting"/>
                <w:bCs/>
                <w:color w:val="000000" w:themeColor="text1"/>
                <w:sz w:val="14"/>
                <w:szCs w:val="14"/>
              </w:rPr>
            </w:pPr>
            <w:r w:rsidRPr="001F0D22">
              <w:rPr>
                <w:rFonts w:ascii="Lucida Handwriting" w:hAnsi="Lucida Handwriting"/>
                <w:bCs/>
                <w:color w:val="000000" w:themeColor="text1"/>
                <w:sz w:val="14"/>
                <w:szCs w:val="14"/>
              </w:rPr>
              <w:t>R</w:t>
            </w:r>
          </w:p>
        </w:tc>
        <w:tc>
          <w:tcPr>
            <w:tcW w:w="0" w:type="auto"/>
          </w:tcPr>
          <w:p w:rsidR="008A51F6" w:rsidRPr="001F0D22" w:rsidRDefault="008A51F6" w:rsidP="008A51F6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</w:pPr>
            <w:r w:rsidRPr="001F0D22"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  <w:t>7</w:t>
            </w:r>
          </w:p>
        </w:tc>
        <w:tc>
          <w:tcPr>
            <w:tcW w:w="0" w:type="auto"/>
            <w:hideMark/>
          </w:tcPr>
          <w:p w:rsidR="008A51F6" w:rsidRPr="001F0D22" w:rsidRDefault="008A51F6" w:rsidP="008A51F6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</w:pPr>
            <w:proofErr w:type="gramStart"/>
            <w:r w:rsidRPr="001F0D22"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  <w:t>20:30</w:t>
            </w:r>
            <w:proofErr w:type="gramEnd"/>
          </w:p>
          <w:p w:rsidR="008A51F6" w:rsidRPr="001F0D22" w:rsidRDefault="008A51F6" w:rsidP="008A51F6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</w:pPr>
            <w:proofErr w:type="gramStart"/>
            <w:r w:rsidRPr="001F0D22"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  <w:t>21:15</w:t>
            </w:r>
            <w:proofErr w:type="gramEnd"/>
          </w:p>
        </w:tc>
        <w:tc>
          <w:tcPr>
            <w:tcW w:w="0" w:type="auto"/>
          </w:tcPr>
          <w:p w:rsidR="008A51F6" w:rsidRPr="001F0D22" w:rsidRDefault="008A51F6" w:rsidP="008A51F6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1F0D22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İdari Yargı</w:t>
            </w:r>
          </w:p>
          <w:p w:rsidR="008A51F6" w:rsidRDefault="008A51F6" w:rsidP="008A51F6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1F0D22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Hüseyin Erkul</w:t>
            </w:r>
          </w:p>
          <w:p w:rsidR="008A51F6" w:rsidRPr="001F0D22" w:rsidRDefault="008A51F6" w:rsidP="008A51F6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306</w:t>
            </w:r>
          </w:p>
        </w:tc>
        <w:tc>
          <w:tcPr>
            <w:tcW w:w="0" w:type="auto"/>
          </w:tcPr>
          <w:p w:rsidR="008A51F6" w:rsidRPr="001F0D22" w:rsidRDefault="008A51F6" w:rsidP="008A51F6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1F0D22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Mesleki Yabancı Dil VI</w:t>
            </w:r>
          </w:p>
          <w:p w:rsidR="008A51F6" w:rsidRDefault="008A51F6" w:rsidP="008A51F6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1F0D22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Hüseyin Erkul</w:t>
            </w:r>
          </w:p>
          <w:p w:rsidR="008A51F6" w:rsidRPr="001F0D22" w:rsidRDefault="008A51F6" w:rsidP="008A51F6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306</w:t>
            </w:r>
          </w:p>
        </w:tc>
        <w:tc>
          <w:tcPr>
            <w:tcW w:w="0" w:type="auto"/>
          </w:tcPr>
          <w:p w:rsidR="008A51F6" w:rsidRPr="001F0D22" w:rsidRDefault="008A51F6" w:rsidP="008A51F6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8A51F6" w:rsidRPr="001F0D22" w:rsidRDefault="008A51F6" w:rsidP="008A51F6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8A51F6" w:rsidRPr="001F0D22" w:rsidRDefault="008A51F6" w:rsidP="008A51F6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</w:p>
        </w:tc>
      </w:tr>
      <w:tr w:rsidR="008A51F6" w:rsidRPr="001F0D22" w:rsidTr="00E76347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:rsidR="008A51F6" w:rsidRPr="001F0D22" w:rsidRDefault="008A51F6" w:rsidP="008A51F6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8A51F6" w:rsidRPr="001F0D22" w:rsidRDefault="008A51F6" w:rsidP="008A51F6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</w:pPr>
            <w:r w:rsidRPr="001F0D22"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  <w:t>8</w:t>
            </w:r>
          </w:p>
        </w:tc>
        <w:tc>
          <w:tcPr>
            <w:tcW w:w="0" w:type="auto"/>
            <w:hideMark/>
          </w:tcPr>
          <w:p w:rsidR="008A51F6" w:rsidRPr="001F0D22" w:rsidRDefault="008A51F6" w:rsidP="008A51F6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</w:pPr>
            <w:proofErr w:type="gramStart"/>
            <w:r w:rsidRPr="001F0D22"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  <w:t>21:20</w:t>
            </w:r>
            <w:proofErr w:type="gramEnd"/>
          </w:p>
          <w:p w:rsidR="008A51F6" w:rsidRPr="001F0D22" w:rsidRDefault="008A51F6" w:rsidP="008A51F6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</w:pPr>
            <w:proofErr w:type="gramStart"/>
            <w:r w:rsidRPr="001F0D22"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  <w:t>22:05</w:t>
            </w:r>
            <w:proofErr w:type="gramEnd"/>
          </w:p>
        </w:tc>
        <w:tc>
          <w:tcPr>
            <w:tcW w:w="0" w:type="auto"/>
          </w:tcPr>
          <w:p w:rsidR="008A51F6" w:rsidRPr="001F0D22" w:rsidRDefault="008A51F6" w:rsidP="008A51F6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8A51F6" w:rsidRPr="001F0D22" w:rsidRDefault="008A51F6" w:rsidP="008A51F6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8A51F6" w:rsidRPr="001F0D22" w:rsidRDefault="008A51F6" w:rsidP="008A51F6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8A51F6" w:rsidRPr="001F0D22" w:rsidRDefault="008A51F6" w:rsidP="008A51F6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8A51F6" w:rsidRPr="001F0D22" w:rsidRDefault="008A51F6" w:rsidP="008A51F6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</w:p>
        </w:tc>
      </w:tr>
      <w:tr w:rsidR="008A51F6" w:rsidRPr="001F0D22" w:rsidTr="00E76347">
        <w:trPr>
          <w:jc w:val="center"/>
        </w:trPr>
        <w:tc>
          <w:tcPr>
            <w:tcW w:w="0" w:type="auto"/>
            <w:tcBorders>
              <w:top w:val="nil"/>
            </w:tcBorders>
          </w:tcPr>
          <w:p w:rsidR="008A51F6" w:rsidRPr="001F0D22" w:rsidRDefault="008A51F6" w:rsidP="008A51F6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8A51F6" w:rsidRPr="001F0D22" w:rsidRDefault="008A51F6" w:rsidP="008A51F6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</w:pPr>
            <w:r w:rsidRPr="001F0D22"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  <w:t>9</w:t>
            </w:r>
          </w:p>
        </w:tc>
        <w:tc>
          <w:tcPr>
            <w:tcW w:w="0" w:type="auto"/>
            <w:hideMark/>
          </w:tcPr>
          <w:p w:rsidR="008A51F6" w:rsidRPr="001F0D22" w:rsidRDefault="008A51F6" w:rsidP="008A51F6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</w:pPr>
            <w:proofErr w:type="gramStart"/>
            <w:r w:rsidRPr="001F0D22"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  <w:t>22:10</w:t>
            </w:r>
            <w:proofErr w:type="gramEnd"/>
          </w:p>
          <w:p w:rsidR="008A51F6" w:rsidRPr="001F0D22" w:rsidRDefault="008A51F6" w:rsidP="008A51F6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</w:pPr>
            <w:proofErr w:type="gramStart"/>
            <w:r w:rsidRPr="001F0D22"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  <w:t>22:55</w:t>
            </w:r>
            <w:proofErr w:type="gramEnd"/>
          </w:p>
        </w:tc>
        <w:tc>
          <w:tcPr>
            <w:tcW w:w="0" w:type="auto"/>
          </w:tcPr>
          <w:p w:rsidR="008A51F6" w:rsidRPr="001F0D22" w:rsidRDefault="008A51F6" w:rsidP="008A51F6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8A51F6" w:rsidRPr="001F0D22" w:rsidRDefault="008A51F6" w:rsidP="008A51F6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8A51F6" w:rsidRPr="001F0D22" w:rsidRDefault="008A51F6" w:rsidP="008A51F6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8A51F6" w:rsidRPr="001F0D22" w:rsidRDefault="008A51F6" w:rsidP="008A51F6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8A51F6" w:rsidRPr="001F0D22" w:rsidRDefault="008A51F6" w:rsidP="008A51F6">
            <w:pPr>
              <w:keepNext/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</w:p>
        </w:tc>
      </w:tr>
    </w:tbl>
    <w:p w:rsidR="005438C8" w:rsidRPr="001F0D22" w:rsidRDefault="005438C8" w:rsidP="005438C8">
      <w:pPr>
        <w:rPr>
          <w:rFonts w:asciiTheme="minorHAnsi" w:hAnsiTheme="minorHAnsi"/>
          <w:color w:val="000000" w:themeColor="text1"/>
          <w:sz w:val="14"/>
          <w:szCs w:val="14"/>
        </w:rPr>
      </w:pPr>
    </w:p>
    <w:p w:rsidR="005438C8" w:rsidRPr="001F0D22" w:rsidRDefault="005438C8" w:rsidP="005438C8">
      <w:pPr>
        <w:rPr>
          <w:rFonts w:asciiTheme="minorHAnsi" w:hAnsiTheme="minorHAnsi"/>
          <w:color w:val="000000" w:themeColor="text1"/>
          <w:sz w:val="14"/>
          <w:szCs w:val="14"/>
        </w:rPr>
      </w:pPr>
    </w:p>
    <w:p w:rsidR="005438C8" w:rsidRPr="001F0D22" w:rsidRDefault="005438C8" w:rsidP="005438C8">
      <w:pPr>
        <w:rPr>
          <w:rFonts w:asciiTheme="minorHAnsi" w:hAnsiTheme="minorHAnsi"/>
          <w:color w:val="000000" w:themeColor="text1"/>
          <w:sz w:val="14"/>
          <w:szCs w:val="14"/>
        </w:rPr>
      </w:pPr>
    </w:p>
    <w:p w:rsidR="005438C8" w:rsidRPr="001F0D22" w:rsidRDefault="005438C8" w:rsidP="005438C8">
      <w:pPr>
        <w:rPr>
          <w:rFonts w:asciiTheme="minorHAnsi" w:hAnsiTheme="minorHAnsi"/>
          <w:color w:val="000000" w:themeColor="text1"/>
          <w:sz w:val="14"/>
          <w:szCs w:val="14"/>
        </w:rPr>
      </w:pPr>
    </w:p>
    <w:p w:rsidR="005438C8" w:rsidRPr="001F0D22" w:rsidRDefault="005438C8" w:rsidP="005438C8">
      <w:pPr>
        <w:rPr>
          <w:rFonts w:asciiTheme="minorHAnsi" w:hAnsiTheme="minorHAnsi"/>
          <w:color w:val="000000" w:themeColor="text1"/>
          <w:sz w:val="14"/>
          <w:szCs w:val="14"/>
        </w:rPr>
      </w:pPr>
    </w:p>
    <w:p w:rsidR="00E76347" w:rsidRPr="001F0D22" w:rsidRDefault="00E76347">
      <w:pPr>
        <w:rPr>
          <w:sz w:val="14"/>
          <w:szCs w:val="14"/>
        </w:rPr>
      </w:pPr>
    </w:p>
    <w:sectPr w:rsidR="00E76347" w:rsidRPr="001F0D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44EBD"/>
    <w:multiLevelType w:val="hybridMultilevel"/>
    <w:tmpl w:val="4DAC3BF8"/>
    <w:lvl w:ilvl="0" w:tplc="48B0FC3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0E3C4C"/>
    <w:multiLevelType w:val="hybridMultilevel"/>
    <w:tmpl w:val="1B14492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973022"/>
    <w:multiLevelType w:val="hybridMultilevel"/>
    <w:tmpl w:val="CE4A99A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FA0768"/>
    <w:multiLevelType w:val="hybridMultilevel"/>
    <w:tmpl w:val="80F494E0"/>
    <w:lvl w:ilvl="0" w:tplc="256AC6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9F2"/>
    <w:rsid w:val="000057D8"/>
    <w:rsid w:val="00041DB3"/>
    <w:rsid w:val="001F0D22"/>
    <w:rsid w:val="002A4E29"/>
    <w:rsid w:val="002E7AE6"/>
    <w:rsid w:val="003316AA"/>
    <w:rsid w:val="00362F9C"/>
    <w:rsid w:val="003C52AC"/>
    <w:rsid w:val="003D666B"/>
    <w:rsid w:val="004C28E0"/>
    <w:rsid w:val="004E494F"/>
    <w:rsid w:val="004E7FE5"/>
    <w:rsid w:val="005438C8"/>
    <w:rsid w:val="0056402C"/>
    <w:rsid w:val="00634435"/>
    <w:rsid w:val="00696FD8"/>
    <w:rsid w:val="008340A5"/>
    <w:rsid w:val="00836EDA"/>
    <w:rsid w:val="0083704C"/>
    <w:rsid w:val="008A51F6"/>
    <w:rsid w:val="008B360B"/>
    <w:rsid w:val="008B7755"/>
    <w:rsid w:val="008D29C2"/>
    <w:rsid w:val="008F0763"/>
    <w:rsid w:val="00A10107"/>
    <w:rsid w:val="00A238B0"/>
    <w:rsid w:val="00A713DC"/>
    <w:rsid w:val="00A869F2"/>
    <w:rsid w:val="00C46C93"/>
    <w:rsid w:val="00CD3CD7"/>
    <w:rsid w:val="00D33621"/>
    <w:rsid w:val="00D536EF"/>
    <w:rsid w:val="00E72968"/>
    <w:rsid w:val="00E76347"/>
    <w:rsid w:val="00F836A4"/>
    <w:rsid w:val="00FE2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2CE5F9-D072-45BF-AE69-E880DE66D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38C8"/>
    <w:rPr>
      <w:rFonts w:ascii="Calibri" w:eastAsia="Calibri" w:hAnsi="Calibri" w:cs="Times New Roman"/>
    </w:rPr>
  </w:style>
  <w:style w:type="paragraph" w:styleId="Balk1">
    <w:name w:val="heading 1"/>
    <w:basedOn w:val="Normal"/>
    <w:next w:val="Normal"/>
    <w:link w:val="Balk1Char"/>
    <w:uiPriority w:val="9"/>
    <w:qFormat/>
    <w:rsid w:val="005438C8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C6EAB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5438C8"/>
    <w:rPr>
      <w:rFonts w:ascii="Calibri Light" w:eastAsia="Times New Roman" w:hAnsi="Calibri Light" w:cs="Times New Roman"/>
      <w:b/>
      <w:bCs/>
      <w:color w:val="2C6EAB"/>
      <w:sz w:val="32"/>
      <w:szCs w:val="32"/>
    </w:rPr>
  </w:style>
  <w:style w:type="paragraph" w:styleId="stbilgi">
    <w:name w:val="header"/>
    <w:basedOn w:val="Normal"/>
    <w:link w:val="stbilgiChar"/>
    <w:uiPriority w:val="99"/>
    <w:unhideWhenUsed/>
    <w:rsid w:val="005438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438C8"/>
    <w:rPr>
      <w:rFonts w:ascii="Calibri" w:eastAsia="Calibri" w:hAnsi="Calibri" w:cs="Times New Roman"/>
    </w:rPr>
  </w:style>
  <w:style w:type="paragraph" w:styleId="AralkYok">
    <w:name w:val="No Spacing"/>
    <w:uiPriority w:val="1"/>
    <w:qFormat/>
    <w:rsid w:val="005438C8"/>
    <w:pPr>
      <w:spacing w:after="0" w:line="240" w:lineRule="auto"/>
    </w:pPr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5438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438C8"/>
    <w:rPr>
      <w:rFonts w:ascii="Calibri" w:eastAsia="Calibri" w:hAnsi="Calibri" w:cs="Times New Roman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438C8"/>
    <w:rPr>
      <w:rFonts w:ascii="Segoe UI" w:eastAsia="Calibri" w:hAnsi="Segoe UI" w:cs="Times New Roman"/>
      <w:sz w:val="18"/>
      <w:szCs w:val="1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438C8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onMetniChar1">
    <w:name w:val="Balon Metni Char1"/>
    <w:basedOn w:val="VarsaylanParagrafYazTipi"/>
    <w:uiPriority w:val="99"/>
    <w:semiHidden/>
    <w:rsid w:val="005438C8"/>
    <w:rPr>
      <w:rFonts w:ascii="Segoe UI" w:eastAsia="Calibr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5438C8"/>
    <w:pPr>
      <w:ind w:left="720"/>
      <w:contextualSpacing/>
    </w:pPr>
  </w:style>
  <w:style w:type="table" w:styleId="TabloKlavuzu">
    <w:name w:val="Table Grid"/>
    <w:basedOn w:val="NormalTablo"/>
    <w:uiPriority w:val="39"/>
    <w:rsid w:val="005438C8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Arial" w:eastAsia="Arial" w:hAnsi="Arial" w:cs="Arial"/>
      <w:color w:val="00000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KlavuzTablo3-Vurgu5">
    <w:name w:val="Grid Table 3 Accent 5"/>
    <w:basedOn w:val="NormalTablo"/>
    <w:uiPriority w:val="48"/>
    <w:rsid w:val="005438C8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Arial" w:eastAsia="Arial" w:hAnsi="Arial" w:cs="Arial"/>
      <w:color w:val="000000"/>
      <w:lang w:eastAsia="tr-TR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KlavuzTablo7Renkli-Vurgu5">
    <w:name w:val="Grid Table 7 Colorful Accent 5"/>
    <w:basedOn w:val="NormalTablo"/>
    <w:uiPriority w:val="52"/>
    <w:rsid w:val="005438C8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Arial" w:eastAsia="Arial" w:hAnsi="Arial" w:cs="Arial"/>
      <w:color w:val="2F5496" w:themeColor="accent5" w:themeShade="BF"/>
      <w:lang w:eastAsia="tr-TR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paragraph" w:styleId="ResimYazs">
    <w:name w:val="caption"/>
    <w:basedOn w:val="Normal"/>
    <w:next w:val="Normal"/>
    <w:uiPriority w:val="35"/>
    <w:unhideWhenUsed/>
    <w:qFormat/>
    <w:rsid w:val="005438C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AklamaBavurusu">
    <w:name w:val="annotation reference"/>
    <w:basedOn w:val="VarsaylanParagrafYazTipi"/>
    <w:uiPriority w:val="99"/>
    <w:semiHidden/>
    <w:unhideWhenUsed/>
    <w:rsid w:val="005438C8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5438C8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5438C8"/>
    <w:rPr>
      <w:rFonts w:ascii="Calibri" w:eastAsia="Calibri" w:hAnsi="Calibri" w:cs="Times New Roman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5438C8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5438C8"/>
    <w:rPr>
      <w:rFonts w:ascii="Calibri" w:eastAsia="Calibri" w:hAnsi="Calibri" w:cs="Times New Roman"/>
      <w:b/>
      <w:bCs/>
      <w:sz w:val="20"/>
      <w:szCs w:val="20"/>
    </w:rPr>
  </w:style>
  <w:style w:type="paragraph" w:styleId="Dzeltme">
    <w:name w:val="Revision"/>
    <w:hidden/>
    <w:uiPriority w:val="99"/>
    <w:semiHidden/>
    <w:rsid w:val="005438C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1185</Words>
  <Characters>6755</Characters>
  <Application>Microsoft Office Word</Application>
  <DocSecurity>0</DocSecurity>
  <Lines>56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İsmail Kayar</dc:creator>
  <cp:keywords/>
  <dc:description/>
  <cp:lastModifiedBy>lenova</cp:lastModifiedBy>
  <cp:revision>5</cp:revision>
  <dcterms:created xsi:type="dcterms:W3CDTF">2020-02-11T10:12:00Z</dcterms:created>
  <dcterms:modified xsi:type="dcterms:W3CDTF">2020-02-12T14:58:00Z</dcterms:modified>
</cp:coreProperties>
</file>