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55" w:rsidRPr="004E65BF" w:rsidRDefault="00C50A55" w:rsidP="00C50A55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 w:rsidRPr="004E65BF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İKTİSAT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56"/>
        <w:gridCol w:w="582"/>
        <w:gridCol w:w="1404"/>
        <w:gridCol w:w="1333"/>
        <w:gridCol w:w="2035"/>
        <w:gridCol w:w="2035"/>
        <w:gridCol w:w="637"/>
      </w:tblGrid>
      <w:tr w:rsidR="00C50A55" w:rsidRPr="004E65BF" w:rsidTr="00E26EA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I. SINIF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507FF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507FF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507FF" w:rsidRPr="004E65BF" w:rsidRDefault="003507FF" w:rsidP="003507F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</w:t>
            </w:r>
          </w:p>
          <w:p w:rsidR="003507F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Gökhan Bayram</w:t>
            </w:r>
          </w:p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507FF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507FF" w:rsidRPr="004E65BF" w:rsidRDefault="003507FF" w:rsidP="003507F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507F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II</w:t>
            </w:r>
          </w:p>
          <w:p w:rsidR="003507F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Halil İbrahim Bulan </w:t>
            </w:r>
          </w:p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</w:t>
            </w:r>
          </w:p>
          <w:p w:rsidR="003507F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Gökhan Bayram</w:t>
            </w:r>
          </w:p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507FF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507FF" w:rsidRPr="004E65BF" w:rsidRDefault="003507FF" w:rsidP="003507F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II</w:t>
            </w:r>
          </w:p>
          <w:p w:rsidR="003507F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3507F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II</w:t>
            </w:r>
          </w:p>
          <w:p w:rsidR="003507F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Halil İbrahim Bulan </w:t>
            </w:r>
          </w:p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 II</w:t>
            </w:r>
          </w:p>
          <w:p w:rsidR="003507F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507FF" w:rsidRDefault="003E0D30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Sosyolojisi</w:t>
            </w:r>
          </w:p>
          <w:p w:rsidR="003E0D30" w:rsidRDefault="003E0D30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  <w:p w:rsidR="003E0D30" w:rsidRPr="004E65BF" w:rsidRDefault="003E0D30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Can Bekaroğlu</w:t>
            </w:r>
          </w:p>
        </w:tc>
        <w:tc>
          <w:tcPr>
            <w:tcW w:w="0" w:type="auto"/>
          </w:tcPr>
          <w:p w:rsidR="003507FF" w:rsidRPr="004E65BF" w:rsidRDefault="003507FF" w:rsidP="003507F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Sosyolojisi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Can Bekaroğlu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 II</w:t>
            </w:r>
          </w:p>
          <w:p w:rsidR="003E0D30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Tarihi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 II</w:t>
            </w:r>
          </w:p>
          <w:p w:rsidR="003E0D30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Tarihi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Sosyolojisi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Can Bekaroğlu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 II</w:t>
            </w:r>
          </w:p>
          <w:p w:rsidR="003E0D30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Tarihi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Sosyolojisi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Dr.Öğr.Üyesi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Can Bekaroğlu</w:t>
            </w:r>
            <w:bookmarkStart w:id="0" w:name="_GoBack"/>
            <w:bookmarkEnd w:id="0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E0D30" w:rsidRPr="004E65BF" w:rsidRDefault="003E0D30" w:rsidP="003E0D30">
            <w:pPr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Yelda Tutar Serter</w:t>
            </w:r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Atatürk İlkeleri ve İnkılap Tarihi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Yelda Tutar Serter</w:t>
            </w:r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17:10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 II</w:t>
            </w:r>
          </w:p>
          <w:p w:rsidR="003E0D30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Halil İbrahim Bulan 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18:00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 II</w:t>
            </w:r>
          </w:p>
          <w:p w:rsidR="003E0D30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İdare Hukuku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Erhan Gümüş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Türk Dili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Halil İbrahim Bulan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18:50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 II</w:t>
            </w:r>
          </w:p>
          <w:p w:rsidR="003E0D30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Genel Muhasebe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İsmail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Elagöz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Cambria" w:hAnsi="Cambria" w:cs="Cambria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19:40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Tarihi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20:30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Tarihi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Yabancı Dil İngilizce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Merve Nihal Tan</w:t>
            </w:r>
          </w:p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21:20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İktisada Giriş II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İktisat Tarihi</w:t>
            </w:r>
          </w:p>
          <w:p w:rsidR="003E0D30" w:rsidRDefault="003E0D30" w:rsidP="003E0D3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3E0D30" w:rsidRPr="004E65BF" w:rsidTr="00E26EAD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22:10</w:t>
            </w:r>
            <w:proofErr w:type="gramEnd"/>
          </w:p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22:55</w:t>
            </w:r>
            <w:proofErr w:type="gramEnd"/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3E0D30" w:rsidRPr="004E65BF" w:rsidRDefault="003E0D30" w:rsidP="003E0D30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Pr="004E65BF" w:rsidRDefault="00C50A55" w:rsidP="00C50A55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 w:rsidRPr="004E65BF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İKTİSAT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356"/>
        <w:gridCol w:w="582"/>
        <w:gridCol w:w="1376"/>
        <w:gridCol w:w="1414"/>
        <w:gridCol w:w="1125"/>
        <w:gridCol w:w="1157"/>
        <w:gridCol w:w="637"/>
      </w:tblGrid>
      <w:tr w:rsidR="00C50A55" w:rsidRPr="004E65BF" w:rsidTr="00E26EA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II. SINIF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İstatistik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İstatistik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Matematiksel İktisat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İstatistik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Matematiksel İktisat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II</w:t>
            </w:r>
          </w:p>
          <w:p w:rsidR="000344C9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Matematiksel İktisat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II</w:t>
            </w:r>
          </w:p>
          <w:p w:rsidR="000344C9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Makro İktisat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II</w:t>
            </w:r>
          </w:p>
          <w:p w:rsidR="000344C9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Makro İktisat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Makro İktisat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Kamu Ekonomisi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Kamu Ekonomisi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Kamu Ekonomisi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344C9" w:rsidRPr="004E65BF" w:rsidRDefault="000344C9" w:rsidP="000344C9">
            <w:pPr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Matematiksel İktisat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İstatistik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Makro İktisat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Matematiksel İktisat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İstatistik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Makro İktisat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17:10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Matematiksel İktisat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İstatistik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Makro İktisat II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Kamu Ekonomisi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18:00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II</w:t>
            </w:r>
          </w:p>
          <w:p w:rsidR="000344C9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Kamu Ekonomisi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18:50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II</w:t>
            </w:r>
          </w:p>
          <w:p w:rsidR="000344C9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Kamu Ekonomisi</w:t>
            </w:r>
          </w:p>
          <w:p w:rsidR="000344C9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Cambria" w:hAnsi="Cambria" w:cs="Cambria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19:40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Mikro İktisat II</w:t>
            </w:r>
          </w:p>
          <w:p w:rsidR="000344C9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Can Bekaroğlu</w:t>
            </w:r>
          </w:p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20:30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21:20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344C9" w:rsidRPr="004E65BF" w:rsidTr="00E26EAD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22:10</w:t>
            </w:r>
            <w:proofErr w:type="gramEnd"/>
          </w:p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22:55</w:t>
            </w:r>
            <w:proofErr w:type="gramEnd"/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344C9" w:rsidRPr="004E65BF" w:rsidRDefault="000344C9" w:rsidP="000344C9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BA2B35" w:rsidRDefault="00BA2B35" w:rsidP="00C50A55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BA2B35" w:rsidRDefault="00BA2B35" w:rsidP="00C50A55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BA2B35" w:rsidRDefault="00BA2B35" w:rsidP="00C50A55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BA2B35" w:rsidRDefault="00BA2B35" w:rsidP="00C50A55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</w:p>
    <w:p w:rsidR="00BA2B35" w:rsidRDefault="00BA2B35" w:rsidP="00BA2B35">
      <w:pPr>
        <w:rPr>
          <w:rFonts w:asciiTheme="minorHAnsi" w:hAnsiTheme="minorHAnsi"/>
          <w:b/>
          <w:iCs/>
          <w:color w:val="000000" w:themeColor="text1"/>
          <w:sz w:val="14"/>
          <w:szCs w:val="14"/>
        </w:rPr>
      </w:pPr>
    </w:p>
    <w:p w:rsidR="00BA2B35" w:rsidRDefault="00BA2B35" w:rsidP="00BA2B35">
      <w:pPr>
        <w:rPr>
          <w:rFonts w:asciiTheme="minorHAnsi" w:hAnsiTheme="minorHAnsi"/>
          <w:b/>
          <w:iCs/>
          <w:color w:val="000000" w:themeColor="text1"/>
          <w:sz w:val="14"/>
          <w:szCs w:val="14"/>
        </w:rPr>
      </w:pPr>
    </w:p>
    <w:p w:rsidR="00BA2B35" w:rsidRDefault="00BA2B35" w:rsidP="00BA2B35">
      <w:pPr>
        <w:rPr>
          <w:rFonts w:asciiTheme="minorHAnsi" w:hAnsiTheme="minorHAnsi"/>
          <w:b/>
          <w:iCs/>
          <w:color w:val="000000" w:themeColor="text1"/>
          <w:sz w:val="14"/>
          <w:szCs w:val="14"/>
        </w:rPr>
      </w:pPr>
    </w:p>
    <w:p w:rsidR="00BA2B35" w:rsidRDefault="00BA2B35" w:rsidP="00BA2B35">
      <w:pPr>
        <w:rPr>
          <w:rFonts w:asciiTheme="minorHAnsi" w:hAnsiTheme="minorHAnsi"/>
          <w:b/>
          <w:iCs/>
          <w:color w:val="000000" w:themeColor="text1"/>
          <w:sz w:val="14"/>
          <w:szCs w:val="14"/>
        </w:rPr>
      </w:pPr>
    </w:p>
    <w:p w:rsidR="00BA2B35" w:rsidRPr="00BA2B35" w:rsidRDefault="00BA2B35" w:rsidP="00BA2B35"/>
    <w:p w:rsidR="00C50A55" w:rsidRPr="004E65BF" w:rsidRDefault="00C50A55" w:rsidP="00C50A55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 w:rsidRPr="004E65BF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İKTİSAT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56"/>
        <w:gridCol w:w="582"/>
        <w:gridCol w:w="1566"/>
        <w:gridCol w:w="1308"/>
        <w:gridCol w:w="1138"/>
        <w:gridCol w:w="1690"/>
        <w:gridCol w:w="1682"/>
      </w:tblGrid>
      <w:tr w:rsidR="00C50A55" w:rsidRPr="004E65BF" w:rsidTr="00E26EA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III. SINIF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1C05C0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1C05C0" w:rsidRPr="004E65BF" w:rsidRDefault="001C05C0" w:rsidP="001C05C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1C05C0" w:rsidRPr="004E65BF" w:rsidRDefault="001C05C0" w:rsidP="001C05C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1C05C0" w:rsidRPr="004E65BF" w:rsidRDefault="001C05C0" w:rsidP="001C05C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1C05C0" w:rsidRPr="004E65BF" w:rsidRDefault="001C05C0" w:rsidP="001C05C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1C05C0" w:rsidRPr="004E65BF" w:rsidRDefault="001C05C0" w:rsidP="001C05C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1C05C0" w:rsidRPr="004E65BF" w:rsidRDefault="001C05C0" w:rsidP="001C05C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1C05C0" w:rsidRPr="004E65BF" w:rsidRDefault="001C05C0" w:rsidP="001C05C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1C05C0" w:rsidRPr="004E65BF" w:rsidRDefault="001C05C0" w:rsidP="001C05C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1C05C0" w:rsidRPr="004E65BF" w:rsidRDefault="001C05C0" w:rsidP="001C05C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F1A8F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 Politikası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Politikası</w:t>
            </w:r>
          </w:p>
          <w:p w:rsidR="000F1A8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Tuba Turgut Işık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Politikası</w:t>
            </w:r>
          </w:p>
          <w:p w:rsidR="000F1A8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</w:tr>
      <w:tr w:rsidR="000F1A8F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 Politikası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Politikası</w:t>
            </w:r>
          </w:p>
          <w:p w:rsidR="000F1A8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Tuba Turgut Işık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Politikası</w:t>
            </w:r>
          </w:p>
          <w:p w:rsidR="000F1A8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</w:tr>
      <w:tr w:rsidR="000F1A8F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Oyun Teorisi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 Politikası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Politikası</w:t>
            </w:r>
          </w:p>
          <w:p w:rsidR="000F1A8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Tuba Turgut Işık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Politikası</w:t>
            </w:r>
          </w:p>
          <w:p w:rsidR="000F1A8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</w:tr>
      <w:tr w:rsidR="000F1A8F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Oyun Teorisi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F1A8F" w:rsidRPr="004E65BF" w:rsidTr="00E26EAD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Oyun Teorisi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201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0F1A8F" w:rsidRPr="004E65BF" w:rsidTr="00E26EAD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Düşünceler Tarihi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Ekonometri II</w:t>
            </w:r>
          </w:p>
          <w:p w:rsidR="000F1A8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Nazmi Yağanoğlu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2419ED"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Z-02</w:t>
            </w:r>
          </w:p>
        </w:tc>
      </w:tr>
      <w:tr w:rsidR="000F1A8F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Düşünceler Tarihi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Ekonometri II</w:t>
            </w:r>
          </w:p>
          <w:p w:rsidR="000F1A8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Nazmi Yağanoğlu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2419ED"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Z-02</w:t>
            </w:r>
          </w:p>
        </w:tc>
      </w:tr>
      <w:tr w:rsidR="000F1A8F" w:rsidRPr="004E65BF" w:rsidTr="00E26EAD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Düşünceler Tarihi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Ekonometri II</w:t>
            </w:r>
          </w:p>
          <w:p w:rsidR="000F1A8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Nazmi Yağanoğlu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2419ED"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Z-02</w:t>
            </w:r>
          </w:p>
        </w:tc>
      </w:tr>
      <w:tr w:rsidR="000F1A8F" w:rsidRPr="004E65BF" w:rsidTr="00E26EAD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F1A8F" w:rsidRPr="004E65BF" w:rsidRDefault="000F1A8F" w:rsidP="000F1A8F">
            <w:pPr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</w:tr>
      <w:tr w:rsidR="000F1A8F" w:rsidRPr="004E65BF" w:rsidTr="00E26EAD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0F1A8F" w:rsidRPr="004E65BF" w:rsidRDefault="000F1A8F" w:rsidP="000F1A8F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Politikası</w:t>
            </w:r>
          </w:p>
          <w:p w:rsidR="000F1A8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F1A8F" w:rsidRPr="004E65BF" w:rsidTr="00E26EAD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0F1A8F" w:rsidRPr="004E65BF" w:rsidRDefault="000F1A8F" w:rsidP="000F1A8F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 Politikası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Politikası</w:t>
            </w:r>
          </w:p>
          <w:p w:rsidR="000F1A8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F1A8F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</w:tcPr>
          <w:p w:rsidR="000F1A8F" w:rsidRPr="004E65BF" w:rsidRDefault="000F1A8F" w:rsidP="000F1A8F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 Politikası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Uluslararası İktisat Politikası</w:t>
            </w:r>
          </w:p>
          <w:p w:rsidR="000F1A8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F1A8F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1A8F" w:rsidRPr="004E65BF" w:rsidRDefault="000F1A8F" w:rsidP="000F1A8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17:10</w:t>
            </w:r>
            <w:proofErr w:type="gramEnd"/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Düşünceler Tarihi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Maliye Politikası</w:t>
            </w:r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Ekonometri II</w:t>
            </w:r>
          </w:p>
          <w:p w:rsidR="000F1A8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Nazmi Yağanoğlu</w:t>
            </w:r>
          </w:p>
          <w:p w:rsidR="000F1A8F" w:rsidRPr="004E65BF" w:rsidRDefault="000F1A8F" w:rsidP="000F1A8F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2419ED"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Z-02</w:t>
            </w:r>
          </w:p>
        </w:tc>
      </w:tr>
      <w:tr w:rsidR="00050DE8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50DE8" w:rsidRPr="004E65BF" w:rsidRDefault="00050DE8" w:rsidP="00050DE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18:00</w:t>
            </w:r>
            <w:proofErr w:type="gramEnd"/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Düşünceler Tarihi</w:t>
            </w:r>
          </w:p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Oyun Teorisi</w:t>
            </w:r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Politikası</w:t>
            </w:r>
          </w:p>
          <w:p w:rsidR="00050DE8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Tuba Turgut Işık</w:t>
            </w:r>
          </w:p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Ekonometri II</w:t>
            </w:r>
          </w:p>
          <w:p w:rsidR="00050DE8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Nazmi Yağanoğlu</w:t>
            </w:r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2419ED"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Z-02</w:t>
            </w:r>
          </w:p>
        </w:tc>
      </w:tr>
      <w:tr w:rsidR="00050DE8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50DE8" w:rsidRPr="004E65BF" w:rsidRDefault="00050DE8" w:rsidP="00050DE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18:50</w:t>
            </w:r>
            <w:proofErr w:type="gramEnd"/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İktisadi Düşünceler Tarihi</w:t>
            </w:r>
          </w:p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Oyun Teorisi</w:t>
            </w:r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Politikası</w:t>
            </w:r>
          </w:p>
          <w:p w:rsidR="00050DE8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Tuba Turgut Işık</w:t>
            </w:r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Ekonometri II</w:t>
            </w:r>
          </w:p>
          <w:p w:rsidR="00050DE8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Nazmi Yağanoğlu</w:t>
            </w:r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2419ED">
              <w:rPr>
                <w:rFonts w:asciiTheme="minorHAnsi" w:hAnsiTheme="minorHAnsi"/>
                <w:color w:val="000000" w:themeColor="text1"/>
                <w:sz w:val="14"/>
                <w:szCs w:val="14"/>
                <w:highlight w:val="yellow"/>
              </w:rPr>
              <w:t>Z-02</w:t>
            </w:r>
          </w:p>
        </w:tc>
      </w:tr>
      <w:tr w:rsidR="00050DE8" w:rsidRPr="004E65BF" w:rsidTr="00E26EAD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50DE8" w:rsidRPr="004E65BF" w:rsidRDefault="00050DE8" w:rsidP="00050DE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Cambria" w:hAnsi="Cambria" w:cs="Cambria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19:40</w:t>
            </w:r>
            <w:proofErr w:type="gramEnd"/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Oyun Teorisi</w:t>
            </w:r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Selin Gönül Savaşkan</w:t>
            </w:r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Para Politikası</w:t>
            </w:r>
          </w:p>
          <w:p w:rsidR="00050DE8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Tuba Turgut Işık</w:t>
            </w:r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50DE8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50DE8" w:rsidRPr="004E65BF" w:rsidRDefault="00050DE8" w:rsidP="00050DE8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20:30</w:t>
            </w:r>
            <w:proofErr w:type="gramEnd"/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50DE8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21:20</w:t>
            </w:r>
            <w:proofErr w:type="gramEnd"/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050DE8" w:rsidRPr="004E65BF" w:rsidTr="00E26EAD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22:10</w:t>
            </w:r>
            <w:proofErr w:type="gramEnd"/>
          </w:p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22:55</w:t>
            </w:r>
            <w:proofErr w:type="gramEnd"/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050DE8" w:rsidRPr="004E65BF" w:rsidRDefault="00050DE8" w:rsidP="00050DE8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Pr="004E65BF" w:rsidRDefault="00F16883" w:rsidP="00C50A55">
      <w:pPr>
        <w:pStyle w:val="ResimYazs"/>
        <w:keepNext/>
        <w:jc w:val="center"/>
        <w:rPr>
          <w:rFonts w:asciiTheme="minorHAnsi" w:hAnsiTheme="minorHAnsi"/>
          <w:b/>
          <w:i w:val="0"/>
          <w:color w:val="000000" w:themeColor="text1"/>
          <w:sz w:val="14"/>
          <w:szCs w:val="14"/>
        </w:rPr>
      </w:pPr>
      <w:r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lastRenderedPageBreak/>
        <w:t>İK</w:t>
      </w:r>
      <w:r w:rsidR="00C50A55" w:rsidRPr="004E65BF">
        <w:rPr>
          <w:rFonts w:asciiTheme="minorHAnsi" w:hAnsiTheme="minorHAnsi"/>
          <w:b/>
          <w:i w:val="0"/>
          <w:color w:val="000000" w:themeColor="text1"/>
          <w:sz w:val="14"/>
          <w:szCs w:val="14"/>
        </w:rPr>
        <w:t>TİSAT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356"/>
        <w:gridCol w:w="582"/>
        <w:gridCol w:w="971"/>
        <w:gridCol w:w="1719"/>
        <w:gridCol w:w="1232"/>
        <w:gridCol w:w="1410"/>
        <w:gridCol w:w="1410"/>
      </w:tblGrid>
      <w:tr w:rsidR="00C50A55" w:rsidRPr="004E65BF" w:rsidTr="00E26EA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IV. SINIF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08:15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09:10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10:05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Dünya Ekonomisi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6547AB" w:rsidRPr="004E65BF" w:rsidRDefault="006547AB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İleri Osmanlıca</w:t>
            </w:r>
          </w:p>
          <w:p w:rsidR="00C50A55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11:00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Dünya Ekonomisi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İleri Osmanlıca</w:t>
            </w:r>
          </w:p>
          <w:p w:rsidR="00C50A55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11:55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Dünya Ekonomisi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İleri Osmanlıca</w:t>
            </w:r>
          </w:p>
          <w:p w:rsidR="00C50A55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Ü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12:50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Güncel Ekonomik Sorunlar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13:45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Güncel Ekonomik Sorunlar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Endüstriyel İktisat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6547AB" w:rsidRPr="004E65BF" w:rsidRDefault="006547AB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14:40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Güncel Ekonomik Sorunlar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Endüstriyel İktisat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Kalkınma Ekonomisi</w:t>
            </w:r>
          </w:p>
          <w:p w:rsidR="00C50A55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Endüstriyel İktisat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Kalkınma Ekonomisi</w:t>
            </w:r>
          </w:p>
          <w:p w:rsidR="00C50A55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</w:tr>
      <w:tr w:rsidR="00C50A55" w:rsidRPr="004E65BF" w:rsidTr="00E26EAD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05C0" w:rsidRPr="004E65BF" w:rsidRDefault="001C05C0" w:rsidP="001C05C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Kalkınma Ekonomisi</w:t>
            </w:r>
          </w:p>
          <w:p w:rsidR="001C05C0" w:rsidRDefault="001C05C0" w:rsidP="001C05C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C50A55" w:rsidRPr="004E65BF" w:rsidRDefault="001C05C0" w:rsidP="001C05C0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</w:tr>
      <w:tr w:rsidR="00C50A55" w:rsidRPr="004E65BF" w:rsidTr="00E26EAD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50A55" w:rsidRPr="004E65BF" w:rsidRDefault="00C50A55" w:rsidP="00E26EAD">
            <w:pPr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15:30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Dünya Ekonomisi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16:20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Dünya Ekonomisi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II.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17:10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Dünya Ekonomisi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Tuba Turgut Işık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İleri Osmanlıca</w:t>
            </w:r>
          </w:p>
          <w:p w:rsidR="00C50A55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18:00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18:45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Güncel Ekonomik Sorunlar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İleri Osmanlıca</w:t>
            </w:r>
          </w:p>
          <w:p w:rsidR="00C50A55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Ö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18:50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19:35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Güncel Ekonomik Sorunlar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İleri Osmanlıca</w:t>
            </w:r>
          </w:p>
          <w:p w:rsidR="00C50A55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Kadir </w:t>
            </w:r>
            <w:proofErr w:type="spellStart"/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Arslanboğa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Kalkınma Ekonomisi</w:t>
            </w:r>
          </w:p>
          <w:p w:rsidR="00C50A55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Cambria" w:hAnsi="Cambria" w:cs="Cambria"/>
                <w:bCs/>
                <w:color w:val="000000" w:themeColor="text1"/>
                <w:sz w:val="14"/>
                <w:szCs w:val="14"/>
              </w:rPr>
              <w:t>Ğ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19:40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20:25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Güncel Ekonomik Sorunlar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Ercan </w:t>
            </w:r>
            <w:proofErr w:type="spellStart"/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Sarıdoğan</w:t>
            </w:r>
            <w:proofErr w:type="spellEnd"/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Endüstriyel İktisat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Kalkınma Ekonomisi</w:t>
            </w:r>
          </w:p>
          <w:p w:rsidR="00C50A55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="Lucida Handwriting" w:hAnsi="Lucida Handwriting"/>
                <w:bCs/>
                <w:color w:val="000000" w:themeColor="text1"/>
                <w:sz w:val="14"/>
                <w:szCs w:val="14"/>
              </w:rPr>
              <w:t>R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20:30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21:15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Endüstriyel İktisat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Kalkınma Ekonomisi</w:t>
            </w:r>
          </w:p>
          <w:p w:rsidR="00C50A55" w:rsidRDefault="00C50A55" w:rsidP="00E26EA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4E65B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Yavuz Yıldırım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21:20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22:05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Endüstriyel İktisat</w:t>
            </w:r>
          </w:p>
          <w:p w:rsidR="00C50A55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Can Bekaroğlu</w:t>
            </w:r>
          </w:p>
          <w:p w:rsidR="006547AB" w:rsidRPr="004E65BF" w:rsidRDefault="006547AB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  <w:tr w:rsidR="00C50A55" w:rsidRPr="004E65BF" w:rsidTr="00E26EAD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0" w:type="auto"/>
            <w:hideMark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22:10</w:t>
            </w:r>
            <w:proofErr w:type="gramEnd"/>
          </w:p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4E65BF">
              <w:rPr>
                <w:rFonts w:asciiTheme="minorHAnsi" w:hAnsiTheme="minorHAnsi"/>
                <w:bCs/>
                <w:color w:val="000000" w:themeColor="text1"/>
                <w:sz w:val="14"/>
                <w:szCs w:val="14"/>
              </w:rPr>
              <w:t>22:55</w:t>
            </w:r>
            <w:proofErr w:type="gramEnd"/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</w:tcPr>
          <w:p w:rsidR="00C50A55" w:rsidRPr="004E65BF" w:rsidRDefault="00C50A55" w:rsidP="00E26EAD">
            <w:pPr>
              <w:keepNext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C50A55" w:rsidRPr="004E65BF" w:rsidRDefault="00C50A55" w:rsidP="00C50A55">
      <w:pPr>
        <w:rPr>
          <w:rFonts w:asciiTheme="minorHAnsi" w:hAnsiTheme="minorHAnsi"/>
          <w:color w:val="000000" w:themeColor="text1"/>
          <w:sz w:val="14"/>
          <w:szCs w:val="14"/>
        </w:rPr>
      </w:pPr>
    </w:p>
    <w:p w:rsidR="00E26EAD" w:rsidRPr="004E65BF" w:rsidRDefault="00E26EAD">
      <w:pPr>
        <w:rPr>
          <w:sz w:val="14"/>
          <w:szCs w:val="14"/>
        </w:rPr>
      </w:pPr>
    </w:p>
    <w:sectPr w:rsidR="00E26EAD" w:rsidRPr="004E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EBD"/>
    <w:multiLevelType w:val="hybridMultilevel"/>
    <w:tmpl w:val="4DAC3BF8"/>
    <w:lvl w:ilvl="0" w:tplc="48B0F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3022"/>
    <w:multiLevelType w:val="hybridMultilevel"/>
    <w:tmpl w:val="CE4A9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0768"/>
    <w:multiLevelType w:val="hybridMultilevel"/>
    <w:tmpl w:val="80F494E0"/>
    <w:lvl w:ilvl="0" w:tplc="256AC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66"/>
    <w:rsid w:val="000344C9"/>
    <w:rsid w:val="00041DB3"/>
    <w:rsid w:val="00050DE8"/>
    <w:rsid w:val="000D42F7"/>
    <w:rsid w:val="000F1A8F"/>
    <w:rsid w:val="00100133"/>
    <w:rsid w:val="001C05C0"/>
    <w:rsid w:val="002419ED"/>
    <w:rsid w:val="00326591"/>
    <w:rsid w:val="003507FF"/>
    <w:rsid w:val="003E0D30"/>
    <w:rsid w:val="00437689"/>
    <w:rsid w:val="004E65BF"/>
    <w:rsid w:val="00644D2D"/>
    <w:rsid w:val="006547AB"/>
    <w:rsid w:val="00696FD8"/>
    <w:rsid w:val="00836EDA"/>
    <w:rsid w:val="008B360B"/>
    <w:rsid w:val="008D29C2"/>
    <w:rsid w:val="009C3AF7"/>
    <w:rsid w:val="00B77C28"/>
    <w:rsid w:val="00BA2B35"/>
    <w:rsid w:val="00C50A55"/>
    <w:rsid w:val="00C86005"/>
    <w:rsid w:val="00CD7B38"/>
    <w:rsid w:val="00D536EF"/>
    <w:rsid w:val="00E26EAD"/>
    <w:rsid w:val="00F16883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4911-7B47-466E-A3A5-A1C29474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A55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50A5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0A55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0A55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C50A55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0A55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55"/>
    <w:rPr>
      <w:rFonts w:ascii="Segoe UI" w:eastAsia="Calibri" w:hAnsi="Segoe UI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A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C50A55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50A55"/>
    <w:pPr>
      <w:ind w:left="720"/>
      <w:contextualSpacing/>
    </w:pPr>
  </w:style>
  <w:style w:type="table" w:styleId="TabloKlavuzu">
    <w:name w:val="Table Grid"/>
    <w:basedOn w:val="NormalTablo"/>
    <w:uiPriority w:val="39"/>
    <w:rsid w:val="00C50A5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3-Vurgu5">
    <w:name w:val="Grid Table 3 Accent 5"/>
    <w:basedOn w:val="NormalTablo"/>
    <w:uiPriority w:val="48"/>
    <w:rsid w:val="00C50A5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50A5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2F5496" w:themeColor="accent5" w:themeShade="BF"/>
      <w:lang w:eastAsia="tr-TR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C50A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50A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0A5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0A55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0A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0A55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C50A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Kayar</dc:creator>
  <cp:keywords/>
  <dc:description/>
  <cp:lastModifiedBy>lenova</cp:lastModifiedBy>
  <cp:revision>10</cp:revision>
  <dcterms:created xsi:type="dcterms:W3CDTF">2020-02-11T10:11:00Z</dcterms:created>
  <dcterms:modified xsi:type="dcterms:W3CDTF">2020-02-17T11:13:00Z</dcterms:modified>
</cp:coreProperties>
</file>