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230C0" w14:textId="77777777" w:rsidR="001E674F" w:rsidRDefault="001E674F"/>
    <w:tbl>
      <w:tblPr>
        <w:tblStyle w:val="DzTablo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1811"/>
        <w:gridCol w:w="2835"/>
        <w:gridCol w:w="2693"/>
        <w:gridCol w:w="2268"/>
        <w:gridCol w:w="652"/>
      </w:tblGrid>
      <w:tr w:rsidR="0082234E" w:rsidRPr="00F675A6" w14:paraId="41B6118B" w14:textId="77777777" w:rsidTr="001056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14:paraId="03D4E5B5" w14:textId="77777777" w:rsidR="00504341" w:rsidRPr="00F675A6" w:rsidRDefault="0050434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SAATLER</w:t>
            </w:r>
          </w:p>
        </w:tc>
        <w:tc>
          <w:tcPr>
            <w:tcW w:w="1811" w:type="dxa"/>
          </w:tcPr>
          <w:p w14:paraId="197D0DD3" w14:textId="77777777" w:rsidR="00504341" w:rsidRPr="00F675A6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PAZARTESİ</w:t>
            </w:r>
          </w:p>
        </w:tc>
        <w:tc>
          <w:tcPr>
            <w:tcW w:w="2835" w:type="dxa"/>
          </w:tcPr>
          <w:p w14:paraId="6D880C8D" w14:textId="77777777" w:rsidR="00504341" w:rsidRPr="00F675A6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SALI</w:t>
            </w:r>
          </w:p>
        </w:tc>
        <w:tc>
          <w:tcPr>
            <w:tcW w:w="2693" w:type="dxa"/>
          </w:tcPr>
          <w:p w14:paraId="17566035" w14:textId="77777777" w:rsidR="00504341" w:rsidRPr="00F675A6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ÇARŞAMBA</w:t>
            </w:r>
          </w:p>
        </w:tc>
        <w:tc>
          <w:tcPr>
            <w:tcW w:w="2268" w:type="dxa"/>
          </w:tcPr>
          <w:p w14:paraId="67B582C8" w14:textId="77777777" w:rsidR="00504341" w:rsidRPr="00F675A6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PERŞEMBE</w:t>
            </w:r>
          </w:p>
        </w:tc>
        <w:tc>
          <w:tcPr>
            <w:tcW w:w="652" w:type="dxa"/>
          </w:tcPr>
          <w:p w14:paraId="39670EF8" w14:textId="77777777" w:rsidR="00504341" w:rsidRPr="00F675A6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CUMA</w:t>
            </w:r>
          </w:p>
        </w:tc>
      </w:tr>
      <w:tr w:rsidR="00512A8F" w:rsidRPr="00F675A6" w14:paraId="76332092" w14:textId="77777777" w:rsidTr="00867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14:paraId="00CBC5FC" w14:textId="77777777" w:rsidR="00512A8F" w:rsidRPr="00F675A6" w:rsidRDefault="00512A8F" w:rsidP="00512A8F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08:15</w:t>
            </w:r>
          </w:p>
          <w:p w14:paraId="247708C6" w14:textId="77777777" w:rsidR="00512A8F" w:rsidRPr="00F675A6" w:rsidRDefault="00512A8F" w:rsidP="00512A8F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09:00</w:t>
            </w:r>
          </w:p>
        </w:tc>
        <w:tc>
          <w:tcPr>
            <w:tcW w:w="1811" w:type="dxa"/>
          </w:tcPr>
          <w:p w14:paraId="05985E90" w14:textId="77777777" w:rsidR="00512A8F" w:rsidRPr="0010568D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17075FE" w14:textId="77777777" w:rsidR="00512A8F" w:rsidRPr="0010568D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126B71E6" w14:textId="77777777" w:rsidR="00512A8F" w:rsidRPr="005414DF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3EFD2D77" w14:textId="77777777" w:rsidR="00512A8F" w:rsidRPr="0010568D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14:paraId="11C60ED1" w14:textId="77777777" w:rsidR="00512A8F" w:rsidRPr="00F675A6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179C" w:rsidRPr="00F675A6" w14:paraId="7161F59A" w14:textId="77777777" w:rsidTr="0010568D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14:paraId="2275672B" w14:textId="77777777" w:rsidR="008D179C" w:rsidRPr="00F675A6" w:rsidRDefault="008D179C" w:rsidP="008D179C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09:10</w:t>
            </w:r>
          </w:p>
          <w:p w14:paraId="0D03A647" w14:textId="77777777" w:rsidR="008D179C" w:rsidRPr="00F675A6" w:rsidRDefault="008D179C" w:rsidP="008D179C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09:55</w:t>
            </w:r>
          </w:p>
        </w:tc>
        <w:tc>
          <w:tcPr>
            <w:tcW w:w="1811" w:type="dxa"/>
          </w:tcPr>
          <w:p w14:paraId="600EBA79" w14:textId="77777777" w:rsidR="008D179C" w:rsidRPr="005414DF" w:rsidRDefault="008D179C" w:rsidP="008D179C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0149524" w14:textId="77777777" w:rsidR="008D179C" w:rsidRPr="005414DF" w:rsidRDefault="008D179C" w:rsidP="008D1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Çok Değişkenli İstatistiksel Teknikler –I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14:paraId="20AA501C" w14:textId="77777777" w:rsidR="008D179C" w:rsidRPr="005414DF" w:rsidRDefault="008D179C" w:rsidP="008D1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(Doç. Dr. Ümran Şengül)</w:t>
            </w:r>
          </w:p>
          <w:p w14:paraId="40D00755" w14:textId="77777777" w:rsidR="008D179C" w:rsidRPr="005414DF" w:rsidRDefault="008D179C" w:rsidP="008D1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Lisansüstü Dersliği</w:t>
            </w:r>
          </w:p>
        </w:tc>
        <w:tc>
          <w:tcPr>
            <w:tcW w:w="2693" w:type="dxa"/>
          </w:tcPr>
          <w:p w14:paraId="07B61476" w14:textId="77777777" w:rsidR="008D179C" w:rsidRDefault="0095197E" w:rsidP="008D1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Stratejik Yönetim Muhasebesi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İsmail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Elagöz</w:t>
            </w:r>
            <w:proofErr w:type="spellEnd"/>
          </w:p>
          <w:p w14:paraId="6F3B9867" w14:textId="77777777" w:rsidR="0095197E" w:rsidRPr="005414DF" w:rsidRDefault="0095197E" w:rsidP="008D1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2. Kat Toplantı Salonu</w:t>
            </w:r>
          </w:p>
        </w:tc>
        <w:tc>
          <w:tcPr>
            <w:tcW w:w="2268" w:type="dxa"/>
          </w:tcPr>
          <w:p w14:paraId="5C52A7B2" w14:textId="77777777" w:rsidR="008D179C" w:rsidRPr="0010568D" w:rsidRDefault="008D179C" w:rsidP="008D179C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14:paraId="69F8304D" w14:textId="77777777" w:rsidR="008D179C" w:rsidRPr="00F675A6" w:rsidRDefault="008D179C" w:rsidP="008D1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179C" w:rsidRPr="00F675A6" w14:paraId="483ABA22" w14:textId="77777777" w:rsidTr="00105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14:paraId="561809E8" w14:textId="77777777" w:rsidR="008D179C" w:rsidRPr="00F675A6" w:rsidRDefault="008D179C" w:rsidP="008D179C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10:05</w:t>
            </w:r>
          </w:p>
          <w:p w14:paraId="7340F7F3" w14:textId="77777777" w:rsidR="008D179C" w:rsidRPr="00F675A6" w:rsidRDefault="008D179C" w:rsidP="008D179C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10:50</w:t>
            </w:r>
          </w:p>
        </w:tc>
        <w:tc>
          <w:tcPr>
            <w:tcW w:w="1811" w:type="dxa"/>
          </w:tcPr>
          <w:p w14:paraId="1E7509FC" w14:textId="77777777" w:rsidR="008D179C" w:rsidRPr="005414DF" w:rsidRDefault="008D179C" w:rsidP="008D1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B0CC0D2" w14:textId="77777777" w:rsidR="008D179C" w:rsidRPr="005414DF" w:rsidRDefault="008D179C" w:rsidP="008D1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Çok Değişkenli İstatistiksel Teknikler –I</w:t>
            </w:r>
          </w:p>
          <w:p w14:paraId="034DFB94" w14:textId="77777777" w:rsidR="008D179C" w:rsidRPr="005414DF" w:rsidRDefault="008D179C" w:rsidP="008D1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(Doç. Dr. Ümran Şengül)</w:t>
            </w:r>
          </w:p>
          <w:p w14:paraId="61B91496" w14:textId="77777777" w:rsidR="008D179C" w:rsidRPr="005414DF" w:rsidRDefault="008D179C" w:rsidP="008D179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5414DF">
              <w:rPr>
                <w:rFonts w:ascii="Times New Roman" w:hAnsi="Times New Roman"/>
                <w:sz w:val="16"/>
                <w:szCs w:val="16"/>
              </w:rPr>
              <w:t>Lisansüstü Dersliği</w:t>
            </w:r>
          </w:p>
        </w:tc>
        <w:tc>
          <w:tcPr>
            <w:tcW w:w="2693" w:type="dxa"/>
          </w:tcPr>
          <w:p w14:paraId="1457A4B3" w14:textId="77777777" w:rsidR="008D179C" w:rsidRDefault="00772BDE" w:rsidP="008D1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Global Pazarlama Stratejileri </w:t>
            </w:r>
          </w:p>
          <w:p w14:paraId="01562838" w14:textId="77777777" w:rsidR="00772BDE" w:rsidRDefault="00772BDE" w:rsidP="008D1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Erkan Bil</w:t>
            </w:r>
          </w:p>
          <w:p w14:paraId="6151A0DE" w14:textId="77777777" w:rsidR="0095197E" w:rsidRDefault="00772BDE" w:rsidP="00951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Lisansüstü Dersliği</w:t>
            </w:r>
            <w:r w:rsidR="0095197E">
              <w:rPr>
                <w:rFonts w:ascii="Times New Roman" w:hAnsi="Times New Roman" w:cs="Times New Roman"/>
                <w:sz w:val="16"/>
                <w:szCs w:val="16"/>
              </w:rPr>
              <w:t xml:space="preserve"> / Stratejik Yönetim Muhasebesi </w:t>
            </w:r>
            <w:proofErr w:type="spellStart"/>
            <w:proofErr w:type="gramStart"/>
            <w:r w:rsidR="0095197E">
              <w:rPr>
                <w:rFonts w:ascii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="0095197E">
              <w:rPr>
                <w:rFonts w:ascii="Times New Roman" w:hAnsi="Times New Roman" w:cs="Times New Roman"/>
                <w:sz w:val="16"/>
                <w:szCs w:val="16"/>
              </w:rPr>
              <w:t xml:space="preserve"> İsmail </w:t>
            </w:r>
            <w:proofErr w:type="spellStart"/>
            <w:r w:rsidR="0095197E">
              <w:rPr>
                <w:rFonts w:ascii="Times New Roman" w:hAnsi="Times New Roman" w:cs="Times New Roman"/>
                <w:sz w:val="16"/>
                <w:szCs w:val="16"/>
              </w:rPr>
              <w:t>Elagöz</w:t>
            </w:r>
            <w:proofErr w:type="spellEnd"/>
          </w:p>
          <w:p w14:paraId="13954B28" w14:textId="77777777" w:rsidR="00772BDE" w:rsidRDefault="0095197E" w:rsidP="00951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2. Kat Toplantı Salonu</w:t>
            </w:r>
          </w:p>
          <w:p w14:paraId="6170E8B0" w14:textId="77777777" w:rsidR="00772BDE" w:rsidRPr="005414DF" w:rsidRDefault="00772BDE" w:rsidP="008D1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39B99C1" w14:textId="77777777" w:rsidR="008D179C" w:rsidRPr="0010568D" w:rsidRDefault="008D179C" w:rsidP="008D1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14:paraId="43665795" w14:textId="77777777" w:rsidR="008D179C" w:rsidRPr="00F675A6" w:rsidRDefault="008D179C" w:rsidP="008D1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179C" w:rsidRPr="00F675A6" w14:paraId="4A67F74D" w14:textId="77777777" w:rsidTr="001056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14:paraId="10037D60" w14:textId="77777777" w:rsidR="008D179C" w:rsidRPr="00F675A6" w:rsidRDefault="008D179C" w:rsidP="008D179C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11:00</w:t>
            </w:r>
          </w:p>
          <w:p w14:paraId="70ED893D" w14:textId="77777777" w:rsidR="008D179C" w:rsidRPr="00F675A6" w:rsidRDefault="008D179C" w:rsidP="008D179C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11:45</w:t>
            </w:r>
          </w:p>
        </w:tc>
        <w:tc>
          <w:tcPr>
            <w:tcW w:w="1811" w:type="dxa"/>
          </w:tcPr>
          <w:p w14:paraId="63B6E04B" w14:textId="77777777" w:rsidR="008D179C" w:rsidRPr="005414DF" w:rsidRDefault="008D179C" w:rsidP="008D1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9C79641" w14:textId="77777777" w:rsidR="008D179C" w:rsidRPr="005414DF" w:rsidRDefault="008D179C" w:rsidP="008D1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Çok Değişkenli İstatistiksel Teknikler –I</w:t>
            </w:r>
          </w:p>
          <w:p w14:paraId="78DC22DD" w14:textId="77777777" w:rsidR="008D179C" w:rsidRPr="005414DF" w:rsidRDefault="008D179C" w:rsidP="008D1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(Doç. Dr. Ümran Şengül)</w:t>
            </w:r>
          </w:p>
          <w:p w14:paraId="30325DD0" w14:textId="77777777" w:rsidR="008D179C" w:rsidRPr="005414DF" w:rsidRDefault="008D179C" w:rsidP="008D1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Lisansüstü Dersliği</w:t>
            </w:r>
          </w:p>
        </w:tc>
        <w:tc>
          <w:tcPr>
            <w:tcW w:w="2693" w:type="dxa"/>
          </w:tcPr>
          <w:p w14:paraId="1745D333" w14:textId="77777777" w:rsidR="00772BDE" w:rsidRDefault="00772BDE" w:rsidP="00772B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Global Pazarlama Stratejileri </w:t>
            </w:r>
          </w:p>
          <w:p w14:paraId="6CC40ECF" w14:textId="77777777" w:rsidR="00772BDE" w:rsidRDefault="00772BDE" w:rsidP="00772B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Erkan Bil</w:t>
            </w:r>
          </w:p>
          <w:p w14:paraId="38791FC0" w14:textId="77777777" w:rsidR="0095197E" w:rsidRDefault="00772BDE" w:rsidP="00951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Lisansüstü Dersliği</w:t>
            </w:r>
            <w:r w:rsidR="0095197E">
              <w:rPr>
                <w:rFonts w:ascii="Times New Roman" w:hAnsi="Times New Roman" w:cs="Times New Roman"/>
                <w:sz w:val="16"/>
                <w:szCs w:val="16"/>
              </w:rPr>
              <w:t xml:space="preserve"> /Stratejik Yönetim Muhasebesi </w:t>
            </w:r>
            <w:proofErr w:type="spellStart"/>
            <w:proofErr w:type="gramStart"/>
            <w:r w:rsidR="0095197E">
              <w:rPr>
                <w:rFonts w:ascii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="0095197E">
              <w:rPr>
                <w:rFonts w:ascii="Times New Roman" w:hAnsi="Times New Roman" w:cs="Times New Roman"/>
                <w:sz w:val="16"/>
                <w:szCs w:val="16"/>
              </w:rPr>
              <w:t xml:space="preserve"> İsmail </w:t>
            </w:r>
            <w:proofErr w:type="spellStart"/>
            <w:r w:rsidR="0095197E">
              <w:rPr>
                <w:rFonts w:ascii="Times New Roman" w:hAnsi="Times New Roman" w:cs="Times New Roman"/>
                <w:sz w:val="16"/>
                <w:szCs w:val="16"/>
              </w:rPr>
              <w:t>Elagöz</w:t>
            </w:r>
            <w:proofErr w:type="spellEnd"/>
          </w:p>
          <w:p w14:paraId="19C3C8AB" w14:textId="77777777" w:rsidR="00772BDE" w:rsidRDefault="0095197E" w:rsidP="00951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2. Kat Toplantı Salonu</w:t>
            </w:r>
          </w:p>
          <w:p w14:paraId="06F5F947" w14:textId="77777777" w:rsidR="008D179C" w:rsidRPr="005414DF" w:rsidRDefault="008D179C" w:rsidP="008D1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568D244" w14:textId="77777777" w:rsidR="008D179C" w:rsidRPr="0010568D" w:rsidRDefault="008D179C" w:rsidP="008D1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14:paraId="41573A64" w14:textId="77777777" w:rsidR="008D179C" w:rsidRPr="00F675A6" w:rsidRDefault="008D179C" w:rsidP="008D1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179C" w:rsidRPr="00F675A6" w14:paraId="3356A729" w14:textId="77777777" w:rsidTr="00105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14:paraId="1187312C" w14:textId="77777777" w:rsidR="008D179C" w:rsidRPr="00F675A6" w:rsidRDefault="008D179C" w:rsidP="008D179C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11:55</w:t>
            </w:r>
          </w:p>
          <w:p w14:paraId="0A76238E" w14:textId="77777777" w:rsidR="008D179C" w:rsidRPr="00F675A6" w:rsidRDefault="008D179C" w:rsidP="008D179C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12:40</w:t>
            </w:r>
          </w:p>
        </w:tc>
        <w:tc>
          <w:tcPr>
            <w:tcW w:w="1811" w:type="dxa"/>
          </w:tcPr>
          <w:p w14:paraId="713EA565" w14:textId="77777777" w:rsidR="008D179C" w:rsidRPr="005414DF" w:rsidRDefault="008D179C" w:rsidP="008D179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B5C1758" w14:textId="77777777" w:rsidR="008D179C" w:rsidRDefault="008D179C" w:rsidP="008D179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D179C">
              <w:rPr>
                <w:rFonts w:ascii="Times New Roman" w:hAnsi="Times New Roman"/>
                <w:sz w:val="16"/>
                <w:szCs w:val="16"/>
              </w:rPr>
              <w:t>İnovasyon</w:t>
            </w:r>
            <w:proofErr w:type="spellEnd"/>
            <w:r w:rsidRPr="008D179C">
              <w:rPr>
                <w:rFonts w:ascii="Times New Roman" w:hAnsi="Times New Roman"/>
                <w:sz w:val="16"/>
                <w:szCs w:val="16"/>
              </w:rPr>
              <w:t xml:space="preserve"> Yönetimi ve Uluslararası Girişimcilik</w:t>
            </w:r>
          </w:p>
          <w:p w14:paraId="66F843FD" w14:textId="77777777" w:rsidR="008D179C" w:rsidRPr="005414DF" w:rsidRDefault="008D179C" w:rsidP="008D1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(Prof. Dr. Gülten Gümüştekin)</w:t>
            </w:r>
          </w:p>
          <w:p w14:paraId="5D552384" w14:textId="77777777" w:rsidR="008D179C" w:rsidRPr="005414DF" w:rsidRDefault="008D179C" w:rsidP="008D179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2.Kat Toplantı Salonu</w:t>
            </w:r>
          </w:p>
        </w:tc>
        <w:tc>
          <w:tcPr>
            <w:tcW w:w="2693" w:type="dxa"/>
          </w:tcPr>
          <w:p w14:paraId="26405A4B" w14:textId="77777777" w:rsidR="00772BDE" w:rsidRDefault="00772BDE" w:rsidP="00772B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Global Pazarlama Stratejileri </w:t>
            </w:r>
          </w:p>
          <w:p w14:paraId="0DD4B2D6" w14:textId="77777777" w:rsidR="00772BDE" w:rsidRDefault="00772BDE" w:rsidP="00772B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Erkan Bil</w:t>
            </w:r>
          </w:p>
          <w:p w14:paraId="33DD6913" w14:textId="77777777" w:rsidR="00772BDE" w:rsidRDefault="00772BDE" w:rsidP="00772B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Lisansüstü Dersliği</w:t>
            </w:r>
          </w:p>
          <w:p w14:paraId="5014D39F" w14:textId="77777777" w:rsidR="008D179C" w:rsidRPr="005414DF" w:rsidRDefault="008D179C" w:rsidP="008D1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A074CCF" w14:textId="77777777" w:rsidR="008D179C" w:rsidRPr="005414DF" w:rsidRDefault="008D179C" w:rsidP="008D1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14:paraId="151A7712" w14:textId="77777777" w:rsidR="008D179C" w:rsidRPr="00F675A6" w:rsidRDefault="008D179C" w:rsidP="008D1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179C" w:rsidRPr="00F675A6" w14:paraId="06705637" w14:textId="77777777" w:rsidTr="0010568D">
        <w:trPr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14:paraId="1E579D86" w14:textId="77777777" w:rsidR="008D179C" w:rsidRPr="00F675A6" w:rsidRDefault="008D179C" w:rsidP="008D179C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12:50</w:t>
            </w:r>
          </w:p>
          <w:p w14:paraId="2242D80D" w14:textId="77777777" w:rsidR="008D179C" w:rsidRPr="00F675A6" w:rsidRDefault="008D179C" w:rsidP="008D179C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13:35</w:t>
            </w:r>
          </w:p>
        </w:tc>
        <w:tc>
          <w:tcPr>
            <w:tcW w:w="1811" w:type="dxa"/>
          </w:tcPr>
          <w:p w14:paraId="7967314D" w14:textId="77777777" w:rsidR="008D179C" w:rsidRPr="005414DF" w:rsidRDefault="008D179C" w:rsidP="008D1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6DB5B3A" w14:textId="77777777" w:rsidR="008D179C" w:rsidRDefault="008D179C" w:rsidP="008D179C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D179C">
              <w:rPr>
                <w:rFonts w:ascii="Times New Roman" w:hAnsi="Times New Roman"/>
                <w:sz w:val="16"/>
                <w:szCs w:val="16"/>
              </w:rPr>
              <w:t>İnovasyon</w:t>
            </w:r>
            <w:proofErr w:type="spellEnd"/>
            <w:r w:rsidRPr="008D179C">
              <w:rPr>
                <w:rFonts w:ascii="Times New Roman" w:hAnsi="Times New Roman"/>
                <w:sz w:val="16"/>
                <w:szCs w:val="16"/>
              </w:rPr>
              <w:t xml:space="preserve"> Yönetimi ve Uluslararası Girişimcilik</w:t>
            </w:r>
          </w:p>
          <w:p w14:paraId="2847641D" w14:textId="77777777" w:rsidR="008D179C" w:rsidRPr="005414DF" w:rsidRDefault="008D179C" w:rsidP="008D1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(Prof. Dr. Gülten Gümüştekin)</w:t>
            </w:r>
          </w:p>
          <w:p w14:paraId="55D86E2C" w14:textId="77777777" w:rsidR="008D179C" w:rsidRPr="005414DF" w:rsidRDefault="008D179C" w:rsidP="008D1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2.Kat Toplantı Salonu</w:t>
            </w:r>
          </w:p>
        </w:tc>
        <w:tc>
          <w:tcPr>
            <w:tcW w:w="2693" w:type="dxa"/>
          </w:tcPr>
          <w:p w14:paraId="6B076C51" w14:textId="77777777" w:rsidR="00772BDE" w:rsidRDefault="00772BDE" w:rsidP="00772B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Kültür ve Liderlik</w:t>
            </w:r>
          </w:p>
          <w:p w14:paraId="16D35391" w14:textId="77777777" w:rsidR="00772BDE" w:rsidRPr="005414DF" w:rsidRDefault="00772BDE" w:rsidP="00772B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(Doç. Dr. Ali Şahin Örnek)</w:t>
            </w:r>
          </w:p>
          <w:p w14:paraId="4439AA22" w14:textId="77777777" w:rsidR="00772BDE" w:rsidRPr="005414DF" w:rsidRDefault="00772BDE" w:rsidP="00772B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2. Kat Toplantı Salonu</w:t>
            </w:r>
          </w:p>
        </w:tc>
        <w:tc>
          <w:tcPr>
            <w:tcW w:w="2268" w:type="dxa"/>
          </w:tcPr>
          <w:p w14:paraId="7340A6A0" w14:textId="77777777" w:rsidR="008D179C" w:rsidRPr="005414DF" w:rsidRDefault="008D179C" w:rsidP="008D1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14:paraId="124544E2" w14:textId="77777777" w:rsidR="008D179C" w:rsidRPr="00F675A6" w:rsidRDefault="008D179C" w:rsidP="008D1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179C" w:rsidRPr="00F675A6" w14:paraId="67B41624" w14:textId="77777777" w:rsidTr="00105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14:paraId="1EA833BB" w14:textId="77777777" w:rsidR="008D179C" w:rsidRPr="00F675A6" w:rsidRDefault="008D179C" w:rsidP="008D179C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13:45</w:t>
            </w:r>
          </w:p>
          <w:p w14:paraId="35D545CE" w14:textId="77777777" w:rsidR="008D179C" w:rsidRPr="00F675A6" w:rsidRDefault="008D179C" w:rsidP="008D179C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14:30</w:t>
            </w:r>
          </w:p>
        </w:tc>
        <w:tc>
          <w:tcPr>
            <w:tcW w:w="1811" w:type="dxa"/>
          </w:tcPr>
          <w:p w14:paraId="51E3C481" w14:textId="77777777" w:rsidR="008D179C" w:rsidRPr="005414DF" w:rsidRDefault="008D179C" w:rsidP="008D1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29F66C72" w14:textId="77777777" w:rsidR="008D179C" w:rsidRDefault="008D179C" w:rsidP="008D179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D179C">
              <w:rPr>
                <w:rFonts w:ascii="Times New Roman" w:hAnsi="Times New Roman"/>
                <w:sz w:val="16"/>
                <w:szCs w:val="16"/>
              </w:rPr>
              <w:t>İnovasyon</w:t>
            </w:r>
            <w:proofErr w:type="spellEnd"/>
            <w:r w:rsidRPr="008D179C">
              <w:rPr>
                <w:rFonts w:ascii="Times New Roman" w:hAnsi="Times New Roman"/>
                <w:sz w:val="16"/>
                <w:szCs w:val="16"/>
              </w:rPr>
              <w:t xml:space="preserve"> Yönetimi ve Uluslararası Girişimcilik</w:t>
            </w:r>
          </w:p>
          <w:p w14:paraId="6DAB143F" w14:textId="77777777" w:rsidR="008D179C" w:rsidRPr="005414DF" w:rsidRDefault="008D179C" w:rsidP="008D1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(Prof. Dr. Gülten Gümüştekin)</w:t>
            </w:r>
          </w:p>
          <w:p w14:paraId="5734B5FD" w14:textId="77777777" w:rsidR="008D179C" w:rsidRPr="005414DF" w:rsidRDefault="008D179C" w:rsidP="008D1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2.Kat Toplantı Salonu</w:t>
            </w:r>
          </w:p>
        </w:tc>
        <w:tc>
          <w:tcPr>
            <w:tcW w:w="2693" w:type="dxa"/>
          </w:tcPr>
          <w:p w14:paraId="1C36838E" w14:textId="77777777" w:rsidR="00772BDE" w:rsidRDefault="00772BDE" w:rsidP="00772B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Kültür ve Liderlik</w:t>
            </w:r>
          </w:p>
          <w:p w14:paraId="72618D7D" w14:textId="77777777" w:rsidR="00772BDE" w:rsidRPr="005414DF" w:rsidRDefault="00772BDE" w:rsidP="00772B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(Doç. Dr. Ali Şahin Örnek)</w:t>
            </w:r>
          </w:p>
          <w:p w14:paraId="237DE960" w14:textId="77777777" w:rsidR="008D179C" w:rsidRPr="005414DF" w:rsidRDefault="00772BDE" w:rsidP="00772B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2. Kat Toplantı Salonu</w:t>
            </w:r>
          </w:p>
        </w:tc>
        <w:tc>
          <w:tcPr>
            <w:tcW w:w="2268" w:type="dxa"/>
          </w:tcPr>
          <w:p w14:paraId="306ED02F" w14:textId="77777777" w:rsidR="008D179C" w:rsidRPr="005414DF" w:rsidRDefault="008D179C" w:rsidP="008D179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14:paraId="2635596B" w14:textId="77777777" w:rsidR="008D179C" w:rsidRPr="00F675A6" w:rsidRDefault="008D179C" w:rsidP="008D1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179C" w:rsidRPr="00F675A6" w14:paraId="609A75C5" w14:textId="77777777" w:rsidTr="0010568D">
        <w:trPr>
          <w:trHeight w:val="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14:paraId="02C24CBB" w14:textId="77777777" w:rsidR="008D179C" w:rsidRPr="00F675A6" w:rsidRDefault="008D179C" w:rsidP="008D179C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14:40</w:t>
            </w:r>
          </w:p>
          <w:p w14:paraId="730659C1" w14:textId="77777777" w:rsidR="008D179C" w:rsidRPr="00F675A6" w:rsidRDefault="008D179C" w:rsidP="008D179C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15:25</w:t>
            </w:r>
          </w:p>
        </w:tc>
        <w:tc>
          <w:tcPr>
            <w:tcW w:w="1811" w:type="dxa"/>
          </w:tcPr>
          <w:p w14:paraId="55AE2751" w14:textId="77777777" w:rsidR="008D179C" w:rsidRPr="005414DF" w:rsidRDefault="008D179C" w:rsidP="008D179C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527360E" w14:textId="77777777" w:rsidR="008D179C" w:rsidRDefault="008D179C" w:rsidP="008D1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İleri Araştırma Teknikleri</w:t>
            </w:r>
          </w:p>
          <w:p w14:paraId="1C517295" w14:textId="77777777" w:rsidR="008D179C" w:rsidRDefault="008D179C" w:rsidP="008D1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Doç.Dr.Pelin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KANTEN</w:t>
            </w:r>
          </w:p>
          <w:p w14:paraId="7BA57A25" w14:textId="77777777" w:rsidR="008D179C" w:rsidRPr="005414DF" w:rsidRDefault="008D179C" w:rsidP="008D1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2.Kat Toplantı Salonu</w:t>
            </w:r>
          </w:p>
        </w:tc>
        <w:tc>
          <w:tcPr>
            <w:tcW w:w="2693" w:type="dxa"/>
          </w:tcPr>
          <w:p w14:paraId="164BCA3D" w14:textId="77777777" w:rsidR="00772BDE" w:rsidRDefault="00772BDE" w:rsidP="00772B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Kültür ve Liderlik</w:t>
            </w:r>
          </w:p>
          <w:p w14:paraId="749A561B" w14:textId="77777777" w:rsidR="00772BDE" w:rsidRPr="005414DF" w:rsidRDefault="00772BDE" w:rsidP="00772B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(Doç. Dr. Ali Şahin Örnek)</w:t>
            </w:r>
          </w:p>
          <w:p w14:paraId="5FE642BE" w14:textId="77777777" w:rsidR="008D179C" w:rsidRPr="005414DF" w:rsidRDefault="00772BDE" w:rsidP="00772B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14DF">
              <w:rPr>
                <w:rFonts w:ascii="Times New Roman" w:hAnsi="Times New Roman" w:cs="Times New Roman"/>
                <w:sz w:val="16"/>
                <w:szCs w:val="16"/>
              </w:rPr>
              <w:t>2. Kat Toplantı Salonu</w:t>
            </w:r>
          </w:p>
        </w:tc>
        <w:tc>
          <w:tcPr>
            <w:tcW w:w="2268" w:type="dxa"/>
          </w:tcPr>
          <w:p w14:paraId="1F9B5375" w14:textId="77777777" w:rsidR="008D179C" w:rsidRPr="0010568D" w:rsidRDefault="008D179C" w:rsidP="008D179C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14:paraId="24DD8094" w14:textId="77777777" w:rsidR="008D179C" w:rsidRPr="00F675A6" w:rsidRDefault="008D179C" w:rsidP="008D1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179C" w:rsidRPr="00F675A6" w14:paraId="4F30AE92" w14:textId="77777777" w:rsidTr="00105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14:paraId="20A4F5C3" w14:textId="77777777" w:rsidR="008D179C" w:rsidRPr="00F675A6" w:rsidRDefault="008D179C" w:rsidP="008D179C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15:30</w:t>
            </w:r>
          </w:p>
          <w:p w14:paraId="73750298" w14:textId="77777777" w:rsidR="008D179C" w:rsidRPr="00F675A6" w:rsidRDefault="008D179C" w:rsidP="008D179C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16:15</w:t>
            </w:r>
          </w:p>
        </w:tc>
        <w:tc>
          <w:tcPr>
            <w:tcW w:w="1811" w:type="dxa"/>
          </w:tcPr>
          <w:p w14:paraId="6AF1695E" w14:textId="77777777" w:rsidR="008D179C" w:rsidRPr="005414DF" w:rsidRDefault="008D179C" w:rsidP="008D1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A642792" w14:textId="77777777" w:rsidR="008D179C" w:rsidRDefault="008D179C" w:rsidP="008D1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İleri Araştırma Teknikleri</w:t>
            </w:r>
          </w:p>
          <w:p w14:paraId="7F4EDF95" w14:textId="77777777" w:rsidR="008D179C" w:rsidRDefault="008D179C" w:rsidP="008D1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Doç.Dr.Pelin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KANTEN</w:t>
            </w:r>
          </w:p>
          <w:p w14:paraId="0FE44547" w14:textId="77777777" w:rsidR="008D179C" w:rsidRPr="005414DF" w:rsidRDefault="008D179C" w:rsidP="008D179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2.Kat Toplantı Salonu</w:t>
            </w:r>
          </w:p>
        </w:tc>
        <w:tc>
          <w:tcPr>
            <w:tcW w:w="2693" w:type="dxa"/>
          </w:tcPr>
          <w:p w14:paraId="434268DE" w14:textId="77777777" w:rsidR="008D179C" w:rsidRPr="005414DF" w:rsidRDefault="008D179C" w:rsidP="008D1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5BDEFB4" w14:textId="77777777" w:rsidR="008D179C" w:rsidRPr="0010568D" w:rsidRDefault="008D179C" w:rsidP="008D1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14:paraId="42A1AB2D" w14:textId="77777777" w:rsidR="008D179C" w:rsidRPr="00F675A6" w:rsidRDefault="008D179C" w:rsidP="008D1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179C" w:rsidRPr="00F675A6" w14:paraId="0DF001D2" w14:textId="77777777" w:rsidTr="001056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14:paraId="19A5ECFC" w14:textId="77777777" w:rsidR="008D179C" w:rsidRPr="00F675A6" w:rsidRDefault="008D179C" w:rsidP="008D179C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16:20</w:t>
            </w:r>
          </w:p>
          <w:p w14:paraId="0D814023" w14:textId="77777777" w:rsidR="008D179C" w:rsidRPr="00F675A6" w:rsidRDefault="008D179C" w:rsidP="008D179C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17:05</w:t>
            </w:r>
          </w:p>
        </w:tc>
        <w:tc>
          <w:tcPr>
            <w:tcW w:w="1811" w:type="dxa"/>
          </w:tcPr>
          <w:p w14:paraId="32864838" w14:textId="77777777" w:rsidR="008D179C" w:rsidRPr="005414DF" w:rsidRDefault="008D179C" w:rsidP="008D1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48D6D73" w14:textId="77777777" w:rsidR="008D179C" w:rsidRDefault="008D179C" w:rsidP="008D1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İleri Araştırma Teknikleri</w:t>
            </w:r>
          </w:p>
          <w:p w14:paraId="20ACBE34" w14:textId="77777777" w:rsidR="008D179C" w:rsidRDefault="008D179C" w:rsidP="008D1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Doç.Dr.Pelin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KANTEN</w:t>
            </w:r>
          </w:p>
          <w:p w14:paraId="1E099A2C" w14:textId="77777777" w:rsidR="008D179C" w:rsidRPr="005414DF" w:rsidRDefault="008D179C" w:rsidP="008D1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2.Kat Toplantı Salonu</w:t>
            </w:r>
          </w:p>
        </w:tc>
        <w:tc>
          <w:tcPr>
            <w:tcW w:w="2693" w:type="dxa"/>
          </w:tcPr>
          <w:p w14:paraId="716C562F" w14:textId="77777777" w:rsidR="008D179C" w:rsidRPr="005414DF" w:rsidRDefault="008D179C" w:rsidP="008D1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4333EDC" w14:textId="77777777" w:rsidR="008D179C" w:rsidRPr="0010568D" w:rsidRDefault="008D179C" w:rsidP="008D1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14:paraId="1CFF6C72" w14:textId="77777777" w:rsidR="008D179C" w:rsidRPr="00F675A6" w:rsidRDefault="008D179C" w:rsidP="008D1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179C" w:rsidRPr="00F675A6" w14:paraId="01AF1569" w14:textId="77777777" w:rsidTr="00105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tcBorders>
              <w:bottom w:val="single" w:sz="4" w:space="0" w:color="auto"/>
            </w:tcBorders>
          </w:tcPr>
          <w:p w14:paraId="4B8295CD" w14:textId="77777777" w:rsidR="008D179C" w:rsidRPr="00F675A6" w:rsidRDefault="008D179C" w:rsidP="008D179C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17:10</w:t>
            </w:r>
          </w:p>
          <w:p w14:paraId="6BB9C25F" w14:textId="77777777" w:rsidR="008D179C" w:rsidRPr="00F675A6" w:rsidRDefault="008D179C" w:rsidP="008D179C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17:55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14:paraId="50629BBD" w14:textId="77777777" w:rsidR="008D179C" w:rsidRPr="005414DF" w:rsidRDefault="008D179C" w:rsidP="008D1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1FD8AC8" w14:textId="77777777" w:rsidR="008D179C" w:rsidRPr="009C3263" w:rsidRDefault="008D179C" w:rsidP="008D1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6C214CB" w14:textId="77777777" w:rsidR="008D179C" w:rsidRPr="009C3263" w:rsidRDefault="008D179C" w:rsidP="008D1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EA46637" w14:textId="77777777" w:rsidR="008D179C" w:rsidRPr="00F675A6" w:rsidRDefault="008D179C" w:rsidP="008D1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03F24E36" w14:textId="77777777" w:rsidR="008D179C" w:rsidRPr="00F675A6" w:rsidRDefault="008D179C" w:rsidP="008D1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34D4FB91" w14:textId="77777777" w:rsidR="00E74F9A" w:rsidRPr="00F675A6" w:rsidRDefault="00E74F9A" w:rsidP="00E4395D">
      <w:pPr>
        <w:tabs>
          <w:tab w:val="left" w:pos="7488"/>
        </w:tabs>
        <w:rPr>
          <w:rFonts w:ascii="Times New Roman" w:hAnsi="Times New Roman" w:cs="Times New Roman"/>
          <w:sz w:val="12"/>
          <w:szCs w:val="12"/>
        </w:rPr>
      </w:pPr>
    </w:p>
    <w:sectPr w:rsidR="00E74F9A" w:rsidRPr="00F675A6" w:rsidSect="005043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A4BF9" w14:textId="77777777" w:rsidR="00CA0D95" w:rsidRDefault="00CA0D95" w:rsidP="00504341">
      <w:pPr>
        <w:spacing w:after="0" w:line="240" w:lineRule="auto"/>
      </w:pPr>
      <w:r>
        <w:separator/>
      </w:r>
    </w:p>
  </w:endnote>
  <w:endnote w:type="continuationSeparator" w:id="0">
    <w:p w14:paraId="27FCEA52" w14:textId="77777777" w:rsidR="00CA0D95" w:rsidRDefault="00CA0D95" w:rsidP="0050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E96FC" w14:textId="77777777" w:rsidR="000857A2" w:rsidRDefault="000857A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EFD6C" w14:textId="77777777" w:rsidR="000857A2" w:rsidRDefault="000857A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7FA69" w14:textId="77777777" w:rsidR="000857A2" w:rsidRDefault="000857A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5F81C" w14:textId="77777777" w:rsidR="00CA0D95" w:rsidRDefault="00CA0D95" w:rsidP="00504341">
      <w:pPr>
        <w:spacing w:after="0" w:line="240" w:lineRule="auto"/>
      </w:pPr>
      <w:r>
        <w:separator/>
      </w:r>
    </w:p>
  </w:footnote>
  <w:footnote w:type="continuationSeparator" w:id="0">
    <w:p w14:paraId="218A8023" w14:textId="77777777" w:rsidR="00CA0D95" w:rsidRDefault="00CA0D95" w:rsidP="0050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3FEE2" w14:textId="77777777" w:rsidR="000857A2" w:rsidRDefault="000857A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3C81E" w14:textId="139F4BA0" w:rsidR="0071129F" w:rsidRDefault="00206866" w:rsidP="0071129F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201</w:t>
    </w:r>
    <w:r w:rsidR="00621223">
      <w:rPr>
        <w:rFonts w:ascii="Times New Roman" w:hAnsi="Times New Roman" w:cs="Times New Roman"/>
        <w:b/>
        <w:sz w:val="24"/>
        <w:szCs w:val="24"/>
      </w:rPr>
      <w:t xml:space="preserve">9 </w:t>
    </w:r>
    <w:r w:rsidR="000857A2">
      <w:rPr>
        <w:rFonts w:ascii="Times New Roman" w:hAnsi="Times New Roman" w:cs="Times New Roman"/>
        <w:b/>
        <w:sz w:val="24"/>
        <w:szCs w:val="24"/>
      </w:rPr>
      <w:t>BAHAR</w:t>
    </w:r>
    <w:bookmarkStart w:id="0" w:name="_GoBack"/>
    <w:bookmarkEnd w:id="0"/>
    <w:r>
      <w:rPr>
        <w:rFonts w:ascii="Times New Roman" w:hAnsi="Times New Roman" w:cs="Times New Roman"/>
        <w:b/>
        <w:sz w:val="24"/>
        <w:szCs w:val="24"/>
      </w:rPr>
      <w:t xml:space="preserve"> DÖNEMİ DERSLER</w:t>
    </w:r>
  </w:p>
  <w:p w14:paraId="7E40EA41" w14:textId="77777777" w:rsidR="00504341" w:rsidRPr="0071129F" w:rsidRDefault="00504341" w:rsidP="0071129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C3413" w14:textId="77777777" w:rsidR="000857A2" w:rsidRDefault="000857A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0E3C4C"/>
    <w:multiLevelType w:val="hybridMultilevel"/>
    <w:tmpl w:val="1B1449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341"/>
    <w:rsid w:val="0000175A"/>
    <w:rsid w:val="00006E6C"/>
    <w:rsid w:val="00015484"/>
    <w:rsid w:val="0001672E"/>
    <w:rsid w:val="00025514"/>
    <w:rsid w:val="00031FB5"/>
    <w:rsid w:val="00032A18"/>
    <w:rsid w:val="0004193C"/>
    <w:rsid w:val="00046E05"/>
    <w:rsid w:val="0006157E"/>
    <w:rsid w:val="000617F0"/>
    <w:rsid w:val="0006180E"/>
    <w:rsid w:val="00064FEA"/>
    <w:rsid w:val="0007789F"/>
    <w:rsid w:val="000857A2"/>
    <w:rsid w:val="00092955"/>
    <w:rsid w:val="00096C7C"/>
    <w:rsid w:val="000A1A96"/>
    <w:rsid w:val="000B4477"/>
    <w:rsid w:val="000B46F0"/>
    <w:rsid w:val="000B4ED5"/>
    <w:rsid w:val="000C1B52"/>
    <w:rsid w:val="000C522A"/>
    <w:rsid w:val="000C7B9D"/>
    <w:rsid w:val="000D3D1F"/>
    <w:rsid w:val="000D6AD6"/>
    <w:rsid w:val="000E2FDD"/>
    <w:rsid w:val="000E512D"/>
    <w:rsid w:val="000E7DFF"/>
    <w:rsid w:val="000F1907"/>
    <w:rsid w:val="000F7384"/>
    <w:rsid w:val="0010568D"/>
    <w:rsid w:val="00125FBF"/>
    <w:rsid w:val="00127258"/>
    <w:rsid w:val="00134AA0"/>
    <w:rsid w:val="00135270"/>
    <w:rsid w:val="00147875"/>
    <w:rsid w:val="00154F68"/>
    <w:rsid w:val="00155C31"/>
    <w:rsid w:val="00161198"/>
    <w:rsid w:val="001642A4"/>
    <w:rsid w:val="00172AB7"/>
    <w:rsid w:val="0018075A"/>
    <w:rsid w:val="00186916"/>
    <w:rsid w:val="00190D61"/>
    <w:rsid w:val="00194311"/>
    <w:rsid w:val="00195B80"/>
    <w:rsid w:val="001A00C5"/>
    <w:rsid w:val="001A5FCA"/>
    <w:rsid w:val="001C26B0"/>
    <w:rsid w:val="001D7261"/>
    <w:rsid w:val="001E674F"/>
    <w:rsid w:val="00206866"/>
    <w:rsid w:val="00216276"/>
    <w:rsid w:val="002207C1"/>
    <w:rsid w:val="0022147A"/>
    <w:rsid w:val="00224411"/>
    <w:rsid w:val="002330CB"/>
    <w:rsid w:val="00234666"/>
    <w:rsid w:val="00243C30"/>
    <w:rsid w:val="0024632B"/>
    <w:rsid w:val="00261F0D"/>
    <w:rsid w:val="002729E6"/>
    <w:rsid w:val="00282716"/>
    <w:rsid w:val="002832D7"/>
    <w:rsid w:val="00297E55"/>
    <w:rsid w:val="002A6BD3"/>
    <w:rsid w:val="002C1F12"/>
    <w:rsid w:val="002D3FFE"/>
    <w:rsid w:val="002D57CA"/>
    <w:rsid w:val="002E217F"/>
    <w:rsid w:val="002E3A90"/>
    <w:rsid w:val="00313B07"/>
    <w:rsid w:val="00313ED0"/>
    <w:rsid w:val="003158A9"/>
    <w:rsid w:val="003171D5"/>
    <w:rsid w:val="003227E9"/>
    <w:rsid w:val="003403E3"/>
    <w:rsid w:val="0034238B"/>
    <w:rsid w:val="00361754"/>
    <w:rsid w:val="00372B6F"/>
    <w:rsid w:val="00383466"/>
    <w:rsid w:val="00384CE4"/>
    <w:rsid w:val="0039089B"/>
    <w:rsid w:val="00396493"/>
    <w:rsid w:val="003A6D77"/>
    <w:rsid w:val="003D2BFD"/>
    <w:rsid w:val="003D5A82"/>
    <w:rsid w:val="003D6769"/>
    <w:rsid w:val="003F31E7"/>
    <w:rsid w:val="004024B9"/>
    <w:rsid w:val="00404816"/>
    <w:rsid w:val="00415E35"/>
    <w:rsid w:val="00425231"/>
    <w:rsid w:val="00426A13"/>
    <w:rsid w:val="0046434D"/>
    <w:rsid w:val="00471A22"/>
    <w:rsid w:val="00472644"/>
    <w:rsid w:val="00473945"/>
    <w:rsid w:val="004869FB"/>
    <w:rsid w:val="004A2B5B"/>
    <w:rsid w:val="004A52A8"/>
    <w:rsid w:val="004B0677"/>
    <w:rsid w:val="004B7F4E"/>
    <w:rsid w:val="004C4104"/>
    <w:rsid w:val="004D0BD8"/>
    <w:rsid w:val="004D71B6"/>
    <w:rsid w:val="004E0E1C"/>
    <w:rsid w:val="004E1226"/>
    <w:rsid w:val="004E3987"/>
    <w:rsid w:val="004E4058"/>
    <w:rsid w:val="004E6088"/>
    <w:rsid w:val="004E76DF"/>
    <w:rsid w:val="004F1956"/>
    <w:rsid w:val="004F2B90"/>
    <w:rsid w:val="004F6D46"/>
    <w:rsid w:val="00504341"/>
    <w:rsid w:val="00506CB1"/>
    <w:rsid w:val="00507CA6"/>
    <w:rsid w:val="00512A8F"/>
    <w:rsid w:val="00514B44"/>
    <w:rsid w:val="00517556"/>
    <w:rsid w:val="00526477"/>
    <w:rsid w:val="00530C81"/>
    <w:rsid w:val="0053565D"/>
    <w:rsid w:val="005414DF"/>
    <w:rsid w:val="005456DC"/>
    <w:rsid w:val="005464BA"/>
    <w:rsid w:val="005476FD"/>
    <w:rsid w:val="00550763"/>
    <w:rsid w:val="00555893"/>
    <w:rsid w:val="00570601"/>
    <w:rsid w:val="0057441A"/>
    <w:rsid w:val="005824C4"/>
    <w:rsid w:val="00584F25"/>
    <w:rsid w:val="00586808"/>
    <w:rsid w:val="005947E1"/>
    <w:rsid w:val="005A2B68"/>
    <w:rsid w:val="005A3F8A"/>
    <w:rsid w:val="005A3FAE"/>
    <w:rsid w:val="005A607C"/>
    <w:rsid w:val="005B3A1E"/>
    <w:rsid w:val="005B3B3D"/>
    <w:rsid w:val="005C226B"/>
    <w:rsid w:val="005C6DF4"/>
    <w:rsid w:val="005F1D9D"/>
    <w:rsid w:val="005F78A6"/>
    <w:rsid w:val="00601461"/>
    <w:rsid w:val="006051EB"/>
    <w:rsid w:val="00611C1B"/>
    <w:rsid w:val="00613B7B"/>
    <w:rsid w:val="00621223"/>
    <w:rsid w:val="006316A9"/>
    <w:rsid w:val="00634E2D"/>
    <w:rsid w:val="00635D5F"/>
    <w:rsid w:val="0063770F"/>
    <w:rsid w:val="006411CC"/>
    <w:rsid w:val="0065021F"/>
    <w:rsid w:val="006515F1"/>
    <w:rsid w:val="00651A46"/>
    <w:rsid w:val="00662E09"/>
    <w:rsid w:val="00683212"/>
    <w:rsid w:val="00686108"/>
    <w:rsid w:val="006960AD"/>
    <w:rsid w:val="006A11CB"/>
    <w:rsid w:val="006B1568"/>
    <w:rsid w:val="006B203C"/>
    <w:rsid w:val="006B4422"/>
    <w:rsid w:val="006C57CA"/>
    <w:rsid w:val="006D0728"/>
    <w:rsid w:val="006E03CA"/>
    <w:rsid w:val="006E193E"/>
    <w:rsid w:val="006F311A"/>
    <w:rsid w:val="00701D68"/>
    <w:rsid w:val="00702439"/>
    <w:rsid w:val="00704923"/>
    <w:rsid w:val="00707659"/>
    <w:rsid w:val="0071129F"/>
    <w:rsid w:val="0072462E"/>
    <w:rsid w:val="007257B9"/>
    <w:rsid w:val="007333FC"/>
    <w:rsid w:val="00735D34"/>
    <w:rsid w:val="007545CC"/>
    <w:rsid w:val="007665F2"/>
    <w:rsid w:val="00767B89"/>
    <w:rsid w:val="007710B7"/>
    <w:rsid w:val="00772BDE"/>
    <w:rsid w:val="00777F9B"/>
    <w:rsid w:val="00784F5B"/>
    <w:rsid w:val="00786011"/>
    <w:rsid w:val="0079310B"/>
    <w:rsid w:val="007957FE"/>
    <w:rsid w:val="007A3EDD"/>
    <w:rsid w:val="007C023E"/>
    <w:rsid w:val="007C5066"/>
    <w:rsid w:val="007D79D2"/>
    <w:rsid w:val="007E1B27"/>
    <w:rsid w:val="007E7555"/>
    <w:rsid w:val="007F6134"/>
    <w:rsid w:val="007F7318"/>
    <w:rsid w:val="00804DDC"/>
    <w:rsid w:val="00811C83"/>
    <w:rsid w:val="00814AF1"/>
    <w:rsid w:val="0082234E"/>
    <w:rsid w:val="00825255"/>
    <w:rsid w:val="00835705"/>
    <w:rsid w:val="008364A7"/>
    <w:rsid w:val="008671E0"/>
    <w:rsid w:val="00877FEF"/>
    <w:rsid w:val="0089539A"/>
    <w:rsid w:val="00897306"/>
    <w:rsid w:val="008979DF"/>
    <w:rsid w:val="008C390A"/>
    <w:rsid w:val="008D179C"/>
    <w:rsid w:val="008E3D8D"/>
    <w:rsid w:val="008E67DB"/>
    <w:rsid w:val="008E6FC3"/>
    <w:rsid w:val="008F1D63"/>
    <w:rsid w:val="008F51DE"/>
    <w:rsid w:val="008F72D5"/>
    <w:rsid w:val="00906DC0"/>
    <w:rsid w:val="0092234E"/>
    <w:rsid w:val="0095197E"/>
    <w:rsid w:val="00972CC9"/>
    <w:rsid w:val="009903CB"/>
    <w:rsid w:val="0099128C"/>
    <w:rsid w:val="00995A34"/>
    <w:rsid w:val="009B323F"/>
    <w:rsid w:val="009B61EC"/>
    <w:rsid w:val="009B724C"/>
    <w:rsid w:val="009C3263"/>
    <w:rsid w:val="009C6E32"/>
    <w:rsid w:val="009C6F91"/>
    <w:rsid w:val="009D2A6D"/>
    <w:rsid w:val="009D6581"/>
    <w:rsid w:val="009D753D"/>
    <w:rsid w:val="009E31C6"/>
    <w:rsid w:val="009E57E0"/>
    <w:rsid w:val="009F0788"/>
    <w:rsid w:val="009F4FD5"/>
    <w:rsid w:val="00A17AE6"/>
    <w:rsid w:val="00A21EE6"/>
    <w:rsid w:val="00A260F0"/>
    <w:rsid w:val="00A308DC"/>
    <w:rsid w:val="00A32403"/>
    <w:rsid w:val="00A35731"/>
    <w:rsid w:val="00A6568E"/>
    <w:rsid w:val="00A91D27"/>
    <w:rsid w:val="00A950D3"/>
    <w:rsid w:val="00AA4D2F"/>
    <w:rsid w:val="00AA59D0"/>
    <w:rsid w:val="00AB1253"/>
    <w:rsid w:val="00AB67B0"/>
    <w:rsid w:val="00AD4A48"/>
    <w:rsid w:val="00AE1050"/>
    <w:rsid w:val="00AF56D2"/>
    <w:rsid w:val="00B10E2A"/>
    <w:rsid w:val="00B24CBE"/>
    <w:rsid w:val="00B27AAC"/>
    <w:rsid w:val="00B4492C"/>
    <w:rsid w:val="00B57ABD"/>
    <w:rsid w:val="00B718CA"/>
    <w:rsid w:val="00B75A55"/>
    <w:rsid w:val="00B8555F"/>
    <w:rsid w:val="00BA03E0"/>
    <w:rsid w:val="00BA2217"/>
    <w:rsid w:val="00BA75AA"/>
    <w:rsid w:val="00BB5547"/>
    <w:rsid w:val="00BB60A3"/>
    <w:rsid w:val="00BC1C62"/>
    <w:rsid w:val="00BC5ADD"/>
    <w:rsid w:val="00BC64D8"/>
    <w:rsid w:val="00BD45D2"/>
    <w:rsid w:val="00BD65ED"/>
    <w:rsid w:val="00BD7DB3"/>
    <w:rsid w:val="00BF1C48"/>
    <w:rsid w:val="00BF7F63"/>
    <w:rsid w:val="00C00EA0"/>
    <w:rsid w:val="00C01153"/>
    <w:rsid w:val="00C2291E"/>
    <w:rsid w:val="00C2556E"/>
    <w:rsid w:val="00C26B54"/>
    <w:rsid w:val="00C272F9"/>
    <w:rsid w:val="00C51F62"/>
    <w:rsid w:val="00C52FC8"/>
    <w:rsid w:val="00C538D2"/>
    <w:rsid w:val="00C8722D"/>
    <w:rsid w:val="00C949AD"/>
    <w:rsid w:val="00CA0D95"/>
    <w:rsid w:val="00CA38E1"/>
    <w:rsid w:val="00CA4943"/>
    <w:rsid w:val="00CB47DB"/>
    <w:rsid w:val="00CB6366"/>
    <w:rsid w:val="00CD2483"/>
    <w:rsid w:val="00CD2AE5"/>
    <w:rsid w:val="00CF046F"/>
    <w:rsid w:val="00CF60EB"/>
    <w:rsid w:val="00D121B1"/>
    <w:rsid w:val="00D21623"/>
    <w:rsid w:val="00D26370"/>
    <w:rsid w:val="00D36E60"/>
    <w:rsid w:val="00D3780D"/>
    <w:rsid w:val="00D40D0B"/>
    <w:rsid w:val="00D43534"/>
    <w:rsid w:val="00D47D62"/>
    <w:rsid w:val="00D51DC2"/>
    <w:rsid w:val="00D53143"/>
    <w:rsid w:val="00D554BE"/>
    <w:rsid w:val="00D55FB5"/>
    <w:rsid w:val="00D6400C"/>
    <w:rsid w:val="00D92927"/>
    <w:rsid w:val="00DA7E64"/>
    <w:rsid w:val="00DC1FD7"/>
    <w:rsid w:val="00DC2A30"/>
    <w:rsid w:val="00DD06A3"/>
    <w:rsid w:val="00DD2B31"/>
    <w:rsid w:val="00DF1C39"/>
    <w:rsid w:val="00E149E7"/>
    <w:rsid w:val="00E21ACD"/>
    <w:rsid w:val="00E4395D"/>
    <w:rsid w:val="00E56433"/>
    <w:rsid w:val="00E654C1"/>
    <w:rsid w:val="00E6778A"/>
    <w:rsid w:val="00E74F9A"/>
    <w:rsid w:val="00E85E1F"/>
    <w:rsid w:val="00E92688"/>
    <w:rsid w:val="00EC61E8"/>
    <w:rsid w:val="00EE540D"/>
    <w:rsid w:val="00EE5BAB"/>
    <w:rsid w:val="00EF44C9"/>
    <w:rsid w:val="00F032E9"/>
    <w:rsid w:val="00F053FA"/>
    <w:rsid w:val="00F164D3"/>
    <w:rsid w:val="00F20C1B"/>
    <w:rsid w:val="00F35C0D"/>
    <w:rsid w:val="00F42548"/>
    <w:rsid w:val="00F4785B"/>
    <w:rsid w:val="00F667E3"/>
    <w:rsid w:val="00F675A6"/>
    <w:rsid w:val="00F76608"/>
    <w:rsid w:val="00F77CB4"/>
    <w:rsid w:val="00F829A2"/>
    <w:rsid w:val="00F85707"/>
    <w:rsid w:val="00F873E7"/>
    <w:rsid w:val="00F909E1"/>
    <w:rsid w:val="00F9180B"/>
    <w:rsid w:val="00F91A74"/>
    <w:rsid w:val="00F96E15"/>
    <w:rsid w:val="00F972EE"/>
    <w:rsid w:val="00FA3F1E"/>
    <w:rsid w:val="00FB6731"/>
    <w:rsid w:val="00FC11B4"/>
    <w:rsid w:val="00FC3E9F"/>
    <w:rsid w:val="00FD067D"/>
    <w:rsid w:val="00FD1014"/>
    <w:rsid w:val="00FD253D"/>
    <w:rsid w:val="00FD73D1"/>
    <w:rsid w:val="00FE0D3C"/>
    <w:rsid w:val="00FF4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2653C"/>
  <w15:docId w15:val="{802B4546-EA7C-4895-B9E9-CF84D08D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0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04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1">
    <w:name w:val="Tablo Kılavuzu Açık1"/>
    <w:basedOn w:val="NormalTablo"/>
    <w:uiPriority w:val="40"/>
    <w:rsid w:val="0050434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5043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tBilgi">
    <w:name w:val="header"/>
    <w:basedOn w:val="Normal"/>
    <w:link w:val="stBilgiChar"/>
    <w:uiPriority w:val="99"/>
    <w:unhideWhenUsed/>
    <w:rsid w:val="00504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04341"/>
  </w:style>
  <w:style w:type="paragraph" w:styleId="AltBilgi">
    <w:name w:val="footer"/>
    <w:basedOn w:val="Normal"/>
    <w:link w:val="AltBilgiChar"/>
    <w:uiPriority w:val="99"/>
    <w:unhideWhenUsed/>
    <w:rsid w:val="00504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04341"/>
  </w:style>
  <w:style w:type="paragraph" w:styleId="BalonMetni">
    <w:name w:val="Balloon Text"/>
    <w:basedOn w:val="Normal"/>
    <w:link w:val="BalonMetniChar"/>
    <w:uiPriority w:val="99"/>
    <w:semiHidden/>
    <w:unhideWhenUsed/>
    <w:rsid w:val="00AA4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4D2F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FB67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2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7214C-B227-46C4-A6EF-ACB25F613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ÇOMÜ</dc:creator>
  <cp:lastModifiedBy>gamze nur hastoprakcılar</cp:lastModifiedBy>
  <cp:revision>2</cp:revision>
  <cp:lastPrinted>2018-03-01T12:59:00Z</cp:lastPrinted>
  <dcterms:created xsi:type="dcterms:W3CDTF">2020-02-19T09:50:00Z</dcterms:created>
  <dcterms:modified xsi:type="dcterms:W3CDTF">2020-02-19T09:50:00Z</dcterms:modified>
</cp:coreProperties>
</file>