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DzTablo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2378"/>
        <w:gridCol w:w="2268"/>
        <w:gridCol w:w="2693"/>
        <w:gridCol w:w="2268"/>
        <w:gridCol w:w="652"/>
      </w:tblGrid>
      <w:tr w:rsidR="0082234E" w:rsidRPr="00F675A6" w14:paraId="3083810A" w14:textId="77777777" w:rsidTr="00087D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14:paraId="01DCB19C" w14:textId="77777777" w:rsidR="00504341" w:rsidRPr="00F675A6" w:rsidRDefault="0050434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sz w:val="14"/>
                <w:szCs w:val="14"/>
              </w:rPr>
              <w:t>SAATLER</w:t>
            </w:r>
          </w:p>
        </w:tc>
        <w:tc>
          <w:tcPr>
            <w:tcW w:w="2378" w:type="dxa"/>
          </w:tcPr>
          <w:p w14:paraId="0A965F47" w14:textId="77777777" w:rsidR="00504341" w:rsidRPr="00F675A6" w:rsidRDefault="005043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sz w:val="14"/>
                <w:szCs w:val="14"/>
              </w:rPr>
              <w:t>PAZARTESİ</w:t>
            </w:r>
          </w:p>
        </w:tc>
        <w:tc>
          <w:tcPr>
            <w:tcW w:w="2268" w:type="dxa"/>
          </w:tcPr>
          <w:p w14:paraId="45D1E3B6" w14:textId="77777777" w:rsidR="00504341" w:rsidRPr="00F675A6" w:rsidRDefault="005043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sz w:val="14"/>
                <w:szCs w:val="14"/>
              </w:rPr>
              <w:t>SALI</w:t>
            </w:r>
          </w:p>
        </w:tc>
        <w:tc>
          <w:tcPr>
            <w:tcW w:w="2693" w:type="dxa"/>
          </w:tcPr>
          <w:p w14:paraId="2019A170" w14:textId="77777777" w:rsidR="00504341" w:rsidRPr="00F675A6" w:rsidRDefault="005043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sz w:val="14"/>
                <w:szCs w:val="14"/>
              </w:rPr>
              <w:t>ÇARŞAMBA</w:t>
            </w:r>
          </w:p>
        </w:tc>
        <w:tc>
          <w:tcPr>
            <w:tcW w:w="2268" w:type="dxa"/>
          </w:tcPr>
          <w:p w14:paraId="12531890" w14:textId="77777777" w:rsidR="00504341" w:rsidRPr="00F675A6" w:rsidRDefault="005043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sz w:val="14"/>
                <w:szCs w:val="14"/>
              </w:rPr>
              <w:t>PERŞEMBE</w:t>
            </w:r>
          </w:p>
        </w:tc>
        <w:tc>
          <w:tcPr>
            <w:tcW w:w="652" w:type="dxa"/>
          </w:tcPr>
          <w:p w14:paraId="18E1FBBF" w14:textId="77777777" w:rsidR="00504341" w:rsidRPr="00F675A6" w:rsidRDefault="005043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sz w:val="14"/>
                <w:szCs w:val="14"/>
              </w:rPr>
              <w:t>CUMA</w:t>
            </w:r>
          </w:p>
        </w:tc>
      </w:tr>
      <w:tr w:rsidR="00512A8F" w:rsidRPr="00F675A6" w14:paraId="49C9E028" w14:textId="77777777" w:rsidTr="00087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14:paraId="3FFA2E61" w14:textId="77777777" w:rsidR="00512A8F" w:rsidRPr="00F675A6" w:rsidRDefault="00512A8F" w:rsidP="00512A8F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08:15</w:t>
            </w:r>
          </w:p>
          <w:p w14:paraId="7BD21F98" w14:textId="77777777" w:rsidR="00512A8F" w:rsidRPr="00F675A6" w:rsidRDefault="00512A8F" w:rsidP="00512A8F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09:00</w:t>
            </w:r>
          </w:p>
        </w:tc>
        <w:tc>
          <w:tcPr>
            <w:tcW w:w="2378" w:type="dxa"/>
          </w:tcPr>
          <w:p w14:paraId="4712FAB0" w14:textId="77777777" w:rsidR="00512A8F" w:rsidRPr="0010568D" w:rsidRDefault="00512A8F" w:rsidP="00512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E27FE24" w14:textId="77777777" w:rsidR="00512A8F" w:rsidRPr="0010568D" w:rsidRDefault="00512A8F" w:rsidP="00512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1F4D7A81" w14:textId="77777777" w:rsidR="00512A8F" w:rsidRPr="0010568D" w:rsidRDefault="00512A8F" w:rsidP="00512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7A616F04" w14:textId="77777777" w:rsidR="00512A8F" w:rsidRPr="0010568D" w:rsidRDefault="00512A8F" w:rsidP="00512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</w:tcPr>
          <w:p w14:paraId="06ECE996" w14:textId="77777777" w:rsidR="00512A8F" w:rsidRPr="00F675A6" w:rsidRDefault="00512A8F" w:rsidP="00512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06CB1" w:rsidRPr="00F675A6" w14:paraId="400FAED0" w14:textId="77777777" w:rsidTr="00087D35">
        <w:trPr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14:paraId="60A92F01" w14:textId="77777777" w:rsidR="00506CB1" w:rsidRPr="00F675A6" w:rsidRDefault="00506CB1" w:rsidP="00506CB1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09:10</w:t>
            </w:r>
          </w:p>
          <w:p w14:paraId="557D1659" w14:textId="77777777" w:rsidR="00506CB1" w:rsidRPr="00F675A6" w:rsidRDefault="00506CB1" w:rsidP="00506CB1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09:55</w:t>
            </w:r>
          </w:p>
        </w:tc>
        <w:tc>
          <w:tcPr>
            <w:tcW w:w="2378" w:type="dxa"/>
          </w:tcPr>
          <w:p w14:paraId="3ACF3E22" w14:textId="77777777" w:rsidR="00506CB1" w:rsidRPr="0010568D" w:rsidRDefault="00506CB1" w:rsidP="00506CB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B8F641C" w14:textId="77777777" w:rsidR="00506CB1" w:rsidRPr="0010568D" w:rsidRDefault="00506CB1" w:rsidP="00506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07006423" w14:textId="77777777" w:rsidR="00506CB1" w:rsidRPr="00A031C9" w:rsidRDefault="00506CB1" w:rsidP="00506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50E3DA6" w14:textId="77777777" w:rsidR="00506CB1" w:rsidRPr="0010568D" w:rsidRDefault="00506CB1" w:rsidP="00506CB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dxa"/>
          </w:tcPr>
          <w:p w14:paraId="7E5FE636" w14:textId="77777777" w:rsidR="00506CB1" w:rsidRPr="00F675A6" w:rsidRDefault="00506CB1" w:rsidP="00506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76B09" w:rsidRPr="00F675A6" w14:paraId="1412292F" w14:textId="77777777" w:rsidTr="00087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14:paraId="34B22B85" w14:textId="77777777" w:rsidR="00076B09" w:rsidRPr="00F675A6" w:rsidRDefault="00076B09" w:rsidP="00076B09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10:05</w:t>
            </w:r>
          </w:p>
          <w:p w14:paraId="323C4B82" w14:textId="77777777" w:rsidR="00076B09" w:rsidRPr="00F675A6" w:rsidRDefault="00076B09" w:rsidP="00076B09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10:50</w:t>
            </w:r>
          </w:p>
        </w:tc>
        <w:tc>
          <w:tcPr>
            <w:tcW w:w="2378" w:type="dxa"/>
          </w:tcPr>
          <w:p w14:paraId="4E298AEC" w14:textId="77777777" w:rsidR="00076B09" w:rsidRDefault="00076B09" w:rsidP="00076B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76B09">
              <w:rPr>
                <w:rFonts w:ascii="Times New Roman" w:hAnsi="Times New Roman" w:cs="Times New Roman"/>
                <w:sz w:val="16"/>
                <w:szCs w:val="16"/>
              </w:rPr>
              <w:t>Nitel Araştırma Yöntemleri</w:t>
            </w:r>
          </w:p>
          <w:p w14:paraId="2AC371A1" w14:textId="77777777" w:rsidR="00076B09" w:rsidRDefault="00076B09" w:rsidP="00076B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Abdullah Kıray</w:t>
            </w:r>
          </w:p>
          <w:p w14:paraId="26EAE490" w14:textId="77777777" w:rsidR="00076B09" w:rsidRPr="0010568D" w:rsidRDefault="00076B09" w:rsidP="00076B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Lisansüstü Dersliği</w:t>
            </w:r>
          </w:p>
        </w:tc>
        <w:tc>
          <w:tcPr>
            <w:tcW w:w="2268" w:type="dxa"/>
          </w:tcPr>
          <w:p w14:paraId="1C4F2F32" w14:textId="77777777" w:rsidR="00076B09" w:rsidRPr="0010568D" w:rsidRDefault="00076B09" w:rsidP="00076B0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24D26490" w14:textId="77777777" w:rsidR="00076B09" w:rsidRPr="00A031C9" w:rsidRDefault="00076B09" w:rsidP="00076B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668A228" w14:textId="77777777" w:rsidR="00076B09" w:rsidRPr="0010568D" w:rsidRDefault="00076B09" w:rsidP="00076B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</w:tcPr>
          <w:p w14:paraId="6721BB0F" w14:textId="77777777" w:rsidR="00076B09" w:rsidRPr="00F675A6" w:rsidRDefault="00076B09" w:rsidP="00076B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76B09" w:rsidRPr="00F675A6" w14:paraId="40E490E2" w14:textId="77777777" w:rsidTr="00087D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14:paraId="17C2B7C9" w14:textId="77777777" w:rsidR="00076B09" w:rsidRPr="00F675A6" w:rsidRDefault="00076B09" w:rsidP="00076B09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11:00</w:t>
            </w:r>
          </w:p>
          <w:p w14:paraId="241146FB" w14:textId="77777777" w:rsidR="00076B09" w:rsidRPr="00F675A6" w:rsidRDefault="00076B09" w:rsidP="00076B09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11:45</w:t>
            </w:r>
          </w:p>
        </w:tc>
        <w:tc>
          <w:tcPr>
            <w:tcW w:w="2378" w:type="dxa"/>
          </w:tcPr>
          <w:p w14:paraId="45DCBE0F" w14:textId="77777777" w:rsidR="00076B09" w:rsidRDefault="00076B09" w:rsidP="00076B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76B09">
              <w:rPr>
                <w:rFonts w:ascii="Times New Roman" w:hAnsi="Times New Roman" w:cs="Times New Roman"/>
                <w:sz w:val="16"/>
                <w:szCs w:val="16"/>
              </w:rPr>
              <w:t>Nitel Araştırma Yöntemleri</w:t>
            </w:r>
          </w:p>
          <w:p w14:paraId="40742C1A" w14:textId="77777777" w:rsidR="00076B09" w:rsidRDefault="00076B09" w:rsidP="00076B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Abdullah Kıray</w:t>
            </w:r>
          </w:p>
          <w:p w14:paraId="43CCB571" w14:textId="77777777" w:rsidR="00076B09" w:rsidRPr="0010568D" w:rsidRDefault="00076B09" w:rsidP="00076B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Lisansüstü Dersliği</w:t>
            </w:r>
          </w:p>
        </w:tc>
        <w:tc>
          <w:tcPr>
            <w:tcW w:w="2268" w:type="dxa"/>
          </w:tcPr>
          <w:p w14:paraId="1F597B48" w14:textId="77777777" w:rsidR="00076B09" w:rsidRPr="0010568D" w:rsidRDefault="00076B09" w:rsidP="00076B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46DB3AB8" w14:textId="77777777" w:rsidR="00076B09" w:rsidRPr="00A031C9" w:rsidRDefault="00076B09" w:rsidP="00076B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63687C35" w14:textId="77777777" w:rsidR="00076B09" w:rsidRPr="0010568D" w:rsidRDefault="00076B09" w:rsidP="00076B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</w:tcPr>
          <w:p w14:paraId="3A71F584" w14:textId="77777777" w:rsidR="00076B09" w:rsidRPr="00F675A6" w:rsidRDefault="00076B09" w:rsidP="00076B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76B09" w:rsidRPr="00F675A6" w14:paraId="03F24EEA" w14:textId="77777777" w:rsidTr="00087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14:paraId="1B971654" w14:textId="77777777" w:rsidR="00076B09" w:rsidRPr="00F675A6" w:rsidRDefault="00076B09" w:rsidP="00076B09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11:55</w:t>
            </w:r>
          </w:p>
          <w:p w14:paraId="0E406165" w14:textId="77777777" w:rsidR="00076B09" w:rsidRPr="00F675A6" w:rsidRDefault="00076B09" w:rsidP="00076B09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12:40</w:t>
            </w:r>
          </w:p>
        </w:tc>
        <w:tc>
          <w:tcPr>
            <w:tcW w:w="2378" w:type="dxa"/>
          </w:tcPr>
          <w:p w14:paraId="56E5211A" w14:textId="77777777" w:rsidR="00076B09" w:rsidRDefault="00076B09" w:rsidP="00076B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76B09">
              <w:rPr>
                <w:rFonts w:ascii="Times New Roman" w:hAnsi="Times New Roman" w:cs="Times New Roman"/>
                <w:sz w:val="16"/>
                <w:szCs w:val="16"/>
              </w:rPr>
              <w:t>Nitel Araştırma Yöntemleri</w:t>
            </w:r>
          </w:p>
          <w:p w14:paraId="2F33D23D" w14:textId="77777777" w:rsidR="00076B09" w:rsidRDefault="00076B09" w:rsidP="00076B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Abdullah Kıray</w:t>
            </w:r>
          </w:p>
          <w:p w14:paraId="7215484C" w14:textId="77777777" w:rsidR="00076B09" w:rsidRPr="0010568D" w:rsidRDefault="00076B09" w:rsidP="00076B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Lisansüstü Dersliği</w:t>
            </w:r>
          </w:p>
        </w:tc>
        <w:tc>
          <w:tcPr>
            <w:tcW w:w="2268" w:type="dxa"/>
          </w:tcPr>
          <w:p w14:paraId="35837928" w14:textId="77777777" w:rsidR="00076B09" w:rsidRDefault="00076B09" w:rsidP="00076B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76B09">
              <w:rPr>
                <w:rFonts w:ascii="Times New Roman" w:hAnsi="Times New Roman" w:cs="Times New Roman"/>
                <w:sz w:val="16"/>
                <w:szCs w:val="16"/>
              </w:rPr>
              <w:t>Türkiye’de İşletmecilik ve Yönetim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0FCBBC97" w14:textId="77777777" w:rsidR="00076B09" w:rsidRPr="005414DF" w:rsidRDefault="00076B09" w:rsidP="00076B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14DF">
              <w:rPr>
                <w:rFonts w:ascii="Times New Roman" w:hAnsi="Times New Roman" w:cs="Times New Roman"/>
                <w:sz w:val="16"/>
                <w:szCs w:val="16"/>
              </w:rPr>
              <w:t>(Doç. Dr. Ali Şahin Örnek)</w:t>
            </w:r>
          </w:p>
          <w:p w14:paraId="160EA428" w14:textId="77777777" w:rsidR="00076B09" w:rsidRPr="0010568D" w:rsidRDefault="009D26AC" w:rsidP="00076B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Lisansüstü Dersliği</w:t>
            </w:r>
          </w:p>
        </w:tc>
        <w:tc>
          <w:tcPr>
            <w:tcW w:w="2693" w:type="dxa"/>
          </w:tcPr>
          <w:p w14:paraId="4ABC47F4" w14:textId="77777777" w:rsidR="00076B09" w:rsidRPr="00A031C9" w:rsidRDefault="00076B09" w:rsidP="00076B09">
            <w:pPr>
              <w:tabs>
                <w:tab w:val="left" w:pos="1296"/>
                <w:tab w:val="center" w:pos="14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4214909" w14:textId="77777777" w:rsidR="00076B09" w:rsidRPr="0010568D" w:rsidRDefault="00076B09" w:rsidP="00076B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</w:tcPr>
          <w:p w14:paraId="7BFBBF99" w14:textId="77777777" w:rsidR="00076B09" w:rsidRPr="00F675A6" w:rsidRDefault="00076B09" w:rsidP="00076B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76B09" w:rsidRPr="00F675A6" w14:paraId="6ACA7B9D" w14:textId="77777777" w:rsidTr="00087D35">
        <w:trPr>
          <w:trHeight w:val="4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14:paraId="01CA2414" w14:textId="77777777" w:rsidR="00076B09" w:rsidRPr="00F675A6" w:rsidRDefault="00076B09" w:rsidP="00076B09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12:50</w:t>
            </w:r>
          </w:p>
          <w:p w14:paraId="42D6C82A" w14:textId="77777777" w:rsidR="00076B09" w:rsidRPr="00F675A6" w:rsidRDefault="00076B09" w:rsidP="00076B09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13:35</w:t>
            </w:r>
          </w:p>
        </w:tc>
        <w:tc>
          <w:tcPr>
            <w:tcW w:w="2378" w:type="dxa"/>
          </w:tcPr>
          <w:p w14:paraId="44C9D63E" w14:textId="77777777" w:rsidR="00076B09" w:rsidRPr="005414DF" w:rsidRDefault="00076B09" w:rsidP="00076B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76B09">
              <w:rPr>
                <w:rFonts w:ascii="Times New Roman" w:hAnsi="Times New Roman" w:cs="Times New Roman"/>
                <w:sz w:val="16"/>
                <w:szCs w:val="16"/>
              </w:rPr>
              <w:t>Yönetim ve Örgüt Geliştirme</w:t>
            </w:r>
            <w:r w:rsidRPr="005414DF">
              <w:rPr>
                <w:rFonts w:ascii="Times New Roman" w:hAnsi="Times New Roman" w:cs="Times New Roman"/>
                <w:sz w:val="16"/>
                <w:szCs w:val="16"/>
              </w:rPr>
              <w:t>(Prof. Dr. Gülten Gümüştekin)</w:t>
            </w:r>
          </w:p>
          <w:p w14:paraId="0E2CD0FC" w14:textId="77777777" w:rsidR="00076B09" w:rsidRPr="0010568D" w:rsidRDefault="00076B09" w:rsidP="00076B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2.Kat Toplantı Salonu</w:t>
            </w:r>
          </w:p>
        </w:tc>
        <w:tc>
          <w:tcPr>
            <w:tcW w:w="2268" w:type="dxa"/>
          </w:tcPr>
          <w:p w14:paraId="6859F975" w14:textId="77777777" w:rsidR="00076B09" w:rsidRDefault="00076B09" w:rsidP="00076B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76B09">
              <w:rPr>
                <w:rFonts w:ascii="Times New Roman" w:hAnsi="Times New Roman" w:cs="Times New Roman"/>
                <w:sz w:val="16"/>
                <w:szCs w:val="16"/>
              </w:rPr>
              <w:t>Türkiye’de İşletmecilik ve Yönetim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5EC3FA42" w14:textId="77777777" w:rsidR="00076B09" w:rsidRPr="005414DF" w:rsidRDefault="00076B09" w:rsidP="00076B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14DF">
              <w:rPr>
                <w:rFonts w:ascii="Times New Roman" w:hAnsi="Times New Roman" w:cs="Times New Roman"/>
                <w:sz w:val="16"/>
                <w:szCs w:val="16"/>
              </w:rPr>
              <w:t>(Doç. Dr. Ali Şahin Örnek)</w:t>
            </w:r>
          </w:p>
          <w:p w14:paraId="1F64A061" w14:textId="77777777" w:rsidR="00076B09" w:rsidRPr="0010568D" w:rsidRDefault="009D26AC" w:rsidP="009D26AC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Lisansüstü Dersliği</w:t>
            </w:r>
          </w:p>
        </w:tc>
        <w:tc>
          <w:tcPr>
            <w:tcW w:w="2693" w:type="dxa"/>
          </w:tcPr>
          <w:p w14:paraId="72695A04" w14:textId="77777777" w:rsidR="00076B09" w:rsidRPr="0010568D" w:rsidRDefault="00076B09" w:rsidP="00076B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EAF2ECF" w14:textId="77777777" w:rsidR="00076B09" w:rsidRPr="0010568D" w:rsidRDefault="00076B09" w:rsidP="00076B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</w:tcPr>
          <w:p w14:paraId="31A38FA5" w14:textId="77777777" w:rsidR="00076B09" w:rsidRPr="00F675A6" w:rsidRDefault="00076B09" w:rsidP="00076B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76B09" w:rsidRPr="00F675A6" w14:paraId="2FB7712E" w14:textId="77777777" w:rsidTr="00087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14:paraId="74F52B98" w14:textId="77777777" w:rsidR="00076B09" w:rsidRPr="00F675A6" w:rsidRDefault="00076B09" w:rsidP="00076B09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13:45</w:t>
            </w:r>
          </w:p>
          <w:p w14:paraId="7C966645" w14:textId="77777777" w:rsidR="00076B09" w:rsidRPr="00F675A6" w:rsidRDefault="00076B09" w:rsidP="00076B09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14:30</w:t>
            </w:r>
          </w:p>
        </w:tc>
        <w:tc>
          <w:tcPr>
            <w:tcW w:w="2378" w:type="dxa"/>
          </w:tcPr>
          <w:p w14:paraId="30DE4F3E" w14:textId="77777777" w:rsidR="00076B09" w:rsidRPr="005414DF" w:rsidRDefault="00076B09" w:rsidP="00076B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76B09">
              <w:rPr>
                <w:rFonts w:ascii="Times New Roman" w:hAnsi="Times New Roman" w:cs="Times New Roman"/>
                <w:sz w:val="16"/>
                <w:szCs w:val="16"/>
              </w:rPr>
              <w:t>Yönetim ve Örgüt Geliştirme</w:t>
            </w:r>
            <w:r w:rsidRPr="005414DF">
              <w:rPr>
                <w:rFonts w:ascii="Times New Roman" w:hAnsi="Times New Roman" w:cs="Times New Roman"/>
                <w:sz w:val="16"/>
                <w:szCs w:val="16"/>
              </w:rPr>
              <w:t>(Prof. Dr. Gülten Gümüştekin)</w:t>
            </w:r>
          </w:p>
          <w:p w14:paraId="5B92BFD5" w14:textId="77777777" w:rsidR="00076B09" w:rsidRPr="0010568D" w:rsidRDefault="00076B09" w:rsidP="00076B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2.Kat Toplantı Salonu</w:t>
            </w:r>
          </w:p>
        </w:tc>
        <w:tc>
          <w:tcPr>
            <w:tcW w:w="2268" w:type="dxa"/>
          </w:tcPr>
          <w:p w14:paraId="27D64511" w14:textId="77777777" w:rsidR="00076B09" w:rsidRDefault="00076B09" w:rsidP="00076B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76B09">
              <w:rPr>
                <w:rFonts w:ascii="Times New Roman" w:hAnsi="Times New Roman" w:cs="Times New Roman"/>
                <w:sz w:val="16"/>
                <w:szCs w:val="16"/>
              </w:rPr>
              <w:t>Türkiye’de İşletmecilik ve Yönetim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62246C39" w14:textId="77777777" w:rsidR="00076B09" w:rsidRPr="005414DF" w:rsidRDefault="00076B09" w:rsidP="00076B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14DF">
              <w:rPr>
                <w:rFonts w:ascii="Times New Roman" w:hAnsi="Times New Roman" w:cs="Times New Roman"/>
                <w:sz w:val="16"/>
                <w:szCs w:val="16"/>
              </w:rPr>
              <w:t>(Doç. Dr. Ali Şahin Örnek)</w:t>
            </w:r>
          </w:p>
          <w:p w14:paraId="2A58B8C0" w14:textId="77777777" w:rsidR="00076B09" w:rsidRPr="0010568D" w:rsidRDefault="009D26AC" w:rsidP="00076B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Lisansüstü Dersliği</w:t>
            </w:r>
          </w:p>
        </w:tc>
        <w:tc>
          <w:tcPr>
            <w:tcW w:w="2693" w:type="dxa"/>
          </w:tcPr>
          <w:p w14:paraId="28B462C3" w14:textId="77777777" w:rsidR="00076B09" w:rsidRPr="0010568D" w:rsidRDefault="00076B09" w:rsidP="00076B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2B3D917B" w14:textId="77777777" w:rsidR="00076B09" w:rsidRPr="0010568D" w:rsidRDefault="00076B09" w:rsidP="00076B0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dxa"/>
          </w:tcPr>
          <w:p w14:paraId="7402EFD3" w14:textId="77777777" w:rsidR="00076B09" w:rsidRPr="00F675A6" w:rsidRDefault="00076B09" w:rsidP="00076B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76B09" w:rsidRPr="00F675A6" w14:paraId="02366F2A" w14:textId="77777777" w:rsidTr="00087D35">
        <w:trPr>
          <w:trHeight w:val="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14:paraId="2B7DD18C" w14:textId="77777777" w:rsidR="00076B09" w:rsidRPr="00F675A6" w:rsidRDefault="00076B09" w:rsidP="00076B09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14:40</w:t>
            </w:r>
          </w:p>
          <w:p w14:paraId="14DCA78D" w14:textId="77777777" w:rsidR="00076B09" w:rsidRPr="00F675A6" w:rsidRDefault="00076B09" w:rsidP="00076B09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15:25</w:t>
            </w:r>
          </w:p>
        </w:tc>
        <w:tc>
          <w:tcPr>
            <w:tcW w:w="2378" w:type="dxa"/>
          </w:tcPr>
          <w:p w14:paraId="70148ED5" w14:textId="77777777" w:rsidR="00076B09" w:rsidRPr="005414DF" w:rsidRDefault="00076B09" w:rsidP="00076B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76B09">
              <w:rPr>
                <w:rFonts w:ascii="Times New Roman" w:hAnsi="Times New Roman" w:cs="Times New Roman"/>
                <w:sz w:val="16"/>
                <w:szCs w:val="16"/>
              </w:rPr>
              <w:t>Yönetim ve Örgüt Geliştirme</w:t>
            </w:r>
            <w:r w:rsidRPr="005414DF">
              <w:rPr>
                <w:rFonts w:ascii="Times New Roman" w:hAnsi="Times New Roman" w:cs="Times New Roman"/>
                <w:sz w:val="16"/>
                <w:szCs w:val="16"/>
              </w:rPr>
              <w:t>(Prof. Dr. Gülten Gümüştekin)</w:t>
            </w:r>
          </w:p>
          <w:p w14:paraId="5FB86D93" w14:textId="77777777" w:rsidR="00076B09" w:rsidRPr="0010568D" w:rsidRDefault="00076B09" w:rsidP="00076B09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2.Kat Toplantı Salonu</w:t>
            </w:r>
          </w:p>
        </w:tc>
        <w:tc>
          <w:tcPr>
            <w:tcW w:w="2268" w:type="dxa"/>
          </w:tcPr>
          <w:p w14:paraId="41508555" w14:textId="77777777" w:rsidR="00076B09" w:rsidRDefault="00076B09" w:rsidP="00076B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76B09">
              <w:rPr>
                <w:rFonts w:ascii="Times New Roman" w:hAnsi="Times New Roman" w:cs="Times New Roman"/>
                <w:sz w:val="16"/>
                <w:szCs w:val="16"/>
              </w:rPr>
              <w:t>Araştırma Yöntemleri ve Yayın Etiği</w:t>
            </w:r>
          </w:p>
          <w:p w14:paraId="4917DB0E" w14:textId="77777777" w:rsidR="00076B09" w:rsidRPr="00536593" w:rsidRDefault="00076B09" w:rsidP="00076B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Kat Toplantı </w:t>
            </w:r>
            <w:r w:rsidRPr="00536593">
              <w:rPr>
                <w:rFonts w:ascii="Times New Roman" w:hAnsi="Times New Roman" w:cs="Times New Roman"/>
                <w:sz w:val="16"/>
                <w:szCs w:val="16"/>
              </w:rPr>
              <w:t>Salonu</w:t>
            </w:r>
          </w:p>
          <w:p w14:paraId="333B855F" w14:textId="77777777" w:rsidR="00076B09" w:rsidRPr="0010568D" w:rsidRDefault="00076B09" w:rsidP="00076B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36593">
              <w:rPr>
                <w:rFonts w:ascii="Times New Roman" w:hAnsi="Times New Roman" w:cs="Times New Roman"/>
                <w:sz w:val="16"/>
                <w:szCs w:val="16"/>
              </w:rPr>
              <w:t>Doç.Dr.Pelin</w:t>
            </w:r>
            <w:proofErr w:type="spellEnd"/>
            <w:proofErr w:type="gramEnd"/>
            <w:r w:rsidRPr="00536593">
              <w:rPr>
                <w:rFonts w:ascii="Times New Roman" w:hAnsi="Times New Roman" w:cs="Times New Roman"/>
                <w:sz w:val="16"/>
                <w:szCs w:val="16"/>
              </w:rPr>
              <w:t xml:space="preserve"> KANTEN</w:t>
            </w:r>
          </w:p>
        </w:tc>
        <w:tc>
          <w:tcPr>
            <w:tcW w:w="2693" w:type="dxa"/>
          </w:tcPr>
          <w:p w14:paraId="0D786CD3" w14:textId="77777777" w:rsidR="00076B09" w:rsidRPr="0010568D" w:rsidRDefault="00076B09" w:rsidP="00076B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FF38FED" w14:textId="77777777" w:rsidR="00076B09" w:rsidRPr="0010568D" w:rsidRDefault="00076B09" w:rsidP="00076B09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dxa"/>
          </w:tcPr>
          <w:p w14:paraId="1DE5568F" w14:textId="77777777" w:rsidR="00076B09" w:rsidRPr="00F675A6" w:rsidRDefault="00076B09" w:rsidP="00076B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76B09" w:rsidRPr="00F675A6" w14:paraId="584CD5A1" w14:textId="77777777" w:rsidTr="00087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14:paraId="7D534F1C" w14:textId="77777777" w:rsidR="00076B09" w:rsidRPr="00F675A6" w:rsidRDefault="00076B09" w:rsidP="00076B09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15:30</w:t>
            </w:r>
          </w:p>
          <w:p w14:paraId="000ECF80" w14:textId="77777777" w:rsidR="00076B09" w:rsidRPr="00F675A6" w:rsidRDefault="00076B09" w:rsidP="00076B09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16:15</w:t>
            </w:r>
          </w:p>
        </w:tc>
        <w:tc>
          <w:tcPr>
            <w:tcW w:w="2378" w:type="dxa"/>
          </w:tcPr>
          <w:p w14:paraId="533B2250" w14:textId="77777777" w:rsidR="00076B09" w:rsidRPr="0010568D" w:rsidRDefault="00076B09" w:rsidP="00076B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1EA0357A" w14:textId="77777777" w:rsidR="00076B09" w:rsidRDefault="00076B09" w:rsidP="00076B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76B09">
              <w:rPr>
                <w:rFonts w:ascii="Times New Roman" w:hAnsi="Times New Roman" w:cs="Times New Roman"/>
                <w:sz w:val="16"/>
                <w:szCs w:val="16"/>
              </w:rPr>
              <w:t>Araştırma Yöntemleri ve Yayın Etiği</w:t>
            </w:r>
          </w:p>
          <w:p w14:paraId="03304558" w14:textId="77777777" w:rsidR="00076B09" w:rsidRPr="00536593" w:rsidRDefault="00076B09" w:rsidP="00076B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Kat Toplantı </w:t>
            </w:r>
            <w:r w:rsidRPr="00536593">
              <w:rPr>
                <w:rFonts w:ascii="Times New Roman" w:hAnsi="Times New Roman" w:cs="Times New Roman"/>
                <w:sz w:val="16"/>
                <w:szCs w:val="16"/>
              </w:rPr>
              <w:t>Salonu</w:t>
            </w:r>
          </w:p>
          <w:p w14:paraId="6DE0E109" w14:textId="77777777" w:rsidR="00076B09" w:rsidRPr="0010568D" w:rsidRDefault="00076B09" w:rsidP="00076B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36593">
              <w:rPr>
                <w:rFonts w:ascii="Times New Roman" w:hAnsi="Times New Roman" w:cs="Times New Roman"/>
                <w:sz w:val="16"/>
                <w:szCs w:val="16"/>
              </w:rPr>
              <w:t>Doç.Dr.Pelin</w:t>
            </w:r>
            <w:proofErr w:type="spellEnd"/>
            <w:proofErr w:type="gramEnd"/>
            <w:r w:rsidRPr="00536593">
              <w:rPr>
                <w:rFonts w:ascii="Times New Roman" w:hAnsi="Times New Roman" w:cs="Times New Roman"/>
                <w:sz w:val="16"/>
                <w:szCs w:val="16"/>
              </w:rPr>
              <w:t xml:space="preserve"> KANTEN</w:t>
            </w:r>
          </w:p>
        </w:tc>
        <w:tc>
          <w:tcPr>
            <w:tcW w:w="2693" w:type="dxa"/>
          </w:tcPr>
          <w:p w14:paraId="67260C95" w14:textId="77777777" w:rsidR="00076B09" w:rsidRPr="00A031C9" w:rsidRDefault="00076B09" w:rsidP="00076B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9BD99B4" w14:textId="77777777" w:rsidR="00076B09" w:rsidRPr="0010568D" w:rsidRDefault="00076B09" w:rsidP="00076B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</w:tcPr>
          <w:p w14:paraId="39BE659C" w14:textId="77777777" w:rsidR="00076B09" w:rsidRPr="00F675A6" w:rsidRDefault="00076B09" w:rsidP="00076B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76B09" w:rsidRPr="00F675A6" w14:paraId="5BF696A5" w14:textId="77777777" w:rsidTr="00087D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14:paraId="16AC7807" w14:textId="77777777" w:rsidR="00076B09" w:rsidRPr="00F675A6" w:rsidRDefault="00076B09" w:rsidP="00076B09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16:20</w:t>
            </w:r>
          </w:p>
          <w:p w14:paraId="718565A7" w14:textId="77777777" w:rsidR="00076B09" w:rsidRPr="00F675A6" w:rsidRDefault="00076B09" w:rsidP="00076B09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17:05</w:t>
            </w:r>
          </w:p>
        </w:tc>
        <w:tc>
          <w:tcPr>
            <w:tcW w:w="2378" w:type="dxa"/>
          </w:tcPr>
          <w:p w14:paraId="2599B1F4" w14:textId="77777777" w:rsidR="00076B09" w:rsidRPr="00A031C9" w:rsidRDefault="00076B09" w:rsidP="00076B09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144CA1E7" w14:textId="77777777" w:rsidR="00076B09" w:rsidRDefault="00076B09" w:rsidP="00076B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76B09">
              <w:rPr>
                <w:rFonts w:ascii="Times New Roman" w:hAnsi="Times New Roman" w:cs="Times New Roman"/>
                <w:sz w:val="16"/>
                <w:szCs w:val="16"/>
              </w:rPr>
              <w:t>Araştırma Yöntemleri ve Yayın Etiği</w:t>
            </w:r>
          </w:p>
          <w:p w14:paraId="5AEBE09A" w14:textId="77777777" w:rsidR="00076B09" w:rsidRPr="00536593" w:rsidRDefault="00076B09" w:rsidP="00076B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Kat Toplantı </w:t>
            </w:r>
            <w:r w:rsidRPr="00536593">
              <w:rPr>
                <w:rFonts w:ascii="Times New Roman" w:hAnsi="Times New Roman" w:cs="Times New Roman"/>
                <w:sz w:val="16"/>
                <w:szCs w:val="16"/>
              </w:rPr>
              <w:t>Salonu</w:t>
            </w:r>
          </w:p>
          <w:p w14:paraId="26144AF0" w14:textId="77777777" w:rsidR="00076B09" w:rsidRPr="0010568D" w:rsidRDefault="00076B09" w:rsidP="00076B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36593">
              <w:rPr>
                <w:rFonts w:ascii="Times New Roman" w:hAnsi="Times New Roman" w:cs="Times New Roman"/>
                <w:sz w:val="16"/>
                <w:szCs w:val="16"/>
              </w:rPr>
              <w:t>Doç.Dr.Pelin</w:t>
            </w:r>
            <w:proofErr w:type="spellEnd"/>
            <w:proofErr w:type="gramEnd"/>
            <w:r w:rsidRPr="00536593">
              <w:rPr>
                <w:rFonts w:ascii="Times New Roman" w:hAnsi="Times New Roman" w:cs="Times New Roman"/>
                <w:sz w:val="16"/>
                <w:szCs w:val="16"/>
              </w:rPr>
              <w:t xml:space="preserve"> KANTEN</w:t>
            </w:r>
          </w:p>
        </w:tc>
        <w:tc>
          <w:tcPr>
            <w:tcW w:w="2693" w:type="dxa"/>
          </w:tcPr>
          <w:p w14:paraId="738BAE9A" w14:textId="77777777" w:rsidR="00076B09" w:rsidRPr="00A031C9" w:rsidRDefault="00076B09" w:rsidP="00076B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0B64CD8" w14:textId="77777777" w:rsidR="00076B09" w:rsidRPr="0010568D" w:rsidRDefault="00076B09" w:rsidP="00076B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</w:tcPr>
          <w:p w14:paraId="7CAEE0E4" w14:textId="77777777" w:rsidR="00076B09" w:rsidRPr="00F675A6" w:rsidRDefault="00076B09" w:rsidP="00076B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76B09" w:rsidRPr="00F675A6" w14:paraId="6D9330B4" w14:textId="77777777" w:rsidTr="00087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tcBorders>
              <w:bottom w:val="single" w:sz="4" w:space="0" w:color="auto"/>
            </w:tcBorders>
          </w:tcPr>
          <w:p w14:paraId="1DFE0FAF" w14:textId="77777777" w:rsidR="00076B09" w:rsidRPr="00F675A6" w:rsidRDefault="00076B09" w:rsidP="00076B09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17:10</w:t>
            </w:r>
          </w:p>
          <w:p w14:paraId="36AC7AF3" w14:textId="77777777" w:rsidR="00076B09" w:rsidRPr="00F675A6" w:rsidRDefault="00076B09" w:rsidP="00076B09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17:55</w:t>
            </w: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14:paraId="11F595F8" w14:textId="77777777" w:rsidR="00076B09" w:rsidRPr="00A031C9" w:rsidRDefault="00076B09" w:rsidP="00076B0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5870ED5" w14:textId="77777777" w:rsidR="00076B09" w:rsidRPr="009C3263" w:rsidRDefault="00076B09" w:rsidP="00076B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950BCA5" w14:textId="77777777" w:rsidR="00076B09" w:rsidRPr="009C3263" w:rsidRDefault="00076B09" w:rsidP="00076B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961F9C8" w14:textId="77777777" w:rsidR="00076B09" w:rsidRPr="00F675A6" w:rsidRDefault="00076B09" w:rsidP="00076B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2EB8409A" w14:textId="77777777" w:rsidR="00076B09" w:rsidRPr="00F675A6" w:rsidRDefault="00076B09" w:rsidP="00076B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76B09" w:rsidRPr="00F675A6" w14:paraId="0F6D90CE" w14:textId="77777777" w:rsidTr="00087D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tcBorders>
              <w:bottom w:val="single" w:sz="4" w:space="0" w:color="auto"/>
            </w:tcBorders>
          </w:tcPr>
          <w:p w14:paraId="42C064A6" w14:textId="77777777" w:rsidR="00076B09" w:rsidRPr="00F675A6" w:rsidRDefault="00076B09" w:rsidP="00076B09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18.00-18.45</w:t>
            </w: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14:paraId="69E20680" w14:textId="77777777" w:rsidR="00076B09" w:rsidRPr="00A031C9" w:rsidRDefault="00076B09" w:rsidP="00076B09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F20404F" w14:textId="77777777" w:rsidR="00076B09" w:rsidRPr="009C3263" w:rsidRDefault="00076B09" w:rsidP="00076B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34FC814" w14:textId="77777777" w:rsidR="00076B09" w:rsidRPr="009C3263" w:rsidRDefault="00076B09" w:rsidP="00076B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6BB75A5" w14:textId="77777777" w:rsidR="00076B09" w:rsidRPr="00F675A6" w:rsidRDefault="00076B09" w:rsidP="00076B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309CEE45" w14:textId="77777777" w:rsidR="00076B09" w:rsidRPr="00F675A6" w:rsidRDefault="00076B09" w:rsidP="00076B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7958EA1A" w14:textId="77777777" w:rsidR="00E74F9A" w:rsidRPr="00F675A6" w:rsidRDefault="00E74F9A" w:rsidP="00E4395D">
      <w:pPr>
        <w:tabs>
          <w:tab w:val="left" w:pos="7488"/>
        </w:tabs>
        <w:rPr>
          <w:rFonts w:ascii="Times New Roman" w:hAnsi="Times New Roman" w:cs="Times New Roman"/>
          <w:sz w:val="12"/>
          <w:szCs w:val="12"/>
        </w:rPr>
      </w:pPr>
    </w:p>
    <w:sectPr w:rsidR="00E74F9A" w:rsidRPr="00F675A6" w:rsidSect="005043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2D7D0" w14:textId="77777777" w:rsidR="00803BCB" w:rsidRDefault="00803BCB" w:rsidP="00504341">
      <w:pPr>
        <w:spacing w:after="0" w:line="240" w:lineRule="auto"/>
      </w:pPr>
      <w:r>
        <w:separator/>
      </w:r>
    </w:p>
  </w:endnote>
  <w:endnote w:type="continuationSeparator" w:id="0">
    <w:p w14:paraId="39A9967C" w14:textId="77777777" w:rsidR="00803BCB" w:rsidRDefault="00803BCB" w:rsidP="0050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C6BC4" w14:textId="77777777" w:rsidR="00400B34" w:rsidRDefault="00400B3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55821" w14:textId="77777777" w:rsidR="00400B34" w:rsidRDefault="00400B3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ADC29" w14:textId="77777777" w:rsidR="00400B34" w:rsidRDefault="00400B3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518EE" w14:textId="77777777" w:rsidR="00803BCB" w:rsidRDefault="00803BCB" w:rsidP="00504341">
      <w:pPr>
        <w:spacing w:after="0" w:line="240" w:lineRule="auto"/>
      </w:pPr>
      <w:r>
        <w:separator/>
      </w:r>
    </w:p>
  </w:footnote>
  <w:footnote w:type="continuationSeparator" w:id="0">
    <w:p w14:paraId="5C70A1E5" w14:textId="77777777" w:rsidR="00803BCB" w:rsidRDefault="00803BCB" w:rsidP="0050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7C26A" w14:textId="77777777" w:rsidR="00400B34" w:rsidRDefault="00400B3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9A6FD" w14:textId="300FB4D1" w:rsidR="0071129F" w:rsidRDefault="00206866" w:rsidP="0071129F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201</w:t>
    </w:r>
    <w:r w:rsidR="00400B34">
      <w:rPr>
        <w:rFonts w:ascii="Times New Roman" w:hAnsi="Times New Roman" w:cs="Times New Roman"/>
        <w:b/>
        <w:sz w:val="24"/>
        <w:szCs w:val="24"/>
      </w:rPr>
      <w:t xml:space="preserve">9 </w:t>
    </w:r>
    <w:r w:rsidR="00400B34">
      <w:rPr>
        <w:rFonts w:ascii="Times New Roman" w:hAnsi="Times New Roman" w:cs="Times New Roman"/>
        <w:b/>
        <w:sz w:val="24"/>
        <w:szCs w:val="24"/>
      </w:rPr>
      <w:t>BAHAR</w:t>
    </w:r>
    <w:bookmarkStart w:id="0" w:name="_GoBack"/>
    <w:bookmarkEnd w:id="0"/>
    <w:r>
      <w:rPr>
        <w:rFonts w:ascii="Times New Roman" w:hAnsi="Times New Roman" w:cs="Times New Roman"/>
        <w:b/>
        <w:sz w:val="24"/>
        <w:szCs w:val="24"/>
      </w:rPr>
      <w:t xml:space="preserve"> DÖNEMİ DERSLER</w:t>
    </w:r>
  </w:p>
  <w:p w14:paraId="0DF804B7" w14:textId="77777777" w:rsidR="00504341" w:rsidRPr="0071129F" w:rsidRDefault="00504341" w:rsidP="0071129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350B9" w14:textId="77777777" w:rsidR="00400B34" w:rsidRDefault="00400B3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0E3C4C"/>
    <w:multiLevelType w:val="hybridMultilevel"/>
    <w:tmpl w:val="1B1449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341"/>
    <w:rsid w:val="00006E6C"/>
    <w:rsid w:val="00015484"/>
    <w:rsid w:val="00025514"/>
    <w:rsid w:val="00031FB5"/>
    <w:rsid w:val="00032A18"/>
    <w:rsid w:val="0004193C"/>
    <w:rsid w:val="0006157E"/>
    <w:rsid w:val="000617F0"/>
    <w:rsid w:val="0006180E"/>
    <w:rsid w:val="00064FEA"/>
    <w:rsid w:val="00076B09"/>
    <w:rsid w:val="0007789F"/>
    <w:rsid w:val="00087D35"/>
    <w:rsid w:val="00092955"/>
    <w:rsid w:val="00096C7C"/>
    <w:rsid w:val="000A1A96"/>
    <w:rsid w:val="000B4477"/>
    <w:rsid w:val="000B46F0"/>
    <w:rsid w:val="000B4ED5"/>
    <w:rsid w:val="000C1B52"/>
    <w:rsid w:val="000C45CA"/>
    <w:rsid w:val="000C522A"/>
    <w:rsid w:val="000C7B9D"/>
    <w:rsid w:val="000D3D1F"/>
    <w:rsid w:val="000D6AD6"/>
    <w:rsid w:val="000E0E3D"/>
    <w:rsid w:val="000E2FDD"/>
    <w:rsid w:val="000E512D"/>
    <w:rsid w:val="000E7DFF"/>
    <w:rsid w:val="000F1907"/>
    <w:rsid w:val="000F7384"/>
    <w:rsid w:val="0010568D"/>
    <w:rsid w:val="00125FBF"/>
    <w:rsid w:val="00127258"/>
    <w:rsid w:val="00135270"/>
    <w:rsid w:val="00147875"/>
    <w:rsid w:val="00154F68"/>
    <w:rsid w:val="00155C31"/>
    <w:rsid w:val="00161198"/>
    <w:rsid w:val="001642A4"/>
    <w:rsid w:val="00172AB7"/>
    <w:rsid w:val="0018075A"/>
    <w:rsid w:val="00186916"/>
    <w:rsid w:val="00190D61"/>
    <w:rsid w:val="00194311"/>
    <w:rsid w:val="00195B80"/>
    <w:rsid w:val="001A00C5"/>
    <w:rsid w:val="001A5FCA"/>
    <w:rsid w:val="001D7261"/>
    <w:rsid w:val="00206866"/>
    <w:rsid w:val="00216276"/>
    <w:rsid w:val="002207C1"/>
    <w:rsid w:val="0022147A"/>
    <w:rsid w:val="00224411"/>
    <w:rsid w:val="002330CB"/>
    <w:rsid w:val="00234666"/>
    <w:rsid w:val="00243C30"/>
    <w:rsid w:val="0024632B"/>
    <w:rsid w:val="00261F0D"/>
    <w:rsid w:val="002729E6"/>
    <w:rsid w:val="00282716"/>
    <w:rsid w:val="002832D7"/>
    <w:rsid w:val="00297E55"/>
    <w:rsid w:val="002A6BD3"/>
    <w:rsid w:val="002C1F12"/>
    <w:rsid w:val="002D3FFE"/>
    <w:rsid w:val="002D57CA"/>
    <w:rsid w:val="002E217F"/>
    <w:rsid w:val="00313B07"/>
    <w:rsid w:val="00313ED0"/>
    <w:rsid w:val="003158A9"/>
    <w:rsid w:val="003227E9"/>
    <w:rsid w:val="00325095"/>
    <w:rsid w:val="003403E3"/>
    <w:rsid w:val="0034238B"/>
    <w:rsid w:val="00361754"/>
    <w:rsid w:val="00372B6F"/>
    <w:rsid w:val="00383466"/>
    <w:rsid w:val="00384CE4"/>
    <w:rsid w:val="0039089B"/>
    <w:rsid w:val="00396493"/>
    <w:rsid w:val="003A6D77"/>
    <w:rsid w:val="003D2BFD"/>
    <w:rsid w:val="003D5A82"/>
    <w:rsid w:val="003D6769"/>
    <w:rsid w:val="003F31E7"/>
    <w:rsid w:val="00400B34"/>
    <w:rsid w:val="004024B9"/>
    <w:rsid w:val="00404816"/>
    <w:rsid w:val="00415E35"/>
    <w:rsid w:val="00425231"/>
    <w:rsid w:val="00426A13"/>
    <w:rsid w:val="0046434D"/>
    <w:rsid w:val="00471A22"/>
    <w:rsid w:val="00472644"/>
    <w:rsid w:val="00486634"/>
    <w:rsid w:val="004869FB"/>
    <w:rsid w:val="004A52A8"/>
    <w:rsid w:val="004B0677"/>
    <w:rsid w:val="004B7F4E"/>
    <w:rsid w:val="004C4104"/>
    <w:rsid w:val="004D0BD8"/>
    <w:rsid w:val="004D71B6"/>
    <w:rsid w:val="004E0E1C"/>
    <w:rsid w:val="004E1226"/>
    <w:rsid w:val="004E3987"/>
    <w:rsid w:val="004E4058"/>
    <w:rsid w:val="004E6088"/>
    <w:rsid w:val="004E76DF"/>
    <w:rsid w:val="004F1956"/>
    <w:rsid w:val="004F2B90"/>
    <w:rsid w:val="004F6D46"/>
    <w:rsid w:val="00504341"/>
    <w:rsid w:val="00506CB1"/>
    <w:rsid w:val="00507CA6"/>
    <w:rsid w:val="00512A8F"/>
    <w:rsid w:val="00514B44"/>
    <w:rsid w:val="00517556"/>
    <w:rsid w:val="00526477"/>
    <w:rsid w:val="00530C81"/>
    <w:rsid w:val="0053565D"/>
    <w:rsid w:val="005456DC"/>
    <w:rsid w:val="005464BA"/>
    <w:rsid w:val="005476FD"/>
    <w:rsid w:val="00550763"/>
    <w:rsid w:val="00555893"/>
    <w:rsid w:val="00570601"/>
    <w:rsid w:val="0057441A"/>
    <w:rsid w:val="005824C4"/>
    <w:rsid w:val="00584F25"/>
    <w:rsid w:val="00586808"/>
    <w:rsid w:val="005947E1"/>
    <w:rsid w:val="005A2B68"/>
    <w:rsid w:val="005A3F8A"/>
    <w:rsid w:val="005A3FAE"/>
    <w:rsid w:val="005A607C"/>
    <w:rsid w:val="005B3A1E"/>
    <w:rsid w:val="005B3B3D"/>
    <w:rsid w:val="005C226B"/>
    <w:rsid w:val="005C6DF4"/>
    <w:rsid w:val="005E4208"/>
    <w:rsid w:val="005F1D9D"/>
    <w:rsid w:val="005F78A6"/>
    <w:rsid w:val="00601461"/>
    <w:rsid w:val="006051EB"/>
    <w:rsid w:val="00611C1B"/>
    <w:rsid w:val="00613B7B"/>
    <w:rsid w:val="006316A9"/>
    <w:rsid w:val="00634E2D"/>
    <w:rsid w:val="00635D5F"/>
    <w:rsid w:val="0063770F"/>
    <w:rsid w:val="006411CC"/>
    <w:rsid w:val="0065021F"/>
    <w:rsid w:val="006515F1"/>
    <w:rsid w:val="00651A46"/>
    <w:rsid w:val="00662E09"/>
    <w:rsid w:val="00683212"/>
    <w:rsid w:val="00686108"/>
    <w:rsid w:val="006960AD"/>
    <w:rsid w:val="006A11CB"/>
    <w:rsid w:val="006B1568"/>
    <w:rsid w:val="006B203C"/>
    <w:rsid w:val="006B4422"/>
    <w:rsid w:val="006C29A2"/>
    <w:rsid w:val="006C57CA"/>
    <w:rsid w:val="006D0728"/>
    <w:rsid w:val="006E03CA"/>
    <w:rsid w:val="006E193E"/>
    <w:rsid w:val="00701D68"/>
    <w:rsid w:val="00702439"/>
    <w:rsid w:val="00704923"/>
    <w:rsid w:val="00707659"/>
    <w:rsid w:val="0071129F"/>
    <w:rsid w:val="0072462E"/>
    <w:rsid w:val="007257B9"/>
    <w:rsid w:val="00735D34"/>
    <w:rsid w:val="007545CC"/>
    <w:rsid w:val="007665F2"/>
    <w:rsid w:val="007710B7"/>
    <w:rsid w:val="00777F9B"/>
    <w:rsid w:val="00784F5B"/>
    <w:rsid w:val="00786011"/>
    <w:rsid w:val="007916C7"/>
    <w:rsid w:val="0079310B"/>
    <w:rsid w:val="007957FE"/>
    <w:rsid w:val="007A3EDD"/>
    <w:rsid w:val="007C023E"/>
    <w:rsid w:val="007C5066"/>
    <w:rsid w:val="007D79D2"/>
    <w:rsid w:val="007E7555"/>
    <w:rsid w:val="007F6134"/>
    <w:rsid w:val="007F7318"/>
    <w:rsid w:val="00803BCB"/>
    <w:rsid w:val="00804DDC"/>
    <w:rsid w:val="00811C83"/>
    <w:rsid w:val="00814AF1"/>
    <w:rsid w:val="0082234E"/>
    <w:rsid w:val="00825255"/>
    <w:rsid w:val="00835705"/>
    <w:rsid w:val="008364A7"/>
    <w:rsid w:val="008671E0"/>
    <w:rsid w:val="00877FEF"/>
    <w:rsid w:val="0089539A"/>
    <w:rsid w:val="00897306"/>
    <w:rsid w:val="008979DF"/>
    <w:rsid w:val="008C390A"/>
    <w:rsid w:val="008E3D8D"/>
    <w:rsid w:val="008E67DB"/>
    <w:rsid w:val="008E6FC3"/>
    <w:rsid w:val="008F51DE"/>
    <w:rsid w:val="008F72D5"/>
    <w:rsid w:val="00906DC0"/>
    <w:rsid w:val="0092234E"/>
    <w:rsid w:val="00972CC9"/>
    <w:rsid w:val="009903CB"/>
    <w:rsid w:val="0099128C"/>
    <w:rsid w:val="00995A34"/>
    <w:rsid w:val="009B323F"/>
    <w:rsid w:val="009B61EC"/>
    <w:rsid w:val="009B724C"/>
    <w:rsid w:val="009C3263"/>
    <w:rsid w:val="009C6E32"/>
    <w:rsid w:val="009D26AC"/>
    <w:rsid w:val="009D2A6D"/>
    <w:rsid w:val="009D6581"/>
    <w:rsid w:val="009E31C6"/>
    <w:rsid w:val="009E57E0"/>
    <w:rsid w:val="009F0788"/>
    <w:rsid w:val="009F4FD5"/>
    <w:rsid w:val="00A031C9"/>
    <w:rsid w:val="00A12C2A"/>
    <w:rsid w:val="00A17AE6"/>
    <w:rsid w:val="00A260F0"/>
    <w:rsid w:val="00A308DC"/>
    <w:rsid w:val="00A32403"/>
    <w:rsid w:val="00A35731"/>
    <w:rsid w:val="00A6568E"/>
    <w:rsid w:val="00A91D27"/>
    <w:rsid w:val="00A950D3"/>
    <w:rsid w:val="00AA4D2F"/>
    <w:rsid w:val="00AA59D0"/>
    <w:rsid w:val="00AB1253"/>
    <w:rsid w:val="00AB67B0"/>
    <w:rsid w:val="00AD4A48"/>
    <w:rsid w:val="00AE1050"/>
    <w:rsid w:val="00AF56D2"/>
    <w:rsid w:val="00B10E2A"/>
    <w:rsid w:val="00B24CBE"/>
    <w:rsid w:val="00B4492C"/>
    <w:rsid w:val="00B57ABD"/>
    <w:rsid w:val="00B718CA"/>
    <w:rsid w:val="00B75A55"/>
    <w:rsid w:val="00B8555F"/>
    <w:rsid w:val="00BA03E0"/>
    <w:rsid w:val="00BA2217"/>
    <w:rsid w:val="00BA75AA"/>
    <w:rsid w:val="00BB5547"/>
    <w:rsid w:val="00BB60A3"/>
    <w:rsid w:val="00BC1C62"/>
    <w:rsid w:val="00BC5ADD"/>
    <w:rsid w:val="00BC64D8"/>
    <w:rsid w:val="00BD45D2"/>
    <w:rsid w:val="00BD65ED"/>
    <w:rsid w:val="00BD7DB3"/>
    <w:rsid w:val="00BF1C48"/>
    <w:rsid w:val="00BF7F63"/>
    <w:rsid w:val="00C00EA0"/>
    <w:rsid w:val="00C01153"/>
    <w:rsid w:val="00C2291E"/>
    <w:rsid w:val="00C2556E"/>
    <w:rsid w:val="00C26B54"/>
    <w:rsid w:val="00C272F9"/>
    <w:rsid w:val="00C51F62"/>
    <w:rsid w:val="00C52FC8"/>
    <w:rsid w:val="00C538D2"/>
    <w:rsid w:val="00C8722D"/>
    <w:rsid w:val="00C949AD"/>
    <w:rsid w:val="00CA38E1"/>
    <w:rsid w:val="00CA4943"/>
    <w:rsid w:val="00CB2B60"/>
    <w:rsid w:val="00CB47DB"/>
    <w:rsid w:val="00CB6366"/>
    <w:rsid w:val="00CD2AE5"/>
    <w:rsid w:val="00CF046F"/>
    <w:rsid w:val="00CF60EB"/>
    <w:rsid w:val="00D121B1"/>
    <w:rsid w:val="00D21623"/>
    <w:rsid w:val="00D26370"/>
    <w:rsid w:val="00D36E60"/>
    <w:rsid w:val="00D3780D"/>
    <w:rsid w:val="00D40D0B"/>
    <w:rsid w:val="00D43534"/>
    <w:rsid w:val="00D47D62"/>
    <w:rsid w:val="00D51DC2"/>
    <w:rsid w:val="00D53143"/>
    <w:rsid w:val="00D554BE"/>
    <w:rsid w:val="00D55FB5"/>
    <w:rsid w:val="00D6400C"/>
    <w:rsid w:val="00D92927"/>
    <w:rsid w:val="00DC1FD7"/>
    <w:rsid w:val="00DC2A30"/>
    <w:rsid w:val="00DD06A3"/>
    <w:rsid w:val="00DD2B31"/>
    <w:rsid w:val="00DF1C39"/>
    <w:rsid w:val="00E149E7"/>
    <w:rsid w:val="00E21ACD"/>
    <w:rsid w:val="00E4395D"/>
    <w:rsid w:val="00E56433"/>
    <w:rsid w:val="00E654C1"/>
    <w:rsid w:val="00E6778A"/>
    <w:rsid w:val="00E74F9A"/>
    <w:rsid w:val="00E85E1F"/>
    <w:rsid w:val="00E92688"/>
    <w:rsid w:val="00EC61E8"/>
    <w:rsid w:val="00EE540D"/>
    <w:rsid w:val="00EE5BAB"/>
    <w:rsid w:val="00EF44C9"/>
    <w:rsid w:val="00F032E9"/>
    <w:rsid w:val="00F053FA"/>
    <w:rsid w:val="00F164D3"/>
    <w:rsid w:val="00F20C1B"/>
    <w:rsid w:val="00F35C0D"/>
    <w:rsid w:val="00F42548"/>
    <w:rsid w:val="00F4785B"/>
    <w:rsid w:val="00F667E3"/>
    <w:rsid w:val="00F67237"/>
    <w:rsid w:val="00F675A6"/>
    <w:rsid w:val="00F76608"/>
    <w:rsid w:val="00F77CB4"/>
    <w:rsid w:val="00F829A2"/>
    <w:rsid w:val="00F85707"/>
    <w:rsid w:val="00F873E7"/>
    <w:rsid w:val="00F909E1"/>
    <w:rsid w:val="00F9180B"/>
    <w:rsid w:val="00F91A74"/>
    <w:rsid w:val="00F96E15"/>
    <w:rsid w:val="00F972EE"/>
    <w:rsid w:val="00FA3F1E"/>
    <w:rsid w:val="00FB6731"/>
    <w:rsid w:val="00FC11B4"/>
    <w:rsid w:val="00FC3E9F"/>
    <w:rsid w:val="00FD067D"/>
    <w:rsid w:val="00FD1014"/>
    <w:rsid w:val="00FD253D"/>
    <w:rsid w:val="00FE0D3C"/>
    <w:rsid w:val="00FF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F8A30"/>
  <w15:docId w15:val="{10F253BC-9299-4C67-A1C1-ED771138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0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04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Ak1">
    <w:name w:val="Tablo Kılavuzu Açık1"/>
    <w:basedOn w:val="NormalTablo"/>
    <w:uiPriority w:val="40"/>
    <w:rsid w:val="0050434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5043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tBilgi">
    <w:name w:val="header"/>
    <w:basedOn w:val="Normal"/>
    <w:link w:val="stBilgiChar"/>
    <w:uiPriority w:val="99"/>
    <w:unhideWhenUsed/>
    <w:rsid w:val="00504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04341"/>
  </w:style>
  <w:style w:type="paragraph" w:styleId="AltBilgi">
    <w:name w:val="footer"/>
    <w:basedOn w:val="Normal"/>
    <w:link w:val="AltBilgiChar"/>
    <w:uiPriority w:val="99"/>
    <w:unhideWhenUsed/>
    <w:rsid w:val="00504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04341"/>
  </w:style>
  <w:style w:type="paragraph" w:styleId="BalonMetni">
    <w:name w:val="Balloon Text"/>
    <w:basedOn w:val="Normal"/>
    <w:link w:val="BalonMetniChar"/>
    <w:uiPriority w:val="99"/>
    <w:semiHidden/>
    <w:unhideWhenUsed/>
    <w:rsid w:val="00AA4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4D2F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FB673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2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2CDFA-AD80-4275-95C0-5BFEBDD8B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ÇOMÜ</dc:creator>
  <cp:lastModifiedBy>gamze nur hastoprakcılar</cp:lastModifiedBy>
  <cp:revision>2</cp:revision>
  <cp:lastPrinted>2018-03-01T12:59:00Z</cp:lastPrinted>
  <dcterms:created xsi:type="dcterms:W3CDTF">2020-02-19T09:49:00Z</dcterms:created>
  <dcterms:modified xsi:type="dcterms:W3CDTF">2020-02-19T09:49:00Z</dcterms:modified>
</cp:coreProperties>
</file>