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Ind w:w="-1275" w:type="dxa"/>
        <w:tblLook w:val="04A0" w:firstRow="1" w:lastRow="0" w:firstColumn="1" w:lastColumn="0" w:noHBand="0" w:noVBand="1"/>
      </w:tblPr>
      <w:tblGrid>
        <w:gridCol w:w="915"/>
        <w:gridCol w:w="2808"/>
        <w:gridCol w:w="3119"/>
        <w:gridCol w:w="2835"/>
        <w:gridCol w:w="3402"/>
        <w:gridCol w:w="2416"/>
      </w:tblGrid>
      <w:tr w:rsidR="00DD2002" w:rsidRPr="001A588A" w:rsidTr="00733B56">
        <w:trPr>
          <w:jc w:val="center"/>
        </w:trPr>
        <w:tc>
          <w:tcPr>
            <w:tcW w:w="15495" w:type="dxa"/>
            <w:gridSpan w:val="6"/>
            <w:shd w:val="clear" w:color="auto" w:fill="17365D" w:themeFill="text2" w:themeFillShade="BF"/>
          </w:tcPr>
          <w:p w:rsidR="00DD2002" w:rsidRPr="001A588A" w:rsidRDefault="00DD2002" w:rsidP="00797D0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</w:rPr>
            </w:pPr>
            <w:r w:rsidRPr="001A588A">
              <w:rPr>
                <w:rFonts w:ascii="Times New Roman" w:hAnsi="Times New Roman" w:cs="Times New Roman"/>
                <w:b/>
                <w:bCs/>
                <w:color w:val="FFFFFF" w:themeColor="background1"/>
                <w:sz w:val="44"/>
                <w:szCs w:val="44"/>
              </w:rPr>
              <w:t>01 NOLU DERSLİK</w:t>
            </w:r>
          </w:p>
        </w:tc>
      </w:tr>
      <w:tr w:rsidR="00DD2002" w:rsidRPr="001A588A" w:rsidTr="005D67F5">
        <w:trPr>
          <w:jc w:val="center"/>
        </w:trPr>
        <w:tc>
          <w:tcPr>
            <w:tcW w:w="915" w:type="dxa"/>
            <w:hideMark/>
          </w:tcPr>
          <w:p w:rsidR="00DD2002" w:rsidRPr="001A588A" w:rsidRDefault="00DD2002" w:rsidP="00797D0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1A588A">
              <w:rPr>
                <w:rFonts w:ascii="Times New Roman" w:hAnsi="Times New Roman" w:cs="Times New Roman"/>
                <w:bCs/>
                <w:color w:val="auto"/>
              </w:rPr>
              <w:t>SAAT</w:t>
            </w:r>
          </w:p>
        </w:tc>
        <w:tc>
          <w:tcPr>
            <w:tcW w:w="2808" w:type="dxa"/>
            <w:hideMark/>
          </w:tcPr>
          <w:p w:rsidR="00DD2002" w:rsidRPr="001A588A" w:rsidRDefault="00DD2002" w:rsidP="00797D0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1A588A">
              <w:rPr>
                <w:rFonts w:ascii="Times New Roman" w:hAnsi="Times New Roman" w:cs="Times New Roman"/>
                <w:bCs/>
                <w:color w:val="auto"/>
              </w:rPr>
              <w:t>PAZARTESİ</w:t>
            </w:r>
          </w:p>
        </w:tc>
        <w:tc>
          <w:tcPr>
            <w:tcW w:w="3119" w:type="dxa"/>
            <w:hideMark/>
          </w:tcPr>
          <w:p w:rsidR="00DD2002" w:rsidRPr="001A588A" w:rsidRDefault="00DD2002" w:rsidP="00797D0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1A588A">
              <w:rPr>
                <w:rFonts w:ascii="Times New Roman" w:hAnsi="Times New Roman" w:cs="Times New Roman"/>
                <w:bCs/>
                <w:color w:val="auto"/>
              </w:rPr>
              <w:t>SALI</w:t>
            </w:r>
          </w:p>
        </w:tc>
        <w:tc>
          <w:tcPr>
            <w:tcW w:w="2835" w:type="dxa"/>
            <w:hideMark/>
          </w:tcPr>
          <w:p w:rsidR="00DD2002" w:rsidRPr="001A588A" w:rsidRDefault="00DD2002" w:rsidP="00797D0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1A588A">
              <w:rPr>
                <w:rFonts w:ascii="Times New Roman" w:hAnsi="Times New Roman" w:cs="Times New Roman"/>
                <w:bCs/>
                <w:color w:val="auto"/>
              </w:rPr>
              <w:t>ÇARŞAMBA</w:t>
            </w:r>
          </w:p>
        </w:tc>
        <w:tc>
          <w:tcPr>
            <w:tcW w:w="3402" w:type="dxa"/>
            <w:hideMark/>
          </w:tcPr>
          <w:p w:rsidR="00DD2002" w:rsidRPr="001A588A" w:rsidRDefault="00DD2002" w:rsidP="00797D0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1A588A">
              <w:rPr>
                <w:rFonts w:ascii="Times New Roman" w:hAnsi="Times New Roman" w:cs="Times New Roman"/>
                <w:bCs/>
                <w:color w:val="auto"/>
              </w:rPr>
              <w:t>PERŞEMBE</w:t>
            </w:r>
          </w:p>
        </w:tc>
        <w:tc>
          <w:tcPr>
            <w:tcW w:w="2416" w:type="dxa"/>
            <w:hideMark/>
          </w:tcPr>
          <w:p w:rsidR="00DD2002" w:rsidRPr="001A588A" w:rsidRDefault="00DD2002" w:rsidP="00797D0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1A588A">
              <w:rPr>
                <w:rFonts w:ascii="Times New Roman" w:hAnsi="Times New Roman" w:cs="Times New Roman"/>
                <w:bCs/>
                <w:color w:val="auto"/>
              </w:rPr>
              <w:t>CUMA</w:t>
            </w:r>
          </w:p>
        </w:tc>
      </w:tr>
      <w:tr w:rsidR="00721680" w:rsidRPr="001A588A" w:rsidTr="005D67F5">
        <w:trPr>
          <w:jc w:val="center"/>
        </w:trPr>
        <w:tc>
          <w:tcPr>
            <w:tcW w:w="915" w:type="dxa"/>
            <w:hideMark/>
          </w:tcPr>
          <w:p w:rsidR="00721680" w:rsidRPr="001A588A" w:rsidRDefault="00721680" w:rsidP="00797D0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08:15</w:t>
            </w:r>
            <w:proofErr w:type="gramEnd"/>
          </w:p>
          <w:p w:rsidR="00721680" w:rsidRPr="001A588A" w:rsidRDefault="00721680" w:rsidP="00797D0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09:00</w:t>
            </w:r>
            <w:proofErr w:type="gramEnd"/>
          </w:p>
        </w:tc>
        <w:tc>
          <w:tcPr>
            <w:tcW w:w="2808" w:type="dxa"/>
          </w:tcPr>
          <w:p w:rsidR="00721680" w:rsidRPr="001A588A" w:rsidRDefault="00721680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</w:tcPr>
          <w:p w:rsidR="00721680" w:rsidRPr="001A588A" w:rsidRDefault="00721680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</w:tcPr>
          <w:p w:rsidR="00721680" w:rsidRPr="001A588A" w:rsidRDefault="00721680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</w:tcPr>
          <w:p w:rsidR="00721680" w:rsidRPr="00FB0ABC" w:rsidRDefault="00721680" w:rsidP="00797D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6" w:type="dxa"/>
          </w:tcPr>
          <w:p w:rsidR="00721680" w:rsidRPr="001A588A" w:rsidRDefault="00721680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1680" w:rsidRPr="001A588A" w:rsidTr="005D67F5">
        <w:trPr>
          <w:jc w:val="center"/>
        </w:trPr>
        <w:tc>
          <w:tcPr>
            <w:tcW w:w="915" w:type="dxa"/>
            <w:hideMark/>
          </w:tcPr>
          <w:p w:rsidR="00721680" w:rsidRPr="001A588A" w:rsidRDefault="00721680" w:rsidP="00797D0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09:10</w:t>
            </w:r>
            <w:proofErr w:type="gramEnd"/>
          </w:p>
          <w:p w:rsidR="00721680" w:rsidRPr="001A588A" w:rsidRDefault="00721680" w:rsidP="00797D0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09:55</w:t>
            </w:r>
            <w:proofErr w:type="gramEnd"/>
          </w:p>
        </w:tc>
        <w:tc>
          <w:tcPr>
            <w:tcW w:w="2808" w:type="dxa"/>
          </w:tcPr>
          <w:p w:rsidR="00721680" w:rsidRPr="001A588A" w:rsidRDefault="00721680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</w:tcPr>
          <w:p w:rsidR="00721680" w:rsidRPr="001A588A" w:rsidRDefault="00721680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</w:tcPr>
          <w:p w:rsidR="00721680" w:rsidRPr="001A588A" w:rsidRDefault="00721680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</w:tcPr>
          <w:p w:rsidR="00721680" w:rsidRPr="00733B56" w:rsidRDefault="00721680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6" w:type="dxa"/>
          </w:tcPr>
          <w:p w:rsidR="00721680" w:rsidRPr="001A588A" w:rsidRDefault="00721680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2CA7" w:rsidRPr="001A588A" w:rsidTr="005D67F5">
        <w:trPr>
          <w:jc w:val="center"/>
        </w:trPr>
        <w:tc>
          <w:tcPr>
            <w:tcW w:w="915" w:type="dxa"/>
            <w:hideMark/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10:05</w:t>
            </w:r>
            <w:proofErr w:type="gramEnd"/>
          </w:p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10:50</w:t>
            </w:r>
            <w:proofErr w:type="gramEnd"/>
          </w:p>
        </w:tc>
        <w:tc>
          <w:tcPr>
            <w:tcW w:w="2808" w:type="dxa"/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588A">
              <w:rPr>
                <w:rFonts w:ascii="Times New Roman" w:hAnsi="Times New Roman" w:cs="Times New Roman"/>
                <w:color w:val="auto"/>
              </w:rPr>
              <w:t>İktisat Politikası</w:t>
            </w:r>
          </w:p>
          <w:p w:rsidR="00452CA7" w:rsidRPr="001A588A" w:rsidRDefault="00452CA7" w:rsidP="00C857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A588A">
              <w:rPr>
                <w:rFonts w:ascii="Times New Roman" w:hAnsi="Times New Roman" w:cs="Times New Roman"/>
                <w:color w:val="auto"/>
              </w:rPr>
              <w:t>Y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1A588A">
              <w:rPr>
                <w:rFonts w:ascii="Times New Roman" w:hAnsi="Times New Roman" w:cs="Times New Roman"/>
                <w:color w:val="auto"/>
              </w:rPr>
              <w:t xml:space="preserve"> YILDIRIM</w:t>
            </w:r>
          </w:p>
        </w:tc>
        <w:tc>
          <w:tcPr>
            <w:tcW w:w="2835" w:type="dxa"/>
          </w:tcPr>
          <w:p w:rsidR="00452CA7" w:rsidRDefault="00452CA7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Global Pazarlama Strateji</w:t>
            </w:r>
          </w:p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Erkan BİL</w:t>
            </w:r>
          </w:p>
        </w:tc>
        <w:tc>
          <w:tcPr>
            <w:tcW w:w="3402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588A">
              <w:rPr>
                <w:rFonts w:ascii="Times New Roman" w:hAnsi="Times New Roman" w:cs="Times New Roman"/>
                <w:color w:val="auto"/>
              </w:rPr>
              <w:t xml:space="preserve">Seminer </w:t>
            </w:r>
          </w:p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A588A">
              <w:rPr>
                <w:rFonts w:ascii="Times New Roman" w:hAnsi="Times New Roman" w:cs="Times New Roman"/>
                <w:color w:val="auto"/>
              </w:rPr>
              <w:t>Doç.Dr.K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1A588A">
              <w:rPr>
                <w:rFonts w:ascii="Times New Roman" w:hAnsi="Times New Roman" w:cs="Times New Roman"/>
                <w:color w:val="auto"/>
              </w:rPr>
              <w:t>ARSLANBOĞA</w:t>
            </w:r>
            <w:proofErr w:type="spellEnd"/>
          </w:p>
        </w:tc>
        <w:tc>
          <w:tcPr>
            <w:tcW w:w="2416" w:type="dxa"/>
          </w:tcPr>
          <w:p w:rsidR="00452CA7" w:rsidRPr="001A588A" w:rsidRDefault="00452CA7" w:rsidP="00733B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2CA7" w:rsidRPr="001A588A" w:rsidTr="005D67F5">
        <w:trPr>
          <w:trHeight w:val="407"/>
          <w:jc w:val="center"/>
        </w:trPr>
        <w:tc>
          <w:tcPr>
            <w:tcW w:w="915" w:type="dxa"/>
            <w:hideMark/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11:00</w:t>
            </w:r>
            <w:proofErr w:type="gramEnd"/>
          </w:p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11:45</w:t>
            </w:r>
            <w:proofErr w:type="gramEnd"/>
          </w:p>
        </w:tc>
        <w:tc>
          <w:tcPr>
            <w:tcW w:w="2808" w:type="dxa"/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A588A">
              <w:rPr>
                <w:rFonts w:ascii="Times New Roman" w:hAnsi="Times New Roman" w:cs="Times New Roman"/>
                <w:color w:val="auto"/>
              </w:rPr>
              <w:t>Makroiktisat</w:t>
            </w:r>
            <w:proofErr w:type="spellEnd"/>
            <w:r w:rsidRPr="001A588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52CA7" w:rsidRPr="001A588A" w:rsidRDefault="00452CA7" w:rsidP="00C857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T.T. </w:t>
            </w:r>
            <w:r w:rsidRPr="001A588A">
              <w:rPr>
                <w:rFonts w:ascii="Times New Roman" w:hAnsi="Times New Roman" w:cs="Times New Roman"/>
                <w:color w:val="auto"/>
              </w:rPr>
              <w:t>IŞIK</w:t>
            </w:r>
          </w:p>
        </w:tc>
        <w:tc>
          <w:tcPr>
            <w:tcW w:w="3119" w:type="dxa"/>
          </w:tcPr>
          <w:p w:rsidR="00452CA7" w:rsidRPr="001A588A" w:rsidRDefault="00452CA7" w:rsidP="00DD2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588A">
              <w:rPr>
                <w:rFonts w:ascii="Times New Roman" w:hAnsi="Times New Roman" w:cs="Times New Roman"/>
                <w:color w:val="auto"/>
              </w:rPr>
              <w:t>İktisat Politikası</w:t>
            </w:r>
          </w:p>
          <w:p w:rsidR="00452CA7" w:rsidRPr="001A588A" w:rsidRDefault="00452CA7" w:rsidP="00C857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Y.</w:t>
            </w:r>
            <w:r w:rsidRPr="001A588A">
              <w:rPr>
                <w:rFonts w:ascii="Times New Roman" w:hAnsi="Times New Roman" w:cs="Times New Roman"/>
                <w:color w:val="auto"/>
              </w:rPr>
              <w:t>YILDIRIM</w:t>
            </w:r>
          </w:p>
        </w:tc>
        <w:tc>
          <w:tcPr>
            <w:tcW w:w="2835" w:type="dxa"/>
          </w:tcPr>
          <w:p w:rsidR="00452CA7" w:rsidRDefault="00452CA7" w:rsidP="00452C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Global Pazarlama Strateji</w:t>
            </w:r>
          </w:p>
          <w:p w:rsidR="00452CA7" w:rsidRPr="001A588A" w:rsidRDefault="00452CA7" w:rsidP="00452C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Erkan BİL</w:t>
            </w:r>
          </w:p>
        </w:tc>
        <w:tc>
          <w:tcPr>
            <w:tcW w:w="3402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588A">
              <w:rPr>
                <w:rFonts w:ascii="Times New Roman" w:hAnsi="Times New Roman" w:cs="Times New Roman"/>
                <w:color w:val="auto"/>
              </w:rPr>
              <w:t xml:space="preserve">Seminer </w:t>
            </w:r>
          </w:p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A588A">
              <w:rPr>
                <w:rFonts w:ascii="Times New Roman" w:hAnsi="Times New Roman" w:cs="Times New Roman"/>
                <w:color w:val="auto"/>
              </w:rPr>
              <w:t>Doç.Dr.Kadir</w:t>
            </w:r>
            <w:proofErr w:type="spellEnd"/>
            <w:proofErr w:type="gramEnd"/>
            <w:r w:rsidRPr="001A588A">
              <w:rPr>
                <w:rFonts w:ascii="Times New Roman" w:hAnsi="Times New Roman" w:cs="Times New Roman"/>
                <w:color w:val="auto"/>
              </w:rPr>
              <w:t xml:space="preserve"> ARSLANBOĞA</w:t>
            </w:r>
          </w:p>
        </w:tc>
        <w:tc>
          <w:tcPr>
            <w:tcW w:w="2416" w:type="dxa"/>
          </w:tcPr>
          <w:p w:rsidR="00452CA7" w:rsidRPr="001A588A" w:rsidRDefault="00452CA7" w:rsidP="00DD2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2CA7" w:rsidRPr="001A588A" w:rsidTr="005D67F5">
        <w:trPr>
          <w:jc w:val="center"/>
        </w:trPr>
        <w:tc>
          <w:tcPr>
            <w:tcW w:w="915" w:type="dxa"/>
            <w:hideMark/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11:55</w:t>
            </w:r>
            <w:proofErr w:type="gramEnd"/>
          </w:p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12:40</w:t>
            </w:r>
            <w:proofErr w:type="gramEnd"/>
          </w:p>
        </w:tc>
        <w:tc>
          <w:tcPr>
            <w:tcW w:w="2808" w:type="dxa"/>
          </w:tcPr>
          <w:p w:rsidR="00452CA7" w:rsidRPr="001A588A" w:rsidRDefault="00452CA7" w:rsidP="00DD2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A588A">
              <w:rPr>
                <w:rFonts w:ascii="Times New Roman" w:hAnsi="Times New Roman" w:cs="Times New Roman"/>
                <w:color w:val="auto"/>
              </w:rPr>
              <w:t>Makroiktisat</w:t>
            </w:r>
            <w:proofErr w:type="spellEnd"/>
            <w:r w:rsidRPr="001A588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52CA7" w:rsidRPr="001A588A" w:rsidRDefault="00452CA7" w:rsidP="00C857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T.T.</w:t>
            </w:r>
            <w:r w:rsidRPr="001A588A">
              <w:rPr>
                <w:rFonts w:ascii="Times New Roman" w:hAnsi="Times New Roman" w:cs="Times New Roman"/>
                <w:color w:val="auto"/>
              </w:rPr>
              <w:t>IŞIK</w:t>
            </w:r>
          </w:p>
        </w:tc>
        <w:tc>
          <w:tcPr>
            <w:tcW w:w="3119" w:type="dxa"/>
          </w:tcPr>
          <w:p w:rsidR="00452CA7" w:rsidRPr="001A588A" w:rsidRDefault="00452CA7" w:rsidP="00DD2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588A">
              <w:rPr>
                <w:rFonts w:ascii="Times New Roman" w:hAnsi="Times New Roman" w:cs="Times New Roman"/>
                <w:color w:val="auto"/>
              </w:rPr>
              <w:t>İktisat Politikası</w:t>
            </w:r>
          </w:p>
          <w:p w:rsidR="00452CA7" w:rsidRPr="001A588A" w:rsidRDefault="00452CA7" w:rsidP="00C857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A588A">
              <w:rPr>
                <w:rFonts w:ascii="Times New Roman" w:hAnsi="Times New Roman" w:cs="Times New Roman"/>
                <w:color w:val="auto"/>
              </w:rPr>
              <w:t>Y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1A588A">
              <w:rPr>
                <w:rFonts w:ascii="Times New Roman" w:hAnsi="Times New Roman" w:cs="Times New Roman"/>
                <w:color w:val="auto"/>
              </w:rPr>
              <w:t>YILDIRIM</w:t>
            </w:r>
          </w:p>
        </w:tc>
        <w:tc>
          <w:tcPr>
            <w:tcW w:w="2835" w:type="dxa"/>
          </w:tcPr>
          <w:p w:rsidR="00452CA7" w:rsidRDefault="00452CA7" w:rsidP="00452C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Global Pazarlama Strateji</w:t>
            </w:r>
          </w:p>
          <w:p w:rsidR="00452CA7" w:rsidRPr="001A588A" w:rsidRDefault="00452CA7" w:rsidP="00452C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Erkan BİL</w:t>
            </w:r>
          </w:p>
        </w:tc>
        <w:tc>
          <w:tcPr>
            <w:tcW w:w="3402" w:type="dxa"/>
          </w:tcPr>
          <w:p w:rsidR="00452CA7" w:rsidRPr="00733B56" w:rsidRDefault="00452CA7" w:rsidP="00733B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6" w:type="dxa"/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2CA7" w:rsidRPr="001A588A" w:rsidTr="005D67F5">
        <w:trPr>
          <w:jc w:val="center"/>
        </w:trPr>
        <w:tc>
          <w:tcPr>
            <w:tcW w:w="915" w:type="dxa"/>
            <w:hideMark/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12:50</w:t>
            </w:r>
            <w:proofErr w:type="gramEnd"/>
          </w:p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13:35</w:t>
            </w:r>
            <w:proofErr w:type="gramEnd"/>
          </w:p>
        </w:tc>
        <w:tc>
          <w:tcPr>
            <w:tcW w:w="2808" w:type="dxa"/>
          </w:tcPr>
          <w:p w:rsidR="00452CA7" w:rsidRPr="001A588A" w:rsidRDefault="00452CA7" w:rsidP="00DD2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A588A">
              <w:rPr>
                <w:rFonts w:ascii="Times New Roman" w:hAnsi="Times New Roman" w:cs="Times New Roman"/>
                <w:color w:val="auto"/>
              </w:rPr>
              <w:t>Makroiktisat</w:t>
            </w:r>
            <w:proofErr w:type="spellEnd"/>
            <w:r w:rsidRPr="001A588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52CA7" w:rsidRPr="001A588A" w:rsidRDefault="00452CA7" w:rsidP="00C857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T.T. </w:t>
            </w:r>
            <w:r w:rsidRPr="001A588A">
              <w:rPr>
                <w:rFonts w:ascii="Times New Roman" w:hAnsi="Times New Roman" w:cs="Times New Roman"/>
                <w:color w:val="auto"/>
              </w:rPr>
              <w:t>IŞIK</w:t>
            </w:r>
          </w:p>
        </w:tc>
        <w:tc>
          <w:tcPr>
            <w:tcW w:w="3119" w:type="dxa"/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</w:tcPr>
          <w:p w:rsidR="00452CA7" w:rsidRPr="00C8574D" w:rsidRDefault="00452CA7" w:rsidP="00C8574D">
            <w:pPr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C8574D">
              <w:rPr>
                <w:rFonts w:ascii="Times New Roman" w:hAnsi="Times New Roman"/>
                <w:color w:val="1D1B11" w:themeColor="background2" w:themeShade="1A"/>
              </w:rPr>
              <w:t>Kültür ve Liderlik</w:t>
            </w:r>
          </w:p>
          <w:p w:rsidR="00452CA7" w:rsidRPr="00C8574D" w:rsidRDefault="00452CA7" w:rsidP="00C857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8574D">
              <w:rPr>
                <w:rFonts w:ascii="Times New Roman" w:hAnsi="Times New Roman"/>
                <w:color w:val="1D1B11" w:themeColor="background2" w:themeShade="1A"/>
              </w:rPr>
              <w:t>Doç.Dr</w:t>
            </w:r>
            <w:proofErr w:type="spellEnd"/>
            <w:r w:rsidRPr="00C8574D">
              <w:rPr>
                <w:rFonts w:ascii="Times New Roman" w:hAnsi="Times New Roman"/>
                <w:color w:val="1D1B11" w:themeColor="background2" w:themeShade="1A"/>
              </w:rPr>
              <w:t>. Ali Şahin ÖRNEK</w:t>
            </w:r>
          </w:p>
        </w:tc>
        <w:tc>
          <w:tcPr>
            <w:tcW w:w="3402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A588A">
              <w:rPr>
                <w:rFonts w:ascii="Times New Roman" w:hAnsi="Times New Roman" w:cs="Times New Roman"/>
                <w:color w:val="auto"/>
              </w:rPr>
              <w:t>Mikroiktisat</w:t>
            </w:r>
            <w:proofErr w:type="spellEnd"/>
          </w:p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A588A">
              <w:rPr>
                <w:rFonts w:ascii="Times New Roman" w:hAnsi="Times New Roman" w:cs="Times New Roman"/>
                <w:color w:val="auto"/>
              </w:rPr>
              <w:t>Dr.Öğr.Üy</w:t>
            </w:r>
            <w:proofErr w:type="gramEnd"/>
            <w:r w:rsidRPr="001A588A">
              <w:rPr>
                <w:rFonts w:ascii="Times New Roman" w:hAnsi="Times New Roman" w:cs="Times New Roman"/>
                <w:color w:val="auto"/>
              </w:rPr>
              <w:t>.N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1A588A">
              <w:rPr>
                <w:rFonts w:ascii="Times New Roman" w:hAnsi="Times New Roman" w:cs="Times New Roman"/>
                <w:color w:val="auto"/>
              </w:rPr>
              <w:t>YAĞANOĞLU</w:t>
            </w:r>
            <w:proofErr w:type="spellEnd"/>
          </w:p>
        </w:tc>
        <w:tc>
          <w:tcPr>
            <w:tcW w:w="2416" w:type="dxa"/>
          </w:tcPr>
          <w:p w:rsidR="00452CA7" w:rsidRPr="001A588A" w:rsidRDefault="00452CA7" w:rsidP="00733B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2CA7" w:rsidRPr="001A588A" w:rsidTr="005D67F5">
        <w:trPr>
          <w:trHeight w:val="327"/>
          <w:jc w:val="center"/>
        </w:trPr>
        <w:tc>
          <w:tcPr>
            <w:tcW w:w="915" w:type="dxa"/>
            <w:hideMark/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13:45</w:t>
            </w:r>
            <w:proofErr w:type="gramEnd"/>
          </w:p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14:30</w:t>
            </w:r>
            <w:proofErr w:type="gramEnd"/>
          </w:p>
        </w:tc>
        <w:tc>
          <w:tcPr>
            <w:tcW w:w="2808" w:type="dxa"/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Sanayi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4.0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ve Yen.</w:t>
            </w:r>
            <w:r w:rsidRPr="001A588A">
              <w:rPr>
                <w:rFonts w:ascii="Times New Roman" w:hAnsi="Times New Roman" w:cs="Times New Roman"/>
                <w:color w:val="auto"/>
              </w:rPr>
              <w:t xml:space="preserve"> Yapılan.</w:t>
            </w:r>
          </w:p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A588A">
              <w:rPr>
                <w:rFonts w:ascii="Times New Roman" w:hAnsi="Times New Roman" w:cs="Times New Roman"/>
                <w:color w:val="auto"/>
              </w:rPr>
              <w:t>Doç.Dr.Birol</w:t>
            </w:r>
            <w:proofErr w:type="spellEnd"/>
            <w:proofErr w:type="gramEnd"/>
            <w:r w:rsidRPr="001A588A">
              <w:rPr>
                <w:rFonts w:ascii="Times New Roman" w:hAnsi="Times New Roman" w:cs="Times New Roman"/>
                <w:color w:val="auto"/>
              </w:rPr>
              <w:t xml:space="preserve"> AKGÜL</w:t>
            </w:r>
          </w:p>
        </w:tc>
        <w:tc>
          <w:tcPr>
            <w:tcW w:w="2835" w:type="dxa"/>
          </w:tcPr>
          <w:p w:rsidR="00452CA7" w:rsidRPr="00C8574D" w:rsidRDefault="00452CA7" w:rsidP="00C8574D">
            <w:pPr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C8574D">
              <w:rPr>
                <w:rFonts w:ascii="Times New Roman" w:hAnsi="Times New Roman"/>
                <w:color w:val="1D1B11" w:themeColor="background2" w:themeShade="1A"/>
              </w:rPr>
              <w:t>Kültür ve Liderlik</w:t>
            </w:r>
          </w:p>
          <w:p w:rsidR="00452CA7" w:rsidRPr="00C8574D" w:rsidRDefault="00452CA7" w:rsidP="00C857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8574D">
              <w:rPr>
                <w:rFonts w:ascii="Times New Roman" w:hAnsi="Times New Roman"/>
                <w:color w:val="1D1B11" w:themeColor="background2" w:themeShade="1A"/>
              </w:rPr>
              <w:t>Doç.Dr</w:t>
            </w:r>
            <w:proofErr w:type="spellEnd"/>
            <w:r w:rsidRPr="00C8574D">
              <w:rPr>
                <w:rFonts w:ascii="Times New Roman" w:hAnsi="Times New Roman"/>
                <w:color w:val="1D1B11" w:themeColor="background2" w:themeShade="1A"/>
              </w:rPr>
              <w:t>. Ali Şahin ÖRNEK</w:t>
            </w:r>
          </w:p>
        </w:tc>
        <w:tc>
          <w:tcPr>
            <w:tcW w:w="3402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A588A">
              <w:rPr>
                <w:rFonts w:ascii="Times New Roman" w:hAnsi="Times New Roman" w:cs="Times New Roman"/>
                <w:color w:val="auto"/>
              </w:rPr>
              <w:t>Mikroiktisat</w:t>
            </w:r>
            <w:proofErr w:type="spellEnd"/>
          </w:p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A588A">
              <w:rPr>
                <w:rFonts w:ascii="Times New Roman" w:hAnsi="Times New Roman" w:cs="Times New Roman"/>
                <w:color w:val="auto"/>
              </w:rPr>
              <w:t>Dr.Öğr.Üy</w:t>
            </w:r>
            <w:proofErr w:type="gramEnd"/>
            <w:r w:rsidRPr="001A588A">
              <w:rPr>
                <w:rFonts w:ascii="Times New Roman" w:hAnsi="Times New Roman" w:cs="Times New Roman"/>
                <w:color w:val="auto"/>
              </w:rPr>
              <w:t>.N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1A588A">
              <w:rPr>
                <w:rFonts w:ascii="Times New Roman" w:hAnsi="Times New Roman" w:cs="Times New Roman"/>
                <w:color w:val="auto"/>
              </w:rPr>
              <w:t>YAĞANOĞLU</w:t>
            </w:r>
            <w:proofErr w:type="spellEnd"/>
          </w:p>
        </w:tc>
        <w:tc>
          <w:tcPr>
            <w:tcW w:w="2416" w:type="dxa"/>
          </w:tcPr>
          <w:p w:rsidR="00452CA7" w:rsidRPr="001A588A" w:rsidRDefault="00452CA7" w:rsidP="00733B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2CA7" w:rsidRPr="001A588A" w:rsidTr="005D67F5">
        <w:trPr>
          <w:trHeight w:val="82"/>
          <w:jc w:val="center"/>
        </w:trPr>
        <w:tc>
          <w:tcPr>
            <w:tcW w:w="915" w:type="dxa"/>
            <w:hideMark/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14:40</w:t>
            </w:r>
            <w:proofErr w:type="gramEnd"/>
          </w:p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15:25</w:t>
            </w:r>
            <w:proofErr w:type="gramEnd"/>
          </w:p>
        </w:tc>
        <w:tc>
          <w:tcPr>
            <w:tcW w:w="2808" w:type="dxa"/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588A">
              <w:rPr>
                <w:rFonts w:ascii="Times New Roman" w:hAnsi="Times New Roman" w:cs="Times New Roman"/>
                <w:color w:val="auto"/>
              </w:rPr>
              <w:t>Para Politikası</w:t>
            </w:r>
          </w:p>
          <w:p w:rsidR="00452CA7" w:rsidRPr="001A588A" w:rsidRDefault="00452CA7" w:rsidP="00C857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Dr.Öğr.Üy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1A588A">
              <w:rPr>
                <w:rFonts w:ascii="Times New Roman" w:hAnsi="Times New Roman" w:cs="Times New Roman"/>
                <w:color w:val="auto"/>
              </w:rPr>
              <w:t>C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1A588A">
              <w:rPr>
                <w:rFonts w:ascii="Times New Roman" w:hAnsi="Times New Roman" w:cs="Times New Roman"/>
                <w:color w:val="auto"/>
              </w:rPr>
              <w:t xml:space="preserve"> B</w:t>
            </w:r>
            <w:r w:rsidRPr="00C8574D">
              <w:rPr>
                <w:rFonts w:ascii="Times New Roman" w:hAnsi="Times New Roman" w:cs="Times New Roman"/>
                <w:color w:val="auto"/>
              </w:rPr>
              <w:t>ekaroğlu</w:t>
            </w:r>
          </w:p>
        </w:tc>
        <w:tc>
          <w:tcPr>
            <w:tcW w:w="3119" w:type="dxa"/>
          </w:tcPr>
          <w:p w:rsidR="00452CA7" w:rsidRPr="001A588A" w:rsidRDefault="00452CA7" w:rsidP="00DD2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588A">
              <w:rPr>
                <w:rFonts w:ascii="Times New Roman" w:hAnsi="Times New Roman" w:cs="Times New Roman"/>
                <w:color w:val="auto"/>
              </w:rPr>
              <w:t xml:space="preserve">Sanayi </w:t>
            </w:r>
            <w:proofErr w:type="gramStart"/>
            <w:r w:rsidRPr="001A588A">
              <w:rPr>
                <w:rFonts w:ascii="Times New Roman" w:hAnsi="Times New Roman" w:cs="Times New Roman"/>
                <w:color w:val="auto"/>
              </w:rPr>
              <w:t>4.0</w:t>
            </w:r>
            <w:proofErr w:type="gramEnd"/>
            <w:r w:rsidRPr="001A588A">
              <w:rPr>
                <w:rFonts w:ascii="Times New Roman" w:hAnsi="Times New Roman" w:cs="Times New Roman"/>
                <w:color w:val="auto"/>
              </w:rPr>
              <w:t xml:space="preserve"> ve Yen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1A588A">
              <w:rPr>
                <w:rFonts w:ascii="Times New Roman" w:hAnsi="Times New Roman" w:cs="Times New Roman"/>
                <w:color w:val="auto"/>
              </w:rPr>
              <w:t xml:space="preserve"> Yapılan.</w:t>
            </w:r>
          </w:p>
          <w:p w:rsidR="00452CA7" w:rsidRPr="001A588A" w:rsidRDefault="00452CA7" w:rsidP="00DD2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A588A">
              <w:rPr>
                <w:rFonts w:ascii="Times New Roman" w:hAnsi="Times New Roman" w:cs="Times New Roman"/>
                <w:color w:val="auto"/>
              </w:rPr>
              <w:t>Doç.Dr.Birol</w:t>
            </w:r>
            <w:proofErr w:type="spellEnd"/>
            <w:proofErr w:type="gramEnd"/>
            <w:r w:rsidRPr="001A588A">
              <w:rPr>
                <w:rFonts w:ascii="Times New Roman" w:hAnsi="Times New Roman" w:cs="Times New Roman"/>
                <w:color w:val="auto"/>
              </w:rPr>
              <w:t xml:space="preserve"> AKGÜL</w:t>
            </w:r>
          </w:p>
        </w:tc>
        <w:tc>
          <w:tcPr>
            <w:tcW w:w="2835" w:type="dxa"/>
          </w:tcPr>
          <w:p w:rsidR="00452CA7" w:rsidRPr="00C8574D" w:rsidRDefault="00452CA7" w:rsidP="00C8574D">
            <w:pPr>
              <w:jc w:val="center"/>
              <w:rPr>
                <w:rFonts w:ascii="Times New Roman" w:hAnsi="Times New Roman"/>
                <w:color w:val="1D1B11" w:themeColor="background2" w:themeShade="1A"/>
              </w:rPr>
            </w:pPr>
            <w:r w:rsidRPr="00C8574D">
              <w:rPr>
                <w:rFonts w:ascii="Times New Roman" w:hAnsi="Times New Roman"/>
                <w:color w:val="1D1B11" w:themeColor="background2" w:themeShade="1A"/>
              </w:rPr>
              <w:t>Kültür ve Liderlik</w:t>
            </w:r>
          </w:p>
          <w:p w:rsidR="00452CA7" w:rsidRPr="00C8574D" w:rsidRDefault="00452CA7" w:rsidP="00C857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8574D">
              <w:rPr>
                <w:rFonts w:ascii="Times New Roman" w:hAnsi="Times New Roman"/>
                <w:color w:val="1D1B11" w:themeColor="background2" w:themeShade="1A"/>
              </w:rPr>
              <w:t>Doç.Dr</w:t>
            </w:r>
            <w:proofErr w:type="spellEnd"/>
            <w:r w:rsidRPr="00C8574D">
              <w:rPr>
                <w:rFonts w:ascii="Times New Roman" w:hAnsi="Times New Roman"/>
                <w:color w:val="1D1B11" w:themeColor="background2" w:themeShade="1A"/>
              </w:rPr>
              <w:t>. Ali Şahin ÖRNEK</w:t>
            </w:r>
          </w:p>
        </w:tc>
        <w:tc>
          <w:tcPr>
            <w:tcW w:w="3402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A588A">
              <w:rPr>
                <w:rFonts w:ascii="Times New Roman" w:hAnsi="Times New Roman" w:cs="Times New Roman"/>
                <w:color w:val="auto"/>
              </w:rPr>
              <w:t>Mikroiktisat</w:t>
            </w:r>
            <w:proofErr w:type="spellEnd"/>
          </w:p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A588A">
              <w:rPr>
                <w:rFonts w:ascii="Times New Roman" w:hAnsi="Times New Roman" w:cs="Times New Roman"/>
                <w:color w:val="auto"/>
              </w:rPr>
              <w:t>Dr.Öğr.Üy</w:t>
            </w:r>
            <w:proofErr w:type="gramEnd"/>
            <w:r w:rsidRPr="001A588A">
              <w:rPr>
                <w:rFonts w:ascii="Times New Roman" w:hAnsi="Times New Roman" w:cs="Times New Roman"/>
                <w:color w:val="auto"/>
              </w:rPr>
              <w:t>.N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1A588A">
              <w:rPr>
                <w:rFonts w:ascii="Times New Roman" w:hAnsi="Times New Roman" w:cs="Times New Roman"/>
                <w:color w:val="auto"/>
              </w:rPr>
              <w:t>YAĞANOĞLU</w:t>
            </w:r>
            <w:proofErr w:type="spellEnd"/>
          </w:p>
        </w:tc>
        <w:tc>
          <w:tcPr>
            <w:tcW w:w="2416" w:type="dxa"/>
          </w:tcPr>
          <w:p w:rsidR="00452CA7" w:rsidRPr="001A588A" w:rsidRDefault="00452CA7" w:rsidP="00733B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2CA7" w:rsidRPr="001A588A" w:rsidTr="005D67F5">
        <w:trPr>
          <w:jc w:val="center"/>
        </w:trPr>
        <w:tc>
          <w:tcPr>
            <w:tcW w:w="915" w:type="dxa"/>
            <w:hideMark/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15:30</w:t>
            </w:r>
            <w:proofErr w:type="gramEnd"/>
          </w:p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16:15</w:t>
            </w:r>
            <w:proofErr w:type="gramEnd"/>
          </w:p>
        </w:tc>
        <w:tc>
          <w:tcPr>
            <w:tcW w:w="2808" w:type="dxa"/>
          </w:tcPr>
          <w:p w:rsidR="00452CA7" w:rsidRPr="001A588A" w:rsidRDefault="00452CA7" w:rsidP="00DD2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588A">
              <w:rPr>
                <w:rFonts w:ascii="Times New Roman" w:hAnsi="Times New Roman" w:cs="Times New Roman"/>
                <w:color w:val="auto"/>
              </w:rPr>
              <w:t>Para Politikası</w:t>
            </w:r>
          </w:p>
          <w:p w:rsidR="00452CA7" w:rsidRPr="001A588A" w:rsidRDefault="00452CA7" w:rsidP="001A58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Dr.Öğr.Üy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1A588A">
              <w:rPr>
                <w:rFonts w:ascii="Times New Roman" w:hAnsi="Times New Roman" w:cs="Times New Roman"/>
                <w:color w:val="auto"/>
              </w:rPr>
              <w:t>C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1A588A">
              <w:rPr>
                <w:rFonts w:ascii="Times New Roman" w:hAnsi="Times New Roman" w:cs="Times New Roman"/>
                <w:color w:val="auto"/>
              </w:rPr>
              <w:t xml:space="preserve"> B</w:t>
            </w:r>
            <w:r w:rsidRPr="00C8574D">
              <w:rPr>
                <w:rFonts w:ascii="Times New Roman" w:hAnsi="Times New Roman" w:cs="Times New Roman"/>
                <w:color w:val="auto"/>
              </w:rPr>
              <w:t>ekaroğlu</w:t>
            </w:r>
          </w:p>
        </w:tc>
        <w:tc>
          <w:tcPr>
            <w:tcW w:w="3119" w:type="dxa"/>
          </w:tcPr>
          <w:p w:rsidR="00452CA7" w:rsidRPr="001A588A" w:rsidRDefault="00452CA7" w:rsidP="00DD2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588A">
              <w:rPr>
                <w:rFonts w:ascii="Times New Roman" w:hAnsi="Times New Roman" w:cs="Times New Roman"/>
                <w:color w:val="auto"/>
              </w:rPr>
              <w:t xml:space="preserve">Sanayi </w:t>
            </w:r>
            <w:proofErr w:type="gramStart"/>
            <w:r w:rsidRPr="001A588A">
              <w:rPr>
                <w:rFonts w:ascii="Times New Roman" w:hAnsi="Times New Roman" w:cs="Times New Roman"/>
                <w:color w:val="auto"/>
              </w:rPr>
              <w:t>4.0</w:t>
            </w:r>
            <w:proofErr w:type="gramEnd"/>
            <w:r w:rsidRPr="001A588A">
              <w:rPr>
                <w:rFonts w:ascii="Times New Roman" w:hAnsi="Times New Roman" w:cs="Times New Roman"/>
                <w:color w:val="auto"/>
              </w:rPr>
              <w:t xml:space="preserve"> ve Yen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1A588A">
              <w:rPr>
                <w:rFonts w:ascii="Times New Roman" w:hAnsi="Times New Roman" w:cs="Times New Roman"/>
                <w:color w:val="auto"/>
              </w:rPr>
              <w:t xml:space="preserve"> Yapılan.</w:t>
            </w:r>
          </w:p>
          <w:p w:rsidR="00452CA7" w:rsidRPr="001A588A" w:rsidRDefault="00452CA7" w:rsidP="00DD2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A588A">
              <w:rPr>
                <w:rFonts w:ascii="Times New Roman" w:hAnsi="Times New Roman" w:cs="Times New Roman"/>
                <w:color w:val="auto"/>
              </w:rPr>
              <w:t>Doç.Dr.Birol</w:t>
            </w:r>
            <w:proofErr w:type="spellEnd"/>
            <w:proofErr w:type="gramEnd"/>
            <w:r w:rsidRPr="001A588A">
              <w:rPr>
                <w:rFonts w:ascii="Times New Roman" w:hAnsi="Times New Roman" w:cs="Times New Roman"/>
                <w:color w:val="auto"/>
              </w:rPr>
              <w:t xml:space="preserve"> AKGÜL</w:t>
            </w:r>
          </w:p>
        </w:tc>
        <w:tc>
          <w:tcPr>
            <w:tcW w:w="2835" w:type="dxa"/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</w:tcPr>
          <w:p w:rsidR="00452CA7" w:rsidRPr="00733B56" w:rsidRDefault="00452CA7" w:rsidP="00733B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6" w:type="dxa"/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2CA7" w:rsidRPr="001A588A" w:rsidTr="005D67F5">
        <w:trPr>
          <w:trHeight w:val="270"/>
          <w:jc w:val="center"/>
        </w:trPr>
        <w:tc>
          <w:tcPr>
            <w:tcW w:w="915" w:type="dxa"/>
            <w:tcBorders>
              <w:bottom w:val="single" w:sz="4" w:space="0" w:color="auto"/>
            </w:tcBorders>
            <w:hideMark/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16:20</w:t>
            </w:r>
            <w:proofErr w:type="gramEnd"/>
          </w:p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17:05</w:t>
            </w:r>
            <w:proofErr w:type="gramEnd"/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452CA7" w:rsidRPr="001A588A" w:rsidRDefault="00452CA7" w:rsidP="00DD2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588A">
              <w:rPr>
                <w:rFonts w:ascii="Times New Roman" w:hAnsi="Times New Roman" w:cs="Times New Roman"/>
                <w:color w:val="auto"/>
              </w:rPr>
              <w:t>Para Politikası</w:t>
            </w:r>
          </w:p>
          <w:p w:rsidR="00452CA7" w:rsidRPr="001A588A" w:rsidRDefault="00452CA7" w:rsidP="00C857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Dr.Öğr.Üy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1A588A">
              <w:rPr>
                <w:rFonts w:ascii="Times New Roman" w:hAnsi="Times New Roman" w:cs="Times New Roman"/>
                <w:color w:val="auto"/>
              </w:rPr>
              <w:t>C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1A588A">
              <w:rPr>
                <w:rFonts w:ascii="Times New Roman" w:hAnsi="Times New Roman" w:cs="Times New Roman"/>
                <w:color w:val="auto"/>
              </w:rPr>
              <w:t xml:space="preserve"> B</w:t>
            </w:r>
            <w:r w:rsidRPr="00C8574D">
              <w:rPr>
                <w:rFonts w:ascii="Times New Roman" w:hAnsi="Times New Roman" w:cs="Times New Roman"/>
                <w:color w:val="auto"/>
              </w:rPr>
              <w:t>ekaroğlu</w:t>
            </w:r>
            <w:r w:rsidRPr="001A588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52CA7" w:rsidRPr="00733B56" w:rsidRDefault="00452CA7" w:rsidP="00733B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2CA7" w:rsidRPr="001A588A" w:rsidTr="005D67F5">
        <w:trPr>
          <w:trHeight w:val="90"/>
          <w:jc w:val="center"/>
        </w:trPr>
        <w:tc>
          <w:tcPr>
            <w:tcW w:w="915" w:type="dxa"/>
            <w:tcBorders>
              <w:top w:val="single" w:sz="4" w:space="0" w:color="auto"/>
              <w:left w:val="nil"/>
              <w:right w:val="nil"/>
            </w:tcBorders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right w:val="nil"/>
            </w:tcBorders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</w:tcPr>
          <w:p w:rsidR="00452CA7" w:rsidRPr="00733B56" w:rsidRDefault="00452CA7" w:rsidP="00797D0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right w:val="nil"/>
            </w:tcBorders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2CA7" w:rsidRPr="001A588A" w:rsidTr="005D67F5">
        <w:trPr>
          <w:jc w:val="center"/>
        </w:trPr>
        <w:tc>
          <w:tcPr>
            <w:tcW w:w="915" w:type="dxa"/>
            <w:hideMark/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17:10</w:t>
            </w:r>
            <w:proofErr w:type="gramEnd"/>
          </w:p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17:55</w:t>
            </w:r>
            <w:proofErr w:type="gramEnd"/>
          </w:p>
        </w:tc>
        <w:tc>
          <w:tcPr>
            <w:tcW w:w="2808" w:type="dxa"/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588A">
              <w:rPr>
                <w:rFonts w:ascii="Times New Roman" w:hAnsi="Times New Roman" w:cs="Times New Roman"/>
                <w:color w:val="auto"/>
              </w:rPr>
              <w:t xml:space="preserve">Seminer </w:t>
            </w:r>
          </w:p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A588A">
              <w:rPr>
                <w:rFonts w:ascii="Times New Roman" w:hAnsi="Times New Roman" w:cs="Times New Roman"/>
                <w:color w:val="auto"/>
              </w:rPr>
              <w:t>Y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1A588A">
              <w:rPr>
                <w:rFonts w:ascii="Times New Roman" w:hAnsi="Times New Roman" w:cs="Times New Roman"/>
                <w:color w:val="auto"/>
              </w:rPr>
              <w:t>YILDIRIM</w:t>
            </w:r>
          </w:p>
        </w:tc>
        <w:tc>
          <w:tcPr>
            <w:tcW w:w="2416" w:type="dxa"/>
          </w:tcPr>
          <w:p w:rsidR="00452CA7" w:rsidRPr="001A588A" w:rsidRDefault="00452CA7" w:rsidP="00733B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2CA7" w:rsidRPr="001A588A" w:rsidTr="005D67F5">
        <w:trPr>
          <w:jc w:val="center"/>
        </w:trPr>
        <w:tc>
          <w:tcPr>
            <w:tcW w:w="915" w:type="dxa"/>
            <w:hideMark/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18:00</w:t>
            </w:r>
            <w:proofErr w:type="gramEnd"/>
          </w:p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18:45</w:t>
            </w:r>
            <w:proofErr w:type="gramEnd"/>
          </w:p>
        </w:tc>
        <w:tc>
          <w:tcPr>
            <w:tcW w:w="2808" w:type="dxa"/>
          </w:tcPr>
          <w:p w:rsidR="00452CA7" w:rsidRDefault="007263EA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Panel Veri Analizi</w:t>
            </w:r>
          </w:p>
          <w:p w:rsidR="007263EA" w:rsidRPr="001A588A" w:rsidRDefault="007263EA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Prof.Dr.Ercan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Sarıdoğan</w:t>
            </w:r>
            <w:proofErr w:type="spellEnd"/>
          </w:p>
        </w:tc>
        <w:tc>
          <w:tcPr>
            <w:tcW w:w="3119" w:type="dxa"/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588A">
              <w:rPr>
                <w:rFonts w:ascii="Times New Roman" w:hAnsi="Times New Roman" w:cs="Times New Roman"/>
                <w:color w:val="auto"/>
              </w:rPr>
              <w:t xml:space="preserve">Seminer </w:t>
            </w:r>
          </w:p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A588A">
              <w:rPr>
                <w:rFonts w:ascii="Times New Roman" w:hAnsi="Times New Roman" w:cs="Times New Roman"/>
                <w:color w:val="auto"/>
              </w:rPr>
              <w:t>Y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1A588A">
              <w:rPr>
                <w:rFonts w:ascii="Times New Roman" w:hAnsi="Times New Roman" w:cs="Times New Roman"/>
                <w:color w:val="auto"/>
              </w:rPr>
              <w:t>YILDIRIM</w:t>
            </w:r>
          </w:p>
        </w:tc>
        <w:tc>
          <w:tcPr>
            <w:tcW w:w="2416" w:type="dxa"/>
          </w:tcPr>
          <w:p w:rsidR="00452CA7" w:rsidRPr="001A588A" w:rsidRDefault="00452CA7" w:rsidP="00733B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2CA7" w:rsidRPr="001A588A" w:rsidTr="005D67F5">
        <w:trPr>
          <w:jc w:val="center"/>
        </w:trPr>
        <w:tc>
          <w:tcPr>
            <w:tcW w:w="915" w:type="dxa"/>
            <w:hideMark/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18:50</w:t>
            </w:r>
            <w:proofErr w:type="gramEnd"/>
          </w:p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19:35</w:t>
            </w:r>
            <w:proofErr w:type="gramEnd"/>
          </w:p>
        </w:tc>
        <w:tc>
          <w:tcPr>
            <w:tcW w:w="2808" w:type="dxa"/>
          </w:tcPr>
          <w:p w:rsidR="007263EA" w:rsidRDefault="007263EA" w:rsidP="007263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Panel Veri Analizi</w:t>
            </w:r>
          </w:p>
          <w:p w:rsidR="00452CA7" w:rsidRPr="001A588A" w:rsidRDefault="007263EA" w:rsidP="007263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Prof.Dr.Ercan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Sarıdoğan</w:t>
            </w:r>
            <w:proofErr w:type="spellEnd"/>
          </w:p>
        </w:tc>
        <w:tc>
          <w:tcPr>
            <w:tcW w:w="3119" w:type="dxa"/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588A">
              <w:rPr>
                <w:rFonts w:ascii="Times New Roman" w:hAnsi="Times New Roman" w:cs="Times New Roman"/>
                <w:color w:val="auto"/>
              </w:rPr>
              <w:t>Seminer</w:t>
            </w:r>
          </w:p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A588A">
              <w:rPr>
                <w:rFonts w:ascii="Times New Roman" w:hAnsi="Times New Roman" w:cs="Times New Roman"/>
                <w:color w:val="auto"/>
              </w:rPr>
              <w:t>Dr.Öğr.Üy</w:t>
            </w:r>
            <w:proofErr w:type="gramEnd"/>
            <w:r w:rsidRPr="001A588A">
              <w:rPr>
                <w:rFonts w:ascii="Times New Roman" w:hAnsi="Times New Roman" w:cs="Times New Roman"/>
                <w:color w:val="auto"/>
              </w:rPr>
              <w:t>.N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1A588A">
              <w:rPr>
                <w:rFonts w:ascii="Times New Roman" w:hAnsi="Times New Roman" w:cs="Times New Roman"/>
                <w:color w:val="auto"/>
              </w:rPr>
              <w:t>YAĞANOĞLU</w:t>
            </w:r>
            <w:proofErr w:type="spellEnd"/>
          </w:p>
        </w:tc>
        <w:tc>
          <w:tcPr>
            <w:tcW w:w="2416" w:type="dxa"/>
          </w:tcPr>
          <w:p w:rsidR="00452CA7" w:rsidRPr="001A588A" w:rsidRDefault="00452CA7" w:rsidP="00733B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2CA7" w:rsidRPr="001A588A" w:rsidTr="005D67F5">
        <w:trPr>
          <w:trHeight w:val="60"/>
          <w:jc w:val="center"/>
        </w:trPr>
        <w:tc>
          <w:tcPr>
            <w:tcW w:w="915" w:type="dxa"/>
            <w:hideMark/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19:40</w:t>
            </w:r>
            <w:proofErr w:type="gramEnd"/>
          </w:p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20:25</w:t>
            </w:r>
            <w:proofErr w:type="gramEnd"/>
          </w:p>
        </w:tc>
        <w:tc>
          <w:tcPr>
            <w:tcW w:w="2808" w:type="dxa"/>
          </w:tcPr>
          <w:p w:rsidR="007263EA" w:rsidRDefault="007263EA" w:rsidP="007263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Panel Veri Analizi</w:t>
            </w:r>
          </w:p>
          <w:p w:rsidR="00452CA7" w:rsidRPr="001A588A" w:rsidRDefault="007263EA" w:rsidP="007263EA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Prof.Dr.Ercan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Sarıdoğan</w:t>
            </w:r>
            <w:proofErr w:type="spellEnd"/>
          </w:p>
        </w:tc>
        <w:tc>
          <w:tcPr>
            <w:tcW w:w="3119" w:type="dxa"/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588A">
              <w:rPr>
                <w:rFonts w:ascii="Times New Roman" w:hAnsi="Times New Roman" w:cs="Times New Roman"/>
                <w:color w:val="auto"/>
              </w:rPr>
              <w:t>Seminer</w:t>
            </w:r>
          </w:p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A588A">
              <w:rPr>
                <w:rFonts w:ascii="Times New Roman" w:hAnsi="Times New Roman" w:cs="Times New Roman"/>
                <w:color w:val="auto"/>
              </w:rPr>
              <w:t>Dr.Öğr.Üy</w:t>
            </w:r>
            <w:proofErr w:type="gramEnd"/>
            <w:r w:rsidRPr="001A588A">
              <w:rPr>
                <w:rFonts w:ascii="Times New Roman" w:hAnsi="Times New Roman" w:cs="Times New Roman"/>
                <w:color w:val="auto"/>
              </w:rPr>
              <w:t>.N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1A588A">
              <w:rPr>
                <w:rFonts w:ascii="Times New Roman" w:hAnsi="Times New Roman" w:cs="Times New Roman"/>
                <w:color w:val="auto"/>
              </w:rPr>
              <w:t>YAĞANOĞLU</w:t>
            </w:r>
            <w:proofErr w:type="spellEnd"/>
          </w:p>
        </w:tc>
        <w:tc>
          <w:tcPr>
            <w:tcW w:w="2416" w:type="dxa"/>
          </w:tcPr>
          <w:p w:rsidR="00452CA7" w:rsidRPr="001A588A" w:rsidRDefault="00452CA7" w:rsidP="00733B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2CA7" w:rsidRPr="001A588A" w:rsidTr="005D67F5">
        <w:trPr>
          <w:jc w:val="center"/>
        </w:trPr>
        <w:tc>
          <w:tcPr>
            <w:tcW w:w="915" w:type="dxa"/>
            <w:hideMark/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20:30</w:t>
            </w:r>
            <w:proofErr w:type="gramEnd"/>
          </w:p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21:15</w:t>
            </w:r>
            <w:proofErr w:type="gramEnd"/>
          </w:p>
        </w:tc>
        <w:tc>
          <w:tcPr>
            <w:tcW w:w="2808" w:type="dxa"/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</w:tcPr>
          <w:p w:rsidR="00452CA7" w:rsidRPr="00733B56" w:rsidRDefault="00452CA7" w:rsidP="00733B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6" w:type="dxa"/>
          </w:tcPr>
          <w:p w:rsidR="00452CA7" w:rsidRPr="001A588A" w:rsidRDefault="00452CA7" w:rsidP="00797D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95A8C" w:rsidRDefault="00895A8C"/>
    <w:p w:rsidR="00452CA7" w:rsidRDefault="00452CA7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65"/>
        <w:gridCol w:w="1348"/>
        <w:gridCol w:w="3570"/>
        <w:gridCol w:w="2783"/>
        <w:gridCol w:w="2795"/>
        <w:gridCol w:w="847"/>
      </w:tblGrid>
      <w:tr w:rsidR="00F62E0C" w:rsidRPr="005D67F5" w:rsidTr="0000014A">
        <w:trPr>
          <w:jc w:val="center"/>
        </w:trPr>
        <w:tc>
          <w:tcPr>
            <w:tcW w:w="0" w:type="auto"/>
            <w:gridSpan w:val="6"/>
            <w:shd w:val="clear" w:color="auto" w:fill="17365D" w:themeFill="text2" w:themeFillShade="BF"/>
          </w:tcPr>
          <w:p w:rsidR="00F62E0C" w:rsidRPr="005D67F5" w:rsidRDefault="00F62E0C" w:rsidP="0000014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44"/>
                <w:szCs w:val="44"/>
              </w:rPr>
            </w:pPr>
            <w:r w:rsidRPr="005D67F5">
              <w:rPr>
                <w:rFonts w:ascii="Times New Roman" w:hAnsi="Times New Roman"/>
                <w:b/>
                <w:bCs/>
                <w:color w:val="FFFFFF" w:themeColor="background1"/>
                <w:sz w:val="44"/>
                <w:szCs w:val="44"/>
              </w:rPr>
              <w:lastRenderedPageBreak/>
              <w:t xml:space="preserve">03 NOLU DERSLİK </w:t>
            </w:r>
          </w:p>
        </w:tc>
      </w:tr>
      <w:tr w:rsidR="00F62E0C" w:rsidRPr="005D67F5" w:rsidTr="0000014A">
        <w:trPr>
          <w:jc w:val="center"/>
        </w:trPr>
        <w:tc>
          <w:tcPr>
            <w:tcW w:w="0" w:type="auto"/>
            <w:hideMark/>
          </w:tcPr>
          <w:p w:rsidR="00F62E0C" w:rsidRPr="005D67F5" w:rsidRDefault="00F62E0C" w:rsidP="000001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</w:pPr>
            <w:r w:rsidRPr="005D67F5"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  <w:t>SAAT</w:t>
            </w:r>
          </w:p>
        </w:tc>
        <w:tc>
          <w:tcPr>
            <w:tcW w:w="0" w:type="auto"/>
            <w:hideMark/>
          </w:tcPr>
          <w:p w:rsidR="00F62E0C" w:rsidRPr="005D67F5" w:rsidRDefault="00F62E0C" w:rsidP="000001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</w:pPr>
            <w:r w:rsidRPr="005D67F5"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  <w:t>PAZARTESİ</w:t>
            </w:r>
          </w:p>
        </w:tc>
        <w:tc>
          <w:tcPr>
            <w:tcW w:w="0" w:type="auto"/>
            <w:hideMark/>
          </w:tcPr>
          <w:p w:rsidR="00F62E0C" w:rsidRPr="005D67F5" w:rsidRDefault="00F62E0C" w:rsidP="000001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</w:pPr>
            <w:r w:rsidRPr="005D67F5"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  <w:t>SALI</w:t>
            </w:r>
          </w:p>
        </w:tc>
        <w:tc>
          <w:tcPr>
            <w:tcW w:w="0" w:type="auto"/>
            <w:hideMark/>
          </w:tcPr>
          <w:p w:rsidR="00F62E0C" w:rsidRPr="005D67F5" w:rsidRDefault="00F62E0C" w:rsidP="000001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</w:pPr>
            <w:r w:rsidRPr="005D67F5"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  <w:t>ÇARŞAMBA</w:t>
            </w:r>
          </w:p>
        </w:tc>
        <w:tc>
          <w:tcPr>
            <w:tcW w:w="0" w:type="auto"/>
            <w:hideMark/>
          </w:tcPr>
          <w:p w:rsidR="00F62E0C" w:rsidRPr="005D67F5" w:rsidRDefault="00F62E0C" w:rsidP="000001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</w:pPr>
            <w:r w:rsidRPr="005D67F5"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  <w:t>PERŞEMBE</w:t>
            </w:r>
          </w:p>
        </w:tc>
        <w:tc>
          <w:tcPr>
            <w:tcW w:w="0" w:type="auto"/>
            <w:hideMark/>
          </w:tcPr>
          <w:p w:rsidR="00F62E0C" w:rsidRPr="005D67F5" w:rsidRDefault="00F62E0C" w:rsidP="000001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</w:pPr>
            <w:r w:rsidRPr="005D67F5"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  <w:t>CUMA</w:t>
            </w:r>
          </w:p>
        </w:tc>
      </w:tr>
      <w:tr w:rsidR="00F62E0C" w:rsidRPr="005D67F5" w:rsidTr="005D67F5">
        <w:trPr>
          <w:trHeight w:val="390"/>
          <w:jc w:val="center"/>
        </w:trPr>
        <w:tc>
          <w:tcPr>
            <w:tcW w:w="0" w:type="auto"/>
            <w:hideMark/>
          </w:tcPr>
          <w:p w:rsidR="00F62E0C" w:rsidRPr="005D67F5" w:rsidRDefault="00F62E0C" w:rsidP="000001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</w:pPr>
            <w:proofErr w:type="gramStart"/>
            <w:r w:rsidRPr="005D67F5"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  <w:t>08:15</w:t>
            </w:r>
            <w:proofErr w:type="gramEnd"/>
          </w:p>
          <w:p w:rsidR="00F62E0C" w:rsidRPr="005D67F5" w:rsidRDefault="00F62E0C" w:rsidP="000001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</w:pPr>
            <w:proofErr w:type="gramStart"/>
            <w:r w:rsidRPr="005D67F5"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  <w:t>09:00</w:t>
            </w:r>
            <w:proofErr w:type="gramEnd"/>
          </w:p>
        </w:tc>
        <w:tc>
          <w:tcPr>
            <w:tcW w:w="0" w:type="auto"/>
          </w:tcPr>
          <w:p w:rsidR="00F62E0C" w:rsidRPr="005D67F5" w:rsidRDefault="00F62E0C" w:rsidP="0000014A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F62E0C" w:rsidRPr="005D67F5" w:rsidRDefault="00F62E0C" w:rsidP="0000014A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F62E0C" w:rsidRPr="005D67F5" w:rsidRDefault="00F62E0C" w:rsidP="0000014A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F62E0C" w:rsidRPr="005D67F5" w:rsidRDefault="00F62E0C" w:rsidP="0000014A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F62E0C" w:rsidRPr="005D67F5" w:rsidRDefault="00F62E0C" w:rsidP="0000014A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F62E0C" w:rsidRPr="005D67F5" w:rsidTr="0000014A">
        <w:trPr>
          <w:jc w:val="center"/>
        </w:trPr>
        <w:tc>
          <w:tcPr>
            <w:tcW w:w="0" w:type="auto"/>
            <w:hideMark/>
          </w:tcPr>
          <w:p w:rsidR="00F62E0C" w:rsidRPr="005D67F5" w:rsidRDefault="00F62E0C" w:rsidP="000001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</w:pPr>
            <w:proofErr w:type="gramStart"/>
            <w:r w:rsidRPr="005D67F5"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  <w:t>09:10</w:t>
            </w:r>
            <w:proofErr w:type="gramEnd"/>
          </w:p>
          <w:p w:rsidR="00F62E0C" w:rsidRPr="005D67F5" w:rsidRDefault="00F62E0C" w:rsidP="000001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</w:pPr>
            <w:proofErr w:type="gramStart"/>
            <w:r w:rsidRPr="005D67F5"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  <w:t>09:55</w:t>
            </w:r>
            <w:proofErr w:type="gramEnd"/>
          </w:p>
        </w:tc>
        <w:tc>
          <w:tcPr>
            <w:tcW w:w="0" w:type="auto"/>
          </w:tcPr>
          <w:p w:rsidR="00F62E0C" w:rsidRPr="005D67F5" w:rsidRDefault="00F62E0C" w:rsidP="0000014A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F62E0C" w:rsidRPr="005D67F5" w:rsidRDefault="00F62E0C" w:rsidP="0000014A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F62E0C" w:rsidRPr="005D67F5" w:rsidRDefault="00F62E0C" w:rsidP="0000014A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F62E0C" w:rsidRPr="005D67F5" w:rsidRDefault="007263EA" w:rsidP="0000014A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D67F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Uluslararası Çevre Politikaları</w:t>
            </w:r>
          </w:p>
          <w:p w:rsidR="007263EA" w:rsidRPr="005D67F5" w:rsidRDefault="007263EA" w:rsidP="0000014A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proofErr w:type="spellStart"/>
            <w:proofErr w:type="gramStart"/>
            <w:r w:rsidRPr="005D67F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Dr.Öğr.Üy</w:t>
            </w:r>
            <w:proofErr w:type="gramEnd"/>
            <w:r w:rsidRPr="005D67F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.Melike</w:t>
            </w:r>
            <w:proofErr w:type="spellEnd"/>
            <w:r w:rsidRPr="005D67F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Erdoğan</w:t>
            </w:r>
          </w:p>
        </w:tc>
        <w:tc>
          <w:tcPr>
            <w:tcW w:w="0" w:type="auto"/>
          </w:tcPr>
          <w:p w:rsidR="00F62E0C" w:rsidRPr="005D67F5" w:rsidRDefault="00F62E0C" w:rsidP="0000014A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7263EA" w:rsidRPr="005D67F5" w:rsidTr="0000014A">
        <w:trPr>
          <w:jc w:val="center"/>
        </w:trPr>
        <w:tc>
          <w:tcPr>
            <w:tcW w:w="0" w:type="auto"/>
            <w:hideMark/>
          </w:tcPr>
          <w:p w:rsidR="007263EA" w:rsidRPr="005D67F5" w:rsidRDefault="007263EA" w:rsidP="000001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</w:pPr>
            <w:proofErr w:type="gramStart"/>
            <w:r w:rsidRPr="005D67F5"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  <w:t>10:05</w:t>
            </w:r>
            <w:proofErr w:type="gramEnd"/>
          </w:p>
          <w:p w:rsidR="007263EA" w:rsidRPr="005D67F5" w:rsidRDefault="007263EA" w:rsidP="000001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</w:pPr>
            <w:proofErr w:type="gramStart"/>
            <w:r w:rsidRPr="005D67F5"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  <w:t>10:50</w:t>
            </w:r>
            <w:proofErr w:type="gramEnd"/>
          </w:p>
        </w:tc>
        <w:tc>
          <w:tcPr>
            <w:tcW w:w="0" w:type="auto"/>
          </w:tcPr>
          <w:p w:rsidR="007263EA" w:rsidRPr="005D67F5" w:rsidRDefault="007263EA" w:rsidP="0000014A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7263EA" w:rsidRPr="005D67F5" w:rsidRDefault="007263EA" w:rsidP="0000014A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7263EA" w:rsidRPr="005D67F5" w:rsidRDefault="007263EA" w:rsidP="0000014A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7263EA" w:rsidRPr="005D67F5" w:rsidRDefault="007263EA" w:rsidP="003836E2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D67F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Uluslararası Çevre Politikaları</w:t>
            </w:r>
          </w:p>
          <w:p w:rsidR="007263EA" w:rsidRPr="005D67F5" w:rsidRDefault="007263EA" w:rsidP="003836E2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proofErr w:type="spellStart"/>
            <w:proofErr w:type="gramStart"/>
            <w:r w:rsidRPr="005D67F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Dr.Öğr.Üy</w:t>
            </w:r>
            <w:proofErr w:type="gramEnd"/>
            <w:r w:rsidRPr="005D67F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.Melike</w:t>
            </w:r>
            <w:proofErr w:type="spellEnd"/>
            <w:r w:rsidRPr="005D67F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Erdoğan</w:t>
            </w:r>
          </w:p>
        </w:tc>
        <w:tc>
          <w:tcPr>
            <w:tcW w:w="0" w:type="auto"/>
          </w:tcPr>
          <w:p w:rsidR="007263EA" w:rsidRPr="005D67F5" w:rsidRDefault="007263EA" w:rsidP="0000014A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7263EA" w:rsidRPr="005D67F5" w:rsidTr="0000014A">
        <w:trPr>
          <w:trHeight w:val="407"/>
          <w:jc w:val="center"/>
        </w:trPr>
        <w:tc>
          <w:tcPr>
            <w:tcW w:w="0" w:type="auto"/>
            <w:hideMark/>
          </w:tcPr>
          <w:p w:rsidR="007263EA" w:rsidRPr="005D67F5" w:rsidRDefault="007263EA" w:rsidP="000001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</w:pPr>
            <w:proofErr w:type="gramStart"/>
            <w:r w:rsidRPr="005D67F5"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  <w:t>11:00</w:t>
            </w:r>
            <w:proofErr w:type="gramEnd"/>
          </w:p>
          <w:p w:rsidR="007263EA" w:rsidRPr="005D67F5" w:rsidRDefault="007263EA" w:rsidP="000001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</w:pPr>
            <w:proofErr w:type="gramStart"/>
            <w:r w:rsidRPr="005D67F5"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  <w:t>11:45</w:t>
            </w:r>
            <w:proofErr w:type="gramEnd"/>
          </w:p>
        </w:tc>
        <w:tc>
          <w:tcPr>
            <w:tcW w:w="0" w:type="auto"/>
          </w:tcPr>
          <w:p w:rsidR="007263EA" w:rsidRPr="005D67F5" w:rsidRDefault="007263EA" w:rsidP="0000014A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7263EA" w:rsidRPr="005D67F5" w:rsidRDefault="007263EA" w:rsidP="0000014A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7263EA" w:rsidRPr="005D67F5" w:rsidRDefault="007263EA" w:rsidP="0000014A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7263EA" w:rsidRPr="005D67F5" w:rsidRDefault="007263EA" w:rsidP="003836E2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D67F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Uluslararası Çevre Politikaları</w:t>
            </w:r>
          </w:p>
          <w:p w:rsidR="007263EA" w:rsidRPr="005D67F5" w:rsidRDefault="007263EA" w:rsidP="003836E2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proofErr w:type="spellStart"/>
            <w:proofErr w:type="gramStart"/>
            <w:r w:rsidRPr="005D67F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Dr.Öğr.Üy</w:t>
            </w:r>
            <w:proofErr w:type="gramEnd"/>
            <w:r w:rsidRPr="005D67F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.Melike</w:t>
            </w:r>
            <w:proofErr w:type="spellEnd"/>
            <w:r w:rsidRPr="005D67F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Erdoğan</w:t>
            </w:r>
          </w:p>
        </w:tc>
        <w:tc>
          <w:tcPr>
            <w:tcW w:w="0" w:type="auto"/>
          </w:tcPr>
          <w:p w:rsidR="007263EA" w:rsidRPr="005D67F5" w:rsidRDefault="007263EA" w:rsidP="0000014A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7263EA" w:rsidRPr="005D67F5" w:rsidTr="0000014A">
        <w:trPr>
          <w:jc w:val="center"/>
        </w:trPr>
        <w:tc>
          <w:tcPr>
            <w:tcW w:w="0" w:type="auto"/>
            <w:hideMark/>
          </w:tcPr>
          <w:p w:rsidR="007263EA" w:rsidRPr="005D67F5" w:rsidRDefault="007263EA" w:rsidP="000001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</w:pPr>
            <w:proofErr w:type="gramStart"/>
            <w:r w:rsidRPr="005D67F5"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  <w:t>11:55</w:t>
            </w:r>
            <w:proofErr w:type="gramEnd"/>
          </w:p>
          <w:p w:rsidR="007263EA" w:rsidRPr="005D67F5" w:rsidRDefault="007263EA" w:rsidP="000001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</w:pPr>
            <w:proofErr w:type="gramStart"/>
            <w:r w:rsidRPr="005D67F5"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  <w:t>12:40</w:t>
            </w:r>
            <w:proofErr w:type="gramEnd"/>
          </w:p>
        </w:tc>
        <w:tc>
          <w:tcPr>
            <w:tcW w:w="0" w:type="auto"/>
          </w:tcPr>
          <w:p w:rsidR="007263EA" w:rsidRPr="005D67F5" w:rsidRDefault="007263EA" w:rsidP="0000014A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7263EA" w:rsidRPr="00E07B9B" w:rsidRDefault="007263EA" w:rsidP="0000014A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Uluslararası </w:t>
            </w:r>
            <w:proofErr w:type="spellStart"/>
            <w:proofErr w:type="gramStart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İşl</w:t>
            </w:r>
            <w:r w:rsidR="005D67F5" w:rsidRPr="00E07B9B">
              <w:rPr>
                <w:rFonts w:ascii="Times New Roman" w:hAnsi="Times New Roman"/>
                <w:color w:val="auto"/>
                <w:sz w:val="21"/>
                <w:szCs w:val="21"/>
              </w:rPr>
              <w:t>.</w:t>
            </w:r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Bil</w:t>
            </w:r>
            <w:proofErr w:type="gramEnd"/>
            <w:r w:rsidR="005D67F5" w:rsidRPr="00E07B9B">
              <w:rPr>
                <w:rFonts w:ascii="Times New Roman" w:hAnsi="Times New Roman"/>
                <w:color w:val="auto"/>
                <w:sz w:val="21"/>
                <w:szCs w:val="21"/>
              </w:rPr>
              <w:t>.</w:t>
            </w:r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Araş</w:t>
            </w:r>
            <w:r w:rsidR="005D67F5" w:rsidRPr="00E07B9B">
              <w:rPr>
                <w:rFonts w:ascii="Times New Roman" w:hAnsi="Times New Roman"/>
                <w:color w:val="auto"/>
                <w:sz w:val="21"/>
                <w:szCs w:val="21"/>
              </w:rPr>
              <w:t>.</w:t>
            </w:r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Yön</w:t>
            </w:r>
            <w:r w:rsidR="005D67F5" w:rsidRPr="00E07B9B">
              <w:rPr>
                <w:rFonts w:ascii="Times New Roman" w:hAnsi="Times New Roman"/>
                <w:color w:val="auto"/>
                <w:sz w:val="21"/>
                <w:szCs w:val="21"/>
              </w:rPr>
              <w:t>.</w:t>
            </w:r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II</w:t>
            </w:r>
            <w:proofErr w:type="spellEnd"/>
          </w:p>
          <w:p w:rsidR="007263EA" w:rsidRPr="00E07B9B" w:rsidRDefault="007263EA" w:rsidP="005D67F5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proofErr w:type="spellStart"/>
            <w:proofErr w:type="gramStart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Doç.Dr.Pelin</w:t>
            </w:r>
            <w:proofErr w:type="spellEnd"/>
            <w:proofErr w:type="gramEnd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KANTEN</w:t>
            </w:r>
          </w:p>
        </w:tc>
        <w:tc>
          <w:tcPr>
            <w:tcW w:w="0" w:type="auto"/>
          </w:tcPr>
          <w:p w:rsidR="007263EA" w:rsidRPr="00E07B9B" w:rsidRDefault="007263EA" w:rsidP="0000014A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Uluslararası Finansal Yönetim </w:t>
            </w:r>
          </w:p>
          <w:p w:rsidR="007263EA" w:rsidRPr="00E07B9B" w:rsidRDefault="007263EA" w:rsidP="0000014A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proofErr w:type="spellStart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Prof.Dr</w:t>
            </w:r>
            <w:proofErr w:type="spellEnd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. Metin ATMACA</w:t>
            </w:r>
          </w:p>
        </w:tc>
        <w:tc>
          <w:tcPr>
            <w:tcW w:w="0" w:type="auto"/>
          </w:tcPr>
          <w:p w:rsidR="007263EA" w:rsidRPr="00E07B9B" w:rsidRDefault="007263EA" w:rsidP="0000014A">
            <w:pPr>
              <w:tabs>
                <w:tab w:val="left" w:pos="1296"/>
                <w:tab w:val="center" w:pos="1435"/>
              </w:tabs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Uluslararası Pazarlama  </w:t>
            </w:r>
          </w:p>
          <w:p w:rsidR="007263EA" w:rsidRPr="00E07B9B" w:rsidRDefault="007263EA" w:rsidP="005D67F5">
            <w:pPr>
              <w:tabs>
                <w:tab w:val="left" w:pos="1296"/>
                <w:tab w:val="center" w:pos="1435"/>
              </w:tabs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proofErr w:type="spellStart"/>
            <w:proofErr w:type="gramStart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Dr.Öğr.Üyesi</w:t>
            </w:r>
            <w:proofErr w:type="spellEnd"/>
            <w:proofErr w:type="gramEnd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Mustafa Kaplan</w:t>
            </w:r>
          </w:p>
        </w:tc>
        <w:tc>
          <w:tcPr>
            <w:tcW w:w="0" w:type="auto"/>
          </w:tcPr>
          <w:p w:rsidR="007263EA" w:rsidRPr="005D67F5" w:rsidRDefault="007263EA" w:rsidP="0000014A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7263EA" w:rsidRPr="005D67F5" w:rsidTr="0000014A">
        <w:trPr>
          <w:jc w:val="center"/>
        </w:trPr>
        <w:tc>
          <w:tcPr>
            <w:tcW w:w="0" w:type="auto"/>
            <w:hideMark/>
          </w:tcPr>
          <w:p w:rsidR="007263EA" w:rsidRPr="005D67F5" w:rsidRDefault="007263EA" w:rsidP="000001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</w:pPr>
            <w:proofErr w:type="gramStart"/>
            <w:r w:rsidRPr="005D67F5"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  <w:t>12:50</w:t>
            </w:r>
            <w:proofErr w:type="gramEnd"/>
          </w:p>
          <w:p w:rsidR="007263EA" w:rsidRPr="005D67F5" w:rsidRDefault="007263EA" w:rsidP="000001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</w:pPr>
            <w:proofErr w:type="gramStart"/>
            <w:r w:rsidRPr="005D67F5"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  <w:t>13:35</w:t>
            </w:r>
            <w:proofErr w:type="gramEnd"/>
          </w:p>
        </w:tc>
        <w:tc>
          <w:tcPr>
            <w:tcW w:w="0" w:type="auto"/>
          </w:tcPr>
          <w:p w:rsidR="007263EA" w:rsidRPr="005D67F5" w:rsidRDefault="007263EA" w:rsidP="0000014A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5D67F5" w:rsidRPr="00E07B9B" w:rsidRDefault="005D67F5" w:rsidP="005D67F5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Uluslararası </w:t>
            </w:r>
            <w:proofErr w:type="spellStart"/>
            <w:proofErr w:type="gramStart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İşl.Bil</w:t>
            </w:r>
            <w:proofErr w:type="gramEnd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.Araş.Yön.II</w:t>
            </w:r>
            <w:proofErr w:type="spellEnd"/>
          </w:p>
          <w:p w:rsidR="007263EA" w:rsidRPr="00E07B9B" w:rsidRDefault="005D67F5" w:rsidP="005D67F5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proofErr w:type="spellStart"/>
            <w:proofErr w:type="gramStart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Doç.Dr.Pelin</w:t>
            </w:r>
            <w:proofErr w:type="spellEnd"/>
            <w:proofErr w:type="gramEnd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KANTEN</w:t>
            </w:r>
          </w:p>
        </w:tc>
        <w:tc>
          <w:tcPr>
            <w:tcW w:w="0" w:type="auto"/>
          </w:tcPr>
          <w:p w:rsidR="007263EA" w:rsidRPr="00E07B9B" w:rsidRDefault="007263EA" w:rsidP="0000014A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Uluslararası Finansal Yönetim </w:t>
            </w:r>
          </w:p>
          <w:p w:rsidR="007263EA" w:rsidRPr="00E07B9B" w:rsidRDefault="007263EA" w:rsidP="0000014A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proofErr w:type="spellStart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Prof.Dr</w:t>
            </w:r>
            <w:proofErr w:type="spellEnd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. Metin ATMACA</w:t>
            </w:r>
          </w:p>
        </w:tc>
        <w:tc>
          <w:tcPr>
            <w:tcW w:w="0" w:type="auto"/>
          </w:tcPr>
          <w:p w:rsidR="007263EA" w:rsidRPr="00E07B9B" w:rsidRDefault="007263EA" w:rsidP="0000014A">
            <w:pPr>
              <w:tabs>
                <w:tab w:val="left" w:pos="1296"/>
                <w:tab w:val="center" w:pos="1435"/>
              </w:tabs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Uluslararası Pazarlama  </w:t>
            </w:r>
          </w:p>
          <w:p w:rsidR="007263EA" w:rsidRPr="00E07B9B" w:rsidRDefault="007263EA" w:rsidP="005D67F5">
            <w:pPr>
              <w:tabs>
                <w:tab w:val="left" w:pos="1296"/>
                <w:tab w:val="center" w:pos="1435"/>
              </w:tabs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proofErr w:type="spellStart"/>
            <w:proofErr w:type="gramStart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Dr.Öğr.Üyesi</w:t>
            </w:r>
            <w:proofErr w:type="spellEnd"/>
            <w:proofErr w:type="gramEnd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Mustafa Kaplan</w:t>
            </w:r>
          </w:p>
        </w:tc>
        <w:tc>
          <w:tcPr>
            <w:tcW w:w="0" w:type="auto"/>
          </w:tcPr>
          <w:p w:rsidR="007263EA" w:rsidRPr="005D67F5" w:rsidRDefault="007263EA" w:rsidP="0000014A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7263EA" w:rsidRPr="005D67F5" w:rsidTr="0000014A">
        <w:trPr>
          <w:trHeight w:val="327"/>
          <w:jc w:val="center"/>
        </w:trPr>
        <w:tc>
          <w:tcPr>
            <w:tcW w:w="0" w:type="auto"/>
            <w:hideMark/>
          </w:tcPr>
          <w:p w:rsidR="007263EA" w:rsidRPr="005D67F5" w:rsidRDefault="007263EA" w:rsidP="000001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</w:pPr>
            <w:proofErr w:type="gramStart"/>
            <w:r w:rsidRPr="005D67F5"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  <w:t>13:45</w:t>
            </w:r>
            <w:proofErr w:type="gramEnd"/>
          </w:p>
          <w:p w:rsidR="007263EA" w:rsidRPr="005D67F5" w:rsidRDefault="007263EA" w:rsidP="000001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</w:pPr>
            <w:proofErr w:type="gramStart"/>
            <w:r w:rsidRPr="005D67F5"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  <w:t>14:30</w:t>
            </w:r>
            <w:proofErr w:type="gramEnd"/>
          </w:p>
        </w:tc>
        <w:tc>
          <w:tcPr>
            <w:tcW w:w="0" w:type="auto"/>
          </w:tcPr>
          <w:p w:rsidR="007263EA" w:rsidRPr="005D67F5" w:rsidRDefault="007263EA" w:rsidP="0000014A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5D67F5" w:rsidRPr="00E07B9B" w:rsidRDefault="005D67F5" w:rsidP="005D67F5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Uluslararası </w:t>
            </w:r>
            <w:proofErr w:type="spellStart"/>
            <w:proofErr w:type="gramStart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İşl.Bil</w:t>
            </w:r>
            <w:proofErr w:type="gramEnd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.Araş.Yön.II</w:t>
            </w:r>
            <w:proofErr w:type="spellEnd"/>
          </w:p>
          <w:p w:rsidR="007263EA" w:rsidRPr="00E07B9B" w:rsidRDefault="005D67F5" w:rsidP="005D67F5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proofErr w:type="spellStart"/>
            <w:proofErr w:type="gramStart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Doç.Dr.Pelin</w:t>
            </w:r>
            <w:proofErr w:type="spellEnd"/>
            <w:proofErr w:type="gramEnd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KANTEN</w:t>
            </w:r>
          </w:p>
        </w:tc>
        <w:tc>
          <w:tcPr>
            <w:tcW w:w="0" w:type="auto"/>
          </w:tcPr>
          <w:p w:rsidR="007263EA" w:rsidRPr="00E07B9B" w:rsidRDefault="007263EA" w:rsidP="0000014A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Uluslararası Finansal Yönetim </w:t>
            </w:r>
          </w:p>
          <w:p w:rsidR="007263EA" w:rsidRPr="00E07B9B" w:rsidRDefault="007263EA" w:rsidP="0000014A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proofErr w:type="spellStart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Prof.Dr</w:t>
            </w:r>
            <w:proofErr w:type="spellEnd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. Metin ATMACA</w:t>
            </w:r>
          </w:p>
        </w:tc>
        <w:tc>
          <w:tcPr>
            <w:tcW w:w="0" w:type="auto"/>
          </w:tcPr>
          <w:p w:rsidR="007263EA" w:rsidRPr="00E07B9B" w:rsidRDefault="007263EA" w:rsidP="0000014A">
            <w:pPr>
              <w:tabs>
                <w:tab w:val="left" w:pos="1296"/>
                <w:tab w:val="center" w:pos="1435"/>
              </w:tabs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Uluslararası Pazarlama  </w:t>
            </w:r>
          </w:p>
          <w:p w:rsidR="007263EA" w:rsidRPr="00E07B9B" w:rsidRDefault="007263EA" w:rsidP="005D67F5">
            <w:pPr>
              <w:tabs>
                <w:tab w:val="left" w:pos="1296"/>
                <w:tab w:val="center" w:pos="1435"/>
              </w:tabs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proofErr w:type="spellStart"/>
            <w:proofErr w:type="gramStart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Dr.Öğr.Üyesi</w:t>
            </w:r>
            <w:proofErr w:type="spellEnd"/>
            <w:proofErr w:type="gramEnd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Mustafa Kaplan</w:t>
            </w:r>
          </w:p>
        </w:tc>
        <w:tc>
          <w:tcPr>
            <w:tcW w:w="0" w:type="auto"/>
          </w:tcPr>
          <w:p w:rsidR="007263EA" w:rsidRPr="005D67F5" w:rsidRDefault="007263EA" w:rsidP="0000014A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7263EA" w:rsidRPr="005D67F5" w:rsidTr="0000014A">
        <w:trPr>
          <w:trHeight w:val="82"/>
          <w:jc w:val="center"/>
        </w:trPr>
        <w:tc>
          <w:tcPr>
            <w:tcW w:w="0" w:type="auto"/>
            <w:hideMark/>
          </w:tcPr>
          <w:p w:rsidR="007263EA" w:rsidRPr="005D67F5" w:rsidRDefault="007263EA" w:rsidP="000001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</w:pPr>
            <w:proofErr w:type="gramStart"/>
            <w:r w:rsidRPr="005D67F5"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  <w:t>14:40</w:t>
            </w:r>
            <w:proofErr w:type="gramEnd"/>
          </w:p>
          <w:p w:rsidR="007263EA" w:rsidRPr="005D67F5" w:rsidRDefault="007263EA" w:rsidP="000001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</w:pPr>
            <w:proofErr w:type="gramStart"/>
            <w:r w:rsidRPr="005D67F5"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  <w:t>15:25</w:t>
            </w:r>
            <w:proofErr w:type="gramEnd"/>
          </w:p>
        </w:tc>
        <w:tc>
          <w:tcPr>
            <w:tcW w:w="0" w:type="auto"/>
          </w:tcPr>
          <w:p w:rsidR="007263EA" w:rsidRPr="005D67F5" w:rsidRDefault="007263EA" w:rsidP="0000014A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7263EA" w:rsidRPr="00E07B9B" w:rsidRDefault="007263EA" w:rsidP="0000014A">
            <w:pPr>
              <w:pStyle w:val="AralkYok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proofErr w:type="spellStart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İnovasyon</w:t>
            </w:r>
            <w:proofErr w:type="spellEnd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</w:t>
            </w:r>
            <w:proofErr w:type="gramStart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Yön</w:t>
            </w:r>
            <w:r w:rsidR="005D67F5" w:rsidRPr="00E07B9B">
              <w:rPr>
                <w:rFonts w:ascii="Times New Roman" w:hAnsi="Times New Roman"/>
                <w:color w:val="auto"/>
                <w:sz w:val="21"/>
                <w:szCs w:val="21"/>
              </w:rPr>
              <w:t>.</w:t>
            </w:r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ve</w:t>
            </w:r>
            <w:proofErr w:type="gramEnd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Uluslararası Girişim</w:t>
            </w:r>
            <w:r w:rsidR="005D67F5" w:rsidRPr="00E07B9B">
              <w:rPr>
                <w:rFonts w:ascii="Times New Roman" w:hAnsi="Times New Roman"/>
                <w:color w:val="auto"/>
                <w:sz w:val="21"/>
                <w:szCs w:val="21"/>
              </w:rPr>
              <w:t>.</w:t>
            </w:r>
          </w:p>
          <w:p w:rsidR="007263EA" w:rsidRPr="00E07B9B" w:rsidRDefault="007263EA" w:rsidP="005D67F5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(Prof. Dr. Gülten Gümüştekin)</w:t>
            </w:r>
          </w:p>
        </w:tc>
        <w:tc>
          <w:tcPr>
            <w:tcW w:w="0" w:type="auto"/>
          </w:tcPr>
          <w:p w:rsidR="007263EA" w:rsidRPr="00E07B9B" w:rsidRDefault="007263EA" w:rsidP="0000014A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:rsidR="007263EA" w:rsidRPr="00E07B9B" w:rsidRDefault="007263EA" w:rsidP="0000014A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:rsidR="007263EA" w:rsidRPr="005D67F5" w:rsidRDefault="007263EA" w:rsidP="0000014A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7263EA" w:rsidRPr="005D67F5" w:rsidTr="0000014A">
        <w:trPr>
          <w:jc w:val="center"/>
        </w:trPr>
        <w:tc>
          <w:tcPr>
            <w:tcW w:w="0" w:type="auto"/>
            <w:hideMark/>
          </w:tcPr>
          <w:p w:rsidR="007263EA" w:rsidRPr="005D67F5" w:rsidRDefault="007263EA" w:rsidP="000001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</w:pPr>
            <w:proofErr w:type="gramStart"/>
            <w:r w:rsidRPr="005D67F5"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  <w:t>15:30</w:t>
            </w:r>
            <w:proofErr w:type="gramEnd"/>
          </w:p>
          <w:p w:rsidR="007263EA" w:rsidRPr="005D67F5" w:rsidRDefault="007263EA" w:rsidP="000001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</w:pPr>
            <w:proofErr w:type="gramStart"/>
            <w:r w:rsidRPr="005D67F5"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  <w:t>16:15</w:t>
            </w:r>
            <w:proofErr w:type="gramEnd"/>
          </w:p>
        </w:tc>
        <w:tc>
          <w:tcPr>
            <w:tcW w:w="0" w:type="auto"/>
          </w:tcPr>
          <w:p w:rsidR="007263EA" w:rsidRPr="005D67F5" w:rsidRDefault="007263EA" w:rsidP="0000014A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5D67F5" w:rsidRPr="00E07B9B" w:rsidRDefault="005D67F5" w:rsidP="005D67F5">
            <w:pPr>
              <w:pStyle w:val="AralkYok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proofErr w:type="spellStart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İnovasyon</w:t>
            </w:r>
            <w:proofErr w:type="spellEnd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</w:t>
            </w:r>
            <w:proofErr w:type="gramStart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Yön.ve</w:t>
            </w:r>
            <w:proofErr w:type="gramEnd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Uluslararası Girişim.</w:t>
            </w:r>
          </w:p>
          <w:p w:rsidR="007263EA" w:rsidRPr="00E07B9B" w:rsidRDefault="005D67F5" w:rsidP="005D67F5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(Prof. Dr. Gülten Gümüştekin)</w:t>
            </w:r>
          </w:p>
        </w:tc>
        <w:tc>
          <w:tcPr>
            <w:tcW w:w="0" w:type="auto"/>
          </w:tcPr>
          <w:p w:rsidR="007263EA" w:rsidRPr="00E07B9B" w:rsidRDefault="007263EA" w:rsidP="0000014A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:rsidR="007263EA" w:rsidRPr="00E07B9B" w:rsidRDefault="007263EA" w:rsidP="0000014A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Karşılaştırmalı </w:t>
            </w:r>
            <w:proofErr w:type="spellStart"/>
            <w:proofErr w:type="gramStart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Ank.Yön.Mod</w:t>
            </w:r>
            <w:proofErr w:type="spellEnd"/>
            <w:proofErr w:type="gramEnd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.</w:t>
            </w:r>
          </w:p>
          <w:p w:rsidR="007263EA" w:rsidRPr="00E07B9B" w:rsidRDefault="007263EA" w:rsidP="0000014A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proofErr w:type="spellStart"/>
            <w:proofErr w:type="gramStart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Dr.Öğr.Üyesi</w:t>
            </w:r>
            <w:proofErr w:type="spellEnd"/>
            <w:proofErr w:type="gramEnd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Ş.A.Çobanoğlu</w:t>
            </w:r>
            <w:proofErr w:type="spellEnd"/>
          </w:p>
        </w:tc>
        <w:tc>
          <w:tcPr>
            <w:tcW w:w="0" w:type="auto"/>
          </w:tcPr>
          <w:p w:rsidR="007263EA" w:rsidRPr="005D67F5" w:rsidRDefault="007263EA" w:rsidP="0000014A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7263EA" w:rsidRPr="005D67F5" w:rsidTr="0000014A">
        <w:trPr>
          <w:trHeight w:val="270"/>
          <w:jc w:val="center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7263EA" w:rsidRPr="005D67F5" w:rsidRDefault="007263EA" w:rsidP="000001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</w:pPr>
            <w:proofErr w:type="gramStart"/>
            <w:r w:rsidRPr="005D67F5"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  <w:t>16:20</w:t>
            </w:r>
            <w:proofErr w:type="gramEnd"/>
          </w:p>
          <w:p w:rsidR="007263EA" w:rsidRPr="005D67F5" w:rsidRDefault="007263EA" w:rsidP="000001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</w:pPr>
            <w:proofErr w:type="gramStart"/>
            <w:r w:rsidRPr="005D67F5"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  <w:t>17:05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63EA" w:rsidRPr="005D67F5" w:rsidRDefault="007263EA" w:rsidP="0000014A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67F5" w:rsidRPr="00E07B9B" w:rsidRDefault="005D67F5" w:rsidP="005D67F5">
            <w:pPr>
              <w:pStyle w:val="AralkYok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proofErr w:type="spellStart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İnovasyon</w:t>
            </w:r>
            <w:proofErr w:type="spellEnd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</w:t>
            </w:r>
            <w:proofErr w:type="gramStart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Yön.ve</w:t>
            </w:r>
            <w:proofErr w:type="gramEnd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Uluslararası Girişim.</w:t>
            </w:r>
          </w:p>
          <w:p w:rsidR="005D67F5" w:rsidRPr="00E07B9B" w:rsidRDefault="005D67F5" w:rsidP="005D67F5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(Prof. Dr. Gülten Gümüştekin)</w:t>
            </w:r>
          </w:p>
          <w:p w:rsidR="007263EA" w:rsidRPr="00E07B9B" w:rsidRDefault="007263EA" w:rsidP="0000014A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63EA" w:rsidRPr="00E07B9B" w:rsidRDefault="007263EA" w:rsidP="0000014A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63EA" w:rsidRPr="00E07B9B" w:rsidRDefault="007263EA" w:rsidP="003836E2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Karşılaştırmalı </w:t>
            </w:r>
            <w:proofErr w:type="spellStart"/>
            <w:proofErr w:type="gramStart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Ank.Yön.Mod</w:t>
            </w:r>
            <w:proofErr w:type="spellEnd"/>
            <w:proofErr w:type="gramEnd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.</w:t>
            </w:r>
          </w:p>
          <w:p w:rsidR="007263EA" w:rsidRPr="00E07B9B" w:rsidRDefault="007263EA" w:rsidP="003836E2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proofErr w:type="spellStart"/>
            <w:proofErr w:type="gramStart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Dr.Öğr.Üyesi</w:t>
            </w:r>
            <w:proofErr w:type="spellEnd"/>
            <w:proofErr w:type="gramEnd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Ş.A.Çobanoğlu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63EA" w:rsidRPr="005D67F5" w:rsidRDefault="007263EA" w:rsidP="0000014A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5D67F5" w:rsidRPr="005D67F5" w:rsidTr="003836E2">
        <w:trPr>
          <w:trHeight w:val="270"/>
          <w:jc w:val="center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7F5" w:rsidRPr="005D67F5" w:rsidRDefault="005D67F5" w:rsidP="003836E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proofErr w:type="gramStart"/>
            <w:r w:rsidRPr="005D67F5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17:10</w:t>
            </w:r>
            <w:proofErr w:type="gramEnd"/>
          </w:p>
          <w:p w:rsidR="005D67F5" w:rsidRPr="005D67F5" w:rsidRDefault="005D67F5" w:rsidP="003836E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proofErr w:type="gramStart"/>
            <w:r w:rsidRPr="005D67F5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17:55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67F5" w:rsidRPr="005D67F5" w:rsidRDefault="005D67F5" w:rsidP="003836E2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67F5" w:rsidRPr="00E07B9B" w:rsidRDefault="005D67F5" w:rsidP="007263EA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67F5" w:rsidRPr="00E07B9B" w:rsidRDefault="005D67F5" w:rsidP="003836E2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67F5" w:rsidRPr="00E07B9B" w:rsidRDefault="005D67F5" w:rsidP="003836E2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Karşılaştırmalı </w:t>
            </w:r>
            <w:proofErr w:type="spellStart"/>
            <w:proofErr w:type="gramStart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Ank.Yön.Mod</w:t>
            </w:r>
            <w:proofErr w:type="spellEnd"/>
            <w:proofErr w:type="gramEnd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.</w:t>
            </w:r>
          </w:p>
          <w:p w:rsidR="005D67F5" w:rsidRPr="00E07B9B" w:rsidRDefault="005D67F5" w:rsidP="003836E2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proofErr w:type="spellStart"/>
            <w:proofErr w:type="gramStart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Dr.Öğr.Üyesi</w:t>
            </w:r>
            <w:proofErr w:type="spellEnd"/>
            <w:proofErr w:type="gramEnd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Ş.A.Çobanoğlu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67F5" w:rsidRPr="005D67F5" w:rsidRDefault="005D67F5" w:rsidP="003836E2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5D67F5" w:rsidRPr="005D67F5" w:rsidTr="003836E2">
        <w:trPr>
          <w:trHeight w:val="270"/>
          <w:jc w:val="center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7F5" w:rsidRPr="005D67F5" w:rsidRDefault="005D67F5" w:rsidP="003836E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proofErr w:type="gramStart"/>
            <w:r w:rsidRPr="005D67F5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18:00</w:t>
            </w:r>
            <w:proofErr w:type="gramEnd"/>
          </w:p>
          <w:p w:rsidR="005D67F5" w:rsidRPr="005D67F5" w:rsidRDefault="005D67F5" w:rsidP="003836E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proofErr w:type="gramStart"/>
            <w:r w:rsidRPr="005D67F5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18:45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67F5" w:rsidRPr="005D67F5" w:rsidRDefault="005D67F5" w:rsidP="003836E2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67F5" w:rsidRPr="00E07B9B" w:rsidRDefault="005D67F5" w:rsidP="003836E2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67F5" w:rsidRPr="00E07B9B" w:rsidRDefault="005D67F5" w:rsidP="003836E2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67F5" w:rsidRPr="00E07B9B" w:rsidRDefault="005D67F5" w:rsidP="003836E2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67F5" w:rsidRPr="005D67F5" w:rsidRDefault="005D67F5" w:rsidP="003836E2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5D67F5" w:rsidRPr="005D67F5" w:rsidTr="003836E2">
        <w:trPr>
          <w:trHeight w:val="270"/>
          <w:jc w:val="center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7F5" w:rsidRPr="005D67F5" w:rsidRDefault="005D67F5" w:rsidP="003836E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proofErr w:type="gramStart"/>
            <w:r w:rsidRPr="005D67F5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18:50</w:t>
            </w:r>
            <w:proofErr w:type="gramEnd"/>
          </w:p>
          <w:p w:rsidR="005D67F5" w:rsidRPr="005D67F5" w:rsidRDefault="005D67F5" w:rsidP="003836E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proofErr w:type="gramStart"/>
            <w:r w:rsidRPr="005D67F5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19:35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67F5" w:rsidRPr="005D67F5" w:rsidRDefault="005D67F5" w:rsidP="003836E2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67F5" w:rsidRPr="00E07B9B" w:rsidRDefault="005D67F5" w:rsidP="003836E2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67F5" w:rsidRPr="00E07B9B" w:rsidRDefault="005D67F5" w:rsidP="003836E2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67F5" w:rsidRPr="00E07B9B" w:rsidRDefault="005D67F5" w:rsidP="003836E2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67F5" w:rsidRPr="005D67F5" w:rsidRDefault="005D67F5" w:rsidP="003836E2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250F9A" w:rsidRPr="005D67F5" w:rsidTr="003836E2">
        <w:trPr>
          <w:trHeight w:val="27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250F9A" w:rsidRPr="005D67F5" w:rsidRDefault="00250F9A" w:rsidP="003836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50F9A" w:rsidRPr="005D67F5" w:rsidRDefault="00250F9A" w:rsidP="003836E2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50F9A" w:rsidRPr="00E07B9B" w:rsidRDefault="00250F9A" w:rsidP="003836E2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50F9A" w:rsidRPr="00E07B9B" w:rsidRDefault="00250F9A" w:rsidP="003836E2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50F9A" w:rsidRPr="00E07B9B" w:rsidRDefault="00250F9A" w:rsidP="003836E2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50F9A" w:rsidRPr="005D67F5" w:rsidRDefault="00250F9A" w:rsidP="003836E2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250F9A" w:rsidRPr="005D67F5" w:rsidTr="003836E2">
        <w:trPr>
          <w:trHeight w:val="27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250F9A" w:rsidRPr="005D67F5" w:rsidRDefault="00250F9A" w:rsidP="003836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50F9A" w:rsidRPr="005D67F5" w:rsidRDefault="00250F9A" w:rsidP="003836E2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50F9A" w:rsidRPr="00E07B9B" w:rsidRDefault="00250F9A" w:rsidP="003836E2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50F9A" w:rsidRPr="00E07B9B" w:rsidRDefault="00250F9A" w:rsidP="003836E2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50F9A" w:rsidRPr="00E07B9B" w:rsidRDefault="00250F9A" w:rsidP="003836E2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Siyasi Düşünce Tarihi</w:t>
            </w:r>
          </w:p>
          <w:p w:rsidR="00250F9A" w:rsidRPr="00E07B9B" w:rsidRDefault="00250F9A" w:rsidP="003836E2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proofErr w:type="spellStart"/>
            <w:proofErr w:type="gramStart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Dr.Öğr.Üy</w:t>
            </w:r>
            <w:proofErr w:type="gramEnd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.T.Bağbaşlıoğlu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50F9A" w:rsidRPr="005D67F5" w:rsidRDefault="00250F9A" w:rsidP="003836E2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250F9A" w:rsidRPr="005D67F5" w:rsidTr="003836E2">
        <w:trPr>
          <w:trHeight w:val="27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250F9A" w:rsidRPr="005D67F5" w:rsidRDefault="00250F9A" w:rsidP="003836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50F9A" w:rsidRPr="005D67F5" w:rsidRDefault="00250F9A" w:rsidP="003836E2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50F9A" w:rsidRPr="00E07B9B" w:rsidRDefault="00250F9A" w:rsidP="003836E2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50F9A" w:rsidRPr="00E07B9B" w:rsidRDefault="00250F9A" w:rsidP="003836E2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50F9A" w:rsidRPr="00E07B9B" w:rsidRDefault="00250F9A" w:rsidP="00250F9A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Siyasi Düşünce Tarihi</w:t>
            </w:r>
          </w:p>
          <w:p w:rsidR="00250F9A" w:rsidRPr="00E07B9B" w:rsidRDefault="00250F9A" w:rsidP="00250F9A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proofErr w:type="spellStart"/>
            <w:proofErr w:type="gramStart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Dr.Öğr.Üy</w:t>
            </w:r>
            <w:proofErr w:type="gramEnd"/>
            <w:r w:rsidRPr="00E07B9B">
              <w:rPr>
                <w:rFonts w:ascii="Times New Roman" w:hAnsi="Times New Roman"/>
                <w:color w:val="auto"/>
                <w:sz w:val="21"/>
                <w:szCs w:val="21"/>
              </w:rPr>
              <w:t>.T.Bağbaşlıoğlu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50F9A" w:rsidRPr="005D67F5" w:rsidRDefault="00250F9A" w:rsidP="003836E2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250F9A" w:rsidRPr="005D67F5" w:rsidTr="003836E2">
        <w:trPr>
          <w:trHeight w:val="270"/>
          <w:jc w:val="center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50F9A" w:rsidRPr="005D67F5" w:rsidRDefault="00250F9A" w:rsidP="003836E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50F9A" w:rsidRPr="005D67F5" w:rsidRDefault="00250F9A" w:rsidP="003836E2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50F9A" w:rsidRPr="005D67F5" w:rsidRDefault="00250F9A" w:rsidP="003836E2">
            <w:pPr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50F9A" w:rsidRPr="005D67F5" w:rsidRDefault="00250F9A" w:rsidP="003836E2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50F9A" w:rsidRPr="005D67F5" w:rsidRDefault="00250F9A" w:rsidP="00250F9A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D67F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Siyasi Düşünce Tarihi</w:t>
            </w:r>
          </w:p>
          <w:p w:rsidR="008220B0" w:rsidRPr="005D67F5" w:rsidRDefault="00250F9A" w:rsidP="008220B0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proofErr w:type="spellStart"/>
            <w:proofErr w:type="gramStart"/>
            <w:r w:rsidRPr="005D67F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Dr.Öğr.Üy</w:t>
            </w:r>
            <w:proofErr w:type="gramEnd"/>
            <w:r w:rsidRPr="005D67F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.T.Bağbaşl</w:t>
            </w:r>
            <w:r w:rsidR="005D67F5" w:rsidRPr="005D67F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ıoğlu</w:t>
            </w:r>
            <w:proofErr w:type="spellEnd"/>
          </w:p>
          <w:p w:rsidR="00250F9A" w:rsidRPr="005D67F5" w:rsidRDefault="00250F9A" w:rsidP="008220B0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50F9A" w:rsidRPr="005D67F5" w:rsidRDefault="00250F9A" w:rsidP="003836E2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250F9A" w:rsidRDefault="00250F9A"/>
    <w:tbl>
      <w:tblPr>
        <w:tblStyle w:val="TabloKlavuzu"/>
        <w:tblW w:w="0" w:type="auto"/>
        <w:jc w:val="center"/>
        <w:tblInd w:w="-1275" w:type="dxa"/>
        <w:tblLook w:val="04A0" w:firstRow="1" w:lastRow="0" w:firstColumn="1" w:lastColumn="0" w:noHBand="0" w:noVBand="1"/>
      </w:tblPr>
      <w:tblGrid>
        <w:gridCol w:w="915"/>
        <w:gridCol w:w="2630"/>
        <w:gridCol w:w="2933"/>
        <w:gridCol w:w="2797"/>
        <w:gridCol w:w="3125"/>
        <w:gridCol w:w="3095"/>
      </w:tblGrid>
      <w:tr w:rsidR="00452CA7" w:rsidRPr="001A588A" w:rsidTr="0000014A">
        <w:trPr>
          <w:jc w:val="center"/>
        </w:trPr>
        <w:tc>
          <w:tcPr>
            <w:tcW w:w="15495" w:type="dxa"/>
            <w:gridSpan w:val="6"/>
            <w:shd w:val="clear" w:color="auto" w:fill="17365D" w:themeFill="text2" w:themeFillShade="BF"/>
          </w:tcPr>
          <w:p w:rsidR="00452CA7" w:rsidRPr="001A588A" w:rsidRDefault="00452CA7" w:rsidP="00452CA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</w:rPr>
            </w:pPr>
            <w:r w:rsidRPr="001A588A">
              <w:rPr>
                <w:rFonts w:ascii="Times New Roman" w:hAnsi="Times New Roman" w:cs="Times New Roman"/>
                <w:b/>
                <w:bCs/>
                <w:color w:val="FFFFFF" w:themeColor="background1"/>
                <w:sz w:val="44"/>
                <w:szCs w:val="44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44"/>
                <w:szCs w:val="44"/>
              </w:rPr>
              <w:t>4</w:t>
            </w:r>
            <w:r w:rsidRPr="001A588A">
              <w:rPr>
                <w:rFonts w:ascii="Times New Roman" w:hAnsi="Times New Roman" w:cs="Times New Roman"/>
                <w:b/>
                <w:bCs/>
                <w:color w:val="FFFFFF" w:themeColor="background1"/>
                <w:sz w:val="44"/>
                <w:szCs w:val="44"/>
              </w:rPr>
              <w:t xml:space="preserve"> NOLU DERSLİK</w:t>
            </w:r>
          </w:p>
        </w:tc>
      </w:tr>
      <w:tr w:rsidR="00452CA7" w:rsidRPr="001A588A" w:rsidTr="0000014A">
        <w:trPr>
          <w:jc w:val="center"/>
        </w:trPr>
        <w:tc>
          <w:tcPr>
            <w:tcW w:w="915" w:type="dxa"/>
            <w:hideMark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1A588A">
              <w:rPr>
                <w:rFonts w:ascii="Times New Roman" w:hAnsi="Times New Roman" w:cs="Times New Roman"/>
                <w:bCs/>
                <w:color w:val="auto"/>
              </w:rPr>
              <w:t>SAAT</w:t>
            </w:r>
          </w:p>
        </w:tc>
        <w:tc>
          <w:tcPr>
            <w:tcW w:w="2630" w:type="dxa"/>
            <w:hideMark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1A588A">
              <w:rPr>
                <w:rFonts w:ascii="Times New Roman" w:hAnsi="Times New Roman" w:cs="Times New Roman"/>
                <w:bCs/>
                <w:color w:val="auto"/>
              </w:rPr>
              <w:t>PAZARTESİ</w:t>
            </w:r>
          </w:p>
        </w:tc>
        <w:tc>
          <w:tcPr>
            <w:tcW w:w="2933" w:type="dxa"/>
            <w:hideMark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1A588A">
              <w:rPr>
                <w:rFonts w:ascii="Times New Roman" w:hAnsi="Times New Roman" w:cs="Times New Roman"/>
                <w:bCs/>
                <w:color w:val="auto"/>
              </w:rPr>
              <w:t>SALI</w:t>
            </w:r>
          </w:p>
        </w:tc>
        <w:tc>
          <w:tcPr>
            <w:tcW w:w="2797" w:type="dxa"/>
            <w:hideMark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1A588A">
              <w:rPr>
                <w:rFonts w:ascii="Times New Roman" w:hAnsi="Times New Roman" w:cs="Times New Roman"/>
                <w:bCs/>
                <w:color w:val="auto"/>
              </w:rPr>
              <w:t>ÇARŞAMBA</w:t>
            </w:r>
          </w:p>
        </w:tc>
        <w:tc>
          <w:tcPr>
            <w:tcW w:w="3125" w:type="dxa"/>
            <w:hideMark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1A588A">
              <w:rPr>
                <w:rFonts w:ascii="Times New Roman" w:hAnsi="Times New Roman" w:cs="Times New Roman"/>
                <w:bCs/>
                <w:color w:val="auto"/>
              </w:rPr>
              <w:t>PERŞEMBE</w:t>
            </w:r>
          </w:p>
        </w:tc>
        <w:tc>
          <w:tcPr>
            <w:tcW w:w="0" w:type="auto"/>
            <w:hideMark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1A588A">
              <w:rPr>
                <w:rFonts w:ascii="Times New Roman" w:hAnsi="Times New Roman" w:cs="Times New Roman"/>
                <w:bCs/>
                <w:color w:val="auto"/>
              </w:rPr>
              <w:t>CUMA</w:t>
            </w:r>
          </w:p>
        </w:tc>
      </w:tr>
      <w:tr w:rsidR="00452CA7" w:rsidRPr="001A588A" w:rsidTr="0000014A">
        <w:trPr>
          <w:jc w:val="center"/>
        </w:trPr>
        <w:tc>
          <w:tcPr>
            <w:tcW w:w="915" w:type="dxa"/>
            <w:hideMark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08:15</w:t>
            </w:r>
            <w:proofErr w:type="gramEnd"/>
          </w:p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09:00</w:t>
            </w:r>
            <w:proofErr w:type="gramEnd"/>
          </w:p>
        </w:tc>
        <w:tc>
          <w:tcPr>
            <w:tcW w:w="2630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33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97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5" w:type="dxa"/>
          </w:tcPr>
          <w:p w:rsidR="00452CA7" w:rsidRPr="00FB0ABC" w:rsidRDefault="00452CA7" w:rsidP="000001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2CA7" w:rsidRPr="001A588A" w:rsidTr="0000014A">
        <w:trPr>
          <w:jc w:val="center"/>
        </w:trPr>
        <w:tc>
          <w:tcPr>
            <w:tcW w:w="915" w:type="dxa"/>
            <w:hideMark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09:10</w:t>
            </w:r>
            <w:proofErr w:type="gramEnd"/>
          </w:p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09:55</w:t>
            </w:r>
            <w:proofErr w:type="gramEnd"/>
          </w:p>
        </w:tc>
        <w:tc>
          <w:tcPr>
            <w:tcW w:w="2630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33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97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5" w:type="dxa"/>
          </w:tcPr>
          <w:p w:rsidR="00452CA7" w:rsidRPr="00733B56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2CA7" w:rsidRPr="001A588A" w:rsidTr="0000014A">
        <w:trPr>
          <w:jc w:val="center"/>
        </w:trPr>
        <w:tc>
          <w:tcPr>
            <w:tcW w:w="915" w:type="dxa"/>
            <w:hideMark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10:05</w:t>
            </w:r>
            <w:proofErr w:type="gramEnd"/>
          </w:p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10:50</w:t>
            </w:r>
            <w:proofErr w:type="gramEnd"/>
          </w:p>
        </w:tc>
        <w:tc>
          <w:tcPr>
            <w:tcW w:w="2630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33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97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5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2CA7" w:rsidRPr="001A588A" w:rsidTr="0000014A">
        <w:trPr>
          <w:trHeight w:val="407"/>
          <w:jc w:val="center"/>
        </w:trPr>
        <w:tc>
          <w:tcPr>
            <w:tcW w:w="915" w:type="dxa"/>
            <w:hideMark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11:00</w:t>
            </w:r>
            <w:proofErr w:type="gramEnd"/>
          </w:p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11:45</w:t>
            </w:r>
            <w:proofErr w:type="gramEnd"/>
          </w:p>
        </w:tc>
        <w:tc>
          <w:tcPr>
            <w:tcW w:w="2630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33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97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5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2CA7" w:rsidRPr="001A588A" w:rsidTr="0000014A">
        <w:trPr>
          <w:jc w:val="center"/>
        </w:trPr>
        <w:tc>
          <w:tcPr>
            <w:tcW w:w="915" w:type="dxa"/>
            <w:hideMark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11:55</w:t>
            </w:r>
            <w:proofErr w:type="gramEnd"/>
          </w:p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12:40</w:t>
            </w:r>
            <w:proofErr w:type="gramEnd"/>
          </w:p>
        </w:tc>
        <w:tc>
          <w:tcPr>
            <w:tcW w:w="2630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33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97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5" w:type="dxa"/>
          </w:tcPr>
          <w:p w:rsidR="00452CA7" w:rsidRPr="00733B56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3B56">
              <w:rPr>
                <w:rFonts w:ascii="Times New Roman" w:hAnsi="Times New Roman" w:cs="Times New Roman"/>
                <w:color w:val="auto"/>
              </w:rPr>
              <w:t>Demokrasi Teorisi</w:t>
            </w:r>
          </w:p>
          <w:p w:rsidR="00452CA7" w:rsidRPr="00733B56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733B56">
              <w:rPr>
                <w:rFonts w:ascii="Times New Roman" w:hAnsi="Times New Roman" w:cs="Times New Roman"/>
                <w:color w:val="auto"/>
              </w:rPr>
              <w:t>Dr.Öğr.Üy</w:t>
            </w:r>
            <w:proofErr w:type="gramEnd"/>
            <w:r w:rsidRPr="00733B56">
              <w:rPr>
                <w:rFonts w:ascii="Times New Roman" w:hAnsi="Times New Roman" w:cs="Times New Roman"/>
                <w:color w:val="auto"/>
              </w:rPr>
              <w:t>.T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733B56">
              <w:rPr>
                <w:rFonts w:ascii="Times New Roman" w:hAnsi="Times New Roman" w:cs="Times New Roman"/>
                <w:color w:val="auto"/>
              </w:rPr>
              <w:t xml:space="preserve"> BAĞBAŞLIOĞLU</w:t>
            </w:r>
          </w:p>
        </w:tc>
        <w:tc>
          <w:tcPr>
            <w:tcW w:w="0" w:type="auto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2CA7" w:rsidRPr="001A588A" w:rsidTr="0000014A">
        <w:trPr>
          <w:jc w:val="center"/>
        </w:trPr>
        <w:tc>
          <w:tcPr>
            <w:tcW w:w="915" w:type="dxa"/>
            <w:hideMark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12:50</w:t>
            </w:r>
            <w:proofErr w:type="gramEnd"/>
          </w:p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13:35</w:t>
            </w:r>
            <w:proofErr w:type="gramEnd"/>
          </w:p>
        </w:tc>
        <w:tc>
          <w:tcPr>
            <w:tcW w:w="2630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33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97" w:type="dxa"/>
          </w:tcPr>
          <w:p w:rsidR="00452CA7" w:rsidRDefault="005D67F5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Kültür ve Liderlik </w:t>
            </w:r>
          </w:p>
          <w:p w:rsidR="005D67F5" w:rsidRPr="00C8574D" w:rsidRDefault="005D67F5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 Ali Şahin ÖRNEK</w:t>
            </w:r>
          </w:p>
        </w:tc>
        <w:tc>
          <w:tcPr>
            <w:tcW w:w="3125" w:type="dxa"/>
          </w:tcPr>
          <w:p w:rsidR="00452CA7" w:rsidRPr="00733B56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3B56">
              <w:rPr>
                <w:rFonts w:ascii="Times New Roman" w:hAnsi="Times New Roman" w:cs="Times New Roman"/>
                <w:color w:val="auto"/>
              </w:rPr>
              <w:t>Demokrasi Teorisi</w:t>
            </w:r>
          </w:p>
          <w:p w:rsidR="00452CA7" w:rsidRPr="00733B56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733B56">
              <w:rPr>
                <w:rFonts w:ascii="Times New Roman" w:hAnsi="Times New Roman" w:cs="Times New Roman"/>
                <w:color w:val="auto"/>
              </w:rPr>
              <w:t>Dr.Öğr.Üy</w:t>
            </w:r>
            <w:proofErr w:type="gramEnd"/>
            <w:r w:rsidRPr="00733B56">
              <w:rPr>
                <w:rFonts w:ascii="Times New Roman" w:hAnsi="Times New Roman" w:cs="Times New Roman"/>
                <w:color w:val="auto"/>
              </w:rPr>
              <w:t>.T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733B56">
              <w:rPr>
                <w:rFonts w:ascii="Times New Roman" w:hAnsi="Times New Roman" w:cs="Times New Roman"/>
                <w:color w:val="auto"/>
              </w:rPr>
              <w:t>BAĞBAŞLIOĞLU</w:t>
            </w:r>
            <w:proofErr w:type="spellEnd"/>
          </w:p>
        </w:tc>
        <w:tc>
          <w:tcPr>
            <w:tcW w:w="0" w:type="auto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2CA7" w:rsidRPr="001A588A" w:rsidTr="0000014A">
        <w:trPr>
          <w:trHeight w:val="327"/>
          <w:jc w:val="center"/>
        </w:trPr>
        <w:tc>
          <w:tcPr>
            <w:tcW w:w="915" w:type="dxa"/>
            <w:hideMark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13:45</w:t>
            </w:r>
            <w:proofErr w:type="gramEnd"/>
          </w:p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14:30</w:t>
            </w:r>
            <w:proofErr w:type="gramEnd"/>
          </w:p>
        </w:tc>
        <w:tc>
          <w:tcPr>
            <w:tcW w:w="2630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33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97" w:type="dxa"/>
          </w:tcPr>
          <w:p w:rsidR="005D67F5" w:rsidRDefault="005D67F5" w:rsidP="005D67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Kültür ve Liderlik </w:t>
            </w:r>
          </w:p>
          <w:p w:rsidR="00452CA7" w:rsidRPr="00C8574D" w:rsidRDefault="005D67F5" w:rsidP="005D67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 Ali Şahin ÖRNEK</w:t>
            </w:r>
          </w:p>
        </w:tc>
        <w:tc>
          <w:tcPr>
            <w:tcW w:w="3125" w:type="dxa"/>
          </w:tcPr>
          <w:p w:rsidR="00452CA7" w:rsidRPr="00733B56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3B56">
              <w:rPr>
                <w:rFonts w:ascii="Times New Roman" w:hAnsi="Times New Roman" w:cs="Times New Roman"/>
                <w:color w:val="auto"/>
              </w:rPr>
              <w:t>Demokrasi Teorisi</w:t>
            </w:r>
          </w:p>
          <w:p w:rsidR="00452CA7" w:rsidRPr="00733B56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733B56">
              <w:rPr>
                <w:rFonts w:ascii="Times New Roman" w:hAnsi="Times New Roman" w:cs="Times New Roman"/>
                <w:color w:val="auto"/>
              </w:rPr>
              <w:t>Dr.Öğr.Üy</w:t>
            </w:r>
            <w:proofErr w:type="gramEnd"/>
            <w:r w:rsidRPr="00733B56">
              <w:rPr>
                <w:rFonts w:ascii="Times New Roman" w:hAnsi="Times New Roman" w:cs="Times New Roman"/>
                <w:color w:val="auto"/>
              </w:rPr>
              <w:t>.T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733B56">
              <w:rPr>
                <w:rFonts w:ascii="Times New Roman" w:hAnsi="Times New Roman" w:cs="Times New Roman"/>
                <w:color w:val="auto"/>
              </w:rPr>
              <w:t>BAĞBAŞLIOĞLU</w:t>
            </w:r>
            <w:proofErr w:type="spellEnd"/>
          </w:p>
        </w:tc>
        <w:tc>
          <w:tcPr>
            <w:tcW w:w="0" w:type="auto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2CA7" w:rsidRPr="001A588A" w:rsidTr="0000014A">
        <w:trPr>
          <w:trHeight w:val="82"/>
          <w:jc w:val="center"/>
        </w:trPr>
        <w:tc>
          <w:tcPr>
            <w:tcW w:w="915" w:type="dxa"/>
            <w:hideMark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14:40</w:t>
            </w:r>
            <w:proofErr w:type="gramEnd"/>
          </w:p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15:25</w:t>
            </w:r>
            <w:proofErr w:type="gramEnd"/>
          </w:p>
        </w:tc>
        <w:tc>
          <w:tcPr>
            <w:tcW w:w="2630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33" w:type="dxa"/>
          </w:tcPr>
          <w:p w:rsidR="00452CA7" w:rsidRDefault="005D67F5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İleri Araştırma Teknikleri</w:t>
            </w:r>
          </w:p>
          <w:p w:rsidR="005D67F5" w:rsidRPr="001A588A" w:rsidRDefault="005D67F5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 Pelin KANTEN</w:t>
            </w:r>
          </w:p>
        </w:tc>
        <w:tc>
          <w:tcPr>
            <w:tcW w:w="2797" w:type="dxa"/>
          </w:tcPr>
          <w:p w:rsidR="005D67F5" w:rsidRDefault="005D67F5" w:rsidP="005D67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Kültür ve Liderlik </w:t>
            </w:r>
          </w:p>
          <w:p w:rsidR="00452CA7" w:rsidRPr="00C8574D" w:rsidRDefault="005D67F5" w:rsidP="005D67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 Ali Şahin ÖRNEK</w:t>
            </w:r>
          </w:p>
        </w:tc>
        <w:tc>
          <w:tcPr>
            <w:tcW w:w="3125" w:type="dxa"/>
          </w:tcPr>
          <w:p w:rsidR="00452CA7" w:rsidRPr="00733B56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2CA7" w:rsidRPr="001A588A" w:rsidTr="0000014A">
        <w:trPr>
          <w:jc w:val="center"/>
        </w:trPr>
        <w:tc>
          <w:tcPr>
            <w:tcW w:w="915" w:type="dxa"/>
            <w:hideMark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15:30</w:t>
            </w:r>
            <w:proofErr w:type="gramEnd"/>
          </w:p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16:15</w:t>
            </w:r>
            <w:proofErr w:type="gramEnd"/>
          </w:p>
        </w:tc>
        <w:tc>
          <w:tcPr>
            <w:tcW w:w="2630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33" w:type="dxa"/>
          </w:tcPr>
          <w:p w:rsidR="005D67F5" w:rsidRDefault="005D67F5" w:rsidP="005D67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İleri Araştırma Teknikleri</w:t>
            </w:r>
          </w:p>
          <w:p w:rsidR="00452CA7" w:rsidRPr="001A588A" w:rsidRDefault="005D67F5" w:rsidP="005D67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 Pelin KANTEN</w:t>
            </w:r>
          </w:p>
        </w:tc>
        <w:tc>
          <w:tcPr>
            <w:tcW w:w="2797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5" w:type="dxa"/>
          </w:tcPr>
          <w:p w:rsidR="00452CA7" w:rsidRPr="00733B56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3B56">
              <w:rPr>
                <w:rFonts w:ascii="Times New Roman" w:hAnsi="Times New Roman" w:cs="Times New Roman"/>
                <w:color w:val="auto"/>
              </w:rPr>
              <w:t xml:space="preserve">Karşılaştırmalı </w:t>
            </w:r>
            <w:proofErr w:type="spellStart"/>
            <w:proofErr w:type="gramStart"/>
            <w:r w:rsidRPr="00733B56">
              <w:rPr>
                <w:rFonts w:ascii="Times New Roman" w:hAnsi="Times New Roman" w:cs="Times New Roman"/>
                <w:color w:val="auto"/>
              </w:rPr>
              <w:t>Ank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733B56">
              <w:rPr>
                <w:rFonts w:ascii="Times New Roman" w:hAnsi="Times New Roman" w:cs="Times New Roman"/>
                <w:color w:val="auto"/>
              </w:rPr>
              <w:t>Yön.Model</w:t>
            </w:r>
            <w:proofErr w:type="spellEnd"/>
            <w:proofErr w:type="gramEnd"/>
            <w:r w:rsidRPr="00733B56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452CA7" w:rsidRPr="00733B56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733B56">
              <w:rPr>
                <w:rFonts w:ascii="Times New Roman" w:hAnsi="Times New Roman" w:cs="Times New Roman"/>
                <w:color w:val="auto"/>
              </w:rPr>
              <w:t>Dr.Öğr.Üy</w:t>
            </w:r>
            <w:proofErr w:type="gramEnd"/>
            <w:r w:rsidRPr="00733B56">
              <w:rPr>
                <w:rFonts w:ascii="Times New Roman" w:hAnsi="Times New Roman" w:cs="Times New Roman"/>
                <w:color w:val="auto"/>
              </w:rPr>
              <w:t>.Ş.A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733B56">
              <w:rPr>
                <w:rFonts w:ascii="Times New Roman" w:hAnsi="Times New Roman" w:cs="Times New Roman"/>
                <w:color w:val="auto"/>
              </w:rPr>
              <w:t>ÇOBANOĞLU</w:t>
            </w:r>
            <w:proofErr w:type="spellEnd"/>
          </w:p>
        </w:tc>
        <w:tc>
          <w:tcPr>
            <w:tcW w:w="0" w:type="auto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2CA7" w:rsidRPr="001A588A" w:rsidTr="0000014A">
        <w:trPr>
          <w:trHeight w:val="270"/>
          <w:jc w:val="center"/>
        </w:trPr>
        <w:tc>
          <w:tcPr>
            <w:tcW w:w="915" w:type="dxa"/>
            <w:tcBorders>
              <w:bottom w:val="single" w:sz="4" w:space="0" w:color="auto"/>
            </w:tcBorders>
            <w:hideMark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16:20</w:t>
            </w:r>
            <w:proofErr w:type="gramEnd"/>
          </w:p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17:05</w:t>
            </w:r>
            <w:proofErr w:type="gramEnd"/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5D67F5" w:rsidRDefault="005D67F5" w:rsidP="005D67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İleri Araştırma Teknikleri</w:t>
            </w:r>
          </w:p>
          <w:p w:rsidR="00452CA7" w:rsidRPr="001A588A" w:rsidRDefault="005D67F5" w:rsidP="005D67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 Pelin KANTEN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452CA7" w:rsidRPr="00733B56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3B56">
              <w:rPr>
                <w:rFonts w:ascii="Times New Roman" w:hAnsi="Times New Roman" w:cs="Times New Roman"/>
                <w:color w:val="auto"/>
              </w:rPr>
              <w:t xml:space="preserve">Karşılaştırmalı </w:t>
            </w:r>
            <w:proofErr w:type="spellStart"/>
            <w:proofErr w:type="gramStart"/>
            <w:r w:rsidRPr="00733B56">
              <w:rPr>
                <w:rFonts w:ascii="Times New Roman" w:hAnsi="Times New Roman" w:cs="Times New Roman"/>
                <w:color w:val="auto"/>
              </w:rPr>
              <w:t>Ank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733B56">
              <w:rPr>
                <w:rFonts w:ascii="Times New Roman" w:hAnsi="Times New Roman" w:cs="Times New Roman"/>
                <w:color w:val="auto"/>
              </w:rPr>
              <w:t>Yön.Model</w:t>
            </w:r>
            <w:proofErr w:type="spellEnd"/>
            <w:proofErr w:type="gramEnd"/>
            <w:r w:rsidRPr="00733B56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452CA7" w:rsidRPr="00733B56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733B56">
              <w:rPr>
                <w:rFonts w:ascii="Times New Roman" w:hAnsi="Times New Roman" w:cs="Times New Roman"/>
                <w:color w:val="auto"/>
              </w:rPr>
              <w:t>Dr.Öğr.Üy</w:t>
            </w:r>
            <w:proofErr w:type="gramEnd"/>
            <w:r w:rsidRPr="00733B56">
              <w:rPr>
                <w:rFonts w:ascii="Times New Roman" w:hAnsi="Times New Roman" w:cs="Times New Roman"/>
                <w:color w:val="auto"/>
              </w:rPr>
              <w:t>.Ş.A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733B56">
              <w:rPr>
                <w:rFonts w:ascii="Times New Roman" w:hAnsi="Times New Roman" w:cs="Times New Roman"/>
                <w:color w:val="auto"/>
              </w:rPr>
              <w:t>ÇOBANOĞLU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2CA7" w:rsidRPr="001A588A" w:rsidTr="0000014A">
        <w:trPr>
          <w:trHeight w:val="90"/>
          <w:jc w:val="center"/>
        </w:trPr>
        <w:tc>
          <w:tcPr>
            <w:tcW w:w="915" w:type="dxa"/>
            <w:tcBorders>
              <w:top w:val="single" w:sz="4" w:space="0" w:color="auto"/>
              <w:left w:val="nil"/>
              <w:right w:val="nil"/>
            </w:tcBorders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nil"/>
              <w:right w:val="nil"/>
            </w:tcBorders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right w:val="nil"/>
            </w:tcBorders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right w:val="nil"/>
            </w:tcBorders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right w:val="nil"/>
            </w:tcBorders>
          </w:tcPr>
          <w:p w:rsidR="00452CA7" w:rsidRPr="00733B56" w:rsidRDefault="00452CA7" w:rsidP="0000014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2CA7" w:rsidRPr="001A588A" w:rsidTr="0000014A">
        <w:trPr>
          <w:jc w:val="center"/>
        </w:trPr>
        <w:tc>
          <w:tcPr>
            <w:tcW w:w="915" w:type="dxa"/>
            <w:hideMark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17:10</w:t>
            </w:r>
            <w:proofErr w:type="gramEnd"/>
          </w:p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17:55</w:t>
            </w:r>
            <w:proofErr w:type="gramEnd"/>
          </w:p>
        </w:tc>
        <w:tc>
          <w:tcPr>
            <w:tcW w:w="2630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33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97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5" w:type="dxa"/>
          </w:tcPr>
          <w:p w:rsidR="00452CA7" w:rsidRPr="00733B56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3B56">
              <w:rPr>
                <w:rFonts w:ascii="Times New Roman" w:hAnsi="Times New Roman" w:cs="Times New Roman"/>
                <w:color w:val="auto"/>
              </w:rPr>
              <w:t xml:space="preserve">Karşılaştırmalı </w:t>
            </w:r>
            <w:proofErr w:type="spellStart"/>
            <w:proofErr w:type="gramStart"/>
            <w:r w:rsidRPr="00733B56">
              <w:rPr>
                <w:rFonts w:ascii="Times New Roman" w:hAnsi="Times New Roman" w:cs="Times New Roman"/>
                <w:color w:val="auto"/>
              </w:rPr>
              <w:t>Ank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733B56">
              <w:rPr>
                <w:rFonts w:ascii="Times New Roman" w:hAnsi="Times New Roman" w:cs="Times New Roman"/>
                <w:color w:val="auto"/>
              </w:rPr>
              <w:t>Yön.Model</w:t>
            </w:r>
            <w:proofErr w:type="spellEnd"/>
            <w:proofErr w:type="gramEnd"/>
            <w:r w:rsidRPr="00733B56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452CA7" w:rsidRPr="00733B56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733B56">
              <w:rPr>
                <w:rFonts w:ascii="Times New Roman" w:hAnsi="Times New Roman" w:cs="Times New Roman"/>
                <w:color w:val="auto"/>
              </w:rPr>
              <w:t>Dr.Öğr.Üy</w:t>
            </w:r>
            <w:proofErr w:type="gramEnd"/>
            <w:r w:rsidRPr="00733B56">
              <w:rPr>
                <w:rFonts w:ascii="Times New Roman" w:hAnsi="Times New Roman" w:cs="Times New Roman"/>
                <w:color w:val="auto"/>
              </w:rPr>
              <w:t>.Ş.A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733B56">
              <w:rPr>
                <w:rFonts w:ascii="Times New Roman" w:hAnsi="Times New Roman" w:cs="Times New Roman"/>
                <w:color w:val="auto"/>
              </w:rPr>
              <w:t xml:space="preserve"> ÇOBANOĞLU</w:t>
            </w:r>
          </w:p>
        </w:tc>
        <w:tc>
          <w:tcPr>
            <w:tcW w:w="0" w:type="auto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2CA7" w:rsidRPr="001A588A" w:rsidTr="0000014A">
        <w:trPr>
          <w:jc w:val="center"/>
        </w:trPr>
        <w:tc>
          <w:tcPr>
            <w:tcW w:w="915" w:type="dxa"/>
            <w:hideMark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18:00</w:t>
            </w:r>
            <w:proofErr w:type="gramEnd"/>
          </w:p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18:45</w:t>
            </w:r>
            <w:proofErr w:type="gramEnd"/>
          </w:p>
        </w:tc>
        <w:tc>
          <w:tcPr>
            <w:tcW w:w="2630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33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97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5" w:type="dxa"/>
          </w:tcPr>
          <w:p w:rsidR="00452CA7" w:rsidRPr="00733B56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2CA7" w:rsidRPr="001A588A" w:rsidTr="0000014A">
        <w:trPr>
          <w:jc w:val="center"/>
        </w:trPr>
        <w:tc>
          <w:tcPr>
            <w:tcW w:w="915" w:type="dxa"/>
            <w:hideMark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18:50</w:t>
            </w:r>
            <w:proofErr w:type="gramEnd"/>
          </w:p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1A588A">
              <w:rPr>
                <w:rFonts w:ascii="Times New Roman" w:hAnsi="Times New Roman" w:cs="Times New Roman"/>
                <w:bCs/>
                <w:color w:val="auto"/>
              </w:rPr>
              <w:t>19:35</w:t>
            </w:r>
            <w:proofErr w:type="gramEnd"/>
          </w:p>
        </w:tc>
        <w:tc>
          <w:tcPr>
            <w:tcW w:w="2630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33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97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5" w:type="dxa"/>
          </w:tcPr>
          <w:p w:rsidR="00452CA7" w:rsidRPr="00733B56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2CA7" w:rsidRPr="001A588A" w:rsidTr="0000014A">
        <w:trPr>
          <w:jc w:val="center"/>
        </w:trPr>
        <w:tc>
          <w:tcPr>
            <w:tcW w:w="915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0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</w:tcPr>
          <w:p w:rsidR="00452CA7" w:rsidRPr="00733B56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CA7" w:rsidRPr="001A588A" w:rsidTr="0000014A">
        <w:trPr>
          <w:jc w:val="center"/>
        </w:trPr>
        <w:tc>
          <w:tcPr>
            <w:tcW w:w="915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0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</w:tcPr>
          <w:p w:rsidR="00452CA7" w:rsidRPr="00733B56" w:rsidRDefault="00452CA7" w:rsidP="000001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452CA7" w:rsidRPr="001A588A" w:rsidRDefault="00452CA7" w:rsidP="00000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2CA7" w:rsidRDefault="00452CA7"/>
    <w:sectPr w:rsidR="00452CA7" w:rsidSect="00C8574D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78"/>
    <w:rsid w:val="00015659"/>
    <w:rsid w:val="001A588A"/>
    <w:rsid w:val="00250F9A"/>
    <w:rsid w:val="00452CA7"/>
    <w:rsid w:val="004D59A8"/>
    <w:rsid w:val="005D67F5"/>
    <w:rsid w:val="00721680"/>
    <w:rsid w:val="007263EA"/>
    <w:rsid w:val="00733B56"/>
    <w:rsid w:val="00776558"/>
    <w:rsid w:val="008220B0"/>
    <w:rsid w:val="00895A8C"/>
    <w:rsid w:val="008E71AC"/>
    <w:rsid w:val="009E129F"/>
    <w:rsid w:val="00C8574D"/>
    <w:rsid w:val="00D90778"/>
    <w:rsid w:val="00DD2002"/>
    <w:rsid w:val="00E07B9B"/>
    <w:rsid w:val="00F62E0C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200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D2002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5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200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D2002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5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cp:lastPrinted>2020-02-19T13:44:00Z</cp:lastPrinted>
  <dcterms:created xsi:type="dcterms:W3CDTF">2020-02-17T10:17:00Z</dcterms:created>
  <dcterms:modified xsi:type="dcterms:W3CDTF">2020-02-19T13:44:00Z</dcterms:modified>
</cp:coreProperties>
</file>