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5" w:type="dxa"/>
        <w:tblLook w:val="04A0" w:firstRow="1" w:lastRow="0" w:firstColumn="1" w:lastColumn="0" w:noHBand="0" w:noVBand="1"/>
      </w:tblPr>
      <w:tblGrid>
        <w:gridCol w:w="661"/>
        <w:gridCol w:w="2108"/>
        <w:gridCol w:w="2108"/>
        <w:gridCol w:w="2108"/>
        <w:gridCol w:w="2108"/>
        <w:gridCol w:w="2108"/>
      </w:tblGrid>
      <w:tr w:rsidR="00C17DD3" w:rsidRPr="00C17DD3" w14:paraId="711F0A59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FC4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t>1.SINIF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90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F40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SALI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8D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3A1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PERŞEMBE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C18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C17DD3" w:rsidRPr="00C17DD3" w14:paraId="721BBCB2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DCE72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9C8F8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3ABEA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B1D92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E378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84DC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F0D5469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22E1A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37167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667EF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20D2F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4A51C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2F34E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646876D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6C3F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D948E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CEE29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D7B3D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1C0C8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19C9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0968F22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64B8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C0ED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6E0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Bilimi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0DC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9B80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5C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707D725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10F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0F0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1D5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5DD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C26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Ahmet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Tunç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0981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54BB5B1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54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E6D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84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3476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0F7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01E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98D4A8C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8623E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1C8EF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A5741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Bilimi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6398C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E9F9B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1EBED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E02BAF7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71DF6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939C7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E6C12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8BA31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FBB71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Ahmet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Tunç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ABC71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7912540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B735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13BF3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9C9F0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8E23A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FB133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1CF28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9DC6C51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EB38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4E5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92DD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Bilimi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10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B45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DB8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1C916C3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2CF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E4C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E13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18C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52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Ahmet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Tunç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763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C133D8E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EBF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B344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06D1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FBA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B3F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21DE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78FC9F1" w14:textId="77777777" w:rsidTr="00C17DD3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2D415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3138E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6168B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F9EF3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Organizational Behavior</w:t>
            </w: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5A210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B2486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İlkeleri</w:t>
            </w:r>
            <w:proofErr w:type="spellEnd"/>
          </w:p>
        </w:tc>
      </w:tr>
      <w:tr w:rsidR="00C17DD3" w:rsidRPr="00C17DD3" w14:paraId="13017C89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43036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E78DD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396D1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1BBC9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1FAD0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Gökhan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Bayram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3D9EC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C17DD3" w:rsidRPr="00C17DD3" w14:paraId="19F3675D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133C7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03202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F6701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36BAB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A58CD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19F5B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41F931D9" w14:textId="77777777" w:rsidTr="00C17DD3">
        <w:trPr>
          <w:trHeight w:val="286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090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BB1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422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ECB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Organizational Behavior</w:t>
            </w: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04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311A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İlkeleri</w:t>
            </w:r>
            <w:proofErr w:type="spellEnd"/>
          </w:p>
        </w:tc>
      </w:tr>
      <w:tr w:rsidR="00C17DD3" w:rsidRPr="00C17DD3" w14:paraId="38DE3F0E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272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D5E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79C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A63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DE3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Gökhan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Bayram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4B2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C17DD3" w:rsidRPr="00C17DD3" w14:paraId="452C4C33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5BE8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DF1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6F1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D1F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3D50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829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3C18C086" w14:textId="77777777" w:rsidTr="00C17DD3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741CD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83358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AA4D1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5B86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Organizational Behavior</w:t>
            </w: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356A9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4805F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İlkeleri</w:t>
            </w:r>
            <w:proofErr w:type="spellEnd"/>
          </w:p>
        </w:tc>
      </w:tr>
      <w:tr w:rsidR="00C17DD3" w:rsidRPr="00C17DD3" w14:paraId="5A618CAF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9EA3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F648E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56604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B7CE9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7D786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8109C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C17DD3" w:rsidRPr="00C17DD3" w14:paraId="6CC22E73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5EEA9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5B8F7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9B503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626B7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C0666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25588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40FD44E1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D1D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D37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Macroeconomics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26A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5A3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DA7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985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Matematiği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C17DD3" w:rsidRPr="00C17DD3" w14:paraId="6A08263B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4E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00E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14F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CFD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89CC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6BC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</w:tr>
      <w:tr w:rsidR="00C17DD3" w:rsidRPr="00C17DD3" w14:paraId="543E5405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9D5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1E3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06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094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1BBD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EFE4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185EDE85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2A164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A6D46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Macroeconomics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2E547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6C5C0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12AAB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2B2CB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Matematiği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C17DD3" w:rsidRPr="00C17DD3" w14:paraId="7CA83CEC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8B41B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6532E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5E491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27DA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E8738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A5548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</w:tr>
      <w:tr w:rsidR="00C17DD3" w:rsidRPr="00C17DD3" w14:paraId="6442E689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362E8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A305F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28E5A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FEA9A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BF84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3D71C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634709F6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310A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2AC5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Macroeconomics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9443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D2E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1CA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EA5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Matematiği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C17DD3" w:rsidRPr="00C17DD3" w14:paraId="3A8D014B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1F3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B28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DE6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DF5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6A4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6B8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</w:tr>
      <w:tr w:rsidR="00C17DD3" w:rsidRPr="00C17DD3" w14:paraId="492B4E7A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77FA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7EDB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A35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DEF4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07D7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EBF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70D283DF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6E7FC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29C16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EC5A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68911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92B6C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7BF77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F8B2DA8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19FFD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77CDD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21886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7BA21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05A2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4AE04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31EC393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63576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1CEE4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EEB85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21EC0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693C1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31F20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02F47E0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876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C88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61D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78E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232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Yabancı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D5A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3F9A17E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3EE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B1EA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B46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9A3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496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Pelin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Albayrak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E6A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049CE07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5110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BF4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282D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939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27F0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ABC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2EA8EF3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719DE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C2E1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Macroeconomics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61765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04F6F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84218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06F4D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Matematiği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C17DD3" w:rsidRPr="00C17DD3" w14:paraId="2BBFACE8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7AF3B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E5966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C84AE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EE7D6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4E7B98" w14:textId="349712DF" w:rsidR="00C17DD3" w:rsidRPr="00C17DD3" w:rsidRDefault="00F60579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. Dr. Yelda TUTAR SERTER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E8242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</w:tr>
      <w:tr w:rsidR="00C17DD3" w:rsidRPr="00C17DD3" w14:paraId="221142DA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5917B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EFED1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66B5D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5BAF7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6703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EFEAD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386BF89A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E6BA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3CF6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Macroeconomics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CE4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Türk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Dili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9A6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7F3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İnkılap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Tarihi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4F5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Matematiği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C17DD3" w:rsidRPr="00C17DD3" w14:paraId="43679406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FBA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B32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A57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Halil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İbrahim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Bulan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152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53FB" w14:textId="03932F08" w:rsidR="00C17DD3" w:rsidRPr="00C17DD3" w:rsidRDefault="00F60579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. Dr. Yelda TUTAR SERTER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A3B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</w:tr>
      <w:tr w:rsidR="00C17DD3" w:rsidRPr="00C17DD3" w14:paraId="77129DE0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7D6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90D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07F9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E59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E51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7A4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0FB23492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3FA16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1F85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Macroeconomics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5D92D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Bilimi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D836B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B83C8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F6373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Matematiği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</w:tr>
      <w:tr w:rsidR="00C17DD3" w:rsidRPr="00C17DD3" w14:paraId="290E9C46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977FD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10E4F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Can BEKAROĞLU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2C29C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4C6A0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8D40A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Ahmet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Tunç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F5140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</w:tr>
      <w:tr w:rsidR="00C17DD3" w:rsidRPr="00C17DD3" w14:paraId="2740A090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8DFEB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70E7A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72D3B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031179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626B8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C3B69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36579960" w14:textId="77777777" w:rsidTr="00C17DD3">
        <w:trPr>
          <w:trHeight w:val="286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88C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492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2C8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Bilimi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EAB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Organizational Behavior</w:t>
            </w: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2EA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6C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İlkeleri</w:t>
            </w:r>
            <w:proofErr w:type="spellEnd"/>
          </w:p>
        </w:tc>
      </w:tr>
      <w:tr w:rsidR="00C17DD3" w:rsidRPr="00C17DD3" w14:paraId="7E6F4E94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D67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B2F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048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661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9A0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Ahmet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Tunç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ED8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C17DD3" w:rsidRPr="00C17DD3" w14:paraId="4DBCFC75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767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2A1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AE2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94D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B60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EDA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1E0DF979" w14:textId="77777777" w:rsidTr="00C17DD3">
        <w:trPr>
          <w:trHeight w:val="28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2E030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36D3F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6DD1C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Bilimi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161B4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Organizational Behavior</w:t>
            </w: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217E6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Temel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Kavramları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6FA5EA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İlkeleri</w:t>
            </w:r>
            <w:proofErr w:type="spellEnd"/>
          </w:p>
        </w:tc>
      </w:tr>
      <w:tr w:rsidR="00C17DD3" w:rsidRPr="00C17DD3" w14:paraId="33714B73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28516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AC7A9F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D068D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538AA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F9F9A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Ahmet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Tunç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EAB01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C17DD3" w:rsidRPr="00C17DD3" w14:paraId="5A253993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685B5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85B76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DADD1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6084F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D8ACE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6DD8D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08088004" w14:textId="77777777" w:rsidTr="00C17DD3">
        <w:trPr>
          <w:trHeight w:val="286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AB7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159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589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443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Organizational Behavior</w:t>
            </w: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br/>
              <w:t>(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FEB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8AE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İlkeleri</w:t>
            </w:r>
            <w:proofErr w:type="spellEnd"/>
          </w:p>
        </w:tc>
      </w:tr>
      <w:tr w:rsidR="00C17DD3" w:rsidRPr="00C17DD3" w14:paraId="5879B938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3CBB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B9A3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8B7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291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C8F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B0B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C17DD3" w:rsidRPr="00C17DD3" w14:paraId="0413D14F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77A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1BF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813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FFC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9B1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433C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201</w:t>
            </w:r>
          </w:p>
        </w:tc>
      </w:tr>
      <w:tr w:rsidR="00C17DD3" w:rsidRPr="00C17DD3" w14:paraId="1590ADBD" w14:textId="77777777" w:rsidTr="00C17DD3">
        <w:trPr>
          <w:trHeight w:val="219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51800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A8FBC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F274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Örgütsel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Davranış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23AF6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0CFAF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052CB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EE8517D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65F5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97EC1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48551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Barış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Uslu</w:t>
            </w:r>
            <w:proofErr w:type="spellEnd"/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F62CE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264F7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C2B00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B44A609" w14:textId="77777777" w:rsidTr="00C17DD3">
        <w:trPr>
          <w:trHeight w:val="21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8B0ACB" w14:textId="77777777" w:rsidR="00C17DD3" w:rsidRPr="00C17DD3" w:rsidRDefault="00C17DD3" w:rsidP="00C17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C17DD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E29D42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5BDB8A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61FDF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58CD2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C3955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</w:tbl>
    <w:p w14:paraId="39419411" w14:textId="73A27E09" w:rsidR="002D152A" w:rsidRDefault="002D152A" w:rsidP="00C17DD3"/>
    <w:tbl>
      <w:tblPr>
        <w:tblW w:w="11251" w:type="dxa"/>
        <w:tblLook w:val="04A0" w:firstRow="1" w:lastRow="0" w:firstColumn="1" w:lastColumn="0" w:noHBand="0" w:noVBand="1"/>
      </w:tblPr>
      <w:tblGrid>
        <w:gridCol w:w="661"/>
        <w:gridCol w:w="2118"/>
        <w:gridCol w:w="2118"/>
        <w:gridCol w:w="2118"/>
        <w:gridCol w:w="2118"/>
        <w:gridCol w:w="2118"/>
      </w:tblGrid>
      <w:tr w:rsidR="00C17DD3" w:rsidRPr="00C17DD3" w14:paraId="4C44559D" w14:textId="77777777" w:rsidTr="005B4EE4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3AB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lastRenderedPageBreak/>
              <w:t>2.SINIF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A4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F47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SALI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94E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FE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PERŞEMBE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02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C17DD3" w:rsidRPr="00C17DD3" w14:paraId="00B51480" w14:textId="77777777" w:rsidTr="005B4EE4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9550A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435D9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699AA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5EF91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86F47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5C946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CCFA085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E01C0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9F6AB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CCF82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596AB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604A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29E1F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1A7648E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4DE09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ADC54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75955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EE5FE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E1F71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D0DC7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22057847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577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CF30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3C7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Mesleki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İngilizce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5A0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FB26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4C527F" w14:textId="13F170F3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</w:tr>
      <w:tr w:rsidR="0009349A" w:rsidRPr="00C17DD3" w14:paraId="6DDE761E" w14:textId="77777777" w:rsidTr="005B4EE4">
        <w:trPr>
          <w:trHeight w:val="292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00B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D49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33E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CB9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9C4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F24F70" w14:textId="3086C4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</w:tr>
      <w:tr w:rsidR="0009349A" w:rsidRPr="00C17DD3" w14:paraId="301AF2F0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557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4D6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875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5D25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2477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0D6CFD" w14:textId="3D2BC6D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0F2DA067" w14:textId="77777777" w:rsidTr="005B4EE4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E6B08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0F5F5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5C8A7A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Mesleki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İngilizce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D57E6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5FE8B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646EF158" w14:textId="0361DD18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</w:tr>
      <w:tr w:rsidR="0009349A" w:rsidRPr="00C17DD3" w14:paraId="408DE38B" w14:textId="77777777" w:rsidTr="005B4EE4">
        <w:trPr>
          <w:trHeight w:val="292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6F445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9CBA6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A7FF9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0565E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240AA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09BA063C" w14:textId="5C6B9A83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</w:tr>
      <w:tr w:rsidR="0009349A" w:rsidRPr="00C17DD3" w14:paraId="7CFA78B5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5F2AB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F71C9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11238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8CB4E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03F67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E137EF5" w14:textId="271387A8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3106E9D6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B3C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E0AF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933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Mesleki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İngilizce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51A1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040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443737" w14:textId="194E44D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</w:tr>
      <w:tr w:rsidR="0009349A" w:rsidRPr="00C17DD3" w14:paraId="23769385" w14:textId="77777777" w:rsidTr="005B4EE4">
        <w:trPr>
          <w:trHeight w:val="292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7AB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271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86F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AE97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EFA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A93583" w14:textId="6AB3A1D4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</w:tr>
      <w:tr w:rsidR="0009349A" w:rsidRPr="00C17DD3" w14:paraId="2464C47E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203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DCF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CB0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0F0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7BE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68FAA8" w14:textId="085424ED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5AFB0D9D" w14:textId="77777777" w:rsidTr="0009349A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D2D7D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AFF4B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4B78C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Verimlilik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66416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Management and Organization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E768E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43B03C03" w14:textId="1F194296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293D5A48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4627A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6C604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B559C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42220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202E4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1B9B2093" w14:textId="271C2798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3A4D135F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1BD3C7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C4B56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70485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954C7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A23C2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6E996DB" w14:textId="7E27C769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470A7561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CE5C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C01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9EF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Verimlilik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CE7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Management and Organization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59F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2845CB" w14:textId="62BCB773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35176027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5F52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077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B3C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7DF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32F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D30298" w14:textId="7CD692B6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48A3F526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975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A3F3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08A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E40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0B8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65275D" w14:textId="4EC74B73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655138DC" w14:textId="77777777" w:rsidTr="0009349A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008EE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76A3B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74342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Verimlilik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0148E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Management and Organization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56C17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6F492D06" w14:textId="4EA65404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2BD0C506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FF4F8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AAE5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1EC70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C60A5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87B1A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4CB73749" w14:textId="5DF2041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6C8C2D53" w14:textId="77777777" w:rsidTr="0009349A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233CB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DD018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90C26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7FE8D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13D1F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36A3551" w14:textId="289453CE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</w:tr>
      <w:tr w:rsidR="0009349A" w:rsidRPr="00C17DD3" w14:paraId="02604F28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3AE4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5886" w14:textId="7908B86F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İnsan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Kaynakları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BCC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International Economics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360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659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91B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Bütünleşik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İletişimi</w:t>
            </w:r>
            <w:proofErr w:type="spellEnd"/>
          </w:p>
        </w:tc>
      </w:tr>
      <w:tr w:rsidR="0009349A" w:rsidRPr="00C17DD3" w14:paraId="49B3BCE5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5DD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DBD1" w14:textId="1BC6919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Örnek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B6F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Dalyancı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297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CC5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071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09349A" w:rsidRPr="00C17DD3" w14:paraId="159B2A80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783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3D82" w14:textId="5ED476CF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886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D20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2A2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35E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6F3C4BD4" w14:textId="77777777" w:rsidTr="005B4EE4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BA37D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FCBD39" w14:textId="58A207CF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İnsan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Kaynakları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F3FB4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International Economics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FB251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CA9E7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2E6DE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Bütünleşik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İletişimi</w:t>
            </w:r>
            <w:proofErr w:type="spellEnd"/>
          </w:p>
        </w:tc>
      </w:tr>
      <w:tr w:rsidR="0009349A" w:rsidRPr="00C17DD3" w14:paraId="69C33B72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35F45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EB4581" w14:textId="701589C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Örnek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D663F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Dalyancı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C5EF8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83882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0B262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09349A" w:rsidRPr="00C17DD3" w14:paraId="483DD312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CC74B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A70E7D" w14:textId="014FAF0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E3A21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CEEEB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A843D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3F376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3CBC9C55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332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424D" w14:textId="74DA310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İnsan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Kaynakları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435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International Economics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13E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C1C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F91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Bütünleşik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İletişimi</w:t>
            </w:r>
            <w:proofErr w:type="spellEnd"/>
          </w:p>
        </w:tc>
      </w:tr>
      <w:tr w:rsidR="0009349A" w:rsidRPr="00C17DD3" w14:paraId="68FEDE7E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62C8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84CD" w14:textId="4DCD4591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Örnek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57B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Dalyancı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8D2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C9B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97D0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09349A" w:rsidRPr="00C17DD3" w14:paraId="61DE79B8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7D4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445FC" w14:textId="38AA294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BBC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A66A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59C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E3C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2B301DD7" w14:textId="77777777" w:rsidTr="005B4EE4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EF0656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7001C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0120C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54862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AB882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Mesleki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İngilizce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93B91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3338674E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FF5985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E16C1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FD64C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103B1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B8243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53498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3DBC9800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DFFC1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D6051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8F542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9C002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BDF96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15070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0A11B617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11C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56E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DFC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3C9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88D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Mesleki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İngilizce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1A2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76B5D160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501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7ED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E62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580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5B1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09D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61B2B99B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404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45C3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E9A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A513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382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9A24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1C003D2B" w14:textId="77777777" w:rsidTr="000104E8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87644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51E99AA" w14:textId="6F5063CC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İnsan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Kaynakları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01F9C622" w14:textId="6C24091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International Economics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32C2B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65DC4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C1485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Bütünleşik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İletişimi</w:t>
            </w:r>
            <w:proofErr w:type="spellEnd"/>
          </w:p>
        </w:tc>
      </w:tr>
      <w:tr w:rsidR="0009349A" w:rsidRPr="00C17DD3" w14:paraId="46BD5AD3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376A1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EEF662" w14:textId="0CDC1EAD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Örnek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026F069D" w14:textId="3D7E139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Dalyancı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5D75F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84A3F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93DE2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09349A" w:rsidRPr="00C17DD3" w14:paraId="77CE9067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522B6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5773E6" w14:textId="31FA62E5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605E67F" w14:textId="28C19BE3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68427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BC9F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10F68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4FEE7EB5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6A6E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7330" w14:textId="2D33C73E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İnsan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Kaynakları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F8C3AA" w14:textId="268610C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International Economics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38A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68F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B77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Bütünleşik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İletişimi</w:t>
            </w:r>
            <w:proofErr w:type="spellEnd"/>
          </w:p>
        </w:tc>
      </w:tr>
      <w:tr w:rsidR="0009349A" w:rsidRPr="00C17DD3" w14:paraId="10805BC0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CDF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E30F" w14:textId="67B4C6A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Örnek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CC9E39" w14:textId="003DAC49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Dalyancı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E08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768A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22C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09349A" w:rsidRPr="00C17DD3" w14:paraId="4240E136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7E3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BC13" w14:textId="1B5881BF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E8E711" w14:textId="59071CC6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399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209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5A53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4E09C851" w14:textId="77777777" w:rsidTr="000104E8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0CBC7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A717FE" w14:textId="2B86F268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İnsan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Kaynakları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7A50414A" w14:textId="00E7B0E0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International Economics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E5A1C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İstatistik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7D214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7322C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Bütünleşik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İletişimi</w:t>
            </w:r>
            <w:proofErr w:type="spellEnd"/>
          </w:p>
        </w:tc>
      </w:tr>
      <w:tr w:rsidR="0009349A" w:rsidRPr="00C17DD3" w14:paraId="7622E6A2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56A2B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AD37C5" w14:textId="042FECE0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Örnek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364172FC" w14:textId="5379342D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Levent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Dalyancı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E4EF0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B2FCA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94022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</w:tr>
      <w:tr w:rsidR="0009349A" w:rsidRPr="00C17DD3" w14:paraId="7622B96D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F6C09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478F37" w14:textId="174404A1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04DFE76" w14:textId="6BD38208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27A14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63D5C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0DDEA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3E9AB6A4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7D0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C40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C4A4D1" w14:textId="06C279D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Verimlilik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DE3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Management and Organization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9F72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4A13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</w:tr>
      <w:tr w:rsidR="0009349A" w:rsidRPr="00C17DD3" w14:paraId="0D4EF346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D99B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60D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930400" w14:textId="6DC8D4A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636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DD8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863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</w:tr>
      <w:tr w:rsidR="0009349A" w:rsidRPr="00C17DD3" w14:paraId="370FBC1E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865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97F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5CEEE" w14:textId="4C937A5D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04A6B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3A90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9B8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1F4364DB" w14:textId="77777777" w:rsidTr="000104E8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B0A85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36B22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4A5C492B" w14:textId="50CA1E52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Verimlilik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6FE4C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Management and Organization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A80D7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1A6FE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</w:tr>
      <w:tr w:rsidR="0009349A" w:rsidRPr="00C17DD3" w14:paraId="0C6BDD6C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80F60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6B6DE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1963ADB4" w14:textId="74FA1623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0B9F1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E41BB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08F35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</w:tr>
      <w:tr w:rsidR="0009349A" w:rsidRPr="00C17DD3" w14:paraId="4FF671CE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1A2E0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64D2C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AF70F62" w14:textId="39304190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15FC7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824CB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C62E9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095F1830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DDF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A59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C97F47" w14:textId="0B500D1A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Verimlilik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4C1A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Management and Organization II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DF7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8AFD9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Tablolar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Analizi</w:t>
            </w:r>
            <w:proofErr w:type="spellEnd"/>
          </w:p>
        </w:tc>
      </w:tr>
      <w:tr w:rsidR="0009349A" w:rsidRPr="00C17DD3" w14:paraId="7FEA0F79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A2C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C497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9C614" w14:textId="1913657B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8BF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2E86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820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</w:tr>
      <w:tr w:rsidR="0009349A" w:rsidRPr="00C17DD3" w14:paraId="14D8CBFA" w14:textId="77777777" w:rsidTr="000104E8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A498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3D0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0C0469" w14:textId="1828DAA8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2211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3263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8D60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202</w:t>
            </w:r>
          </w:p>
        </w:tc>
      </w:tr>
      <w:tr w:rsidR="0009349A" w:rsidRPr="00C17DD3" w14:paraId="32ED8CF6" w14:textId="77777777" w:rsidTr="005B4EE4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C15F715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B4C27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95F16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Mesleki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İngilizce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II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5BCF6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3025A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20D73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7FBDC11F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45786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28183A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362DA1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815B0C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8EA1D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E49890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09349A" w:rsidRPr="00C17DD3" w14:paraId="05696722" w14:textId="77777777" w:rsidTr="005B4EE4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A6C95C" w14:textId="77777777" w:rsidR="0009349A" w:rsidRPr="00C17DD3" w:rsidRDefault="0009349A" w:rsidP="000934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C17DD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879514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66F051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C243C9E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3668BF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5D17DD" w14:textId="77777777" w:rsidR="0009349A" w:rsidRPr="00C17DD3" w:rsidRDefault="0009349A" w:rsidP="00093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</w:tbl>
    <w:p w14:paraId="3BCA0626" w14:textId="37A641C5" w:rsidR="00C17DD3" w:rsidRDefault="00C17DD3" w:rsidP="00C17DD3"/>
    <w:tbl>
      <w:tblPr>
        <w:tblW w:w="11311" w:type="dxa"/>
        <w:tblLook w:val="04A0" w:firstRow="1" w:lastRow="0" w:firstColumn="1" w:lastColumn="0" w:noHBand="0" w:noVBand="1"/>
      </w:tblPr>
      <w:tblGrid>
        <w:gridCol w:w="661"/>
        <w:gridCol w:w="2130"/>
        <w:gridCol w:w="2130"/>
        <w:gridCol w:w="2130"/>
        <w:gridCol w:w="2130"/>
        <w:gridCol w:w="2130"/>
      </w:tblGrid>
      <w:tr w:rsidR="00C17DD3" w:rsidRPr="00C17DD3" w14:paraId="013E4D9C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6A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lastRenderedPageBreak/>
              <w:t>3.SINIF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DFC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PAZARTESİ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07E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C3C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ÇARŞAMBA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11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576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6E0DA9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C17DD3" w:rsidRPr="00C17DD3" w14:paraId="6007E05A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3413E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EBF0D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83335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552BC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7E554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F9A5DA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6C766F0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936D34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75545C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62D97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3D222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53813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91E9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A64F88F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C4D01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B70DAF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38C843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B8964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6933D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F7E04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65DCEDB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793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60E3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6C1D7D" w14:textId="760292A2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FF2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Girişimcilik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0649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Corporate Finance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FE47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A1C8363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5E8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53D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331CCE" w14:textId="5BC05373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C44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CA6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20F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DA71A25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2B8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CD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D6AA6B" w14:textId="7C4E53B1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83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C4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A7C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ECAB9F1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A2AE5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083D7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3129E41B" w14:textId="63EDA33C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20A14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Girişimcilik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D8B10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Corporate Finance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0B6FB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C61B04F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4C3E4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FECB3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56C7D713" w14:textId="2E9C316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92CDB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EBC3B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BF5D0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85B4AAB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B5B8D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7FF5F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00C5FAC" w14:textId="392018E1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BF19E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50C91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4071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56B7D50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C89F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AEB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1C37C4" w14:textId="1F674F20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FDC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Girişimcilik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394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Corporate Finance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26A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B8AEFD7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1DF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2D2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7EE3C6" w14:textId="59533ADE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074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51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5D3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95C523B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B63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D3A4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D1DD43" w14:textId="690631FC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2058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73C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2BD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3883DD47" w14:textId="77777777" w:rsidTr="006E0DA9">
        <w:trPr>
          <w:trHeight w:val="29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CBA92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242F0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2D09C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Strategic Management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DD79F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Digital Marketing Management and </w:t>
            </w:r>
            <w:proofErr w:type="gram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Social Media</w:t>
            </w:r>
            <w:proofErr w:type="gram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19C4AF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Satış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F426DE" w14:textId="7334F006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Ticaret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70CF0744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CCC35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6E8C3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05E8E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C3E3D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08A2B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Dr.Öğr.Üyesi</w:t>
            </w:r>
            <w:proofErr w:type="spellEnd"/>
            <w:proofErr w:type="gram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575119" w14:textId="198AF9A9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75201045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56BE1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7C6E13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BA5CD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893D0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F674E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EEBEF2" w14:textId="0E616E54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05953174" w14:textId="77777777" w:rsidTr="006E0DA9">
        <w:trPr>
          <w:trHeight w:val="292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166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90F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016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Strategic Management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3E4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Digital Marketing Management and </w:t>
            </w:r>
            <w:proofErr w:type="gram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Social Media</w:t>
            </w:r>
            <w:proofErr w:type="gram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372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Satış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B075" w14:textId="0265FCFD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Ticaret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234BF0F8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6E46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5A17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1C7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9B1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7ED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Dr.Öğr.Üyesi</w:t>
            </w:r>
            <w:proofErr w:type="spellEnd"/>
            <w:proofErr w:type="gram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55F2" w14:textId="2FBDBA38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09055877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1B9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F38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581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255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72E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9CAD" w14:textId="6C84F58A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2E587AC2" w14:textId="77777777" w:rsidTr="006E0DA9">
        <w:trPr>
          <w:trHeight w:val="29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1F88E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D2C35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9C521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Strategic Management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054D3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Digital Marketing Management and </w:t>
            </w:r>
            <w:proofErr w:type="gram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Social Media</w:t>
            </w:r>
            <w:proofErr w:type="gram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70E8B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Satış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9B8560" w14:textId="1A5EB6CF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Ticaret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7A3DB112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6A37E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EE463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08B4E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0FC9D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BE4BF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Dr.Öğr.Üyesi</w:t>
            </w:r>
            <w:proofErr w:type="spellEnd"/>
            <w:proofErr w:type="gram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Mustafa KAPLAN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7511EE" w14:textId="6266D8C4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4D6DB7DC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BF090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CA5DB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7AC95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8BED5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1D2CC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4B7FAC" w14:textId="1B17AADD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2ECBEF47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34C9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EE6C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Uygulamalı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Yöneylem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Araştırması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F53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Stratejik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730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Dijital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C02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Maliyet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Muhasebesi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CAB8" w14:textId="5671A99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75BC789E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492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B57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7190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0A7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300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Metin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Atmaca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705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36FCA14A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3C6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5668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043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5EA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9D0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571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72E65940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C4538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C4112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Uygulamalı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Yöneylem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Araştırması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D2826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Stratejik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E1413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Dijital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890DE9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Maliyet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Muhasebesi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B7EC05" w14:textId="1BBEFA9D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419F5E75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FAD98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76B0A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64F15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8C0A7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7B8D3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Metin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Atmaca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7E46FB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665D3FD1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F77C3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64BE9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F08FA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C4E47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07DBCC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BF77A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2D9D0A88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171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588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Uygulamalı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Yöneylem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Araştırması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C2A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Stratejik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6BF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Dijital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Pazarlama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49AA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Maliyet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Muhasebesi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9312" w14:textId="27B9F49F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44254F1F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D9F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B114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934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CBCA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17D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Metin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Atmaca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EC9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58E98D18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324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A0D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E91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268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05AA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F4E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121F34BC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D6A96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2D025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69C0D452" w14:textId="769A1C76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9E378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C481B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AB2381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7F3D1FB6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36CA5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FE493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284BD7B7" w14:textId="1142C1D2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9F505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D8D5D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B8F9B1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7674284A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F6740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CE854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68DB4F2D" w14:textId="49125EF1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796A8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F7CC0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5BEBD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2F7F4900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A92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70F6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97005E" w14:textId="60D13298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EC1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154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413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4619CC49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481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571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0EFFEB" w14:textId="548ED266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D02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7D0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327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435E426D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F56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A061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28F36E" w14:textId="062A8373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09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AB3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96B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7B59B4FC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2715C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7C613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Uygulamalı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Yöneylem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Araştırması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3EAB6675" w14:textId="280197F0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8675A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Girişimcilik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5CD3E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Maliyet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Muhasebesi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3AE46A" w14:textId="2DFA4E49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32AC0E03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8118C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9FDC5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</w:tcPr>
          <w:p w14:paraId="29D5A85D" w14:textId="602E9EC3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A8C3B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6810D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Metin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Atmaca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5B53D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608D7A51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A257B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0AE98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5ADE424" w14:textId="778D911A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161BD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36A3A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311F5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7C6DA550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6A8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064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Uygulamalı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Yöneylem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Araştırması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C8D7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Stratejik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F1D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Girişimcilik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7B6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Maliyet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Muhasebesi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D2CB" w14:textId="5E9A28A4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25448C4E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D9A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FBF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3145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DB2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7D5D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Metin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Atmaca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7A8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0C008AD2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7435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EFA2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A80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EB43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A1D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5112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7226F765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DA58D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8F96B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Uygulamalı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Yöneylem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Araştırması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96879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Stratejik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DC3E7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Girişimcilik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2542A5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Maliyet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Muhasebesi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E8919D" w14:textId="5D439AD4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2EDA51AA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EDC2D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58BAB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FF43E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CDC33A8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6B685D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Metin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Atmaca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39E38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73748BB1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7BB34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C98D64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E61197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E1AC27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A45AE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341194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7A42BE16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FF4A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4BB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A62E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Stratejik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07D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2E87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Corporate Finance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1948" w14:textId="1C33D4CF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Ticaret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569A3725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578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130C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1E3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D89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74D0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52AA" w14:textId="0AB95418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5A59EE8D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7C2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1CBB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2CE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A82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AA8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D144" w14:textId="4572E3F9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5FDC5209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2170B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ECE52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1F10F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Strategic Management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DB5FE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FAD7E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Corporate Finance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3A1249" w14:textId="26CB6D18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Ticaret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08258C57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44031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37E28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F90B1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2C1D5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6F841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2AC071" w14:textId="55650AB8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7B5A4BEC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859E8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82062D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7D716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737FD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FB25D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E80D7C" w14:textId="17245841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67FEAAF2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FA2E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A6A9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EC6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Strategic Management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466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9C5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Corporate Finance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3F13" w14:textId="6F1F8D4B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Ticaret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Hukuku</w:t>
            </w:r>
            <w:proofErr w:type="spellEnd"/>
          </w:p>
        </w:tc>
      </w:tr>
      <w:tr w:rsidR="006E0DA9" w:rsidRPr="00C17DD3" w14:paraId="395C413B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E719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741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941B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163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146D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7382" w14:textId="4729EA5C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Adem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Yaman</w:t>
            </w:r>
            <w:proofErr w:type="spellEnd"/>
          </w:p>
        </w:tc>
      </w:tr>
      <w:tr w:rsidR="006E0DA9" w:rsidRPr="00C17DD3" w14:paraId="261B8F48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49C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2CD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DE6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A6CE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E5B5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256C" w14:textId="4DAF8362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</w:tr>
      <w:tr w:rsidR="006E0DA9" w:rsidRPr="00C17DD3" w14:paraId="79DAB782" w14:textId="77777777" w:rsidTr="006E0DA9">
        <w:trPr>
          <w:trHeight w:val="22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54782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913B97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FA7F324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Strategic Management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27530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A991DB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4D55A0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5FE6D675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BEF50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CA0E1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08B635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Abdullah KIRAY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6E080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37843C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D8BD66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6E0DA9" w:rsidRPr="00C17DD3" w14:paraId="67ECD059" w14:textId="77777777" w:rsidTr="006E0DA9">
        <w:trPr>
          <w:trHeight w:val="22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BE2FA1" w14:textId="77777777" w:rsidR="006E0DA9" w:rsidRPr="00C17DD3" w:rsidRDefault="006E0DA9" w:rsidP="006E0D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  <w:r w:rsidRPr="00C17DD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360742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C14BAA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8086AF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EBBBDD1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36DD763" w14:textId="77777777" w:rsidR="006E0DA9" w:rsidRPr="00C17DD3" w:rsidRDefault="006E0DA9" w:rsidP="006E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</w:tbl>
    <w:p w14:paraId="0035E1CF" w14:textId="0301C8F1" w:rsidR="00C17DD3" w:rsidRDefault="00C17DD3" w:rsidP="00C17DD3"/>
    <w:tbl>
      <w:tblPr>
        <w:tblW w:w="11474" w:type="dxa"/>
        <w:tblLook w:val="04A0" w:firstRow="1" w:lastRow="0" w:firstColumn="1" w:lastColumn="0" w:noHBand="0" w:noVBand="1"/>
      </w:tblPr>
      <w:tblGrid>
        <w:gridCol w:w="669"/>
        <w:gridCol w:w="2161"/>
        <w:gridCol w:w="2161"/>
        <w:gridCol w:w="2161"/>
        <w:gridCol w:w="2161"/>
        <w:gridCol w:w="2161"/>
      </w:tblGrid>
      <w:tr w:rsidR="00C17DD3" w:rsidRPr="00C17DD3" w14:paraId="3C9099C2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1D5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</w:rPr>
              <w:lastRenderedPageBreak/>
              <w:t>4.SINIF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450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PAZARTESİ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71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9E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ÇARŞAMBA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9F2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1A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CUMA</w:t>
            </w:r>
          </w:p>
        </w:tc>
      </w:tr>
      <w:tr w:rsidR="00C17DD3" w:rsidRPr="00C17DD3" w14:paraId="3755519E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676E2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F8F33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96FE7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ACD64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5A51A5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F140F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088BFDB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28DBC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8583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25816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E286B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55FD3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DFA9F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47CABE3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34D47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AC834B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9A76F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D3430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BE47F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DB41E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C07315E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034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A60A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1C5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2E5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CAE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A6B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107B203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D06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0863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9A0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6CB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E531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670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C8138E0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E15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FF6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033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C3D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5EB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125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17C2D46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6FC11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506A4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09D94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E0FDD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475F4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44ABB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3FC9901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E1AD4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C11D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A5586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3E0CE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82332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F0C68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F7BB640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C86C08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9432E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710B6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CE44B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B2E9DA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6622D9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55C023A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782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9E9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A4E6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E210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F2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57E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42469AB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50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7BE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312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402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B40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0309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F9405CA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69F0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F4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63F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B67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50C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059D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6968334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AF116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3BF33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Proje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EF3C0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Etiği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Sorumluluk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DDF23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6A117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01BC0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ABA473B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3419A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4C8617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4F4D7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5AF1F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02867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EDAAB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B36F39C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4B70E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366EC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43EE7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1FBA2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0350DC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E5DB00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51211DC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4CD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C8B2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Proje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2A9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Etiği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Sorumluluk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DCC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12F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27D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06EB762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40BF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39D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379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01AF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220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EDA7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623F917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DE30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39E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208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E54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4A2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C20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DF89523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D1799B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D7090F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Proje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772AC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Etiği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Sorumluluk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AFF6D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9E8AC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23FA06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AD434B9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7E28C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EEEB3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C2EBD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DF1E0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8FDAD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CB644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B9048CC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F740C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D7DB6A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AD5687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151C1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E41C3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61B2CB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ED0A212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70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DFF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E14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Denetimi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17A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C6E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05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5BBBF69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79A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27A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FD9E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879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20B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F23C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29C0F43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1BB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4713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042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165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276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6B4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73F1D60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02503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CBFD6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C57E2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Denetimi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85BCA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A2BFF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AA244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935E348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B56B45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50ED2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A6EDE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60261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552C7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98C12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9ADB67D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35D284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DE436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CD38B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0066E7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C8DA3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67798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C466BD7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A4D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88C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1F1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Denetimi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94E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DF1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8B93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4EF099F2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3F06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B267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07FB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0AEC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E8B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F8A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732F945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C82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00B0F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82C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B02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21B5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80C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ECE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76FDB9F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991963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13DC1F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47A4E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8D3EC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AD44F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F3C4D5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C78029B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49348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703F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44279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AFE4B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0E5E29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31EDA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3A0AC9E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08C3D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4E1B4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97896B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23BDE6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DD0C88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AA919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3F3AA99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03E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1EBA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D9C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1C59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10D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D1AA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1384F66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58B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59F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51B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A6E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1E0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9CC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0BDFC6F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AB74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D8C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616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2E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FBB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D414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5796598" w14:textId="77777777" w:rsidTr="00C17DD3">
        <w:trPr>
          <w:trHeight w:val="29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38A1EA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4C65E3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18EEE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Denetimi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C929B2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Dijital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Marka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Medya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5691E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279B3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87F7D9F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3B33F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444F1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E9BC59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8F89C6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494239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26E08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01CA7FC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E02FE8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3EC442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FEAF2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9367F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407D93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C255AE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79A85F1" w14:textId="77777777" w:rsidTr="00C17DD3">
        <w:trPr>
          <w:trHeight w:val="297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292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259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FD3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Denetimi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58F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Dijital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Marka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Medya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82A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28F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B0A1668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2BD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C74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89F1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482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686A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268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6BE24CB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A4AB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BAB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740A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993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C8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6AC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6945230D" w14:textId="77777777" w:rsidTr="00C17DD3">
        <w:trPr>
          <w:trHeight w:val="29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796764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2448FA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İşletme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Politikası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B470DC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Muhasebe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Denetimi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FE8293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Dijital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Marka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Medya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(1.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2.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Öğretim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)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881027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Uluslararası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Finansal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849260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7FA3726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C5E864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151785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Prof.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Gülten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GÜMÜŞTEKİN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D820D0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. Dr. İsmail ELAGÖZ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13994C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Erkan BİL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0DD06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Öğr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Üyesi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Güneş TOPÇU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20153D8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A91512E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2270B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549FF8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2DBE37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8B1F96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Çobiltum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3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nolu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Konferans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Salonu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EBA1F4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4F342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80C737C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195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115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Proje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542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1C1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292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504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2E3A580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1EA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FF3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38F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823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B59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D10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113C3F44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D15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555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AB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3C60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A0A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1E8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54F8262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F53C59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BD0A41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Proje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E34364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Etiği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Sorumluluk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4137B3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6BC29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14856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D2AD9BC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649D71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9CCB5E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D6BACD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6D1D3D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AB80FD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244317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02CBDE37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FEFAE8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908635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1D771B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1318DE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51CF73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345AB5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2D30481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85C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D3B2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Proje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Yönetimi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518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Etiği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Sorumluluk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3215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79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E98A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2377F39A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876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542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Ümran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ŞENGÜL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A00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FF5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555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FA3B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12D289E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322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393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Online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E985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546D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7DF6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858C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577D4491" w14:textId="77777777" w:rsidTr="00C17DD3">
        <w:trPr>
          <w:trHeight w:val="22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C7C30A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3636F3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8AEE7F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İş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Etiği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ve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Sosyal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Sorumluluk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905340F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7AB1B09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A38FE36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728A0A8B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BBC5E8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83DB9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18C8C5E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Doç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. Dr. Ali </w:t>
            </w:r>
            <w:proofErr w:type="spellStart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Şahin</w:t>
            </w:r>
            <w:proofErr w:type="spellEnd"/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 ÖRNEK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7F1E1CB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56FF4F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14DDB4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  <w:tr w:rsidR="00C17DD3" w:rsidRPr="00C17DD3" w14:paraId="3B1A3919" w14:textId="77777777" w:rsidTr="00C17DD3">
        <w:trPr>
          <w:trHeight w:val="228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C373A1" w14:textId="148C593E" w:rsidR="00C17DD3" w:rsidRPr="00C17DD3" w:rsidRDefault="00C17DD3" w:rsidP="00C17D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37A827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73AB0A3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302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976091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605E30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70A242A" w14:textId="77777777" w:rsidR="00C17DD3" w:rsidRPr="00C17DD3" w:rsidRDefault="00C17DD3" w:rsidP="00C1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C17DD3">
              <w:rPr>
                <w:rFonts w:ascii="Times New Roman" w:eastAsia="Times New Roman" w:hAnsi="Times New Roman" w:cs="Times New Roman"/>
                <w:sz w:val="13"/>
                <w:szCs w:val="13"/>
              </w:rPr>
              <w:t> </w:t>
            </w:r>
          </w:p>
        </w:tc>
      </w:tr>
    </w:tbl>
    <w:p w14:paraId="76867A86" w14:textId="77777777" w:rsidR="00C17DD3" w:rsidRPr="00C17DD3" w:rsidRDefault="00C17DD3" w:rsidP="00C17DD3"/>
    <w:sectPr w:rsidR="00C17DD3" w:rsidRPr="00C17DD3" w:rsidSect="002D152A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2MDcwMTE3sDCyNDZR0lEKTi0uzszPAykwrQUAedaH6iwAAAA="/>
  </w:docVars>
  <w:rsids>
    <w:rsidRoot w:val="007809EE"/>
    <w:rsid w:val="000104E8"/>
    <w:rsid w:val="0009349A"/>
    <w:rsid w:val="002D152A"/>
    <w:rsid w:val="004E151A"/>
    <w:rsid w:val="005B4EE4"/>
    <w:rsid w:val="006E0DA9"/>
    <w:rsid w:val="00763DBF"/>
    <w:rsid w:val="007809EE"/>
    <w:rsid w:val="00C17DD3"/>
    <w:rsid w:val="00D72C7E"/>
    <w:rsid w:val="00D804A3"/>
    <w:rsid w:val="00F60579"/>
    <w:rsid w:val="00FB18CF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B10B"/>
  <w15:chartTrackingRefBased/>
  <w15:docId w15:val="{6E84217A-6D7C-4F5B-AEB9-F5BA9BF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2016</Words>
  <Characters>11496</Characters>
  <Application>Microsoft Office Word</Application>
  <DocSecurity>0</DocSecurity>
  <Lines>95</Lines>
  <Paragraphs>26</Paragraphs>
  <ScaleCrop>false</ScaleCrop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Haydar Işık</dc:creator>
  <cp:keywords/>
  <dc:description/>
  <cp:lastModifiedBy>Güneş Topçu</cp:lastModifiedBy>
  <cp:revision>2</cp:revision>
  <dcterms:created xsi:type="dcterms:W3CDTF">2022-02-22T12:25:00Z</dcterms:created>
  <dcterms:modified xsi:type="dcterms:W3CDTF">2022-02-22T12:25:00Z</dcterms:modified>
</cp:coreProperties>
</file>