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2"/>
        <w:gridCol w:w="2777"/>
        <w:gridCol w:w="2536"/>
        <w:gridCol w:w="2788"/>
        <w:gridCol w:w="3315"/>
        <w:gridCol w:w="2059"/>
      </w:tblGrid>
      <w:tr w:rsidR="004D7519" w:rsidRPr="003E3290" w14:paraId="26EC751B" w14:textId="77777777" w:rsidTr="00001393">
        <w:trPr>
          <w:jc w:val="center"/>
        </w:trPr>
        <w:tc>
          <w:tcPr>
            <w:tcW w:w="346" w:type="pct"/>
          </w:tcPr>
          <w:p w14:paraId="722EDB6D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959" w:type="pct"/>
          </w:tcPr>
          <w:p w14:paraId="0AA4E52E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76" w:type="pct"/>
          </w:tcPr>
          <w:p w14:paraId="72F8BD7F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90B5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SALI</w:t>
            </w:r>
          </w:p>
        </w:tc>
        <w:tc>
          <w:tcPr>
            <w:tcW w:w="963" w:type="pct"/>
          </w:tcPr>
          <w:p w14:paraId="4B8A9C49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145" w:type="pct"/>
          </w:tcPr>
          <w:p w14:paraId="1F9A6CC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62B93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PERŞEMBE</w:t>
            </w:r>
          </w:p>
        </w:tc>
        <w:tc>
          <w:tcPr>
            <w:tcW w:w="711" w:type="pct"/>
          </w:tcPr>
          <w:p w14:paraId="024B89A7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7A6B2D9A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58555172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5C225B9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959" w:type="pct"/>
            <w:shd w:val="clear" w:color="auto" w:fill="F2F2F2"/>
          </w:tcPr>
          <w:p w14:paraId="2D201C73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  <w:shd w:val="clear" w:color="auto" w:fill="F2F2F2"/>
          </w:tcPr>
          <w:p w14:paraId="43F03FE5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  <w:shd w:val="clear" w:color="auto" w:fill="F2F2F2"/>
          </w:tcPr>
          <w:p w14:paraId="72CFFF0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30783472" w14:textId="77777777" w:rsidR="00762B93" w:rsidRPr="00762B93" w:rsidRDefault="00762B93" w:rsidP="00762B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2B93">
              <w:rPr>
                <w:rFonts w:ascii="Times New Roman" w:hAnsi="Times New Roman"/>
                <w:sz w:val="14"/>
                <w:szCs w:val="14"/>
              </w:rPr>
              <w:t>Atatürk İlkeleri ve İnkılap T.I</w:t>
            </w:r>
            <w:r>
              <w:rPr>
                <w:rFonts w:ascii="Times New Roman" w:hAnsi="Times New Roman"/>
                <w:sz w:val="14"/>
                <w:szCs w:val="14"/>
              </w:rPr>
              <w:t>I</w:t>
            </w:r>
          </w:p>
          <w:p w14:paraId="0E80BF2D" w14:textId="77777777" w:rsidR="005E0817" w:rsidRDefault="00762B93" w:rsidP="00762B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62B93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762B93">
              <w:rPr>
                <w:rFonts w:ascii="Times New Roman" w:hAnsi="Times New Roman"/>
                <w:sz w:val="14"/>
                <w:szCs w:val="14"/>
              </w:rPr>
              <w:t>. Gör. Gökhan BAYRAM</w:t>
            </w:r>
          </w:p>
          <w:p w14:paraId="7C32D8F1" w14:textId="77777777" w:rsidR="00312D1F" w:rsidRPr="003E3290" w:rsidRDefault="00312D1F" w:rsidP="00762B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  <w:shd w:val="clear" w:color="auto" w:fill="F2F2F2"/>
          </w:tcPr>
          <w:p w14:paraId="45B98D36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60B192B1" w14:textId="77777777" w:rsidTr="00001393">
        <w:trPr>
          <w:jc w:val="center"/>
        </w:trPr>
        <w:tc>
          <w:tcPr>
            <w:tcW w:w="346" w:type="pct"/>
          </w:tcPr>
          <w:p w14:paraId="7CC156BE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2029A326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959" w:type="pct"/>
          </w:tcPr>
          <w:p w14:paraId="7864A079" w14:textId="77777777" w:rsidR="005E0817" w:rsidRDefault="00413C43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Ge</w:t>
            </w:r>
            <w:r>
              <w:rPr>
                <w:rFonts w:ascii="Times New Roman" w:hAnsi="Times New Roman"/>
                <w:sz w:val="14"/>
                <w:szCs w:val="14"/>
              </w:rPr>
              <w:t>nel Muhasebe II</w:t>
            </w:r>
          </w:p>
          <w:p w14:paraId="476D4096" w14:textId="77777777" w:rsidR="00312D1F" w:rsidRPr="003E3290" w:rsidRDefault="00413C43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</w:tcPr>
          <w:p w14:paraId="4553936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</w:tcPr>
          <w:p w14:paraId="324BD41B" w14:textId="77777777" w:rsidR="005E0817" w:rsidRDefault="00C6628B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İktisat II</w:t>
            </w:r>
          </w:p>
          <w:p w14:paraId="2214CDED" w14:textId="77777777" w:rsidR="00312D1F" w:rsidRPr="003E3290" w:rsidRDefault="00F1025E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="00C6628B">
              <w:rPr>
                <w:rFonts w:ascii="Times New Roman" w:hAnsi="Times New Roman"/>
                <w:sz w:val="14"/>
                <w:szCs w:val="14"/>
              </w:rPr>
              <w:t xml:space="preserve">Kadir </w:t>
            </w:r>
            <w:proofErr w:type="spellStart"/>
            <w:r w:rsidR="00C6628B">
              <w:rPr>
                <w:rFonts w:ascii="Times New Roman" w:hAnsi="Times New Roman"/>
                <w:sz w:val="14"/>
                <w:szCs w:val="14"/>
              </w:rPr>
              <w:t>Aslanboğa</w:t>
            </w:r>
            <w:proofErr w:type="spellEnd"/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1145" w:type="pct"/>
          </w:tcPr>
          <w:p w14:paraId="132CC6D5" w14:textId="77777777" w:rsidR="00762B93" w:rsidRPr="00762B93" w:rsidRDefault="00762B93" w:rsidP="00762B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2B93">
              <w:rPr>
                <w:rFonts w:ascii="Times New Roman" w:hAnsi="Times New Roman"/>
                <w:sz w:val="14"/>
                <w:szCs w:val="14"/>
              </w:rPr>
              <w:t>Atatürk İlkeleri ve İnkılap T.I</w:t>
            </w:r>
            <w:r>
              <w:rPr>
                <w:rFonts w:ascii="Times New Roman" w:hAnsi="Times New Roman"/>
                <w:sz w:val="14"/>
                <w:szCs w:val="14"/>
              </w:rPr>
              <w:t>I</w:t>
            </w:r>
          </w:p>
          <w:p w14:paraId="37D482AA" w14:textId="77777777" w:rsidR="00312D1F" w:rsidRPr="003E3290" w:rsidRDefault="00762B93" w:rsidP="00762B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62B93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762B93">
              <w:rPr>
                <w:rFonts w:ascii="Times New Roman" w:hAnsi="Times New Roman"/>
                <w:sz w:val="14"/>
                <w:szCs w:val="14"/>
              </w:rPr>
              <w:t>. Gör. Gökhan BAYRAM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</w:tcPr>
          <w:p w14:paraId="6EA590D1" w14:textId="77777777" w:rsidR="00312D1F" w:rsidRPr="003E3290" w:rsidRDefault="00312D1F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2652D066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17557861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44F7E02E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959" w:type="pct"/>
            <w:shd w:val="clear" w:color="auto" w:fill="F2F2F2"/>
          </w:tcPr>
          <w:p w14:paraId="74600E5D" w14:textId="77777777" w:rsidR="00413C43" w:rsidRPr="00413C43" w:rsidRDefault="00413C43" w:rsidP="00413C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Genel Muhasebe II</w:t>
            </w:r>
          </w:p>
          <w:p w14:paraId="2413F4D5" w14:textId="77777777" w:rsidR="00312D1F" w:rsidRPr="003E3290" w:rsidRDefault="00413C43" w:rsidP="00413C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  <w:shd w:val="clear" w:color="auto" w:fill="F2F2F2"/>
          </w:tcPr>
          <w:p w14:paraId="2CA44A59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  <w:shd w:val="clear" w:color="auto" w:fill="F2F2F2"/>
          </w:tcPr>
          <w:p w14:paraId="35C5104C" w14:textId="77777777" w:rsidR="00C6628B" w:rsidRDefault="00C6628B" w:rsidP="00C662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İktisat II</w:t>
            </w:r>
          </w:p>
          <w:p w14:paraId="640F16E3" w14:textId="77777777" w:rsidR="00312D1F" w:rsidRPr="003E3290" w:rsidRDefault="00F1025E" w:rsidP="00C662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="00C6628B">
              <w:rPr>
                <w:rFonts w:ascii="Times New Roman" w:hAnsi="Times New Roman"/>
                <w:sz w:val="14"/>
                <w:szCs w:val="14"/>
              </w:rPr>
              <w:t xml:space="preserve">Kadir </w:t>
            </w:r>
            <w:proofErr w:type="spellStart"/>
            <w:r w:rsidR="00C6628B">
              <w:rPr>
                <w:rFonts w:ascii="Times New Roman" w:hAnsi="Times New Roman"/>
                <w:sz w:val="14"/>
                <w:szCs w:val="14"/>
              </w:rPr>
              <w:t>Aslanboğa</w:t>
            </w:r>
            <w:proofErr w:type="spellEnd"/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1145" w:type="pct"/>
            <w:shd w:val="clear" w:color="auto" w:fill="F2F2F2"/>
          </w:tcPr>
          <w:p w14:paraId="31EDF628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  <w:shd w:val="clear" w:color="auto" w:fill="F2F2F2"/>
          </w:tcPr>
          <w:p w14:paraId="11092165" w14:textId="77777777" w:rsidR="00312D1F" w:rsidRPr="003E3290" w:rsidRDefault="00312D1F" w:rsidP="00B9137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200109CD" w14:textId="77777777" w:rsidTr="00001393">
        <w:trPr>
          <w:jc w:val="center"/>
        </w:trPr>
        <w:tc>
          <w:tcPr>
            <w:tcW w:w="346" w:type="pct"/>
          </w:tcPr>
          <w:p w14:paraId="52118F1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06AACAA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959" w:type="pct"/>
          </w:tcPr>
          <w:p w14:paraId="612E5BF0" w14:textId="77777777" w:rsidR="00413C43" w:rsidRPr="00413C43" w:rsidRDefault="00413C43" w:rsidP="00413C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Genel Muhasebe II</w:t>
            </w:r>
          </w:p>
          <w:p w14:paraId="4A89E126" w14:textId="77777777" w:rsidR="00312D1F" w:rsidRPr="003E3290" w:rsidRDefault="00413C43" w:rsidP="00413C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</w:tcPr>
          <w:p w14:paraId="268F5C47" w14:textId="77777777" w:rsidR="00B90B59" w:rsidRPr="001A0E59" w:rsidRDefault="00B90B59" w:rsidP="00B90B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B59">
              <w:rPr>
                <w:rFonts w:ascii="Times New Roman" w:hAnsi="Times New Roman"/>
                <w:sz w:val="14"/>
                <w:szCs w:val="14"/>
              </w:rPr>
              <w:t>Anayasa Hukuku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64D3D1BA" w14:textId="77777777" w:rsidR="00312D1F" w:rsidRPr="003E3290" w:rsidRDefault="00B90B59" w:rsidP="00B90B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63" w:type="pct"/>
          </w:tcPr>
          <w:p w14:paraId="2D21C6C8" w14:textId="77777777" w:rsidR="00C6628B" w:rsidRDefault="00C6628B" w:rsidP="00C662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İktisat II</w:t>
            </w:r>
          </w:p>
          <w:p w14:paraId="03D3A3F4" w14:textId="77777777" w:rsidR="005E0817" w:rsidRDefault="00F1025E" w:rsidP="00C662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Dr.</w:t>
            </w:r>
            <w:r w:rsidR="00C6628B">
              <w:rPr>
                <w:rFonts w:ascii="Times New Roman" w:hAnsi="Times New Roman"/>
                <w:sz w:val="14"/>
                <w:szCs w:val="14"/>
              </w:rPr>
              <w:t>Kadir</w:t>
            </w:r>
            <w:proofErr w:type="spellEnd"/>
            <w:r w:rsidR="00C6628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C6628B">
              <w:rPr>
                <w:rFonts w:ascii="Times New Roman" w:hAnsi="Times New Roman"/>
                <w:sz w:val="14"/>
                <w:szCs w:val="14"/>
              </w:rPr>
              <w:t>Aslanboğa</w:t>
            </w:r>
            <w:proofErr w:type="spellEnd"/>
          </w:p>
          <w:p w14:paraId="69456B14" w14:textId="77777777" w:rsidR="00312D1F" w:rsidRPr="003E3290" w:rsidRDefault="00312D1F" w:rsidP="00C662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1145" w:type="pct"/>
          </w:tcPr>
          <w:p w14:paraId="2729DB3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</w:tcPr>
          <w:p w14:paraId="0BCCD8D5" w14:textId="77777777" w:rsidR="00872289" w:rsidRPr="00872289" w:rsidRDefault="00872289" w:rsidP="008722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2289">
              <w:rPr>
                <w:rFonts w:ascii="Times New Roman" w:hAnsi="Times New Roman"/>
                <w:sz w:val="14"/>
                <w:szCs w:val="14"/>
              </w:rPr>
              <w:t>Medeni Hukuk</w:t>
            </w:r>
          </w:p>
          <w:p w14:paraId="4CA707CB" w14:textId="77777777" w:rsidR="00872289" w:rsidRPr="00872289" w:rsidRDefault="00872289" w:rsidP="008722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2289">
              <w:rPr>
                <w:rFonts w:ascii="Times New Roman" w:hAnsi="Times New Roman"/>
                <w:sz w:val="14"/>
                <w:szCs w:val="14"/>
              </w:rPr>
              <w:t>Doç. Dr. Recep Fedai</w:t>
            </w:r>
          </w:p>
          <w:p w14:paraId="3EE2DB3A" w14:textId="77777777" w:rsidR="005E0817" w:rsidRPr="003E3290" w:rsidRDefault="00872289" w:rsidP="008722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2289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</w:tr>
      <w:tr w:rsidR="005E0817" w:rsidRPr="003E3290" w14:paraId="022A9205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62E1CD1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0B86FB5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959" w:type="pct"/>
            <w:shd w:val="clear" w:color="auto" w:fill="F2F2F2"/>
          </w:tcPr>
          <w:p w14:paraId="5464698E" w14:textId="77777777" w:rsidR="00312D1F" w:rsidRPr="003E3290" w:rsidRDefault="00312D1F" w:rsidP="001A0E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  <w:shd w:val="clear" w:color="auto" w:fill="F2F2F2"/>
          </w:tcPr>
          <w:p w14:paraId="2B325497" w14:textId="77777777" w:rsidR="00B90B59" w:rsidRPr="001A0E59" w:rsidRDefault="00B90B59" w:rsidP="00B90B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B59">
              <w:rPr>
                <w:rFonts w:ascii="Times New Roman" w:hAnsi="Times New Roman"/>
                <w:sz w:val="14"/>
                <w:szCs w:val="14"/>
              </w:rPr>
              <w:t>Anayasa Hukuku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44E3DCD4" w14:textId="77777777" w:rsidR="00312D1F" w:rsidRPr="003E3290" w:rsidRDefault="00B90B59" w:rsidP="00B90B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63" w:type="pct"/>
            <w:shd w:val="clear" w:color="auto" w:fill="F2F2F2"/>
          </w:tcPr>
          <w:p w14:paraId="749B7ECA" w14:textId="77777777" w:rsidR="00312D1F" w:rsidRPr="003E3290" w:rsidRDefault="00312D1F" w:rsidP="00890C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0C5BFA0E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  <w:shd w:val="clear" w:color="auto" w:fill="F2F2F2"/>
          </w:tcPr>
          <w:p w14:paraId="3F94A980" w14:textId="77777777" w:rsidR="00872289" w:rsidRPr="00872289" w:rsidRDefault="00872289" w:rsidP="008722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2289">
              <w:rPr>
                <w:rFonts w:ascii="Times New Roman" w:hAnsi="Times New Roman"/>
                <w:sz w:val="14"/>
                <w:szCs w:val="14"/>
              </w:rPr>
              <w:t>Medeni Hukuk</w:t>
            </w:r>
          </w:p>
          <w:p w14:paraId="4537791A" w14:textId="77777777" w:rsidR="00872289" w:rsidRPr="00872289" w:rsidRDefault="00872289" w:rsidP="008722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2289">
              <w:rPr>
                <w:rFonts w:ascii="Times New Roman" w:hAnsi="Times New Roman"/>
                <w:sz w:val="14"/>
                <w:szCs w:val="14"/>
              </w:rPr>
              <w:t>Doç. Dr. Recep Fedai</w:t>
            </w:r>
          </w:p>
          <w:p w14:paraId="7C2DBFF8" w14:textId="77777777" w:rsidR="005E0817" w:rsidRPr="003E3290" w:rsidRDefault="00872289" w:rsidP="008722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2289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</w:tr>
      <w:tr w:rsidR="005E0817" w:rsidRPr="003E3290" w14:paraId="4E7D42E3" w14:textId="77777777" w:rsidTr="00001393">
        <w:trPr>
          <w:jc w:val="center"/>
        </w:trPr>
        <w:tc>
          <w:tcPr>
            <w:tcW w:w="346" w:type="pct"/>
          </w:tcPr>
          <w:p w14:paraId="36308649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7E9C6866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959" w:type="pct"/>
          </w:tcPr>
          <w:p w14:paraId="515E05A4" w14:textId="77777777" w:rsidR="001A0E59" w:rsidRPr="001A0E59" w:rsidRDefault="001A0E59" w:rsidP="001A0E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Siyaset Bilimi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1F0B56B2" w14:textId="77777777" w:rsidR="00312D1F" w:rsidRPr="003E3290" w:rsidRDefault="001A0E59" w:rsidP="001A0E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</w:tcPr>
          <w:p w14:paraId="1109B6A5" w14:textId="77777777" w:rsidR="00B90B59" w:rsidRPr="001A0E59" w:rsidRDefault="00B90B59" w:rsidP="00B90B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B59">
              <w:rPr>
                <w:rFonts w:ascii="Times New Roman" w:hAnsi="Times New Roman"/>
                <w:sz w:val="14"/>
                <w:szCs w:val="14"/>
              </w:rPr>
              <w:t>Anayasa Hukuku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3CB09276" w14:textId="77777777" w:rsidR="00312D1F" w:rsidRPr="003E3290" w:rsidRDefault="00B90B59" w:rsidP="00B90B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63" w:type="pct"/>
          </w:tcPr>
          <w:p w14:paraId="5CEF8D63" w14:textId="77777777" w:rsidR="00312D1F" w:rsidRPr="003E3290" w:rsidRDefault="00312D1F" w:rsidP="00890C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</w:tcPr>
          <w:p w14:paraId="6D0FE49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</w:tcPr>
          <w:p w14:paraId="15C1FFC1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5D267DB4" w14:textId="77777777" w:rsidTr="00001393">
        <w:trPr>
          <w:trHeight w:val="327"/>
          <w:jc w:val="center"/>
        </w:trPr>
        <w:tc>
          <w:tcPr>
            <w:tcW w:w="346" w:type="pct"/>
            <w:shd w:val="clear" w:color="auto" w:fill="F2F2F2"/>
          </w:tcPr>
          <w:p w14:paraId="367BEC03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4B19F7F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959" w:type="pct"/>
            <w:shd w:val="clear" w:color="auto" w:fill="F2F2F2"/>
          </w:tcPr>
          <w:p w14:paraId="3E4BC15C" w14:textId="77777777" w:rsidR="001A0E59" w:rsidRPr="001A0E59" w:rsidRDefault="001A0E59" w:rsidP="001A0E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Siyaset Bilimi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7B45CA73" w14:textId="77777777" w:rsidR="00312D1F" w:rsidRPr="003E3290" w:rsidRDefault="001A0E59" w:rsidP="001A0E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  <w:shd w:val="clear" w:color="auto" w:fill="F2F2F2"/>
          </w:tcPr>
          <w:p w14:paraId="3F748A6C" w14:textId="77777777" w:rsidR="005E0817" w:rsidRDefault="00761413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Türk Dili II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İbrahim Halil Bulan</w:t>
            </w:r>
          </w:p>
          <w:p w14:paraId="74EF39C2" w14:textId="77777777" w:rsidR="00312D1F" w:rsidRPr="003E3290" w:rsidRDefault="00312D1F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63" w:type="pct"/>
            <w:shd w:val="clear" w:color="auto" w:fill="F2F2F2"/>
          </w:tcPr>
          <w:p w14:paraId="1887B03B" w14:textId="77777777" w:rsidR="002064D6" w:rsidRPr="00890C78" w:rsidRDefault="002064D6" w:rsidP="002064D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Siyasal Düşünceler</w:t>
            </w:r>
          </w:p>
          <w:p w14:paraId="28807883" w14:textId="77777777" w:rsidR="002064D6" w:rsidRDefault="002064D6" w:rsidP="002064D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639C1274" w14:textId="77777777" w:rsidR="002064D6" w:rsidRDefault="002064D6" w:rsidP="002064D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  <w:p w14:paraId="757CD650" w14:textId="77777777" w:rsidR="00312D1F" w:rsidRPr="003E3290" w:rsidRDefault="00312D1F" w:rsidP="00890C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5136A3A9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  <w:shd w:val="clear" w:color="auto" w:fill="F2F2F2"/>
          </w:tcPr>
          <w:p w14:paraId="38317A1D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6B518FFD" w14:textId="77777777" w:rsidTr="00001393">
        <w:trPr>
          <w:trHeight w:val="82"/>
          <w:jc w:val="center"/>
        </w:trPr>
        <w:tc>
          <w:tcPr>
            <w:tcW w:w="346" w:type="pct"/>
          </w:tcPr>
          <w:p w14:paraId="28B1540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35F28BF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959" w:type="pct"/>
          </w:tcPr>
          <w:p w14:paraId="34F0EF6E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</w:tcPr>
          <w:p w14:paraId="1A1E213C" w14:textId="77777777" w:rsidR="00312D1F" w:rsidRPr="003E3290" w:rsidRDefault="00761413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Türk Dili II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İbrahim Halil Bulan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12D1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63" w:type="pct"/>
          </w:tcPr>
          <w:p w14:paraId="10EDBF36" w14:textId="77777777" w:rsidR="00001393" w:rsidRP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Siyasal Düşünceler</w:t>
            </w:r>
          </w:p>
          <w:p w14:paraId="0BCD27E1" w14:textId="77777777" w:rsidR="00001393" w:rsidRP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Tarihi</w:t>
            </w:r>
          </w:p>
          <w:p w14:paraId="587F8B20" w14:textId="77777777" w:rsidR="00001393" w:rsidRP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01393"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 w:rsidRPr="0000139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01393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001393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300920CB" w14:textId="77777777" w:rsidR="005E0817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1145" w:type="pct"/>
          </w:tcPr>
          <w:p w14:paraId="693BE13D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</w:tcPr>
          <w:p w14:paraId="393CC4AA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630160A2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330DBBC5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30E94CE8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959" w:type="pct"/>
            <w:shd w:val="clear" w:color="auto" w:fill="F2F2F2"/>
          </w:tcPr>
          <w:p w14:paraId="0138400B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  <w:shd w:val="clear" w:color="auto" w:fill="F2F2F2"/>
          </w:tcPr>
          <w:p w14:paraId="65FD9EB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  <w:shd w:val="clear" w:color="auto" w:fill="F2F2F2"/>
          </w:tcPr>
          <w:p w14:paraId="4DBEBF94" w14:textId="77777777" w:rsidR="00001393" w:rsidRPr="00890C78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Siyasal Düşünceler</w:t>
            </w:r>
          </w:p>
          <w:p w14:paraId="29C861B1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1145" w:type="pct"/>
            <w:shd w:val="clear" w:color="auto" w:fill="F2F2F2"/>
          </w:tcPr>
          <w:p w14:paraId="07587D60" w14:textId="77777777" w:rsidR="00001393" w:rsidRPr="00CC02C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Yabancı Dil (İngilizce) II</w:t>
            </w:r>
          </w:p>
          <w:p w14:paraId="68CE7695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Pelin Albayrak</w:t>
            </w:r>
          </w:p>
          <w:p w14:paraId="53A8207F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  <w:shd w:val="clear" w:color="auto" w:fill="F2F2F2"/>
          </w:tcPr>
          <w:p w14:paraId="73F39754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32273521" w14:textId="77777777" w:rsidTr="00001393">
        <w:trPr>
          <w:jc w:val="center"/>
        </w:trPr>
        <w:tc>
          <w:tcPr>
            <w:tcW w:w="346" w:type="pct"/>
          </w:tcPr>
          <w:p w14:paraId="46E50F14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5C803F24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959" w:type="pct"/>
          </w:tcPr>
          <w:p w14:paraId="3F032FDB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</w:tcPr>
          <w:p w14:paraId="784FADF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</w:tcPr>
          <w:p w14:paraId="23D29D0D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</w:tcPr>
          <w:p w14:paraId="61DFC2FA" w14:textId="77777777" w:rsidR="00001393" w:rsidRPr="00CC02C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Yabancı Dil (İngilizce) II</w:t>
            </w:r>
          </w:p>
          <w:p w14:paraId="6047E70E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Pelin Albayrak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</w:tcPr>
          <w:p w14:paraId="4177F60D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3372C8B1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252DF5C0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6F399A84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959" w:type="pct"/>
            <w:shd w:val="clear" w:color="auto" w:fill="F2F2F2"/>
          </w:tcPr>
          <w:p w14:paraId="0FE9BD02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  <w:shd w:val="clear" w:color="auto" w:fill="F2F2F2"/>
          </w:tcPr>
          <w:p w14:paraId="15049D5E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  <w:shd w:val="clear" w:color="auto" w:fill="F2F2F2"/>
          </w:tcPr>
          <w:p w14:paraId="6D15D5FE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79BF6FF9" w14:textId="77777777" w:rsidR="00001393" w:rsidRPr="0078739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739D">
              <w:rPr>
                <w:rFonts w:ascii="Times New Roman" w:hAnsi="Times New Roman"/>
                <w:sz w:val="14"/>
                <w:szCs w:val="14"/>
              </w:rPr>
              <w:t>Türk Dili II</w:t>
            </w:r>
          </w:p>
          <w:p w14:paraId="4037A9A7" w14:textId="77777777" w:rsidR="00001393" w:rsidRPr="0078739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739D">
              <w:rPr>
                <w:rFonts w:ascii="Times New Roman" w:hAnsi="Times New Roman"/>
                <w:sz w:val="14"/>
                <w:szCs w:val="14"/>
              </w:rPr>
              <w:t>İbrahim Halil Bulan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  <w:shd w:val="clear" w:color="auto" w:fill="F2F2F2"/>
          </w:tcPr>
          <w:p w14:paraId="327451C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69A71386" w14:textId="77777777" w:rsidTr="00001393">
        <w:trPr>
          <w:jc w:val="center"/>
        </w:trPr>
        <w:tc>
          <w:tcPr>
            <w:tcW w:w="346" w:type="pct"/>
          </w:tcPr>
          <w:p w14:paraId="5589F003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27C98865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959" w:type="pct"/>
          </w:tcPr>
          <w:p w14:paraId="79825458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</w:tcPr>
          <w:p w14:paraId="17EAA304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</w:tcPr>
          <w:p w14:paraId="1F7C8B6D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</w:tcPr>
          <w:p w14:paraId="07FD8634" w14:textId="77777777" w:rsidR="00001393" w:rsidRPr="0078739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739D">
              <w:rPr>
                <w:rFonts w:ascii="Times New Roman" w:hAnsi="Times New Roman"/>
                <w:sz w:val="14"/>
                <w:szCs w:val="14"/>
              </w:rPr>
              <w:t>Türk Dili II</w:t>
            </w:r>
            <w:r w:rsidRPr="0078739D">
              <w:rPr>
                <w:rFonts w:ascii="Times New Roman" w:hAnsi="Times New Roman"/>
                <w:sz w:val="14"/>
                <w:szCs w:val="14"/>
              </w:rPr>
              <w:br/>
              <w:t>İbrahim Halil Bulan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</w:tcPr>
          <w:p w14:paraId="241235CF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2160000B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49A4E6E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563B02F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959" w:type="pct"/>
            <w:shd w:val="clear" w:color="auto" w:fill="F2F2F2"/>
          </w:tcPr>
          <w:p w14:paraId="30EE59EF" w14:textId="77777777" w:rsidR="00001393" w:rsidRPr="002A604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6040">
              <w:rPr>
                <w:rFonts w:ascii="Times New Roman" w:hAnsi="Times New Roman"/>
                <w:sz w:val="14"/>
                <w:szCs w:val="14"/>
              </w:rPr>
              <w:t>Genel Muhasebe II</w:t>
            </w:r>
          </w:p>
          <w:p w14:paraId="42FCFE3D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6040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7EB250E2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  <w:shd w:val="clear" w:color="auto" w:fill="F2F2F2"/>
          </w:tcPr>
          <w:p w14:paraId="19D5EF6E" w14:textId="77777777" w:rsidR="00001393" w:rsidRPr="001A0E59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B59">
              <w:rPr>
                <w:rFonts w:ascii="Times New Roman" w:hAnsi="Times New Roman"/>
                <w:sz w:val="14"/>
                <w:szCs w:val="14"/>
              </w:rPr>
              <w:t>Anayasa Hukuku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3F4F1638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</w:p>
          <w:p w14:paraId="5814323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63" w:type="pct"/>
            <w:shd w:val="clear" w:color="auto" w:fill="F2F2F2"/>
          </w:tcPr>
          <w:p w14:paraId="19D759F3" w14:textId="77777777" w:rsidR="00001393" w:rsidRPr="00890C78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Siyasal Düşünceler</w:t>
            </w:r>
          </w:p>
          <w:p w14:paraId="75A27D51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75AE758C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  <w:p w14:paraId="40E07611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7E1E4DE7" w14:textId="77777777" w:rsidR="00001393" w:rsidRPr="00CC02C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Yabancı Dil (İngilizce) II</w:t>
            </w:r>
          </w:p>
          <w:p w14:paraId="6B9F8E0D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Pelin Albayrak</w:t>
            </w:r>
          </w:p>
          <w:p w14:paraId="631981BB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  <w:shd w:val="clear" w:color="auto" w:fill="F2F2F2"/>
          </w:tcPr>
          <w:p w14:paraId="6492CA42" w14:textId="77777777" w:rsidR="00001393" w:rsidRPr="00413C4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Medeni Hukuk</w:t>
            </w:r>
          </w:p>
          <w:p w14:paraId="6E663252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Recep Fedai</w:t>
            </w:r>
          </w:p>
          <w:p w14:paraId="61A566A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</w:tr>
      <w:tr w:rsidR="00001393" w:rsidRPr="003E3290" w14:paraId="7DD4D55E" w14:textId="77777777" w:rsidTr="006F5647">
        <w:trPr>
          <w:trHeight w:val="772"/>
          <w:jc w:val="center"/>
        </w:trPr>
        <w:tc>
          <w:tcPr>
            <w:tcW w:w="346" w:type="pct"/>
          </w:tcPr>
          <w:p w14:paraId="7AEE64A2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2697955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959" w:type="pct"/>
          </w:tcPr>
          <w:p w14:paraId="2049C3AA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Ge</w:t>
            </w:r>
            <w:r>
              <w:rPr>
                <w:rFonts w:ascii="Times New Roman" w:hAnsi="Times New Roman"/>
                <w:sz w:val="14"/>
                <w:szCs w:val="14"/>
              </w:rPr>
              <w:t>nel Muhasebe II</w:t>
            </w:r>
          </w:p>
          <w:p w14:paraId="48E4110C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706ECD5A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</w:tcPr>
          <w:p w14:paraId="65C8E749" w14:textId="77777777" w:rsidR="00001393" w:rsidRPr="001A0E59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B59">
              <w:rPr>
                <w:rFonts w:ascii="Times New Roman" w:hAnsi="Times New Roman"/>
                <w:sz w:val="14"/>
                <w:szCs w:val="14"/>
              </w:rPr>
              <w:t>Anayasa Hukuku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675DC371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63" w:type="pct"/>
          </w:tcPr>
          <w:p w14:paraId="131FC3C9" w14:textId="77777777" w:rsidR="00001393" w:rsidRPr="00890C78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Siyasal Düşünceler</w:t>
            </w:r>
          </w:p>
          <w:p w14:paraId="44A6A18E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47908C84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  <w:p w14:paraId="0F6B8C2F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</w:tcPr>
          <w:p w14:paraId="2BED8D97" w14:textId="77777777" w:rsidR="00001393" w:rsidRPr="00CC02CD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Yabancı Dil (İngilizce) II</w:t>
            </w:r>
          </w:p>
          <w:p w14:paraId="535D9B44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C02CD">
              <w:rPr>
                <w:rFonts w:ascii="Times New Roman" w:hAnsi="Times New Roman"/>
                <w:sz w:val="14"/>
                <w:szCs w:val="14"/>
              </w:rPr>
              <w:t>Pelin Albayrak</w:t>
            </w:r>
          </w:p>
          <w:p w14:paraId="491A6F7F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</w:tcPr>
          <w:p w14:paraId="16343547" w14:textId="77777777" w:rsidR="00001393" w:rsidRPr="00413C4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Medeni Hukuk</w:t>
            </w:r>
          </w:p>
          <w:p w14:paraId="6BECABF9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Recep Fedai</w:t>
            </w:r>
          </w:p>
          <w:p w14:paraId="718E5EB9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</w:tr>
      <w:tr w:rsidR="00001393" w:rsidRPr="003E3290" w14:paraId="6A157165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690A6238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4E66EDE9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959" w:type="pct"/>
            <w:shd w:val="clear" w:color="auto" w:fill="F2F2F2"/>
          </w:tcPr>
          <w:p w14:paraId="5DC1EF3D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Ge</w:t>
            </w:r>
            <w:r>
              <w:rPr>
                <w:rFonts w:ascii="Times New Roman" w:hAnsi="Times New Roman"/>
                <w:sz w:val="14"/>
                <w:szCs w:val="14"/>
              </w:rPr>
              <w:t>nel Muhasebe II</w:t>
            </w:r>
          </w:p>
          <w:p w14:paraId="7403F111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3C43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56440752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876" w:type="pct"/>
            <w:shd w:val="clear" w:color="auto" w:fill="F2F2F2"/>
          </w:tcPr>
          <w:p w14:paraId="0AD9AF3B" w14:textId="77777777" w:rsidR="00001393" w:rsidRPr="001A0E59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B59">
              <w:rPr>
                <w:rFonts w:ascii="Times New Roman" w:hAnsi="Times New Roman"/>
                <w:sz w:val="14"/>
                <w:szCs w:val="14"/>
              </w:rPr>
              <w:t>Anayasa Hukuku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5C242720" w14:textId="77777777" w:rsidR="00001393" w:rsidRPr="00D94121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63" w:type="pct"/>
            <w:shd w:val="clear" w:color="auto" w:fill="F2F2F2"/>
          </w:tcPr>
          <w:p w14:paraId="71FDD568" w14:textId="77777777" w:rsidR="00001393" w:rsidRPr="00890C78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Siyasal Düşünceler</w:t>
            </w:r>
          </w:p>
          <w:p w14:paraId="31F0EE5E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0C78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  <w:r w:rsidR="006F56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  <w:p w14:paraId="02F56218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1AC0F34F" w14:textId="77777777" w:rsidR="00001393" w:rsidRPr="00762B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2B93">
              <w:rPr>
                <w:rFonts w:ascii="Times New Roman" w:hAnsi="Times New Roman"/>
                <w:sz w:val="14"/>
                <w:szCs w:val="14"/>
              </w:rPr>
              <w:t>Atatürk İlkeleri ve İnkılap T.II</w:t>
            </w:r>
          </w:p>
          <w:p w14:paraId="7742E734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62B93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762B93">
              <w:rPr>
                <w:rFonts w:ascii="Times New Roman" w:hAnsi="Times New Roman"/>
                <w:sz w:val="14"/>
                <w:szCs w:val="14"/>
              </w:rPr>
              <w:t>. Gör. Gökhan BAYRAM</w:t>
            </w:r>
          </w:p>
          <w:p w14:paraId="5CACAE00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11" w:type="pct"/>
            <w:shd w:val="clear" w:color="auto" w:fill="F2F2F2"/>
          </w:tcPr>
          <w:p w14:paraId="679C166E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66E09658" w14:textId="77777777" w:rsidTr="00001393">
        <w:trPr>
          <w:trHeight w:val="60"/>
          <w:jc w:val="center"/>
        </w:trPr>
        <w:tc>
          <w:tcPr>
            <w:tcW w:w="346" w:type="pct"/>
          </w:tcPr>
          <w:p w14:paraId="53AC1E0F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0D0A14A5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959" w:type="pct"/>
          </w:tcPr>
          <w:p w14:paraId="56C6C6B2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</w:tcPr>
          <w:p w14:paraId="22C182D1" w14:textId="77777777" w:rsidR="00001393" w:rsidRPr="0076141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63" w:type="pct"/>
          </w:tcPr>
          <w:p w14:paraId="74C451D5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İktisat II</w:t>
            </w:r>
          </w:p>
          <w:p w14:paraId="2A84444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Kadir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Aslanboğa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303</w:t>
            </w:r>
          </w:p>
        </w:tc>
        <w:tc>
          <w:tcPr>
            <w:tcW w:w="1145" w:type="pct"/>
          </w:tcPr>
          <w:p w14:paraId="2F3C20D9" w14:textId="77777777" w:rsidR="00001393" w:rsidRPr="00762B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2B93">
              <w:rPr>
                <w:rFonts w:ascii="Times New Roman" w:hAnsi="Times New Roman"/>
                <w:sz w:val="14"/>
                <w:szCs w:val="14"/>
              </w:rPr>
              <w:t>Atatürk İlkeleri ve İnkılap T.II</w:t>
            </w:r>
          </w:p>
          <w:p w14:paraId="30C5027E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62B93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762B93">
              <w:rPr>
                <w:rFonts w:ascii="Times New Roman" w:hAnsi="Times New Roman"/>
                <w:sz w:val="14"/>
                <w:szCs w:val="14"/>
              </w:rPr>
              <w:t>. Gör. Gökhan BAYRAM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711" w:type="pct"/>
          </w:tcPr>
          <w:p w14:paraId="10FD7790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36C10CB3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50F48F4D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512A54F0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959" w:type="pct"/>
            <w:shd w:val="clear" w:color="auto" w:fill="F2F2F2"/>
          </w:tcPr>
          <w:p w14:paraId="60095E77" w14:textId="77777777" w:rsidR="00001393" w:rsidRPr="001A0E59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Siyaset Bilimi II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6279EEEB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303</w:t>
            </w:r>
          </w:p>
        </w:tc>
        <w:tc>
          <w:tcPr>
            <w:tcW w:w="876" w:type="pct"/>
            <w:shd w:val="clear" w:color="auto" w:fill="F2F2F2"/>
          </w:tcPr>
          <w:p w14:paraId="7ACF989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  <w:shd w:val="clear" w:color="auto" w:fill="F2F2F2"/>
          </w:tcPr>
          <w:p w14:paraId="091DD64A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İktisat II</w:t>
            </w:r>
          </w:p>
          <w:p w14:paraId="58B28B0E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Kadir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Aslanboğa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303</w:t>
            </w:r>
          </w:p>
        </w:tc>
        <w:tc>
          <w:tcPr>
            <w:tcW w:w="1145" w:type="pct"/>
            <w:shd w:val="clear" w:color="auto" w:fill="F2F2F2"/>
          </w:tcPr>
          <w:p w14:paraId="548D7E70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  <w:shd w:val="clear" w:color="auto" w:fill="F2F2F2"/>
          </w:tcPr>
          <w:p w14:paraId="53386D2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56DDEDA6" w14:textId="77777777" w:rsidTr="00001393">
        <w:trPr>
          <w:jc w:val="center"/>
        </w:trPr>
        <w:tc>
          <w:tcPr>
            <w:tcW w:w="346" w:type="pct"/>
          </w:tcPr>
          <w:p w14:paraId="2710EF18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4FB12ACF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959" w:type="pct"/>
          </w:tcPr>
          <w:p w14:paraId="5AC41ECA" w14:textId="77777777" w:rsidR="00001393" w:rsidRPr="001A0E59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Siyaset Bilimi II</w:t>
            </w:r>
          </w:p>
          <w:p w14:paraId="30DE1230" w14:textId="77777777" w:rsidR="00001393" w:rsidRPr="001A0E59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Doç. Dr. Ahmet</w:t>
            </w:r>
          </w:p>
          <w:p w14:paraId="526C7701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E59">
              <w:rPr>
                <w:rFonts w:ascii="Times New Roman" w:hAnsi="Times New Roman"/>
                <w:sz w:val="14"/>
                <w:szCs w:val="14"/>
              </w:rPr>
              <w:t>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303</w:t>
            </w:r>
          </w:p>
        </w:tc>
        <w:tc>
          <w:tcPr>
            <w:tcW w:w="876" w:type="pct"/>
          </w:tcPr>
          <w:p w14:paraId="261E4AB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</w:tcPr>
          <w:p w14:paraId="732510CA" w14:textId="77777777" w:rsidR="00001393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İktisat II</w:t>
            </w:r>
          </w:p>
          <w:p w14:paraId="70020C11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Kadir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Aslanboğa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303</w:t>
            </w:r>
          </w:p>
        </w:tc>
        <w:tc>
          <w:tcPr>
            <w:tcW w:w="1145" w:type="pct"/>
          </w:tcPr>
          <w:p w14:paraId="1995DD9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</w:tcPr>
          <w:p w14:paraId="2562B59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1393" w:rsidRPr="003E3290" w14:paraId="14E64096" w14:textId="77777777" w:rsidTr="00001393">
        <w:trPr>
          <w:jc w:val="center"/>
        </w:trPr>
        <w:tc>
          <w:tcPr>
            <w:tcW w:w="346" w:type="pct"/>
            <w:shd w:val="clear" w:color="auto" w:fill="F2F2F2"/>
          </w:tcPr>
          <w:p w14:paraId="1AF2DA31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71A937F4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959" w:type="pct"/>
            <w:shd w:val="clear" w:color="auto" w:fill="F2F2F2"/>
          </w:tcPr>
          <w:p w14:paraId="03D487A7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6" w:type="pct"/>
            <w:shd w:val="clear" w:color="auto" w:fill="F2F2F2"/>
          </w:tcPr>
          <w:p w14:paraId="0B64B676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pct"/>
            <w:shd w:val="clear" w:color="auto" w:fill="F2F2F2"/>
          </w:tcPr>
          <w:p w14:paraId="31B88776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F2F2F2"/>
          </w:tcPr>
          <w:p w14:paraId="0F31955C" w14:textId="77777777" w:rsidR="00001393" w:rsidRPr="003E3290" w:rsidRDefault="00001393" w:rsidP="0000139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pct"/>
            <w:shd w:val="clear" w:color="auto" w:fill="F2F2F2"/>
          </w:tcPr>
          <w:p w14:paraId="7C3B9594" w14:textId="77777777" w:rsidR="00001393" w:rsidRPr="003E3290" w:rsidRDefault="00001393" w:rsidP="0000139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60486AAB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55656C2C" w14:textId="77777777" w:rsidTr="00665516">
        <w:trPr>
          <w:jc w:val="center"/>
        </w:trPr>
        <w:tc>
          <w:tcPr>
            <w:tcW w:w="304" w:type="pct"/>
          </w:tcPr>
          <w:p w14:paraId="55311A74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57D0C967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7FCB5885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26DD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70FD9EE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64C62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62863C9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06891E8B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E3290" w:rsidRPr="003E3290" w14:paraId="517A7AE0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2EF3BE3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57D5CD0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933" w:type="pct"/>
            <w:shd w:val="clear" w:color="auto" w:fill="F2F2F2"/>
          </w:tcPr>
          <w:p w14:paraId="40266499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BEE1521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17AD5AC6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08011DA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C39D3A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75B3E973" w14:textId="77777777" w:rsidTr="00665516">
        <w:trPr>
          <w:jc w:val="center"/>
        </w:trPr>
        <w:tc>
          <w:tcPr>
            <w:tcW w:w="304" w:type="pct"/>
          </w:tcPr>
          <w:p w14:paraId="62C8B3E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48AB48B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933" w:type="pct"/>
          </w:tcPr>
          <w:p w14:paraId="6E106D9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074A0C89" w14:textId="77777777" w:rsidR="00CC64F5" w:rsidRPr="003E3290" w:rsidRDefault="0069654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6540">
              <w:rPr>
                <w:rFonts w:ascii="Times New Roman" w:hAnsi="Times New Roman"/>
                <w:sz w:val="14"/>
                <w:szCs w:val="14"/>
              </w:rPr>
              <w:t>Makro İktisat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D50D15"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>
              <w:rPr>
                <w:rFonts w:ascii="Times New Roman" w:hAnsi="Times New Roman"/>
                <w:sz w:val="14"/>
                <w:szCs w:val="14"/>
              </w:rPr>
              <w:t>Levent Dalyancı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C64F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3ECF97D8" w14:textId="77777777" w:rsidR="00CC64F5" w:rsidRPr="003E3290" w:rsidRDefault="00564C62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4C62">
              <w:rPr>
                <w:rFonts w:ascii="Times New Roman" w:hAnsi="Times New Roman"/>
                <w:sz w:val="14"/>
                <w:szCs w:val="14"/>
              </w:rPr>
              <w:t>İdari Yargı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74BA4">
              <w:rPr>
                <w:rFonts w:ascii="Times New Roman" w:hAnsi="Times New Roman"/>
                <w:sz w:val="14"/>
                <w:szCs w:val="14"/>
              </w:rPr>
              <w:t>Prof. Dr. Hü</w:t>
            </w:r>
            <w:r>
              <w:rPr>
                <w:rFonts w:ascii="Times New Roman" w:hAnsi="Times New Roman"/>
                <w:sz w:val="14"/>
                <w:szCs w:val="14"/>
              </w:rPr>
              <w:t>seyin Erkul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C64F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</w:tcPr>
          <w:p w14:paraId="3D011C86" w14:textId="77777777" w:rsidR="003E3290" w:rsidRPr="003E3290" w:rsidRDefault="003E3290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6EB01F76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12FC84B2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20FDD16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05A155A9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933" w:type="pct"/>
            <w:shd w:val="clear" w:color="auto" w:fill="F2F2F2"/>
          </w:tcPr>
          <w:p w14:paraId="195FDE82" w14:textId="77777777" w:rsidR="00CC64F5" w:rsidRPr="003E3290" w:rsidRDefault="00CC64F5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DE7D7DA" w14:textId="77777777" w:rsidR="003E3290" w:rsidRDefault="0069654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6540">
              <w:rPr>
                <w:rFonts w:ascii="Times New Roman" w:hAnsi="Times New Roman"/>
                <w:sz w:val="14"/>
                <w:szCs w:val="14"/>
              </w:rPr>
              <w:t>Makro İktisat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D50D15"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>
              <w:rPr>
                <w:rFonts w:ascii="Times New Roman" w:hAnsi="Times New Roman"/>
                <w:sz w:val="14"/>
                <w:szCs w:val="14"/>
              </w:rPr>
              <w:t>Levent Dalyancı</w:t>
            </w:r>
          </w:p>
          <w:p w14:paraId="125089A2" w14:textId="77777777" w:rsidR="00CC64F5" w:rsidRPr="003E3290" w:rsidRDefault="00CC64F5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36BCD19C" w14:textId="77777777" w:rsidR="003E3290" w:rsidRDefault="00564C62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4C62">
              <w:rPr>
                <w:rFonts w:ascii="Times New Roman" w:hAnsi="Times New Roman"/>
                <w:sz w:val="14"/>
                <w:szCs w:val="14"/>
              </w:rPr>
              <w:t>İdari Yargı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74BA4">
              <w:rPr>
                <w:rFonts w:ascii="Times New Roman" w:hAnsi="Times New Roman"/>
                <w:sz w:val="14"/>
                <w:szCs w:val="14"/>
              </w:rPr>
              <w:t>Prof. Dr. Hü</w:t>
            </w:r>
            <w:r>
              <w:rPr>
                <w:rFonts w:ascii="Times New Roman" w:hAnsi="Times New Roman"/>
                <w:sz w:val="14"/>
                <w:szCs w:val="14"/>
              </w:rPr>
              <w:t>seyin Erkul</w:t>
            </w:r>
          </w:p>
          <w:p w14:paraId="04C22BA3" w14:textId="77777777" w:rsidR="00CC64F5" w:rsidRPr="003E3290" w:rsidRDefault="00CC64F5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  <w:shd w:val="clear" w:color="auto" w:fill="F2F2F2"/>
          </w:tcPr>
          <w:p w14:paraId="2810B727" w14:textId="77777777" w:rsidR="00E11BD7" w:rsidRPr="00E11BD7" w:rsidRDefault="00E11BD7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Kentleşme Politikası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E11BD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E11BD7">
              <w:rPr>
                <w:rFonts w:ascii="Times New Roman" w:hAnsi="Times New Roman"/>
                <w:sz w:val="14"/>
                <w:szCs w:val="14"/>
              </w:rPr>
              <w:t xml:space="preserve"> Şermin</w:t>
            </w:r>
          </w:p>
          <w:p w14:paraId="244F09B8" w14:textId="77777777" w:rsidR="003E3290" w:rsidRDefault="00E11BD7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ATAK ÇOBANOĞLU</w:t>
            </w:r>
          </w:p>
          <w:p w14:paraId="07349451" w14:textId="77777777" w:rsidR="00CC64F5" w:rsidRPr="003E3290" w:rsidRDefault="00CC64F5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720" w:type="pct"/>
            <w:shd w:val="clear" w:color="auto" w:fill="F2F2F2"/>
          </w:tcPr>
          <w:p w14:paraId="072A8AF2" w14:textId="77777777" w:rsidR="003E3290" w:rsidRDefault="00A329A9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Kamu Yönetimi II</w:t>
            </w:r>
          </w:p>
          <w:p w14:paraId="06211D24" w14:textId="77777777" w:rsidR="00A329A9" w:rsidRPr="00A329A9" w:rsidRDefault="00A329A9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329A9">
              <w:rPr>
                <w:rFonts w:ascii="Times New Roman" w:hAnsi="Times New Roman"/>
                <w:sz w:val="14"/>
                <w:szCs w:val="14"/>
              </w:rPr>
              <w:t>Prof.Dr.Mustafa</w:t>
            </w:r>
            <w:proofErr w:type="spellEnd"/>
            <w:proofErr w:type="gramEnd"/>
          </w:p>
          <w:p w14:paraId="3F679C89" w14:textId="77777777" w:rsidR="00A329A9" w:rsidRDefault="00A329A9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GÖRÜN</w:t>
            </w:r>
          </w:p>
          <w:p w14:paraId="04ECFEED" w14:textId="77777777" w:rsidR="00CC64F5" w:rsidRPr="003E3290" w:rsidRDefault="00CC64F5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</w:tr>
      <w:tr w:rsidR="003E3290" w:rsidRPr="003E3290" w14:paraId="687526C1" w14:textId="77777777" w:rsidTr="00665516">
        <w:trPr>
          <w:jc w:val="center"/>
        </w:trPr>
        <w:tc>
          <w:tcPr>
            <w:tcW w:w="304" w:type="pct"/>
          </w:tcPr>
          <w:p w14:paraId="7C7B55C9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2296F7E8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933" w:type="pct"/>
          </w:tcPr>
          <w:p w14:paraId="14B14ABD" w14:textId="77777777" w:rsidR="00CC64F5" w:rsidRPr="003E3290" w:rsidRDefault="00CC64F5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708CE4C3" w14:textId="77777777" w:rsidR="003E3290" w:rsidRDefault="0069654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6540">
              <w:rPr>
                <w:rFonts w:ascii="Times New Roman" w:hAnsi="Times New Roman"/>
                <w:sz w:val="14"/>
                <w:szCs w:val="14"/>
              </w:rPr>
              <w:t>Makro İktisat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D50D15"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>
              <w:rPr>
                <w:rFonts w:ascii="Times New Roman" w:hAnsi="Times New Roman"/>
                <w:sz w:val="14"/>
                <w:szCs w:val="14"/>
              </w:rPr>
              <w:t>Levent Dalyancı</w:t>
            </w:r>
          </w:p>
          <w:p w14:paraId="6830FE34" w14:textId="77777777" w:rsidR="00CC64F5" w:rsidRPr="003E3290" w:rsidRDefault="00CC64F5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3A950A5A" w14:textId="77777777" w:rsidR="003E3290" w:rsidRDefault="00564C62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4C62">
              <w:rPr>
                <w:rFonts w:ascii="Times New Roman" w:hAnsi="Times New Roman"/>
                <w:sz w:val="14"/>
                <w:szCs w:val="14"/>
              </w:rPr>
              <w:t>İdari Yargı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74BA4">
              <w:rPr>
                <w:rFonts w:ascii="Times New Roman" w:hAnsi="Times New Roman"/>
                <w:sz w:val="14"/>
                <w:szCs w:val="14"/>
              </w:rPr>
              <w:t>Prof. Dr. Hü</w:t>
            </w:r>
            <w:r>
              <w:rPr>
                <w:rFonts w:ascii="Times New Roman" w:hAnsi="Times New Roman"/>
                <w:sz w:val="14"/>
                <w:szCs w:val="14"/>
              </w:rPr>
              <w:t>seyin Erkul</w:t>
            </w:r>
          </w:p>
          <w:p w14:paraId="02BAE309" w14:textId="77777777" w:rsidR="00CC64F5" w:rsidRPr="003E3290" w:rsidRDefault="00CC64F5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</w:tcPr>
          <w:p w14:paraId="56A4768F" w14:textId="77777777" w:rsidR="00E11BD7" w:rsidRPr="00E11BD7" w:rsidRDefault="00E11BD7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Kentleşme Politikası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E11BD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E11BD7">
              <w:rPr>
                <w:rFonts w:ascii="Times New Roman" w:hAnsi="Times New Roman"/>
                <w:sz w:val="14"/>
                <w:szCs w:val="14"/>
              </w:rPr>
              <w:t xml:space="preserve"> Şermin</w:t>
            </w:r>
          </w:p>
          <w:p w14:paraId="7E651ED2" w14:textId="77777777" w:rsidR="003E3290" w:rsidRDefault="00E11BD7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ATAK ÇOBANOĞLU</w:t>
            </w:r>
          </w:p>
          <w:p w14:paraId="085C4B17" w14:textId="77777777" w:rsidR="00CC64F5" w:rsidRPr="003E3290" w:rsidRDefault="00CC64F5" w:rsidP="00E11B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720" w:type="pct"/>
          </w:tcPr>
          <w:p w14:paraId="57B95AF1" w14:textId="77777777" w:rsidR="00A329A9" w:rsidRDefault="00A329A9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Kamu Yönetimi II</w:t>
            </w:r>
          </w:p>
          <w:p w14:paraId="7CE2A21E" w14:textId="77777777" w:rsidR="00A329A9" w:rsidRPr="00A329A9" w:rsidRDefault="00A329A9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329A9">
              <w:rPr>
                <w:rFonts w:ascii="Times New Roman" w:hAnsi="Times New Roman"/>
                <w:sz w:val="14"/>
                <w:szCs w:val="14"/>
              </w:rPr>
              <w:t>Prof.Dr.Mustafa</w:t>
            </w:r>
            <w:proofErr w:type="spellEnd"/>
            <w:proofErr w:type="gramEnd"/>
          </w:p>
          <w:p w14:paraId="1D725F8C" w14:textId="77777777" w:rsidR="003E3290" w:rsidRDefault="00A329A9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GÖRÜN</w:t>
            </w:r>
          </w:p>
          <w:p w14:paraId="47C84112" w14:textId="77777777" w:rsidR="00CC64F5" w:rsidRPr="003E3290" w:rsidRDefault="00CC64F5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</w:tr>
      <w:tr w:rsidR="00B26DD4" w:rsidRPr="003E3290" w14:paraId="25608C5E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715CA46F" w14:textId="77777777" w:rsidR="00B26DD4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0A1D2CDD" w14:textId="77777777" w:rsidR="00B26DD4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933" w:type="pct"/>
            <w:shd w:val="clear" w:color="auto" w:fill="F2F2F2"/>
          </w:tcPr>
          <w:p w14:paraId="1C4EDB8D" w14:textId="77777777" w:rsidR="00B26DD4" w:rsidRPr="005B5496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8496BB8" w14:textId="77777777" w:rsidR="00B26DD4" w:rsidRPr="00426201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Kamu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26201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</w:p>
          <w:p w14:paraId="53B62DDC" w14:textId="77777777" w:rsidR="00CC64F5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GÜMÜŞ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C64F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0F0A3DB9" w14:textId="77777777" w:rsidR="00852B74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Mesleki Yabancı Dil II</w:t>
            </w:r>
          </w:p>
          <w:p w14:paraId="16EE8BCC" w14:textId="77777777" w:rsidR="00852B74" w:rsidRPr="00225B04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Doç. Dr. Melike</w:t>
            </w:r>
          </w:p>
          <w:p w14:paraId="5875BD51" w14:textId="77777777" w:rsidR="00852B74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ERDOĞAN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ECACB6" w14:textId="77777777" w:rsidR="00CC64F5" w:rsidRPr="003E3290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  <w:shd w:val="clear" w:color="auto" w:fill="F2F2F2"/>
          </w:tcPr>
          <w:p w14:paraId="0DAA8542" w14:textId="77777777" w:rsidR="00B26DD4" w:rsidRPr="003E3290" w:rsidRDefault="00B26DD4" w:rsidP="00B26DD4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1C6DEDC" w14:textId="77777777" w:rsidR="00B26DD4" w:rsidRPr="003E3290" w:rsidRDefault="00B26DD4" w:rsidP="00A32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26DD4" w:rsidRPr="003E3290" w14:paraId="02A79CDC" w14:textId="77777777" w:rsidTr="00665516">
        <w:trPr>
          <w:jc w:val="center"/>
        </w:trPr>
        <w:tc>
          <w:tcPr>
            <w:tcW w:w="304" w:type="pct"/>
          </w:tcPr>
          <w:p w14:paraId="03F5C1F3" w14:textId="77777777" w:rsidR="00B26DD4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061E4BEA" w14:textId="77777777" w:rsidR="00B26DD4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933" w:type="pct"/>
          </w:tcPr>
          <w:p w14:paraId="5353122B" w14:textId="77777777" w:rsidR="003F7067" w:rsidRPr="00A329A9" w:rsidRDefault="003F7067" w:rsidP="003F70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İnsan Kaynakları</w:t>
            </w:r>
          </w:p>
          <w:p w14:paraId="34ECE45F" w14:textId="77777777" w:rsidR="003F7067" w:rsidRDefault="003F7067" w:rsidP="003F70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Yönetimi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FF673E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="00FF67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FF673E">
              <w:rPr>
                <w:rFonts w:ascii="Times New Roman" w:hAnsi="Times New Roman"/>
                <w:sz w:val="14"/>
                <w:szCs w:val="14"/>
              </w:rPr>
              <w:t>. Üyesi Yavuz Sezer Oğuzhan</w:t>
            </w:r>
          </w:p>
          <w:p w14:paraId="7F01E7CD" w14:textId="77777777" w:rsidR="00B26DD4" w:rsidRPr="005B5496" w:rsidRDefault="003F7067" w:rsidP="003F70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996" w:type="pct"/>
          </w:tcPr>
          <w:p w14:paraId="072694C5" w14:textId="77777777" w:rsidR="00B26DD4" w:rsidRPr="00426201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Kamu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26201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</w:p>
          <w:p w14:paraId="6E25EF41" w14:textId="77777777" w:rsidR="006664C1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GÜMÜŞ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0587877" w14:textId="77777777" w:rsidR="00CC64F5" w:rsidRPr="003E3290" w:rsidRDefault="00CC64F5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1D123DC8" w14:textId="77777777" w:rsidR="00852B74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Mesleki Yabancı Dil II</w:t>
            </w:r>
          </w:p>
          <w:p w14:paraId="5FD8DF3F" w14:textId="77777777" w:rsidR="00852B74" w:rsidRPr="00225B04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Doç. Dr. Melike</w:t>
            </w:r>
          </w:p>
          <w:p w14:paraId="1DF95991" w14:textId="77777777" w:rsidR="00852B74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ERDOĞAN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1EDD5D0" w14:textId="77777777" w:rsidR="00CC64F5" w:rsidRPr="003E3290" w:rsidRDefault="00852B74" w:rsidP="00852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</w:tcPr>
          <w:p w14:paraId="1C3040A4" w14:textId="77777777" w:rsidR="00B26DD4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022C9047" w14:textId="77777777" w:rsidR="00B26DD4" w:rsidRPr="003E3290" w:rsidRDefault="00B26DD4" w:rsidP="00B26D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2D8B8908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733945B7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77346B3E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933" w:type="pct"/>
            <w:shd w:val="clear" w:color="auto" w:fill="F2F2F2"/>
          </w:tcPr>
          <w:p w14:paraId="31032621" w14:textId="77777777" w:rsidR="003F7067" w:rsidRPr="00A329A9" w:rsidRDefault="003F7067" w:rsidP="003F70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İnsan Kaynakları</w:t>
            </w:r>
          </w:p>
          <w:p w14:paraId="60DA9C86" w14:textId="77777777" w:rsidR="004373B2" w:rsidRPr="005B5496" w:rsidRDefault="003F7067" w:rsidP="00FF67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Yönetimi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FF673E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="00FF67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FF673E">
              <w:rPr>
                <w:rFonts w:ascii="Times New Roman" w:hAnsi="Times New Roman"/>
                <w:sz w:val="14"/>
                <w:szCs w:val="14"/>
              </w:rPr>
              <w:t xml:space="preserve">. Üyesi Yavuz Sezer Oğuzhan </w:t>
            </w: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996" w:type="pct"/>
            <w:shd w:val="clear" w:color="auto" w:fill="F2F2F2"/>
          </w:tcPr>
          <w:p w14:paraId="3DB3A708" w14:textId="77777777" w:rsidR="004373B2" w:rsidRPr="00426201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Kamu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26201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</w:p>
          <w:p w14:paraId="301BBC64" w14:textId="77777777" w:rsidR="006664C1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GÜMÜŞ</w:t>
            </w:r>
            <w:r w:rsidR="00D9412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17240B" w14:textId="77777777" w:rsidR="00CC64F5" w:rsidRPr="003E3290" w:rsidRDefault="00CC64F5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19CE7A10" w14:textId="77777777" w:rsidR="00CC64F5" w:rsidRPr="003E3290" w:rsidRDefault="00852B74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Siyasi Tarih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31" w:type="pct"/>
            <w:shd w:val="clear" w:color="auto" w:fill="F2F2F2"/>
          </w:tcPr>
          <w:p w14:paraId="212D76E8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8375382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750F95B5" w14:textId="77777777" w:rsidTr="00665516">
        <w:trPr>
          <w:trHeight w:val="82"/>
          <w:jc w:val="center"/>
        </w:trPr>
        <w:tc>
          <w:tcPr>
            <w:tcW w:w="304" w:type="pct"/>
          </w:tcPr>
          <w:p w14:paraId="5D14B379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7E36124E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933" w:type="pct"/>
          </w:tcPr>
          <w:p w14:paraId="7B692302" w14:textId="77777777" w:rsidR="00CC64F5" w:rsidRPr="007263F5" w:rsidRDefault="00D94121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63F5">
              <w:rPr>
                <w:rFonts w:ascii="Times New Roman" w:hAnsi="Times New Roman"/>
                <w:sz w:val="14"/>
                <w:szCs w:val="14"/>
              </w:rPr>
              <w:t>İş Hukuku</w:t>
            </w:r>
            <w:r w:rsidRPr="007263F5">
              <w:rPr>
                <w:rFonts w:ascii="Times New Roman" w:hAnsi="Times New Roman"/>
                <w:sz w:val="14"/>
                <w:szCs w:val="14"/>
              </w:rPr>
              <w:br/>
            </w:r>
            <w:r w:rsidR="00CF738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="00CF738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CF738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gramStart"/>
            <w:r w:rsidRPr="007263F5">
              <w:rPr>
                <w:rFonts w:ascii="Times New Roman" w:hAnsi="Times New Roman"/>
                <w:sz w:val="14"/>
                <w:szCs w:val="14"/>
              </w:rPr>
              <w:t>Adem</w:t>
            </w:r>
            <w:proofErr w:type="gramEnd"/>
            <w:r w:rsidRPr="007263F5">
              <w:rPr>
                <w:rFonts w:ascii="Times New Roman" w:hAnsi="Times New Roman"/>
                <w:sz w:val="14"/>
                <w:szCs w:val="14"/>
              </w:rPr>
              <w:t xml:space="preserve"> Yaman </w:t>
            </w:r>
            <w:r w:rsidR="00CC64F5" w:rsidRPr="007263F5"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996" w:type="pct"/>
          </w:tcPr>
          <w:p w14:paraId="0B70FA7E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08466382" w14:textId="77777777" w:rsidR="00CC64F5" w:rsidRPr="003E3290" w:rsidRDefault="00852B74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Siyasi Tarih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31" w:type="pct"/>
          </w:tcPr>
          <w:p w14:paraId="0F641A64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0E552F98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6F9220CC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71EF497F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03E37A03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933" w:type="pct"/>
            <w:shd w:val="clear" w:color="auto" w:fill="F2F2F2"/>
          </w:tcPr>
          <w:p w14:paraId="48CC75B8" w14:textId="77777777" w:rsidR="00CC64F5" w:rsidRPr="007263F5" w:rsidRDefault="00D94121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63F5">
              <w:rPr>
                <w:rFonts w:ascii="Times New Roman" w:hAnsi="Times New Roman"/>
                <w:sz w:val="14"/>
                <w:szCs w:val="14"/>
              </w:rPr>
              <w:t>İş Hukuku</w:t>
            </w:r>
            <w:r w:rsidRPr="007263F5">
              <w:rPr>
                <w:rFonts w:ascii="Times New Roman" w:hAnsi="Times New Roman"/>
                <w:sz w:val="14"/>
                <w:szCs w:val="14"/>
              </w:rPr>
              <w:br/>
            </w:r>
            <w:r w:rsidR="00CF738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="00CF738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CF738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gramStart"/>
            <w:r w:rsidRPr="007263F5">
              <w:rPr>
                <w:rFonts w:ascii="Times New Roman" w:hAnsi="Times New Roman"/>
                <w:sz w:val="14"/>
                <w:szCs w:val="14"/>
              </w:rPr>
              <w:t>Adem</w:t>
            </w:r>
            <w:proofErr w:type="gramEnd"/>
            <w:r w:rsidRPr="007263F5">
              <w:rPr>
                <w:rFonts w:ascii="Times New Roman" w:hAnsi="Times New Roman"/>
                <w:sz w:val="14"/>
                <w:szCs w:val="14"/>
              </w:rPr>
              <w:t xml:space="preserve"> Yaman </w:t>
            </w:r>
            <w:r w:rsidR="00CC64F5" w:rsidRPr="007263F5"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996" w:type="pct"/>
            <w:shd w:val="clear" w:color="auto" w:fill="F2F2F2"/>
          </w:tcPr>
          <w:p w14:paraId="66CCE943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E1D8BE0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E8BF6BA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A851C0E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32946094" w14:textId="77777777" w:rsidTr="00665516">
        <w:trPr>
          <w:jc w:val="center"/>
        </w:trPr>
        <w:tc>
          <w:tcPr>
            <w:tcW w:w="304" w:type="pct"/>
          </w:tcPr>
          <w:p w14:paraId="54011889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4917254C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933" w:type="pct"/>
          </w:tcPr>
          <w:p w14:paraId="17FEB32C" w14:textId="77777777" w:rsidR="004373B2" w:rsidRPr="007263F5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212C5B4E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3DB77B47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4301389F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20E5FFD5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02279BB7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0149CB36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07058800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933" w:type="pct"/>
            <w:shd w:val="clear" w:color="auto" w:fill="F2F2F2"/>
          </w:tcPr>
          <w:p w14:paraId="7A3F1002" w14:textId="77777777" w:rsidR="004373B2" w:rsidRPr="007263F5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0562847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45424A7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B0EF3FC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7B2D1CD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74DB4670" w14:textId="77777777" w:rsidTr="00665516">
        <w:trPr>
          <w:jc w:val="center"/>
        </w:trPr>
        <w:tc>
          <w:tcPr>
            <w:tcW w:w="304" w:type="pct"/>
          </w:tcPr>
          <w:p w14:paraId="448D60B8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7EC4573F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933" w:type="pct"/>
          </w:tcPr>
          <w:p w14:paraId="4D540C03" w14:textId="77777777" w:rsidR="004373B2" w:rsidRPr="007263F5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2C5DC04F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23A75BC9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Mesleki Yabancı Dil II</w:t>
            </w:r>
          </w:p>
          <w:p w14:paraId="6678F3A0" w14:textId="77777777" w:rsidR="004373B2" w:rsidRPr="00225B04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Doç. Dr. Melike</w:t>
            </w:r>
          </w:p>
          <w:p w14:paraId="49273783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ERDOĞAN</w:t>
            </w:r>
          </w:p>
          <w:p w14:paraId="00897622" w14:textId="77777777" w:rsidR="00CC64F5" w:rsidRPr="003E3290" w:rsidRDefault="00CC64F5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</w:tcPr>
          <w:p w14:paraId="3485AC27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072A17AF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3B2" w:rsidRPr="003E3290" w14:paraId="1492D676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B2A1F2D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39FAD38B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933" w:type="pct"/>
            <w:shd w:val="clear" w:color="auto" w:fill="F2F2F2"/>
          </w:tcPr>
          <w:p w14:paraId="66925F4C" w14:textId="77777777" w:rsidR="004373B2" w:rsidRPr="007263F5" w:rsidRDefault="003F7067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63F5">
              <w:rPr>
                <w:rFonts w:ascii="Times New Roman" w:hAnsi="Times New Roman"/>
                <w:sz w:val="14"/>
                <w:szCs w:val="14"/>
              </w:rPr>
              <w:t>İş Hukuku</w:t>
            </w:r>
            <w:r w:rsidRPr="007263F5">
              <w:rPr>
                <w:rFonts w:ascii="Times New Roman" w:hAnsi="Times New Roman"/>
                <w:sz w:val="14"/>
                <w:szCs w:val="14"/>
              </w:rPr>
              <w:br/>
            </w:r>
            <w:r w:rsidR="00CF738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="00CF738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CF738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gramStart"/>
            <w:r w:rsidRPr="007263F5">
              <w:rPr>
                <w:rFonts w:ascii="Times New Roman" w:hAnsi="Times New Roman"/>
                <w:sz w:val="14"/>
                <w:szCs w:val="14"/>
              </w:rPr>
              <w:t>Adem</w:t>
            </w:r>
            <w:proofErr w:type="gramEnd"/>
            <w:r w:rsidRPr="007263F5">
              <w:rPr>
                <w:rFonts w:ascii="Times New Roman" w:hAnsi="Times New Roman"/>
                <w:sz w:val="14"/>
                <w:szCs w:val="14"/>
              </w:rPr>
              <w:t xml:space="preserve"> Yaman</w:t>
            </w:r>
          </w:p>
          <w:p w14:paraId="185EE4B7" w14:textId="77777777" w:rsidR="00CC64F5" w:rsidRPr="007263F5" w:rsidRDefault="00CC64F5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63F5"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996" w:type="pct"/>
            <w:shd w:val="clear" w:color="auto" w:fill="F2F2F2"/>
          </w:tcPr>
          <w:p w14:paraId="0B790EDC" w14:textId="77777777" w:rsidR="004373B2" w:rsidRPr="00426201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Kamu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26201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</w:p>
          <w:p w14:paraId="3E3BC140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GÜMÜŞ</w:t>
            </w:r>
          </w:p>
          <w:p w14:paraId="157177FD" w14:textId="77777777" w:rsidR="00CC64F5" w:rsidRPr="003E3290" w:rsidRDefault="00CC64F5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3D14E02E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Mesleki Yabancı Dil II</w:t>
            </w:r>
          </w:p>
          <w:p w14:paraId="64E9122F" w14:textId="77777777" w:rsidR="004373B2" w:rsidRPr="00225B04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Doç. Dr. Melike</w:t>
            </w:r>
          </w:p>
          <w:p w14:paraId="5C6B8E3B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B04">
              <w:rPr>
                <w:rFonts w:ascii="Times New Roman" w:hAnsi="Times New Roman"/>
                <w:sz w:val="14"/>
                <w:szCs w:val="14"/>
              </w:rPr>
              <w:t>ERDOĞAN</w:t>
            </w:r>
          </w:p>
          <w:p w14:paraId="253C62A0" w14:textId="77777777" w:rsidR="00CC64F5" w:rsidRPr="003E3290" w:rsidRDefault="00CC64F5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  <w:shd w:val="clear" w:color="auto" w:fill="F2F2F2"/>
          </w:tcPr>
          <w:p w14:paraId="18A04AE6" w14:textId="77777777" w:rsidR="004373B2" w:rsidRPr="003E3290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8662AED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Kamu Yönetimi II</w:t>
            </w:r>
          </w:p>
          <w:p w14:paraId="6289A9FA" w14:textId="77777777" w:rsidR="004373B2" w:rsidRPr="00A329A9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329A9">
              <w:rPr>
                <w:rFonts w:ascii="Times New Roman" w:hAnsi="Times New Roman"/>
                <w:sz w:val="14"/>
                <w:szCs w:val="14"/>
              </w:rPr>
              <w:t>Prof.Dr.Mustafa</w:t>
            </w:r>
            <w:proofErr w:type="spellEnd"/>
            <w:proofErr w:type="gramEnd"/>
          </w:p>
          <w:p w14:paraId="564ABA87" w14:textId="77777777" w:rsidR="004373B2" w:rsidRDefault="004373B2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GÖRÜN</w:t>
            </w:r>
          </w:p>
          <w:p w14:paraId="0BE2BDAA" w14:textId="77777777" w:rsidR="00CC64F5" w:rsidRPr="003E3290" w:rsidRDefault="00CC64F5" w:rsidP="004373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</w:tr>
      <w:tr w:rsidR="00FB5369" w:rsidRPr="003E3290" w14:paraId="7D0345E7" w14:textId="77777777" w:rsidTr="00665516">
        <w:trPr>
          <w:jc w:val="center"/>
        </w:trPr>
        <w:tc>
          <w:tcPr>
            <w:tcW w:w="304" w:type="pct"/>
          </w:tcPr>
          <w:p w14:paraId="603A2D1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32E04BA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933" w:type="pct"/>
          </w:tcPr>
          <w:p w14:paraId="61C33B61" w14:textId="77777777" w:rsidR="00FB5369" w:rsidRPr="007263F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63F5">
              <w:rPr>
                <w:rFonts w:ascii="Times New Roman" w:hAnsi="Times New Roman"/>
                <w:sz w:val="14"/>
                <w:szCs w:val="14"/>
              </w:rPr>
              <w:t>İş Hukuku</w:t>
            </w:r>
            <w:r w:rsidRPr="007263F5"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gramStart"/>
            <w:r w:rsidRPr="007263F5">
              <w:rPr>
                <w:rFonts w:ascii="Times New Roman" w:hAnsi="Times New Roman"/>
                <w:sz w:val="14"/>
                <w:szCs w:val="14"/>
              </w:rPr>
              <w:t>Adem</w:t>
            </w:r>
            <w:proofErr w:type="gramEnd"/>
            <w:r w:rsidRPr="007263F5">
              <w:rPr>
                <w:rFonts w:ascii="Times New Roman" w:hAnsi="Times New Roman"/>
                <w:sz w:val="14"/>
                <w:szCs w:val="14"/>
              </w:rPr>
              <w:t xml:space="preserve"> Yaman</w:t>
            </w:r>
          </w:p>
          <w:p w14:paraId="19C9DFCB" w14:textId="77777777" w:rsidR="00FB5369" w:rsidRPr="007263F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63F5"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996" w:type="pct"/>
          </w:tcPr>
          <w:p w14:paraId="709B2345" w14:textId="77777777" w:rsidR="00FB5369" w:rsidRPr="00426201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Kamu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26201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</w:p>
          <w:p w14:paraId="0AA4F492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GÜMÜŞ</w:t>
            </w:r>
          </w:p>
          <w:p w14:paraId="75474B1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4B18D18D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Siyasi Tarih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122BF58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</w:tcPr>
          <w:p w14:paraId="207CD41F" w14:textId="77777777" w:rsidR="00FB5369" w:rsidRPr="00E11BD7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Kentleşme Politikası</w:t>
            </w:r>
          </w:p>
          <w:p w14:paraId="6FE26042" w14:textId="77777777" w:rsidR="00FB5369" w:rsidRPr="00E11BD7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11BD7"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 w:rsidRPr="00E11BD7">
              <w:rPr>
                <w:rFonts w:ascii="Times New Roman" w:hAnsi="Times New Roman"/>
                <w:sz w:val="14"/>
                <w:szCs w:val="14"/>
              </w:rPr>
              <w:t xml:space="preserve"> Şermin</w:t>
            </w:r>
          </w:p>
          <w:p w14:paraId="5A93AA41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ATAK ÇOBANOĞLU</w:t>
            </w:r>
          </w:p>
          <w:p w14:paraId="3B77E835" w14:textId="6DF75734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720" w:type="pct"/>
          </w:tcPr>
          <w:p w14:paraId="021405C3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Kamu Yönetimi II</w:t>
            </w:r>
          </w:p>
          <w:p w14:paraId="552DA869" w14:textId="77777777" w:rsidR="00FB5369" w:rsidRPr="00A329A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329A9">
              <w:rPr>
                <w:rFonts w:ascii="Times New Roman" w:hAnsi="Times New Roman"/>
                <w:sz w:val="14"/>
                <w:szCs w:val="14"/>
              </w:rPr>
              <w:t>Prof.Dr.Mustafa</w:t>
            </w:r>
            <w:proofErr w:type="spellEnd"/>
            <w:proofErr w:type="gramEnd"/>
          </w:p>
          <w:p w14:paraId="53A2A22E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29A9">
              <w:rPr>
                <w:rFonts w:ascii="Times New Roman" w:hAnsi="Times New Roman"/>
                <w:sz w:val="14"/>
                <w:szCs w:val="14"/>
              </w:rPr>
              <w:t>GÖRÜN</w:t>
            </w:r>
          </w:p>
          <w:p w14:paraId="2134ADF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</w:tr>
      <w:tr w:rsidR="00FB5369" w:rsidRPr="003E3290" w14:paraId="4D8630A3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019DB95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1ADAF86C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933" w:type="pct"/>
            <w:shd w:val="clear" w:color="auto" w:fill="F2F2F2"/>
          </w:tcPr>
          <w:p w14:paraId="5D79103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86FF02D" w14:textId="77777777" w:rsidR="00FB5369" w:rsidRPr="00426201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Kamu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26201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</w:p>
          <w:p w14:paraId="495DB694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6201">
              <w:rPr>
                <w:rFonts w:ascii="Times New Roman" w:hAnsi="Times New Roman"/>
                <w:sz w:val="14"/>
                <w:szCs w:val="14"/>
              </w:rPr>
              <w:t>GÜMÜŞ</w:t>
            </w:r>
          </w:p>
          <w:p w14:paraId="2B32298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3E6EF642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Siyasi Tarih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4C5E8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4C5E87">
              <w:rPr>
                <w:rFonts w:ascii="Times New Roman" w:hAnsi="Times New Roman"/>
                <w:sz w:val="14"/>
                <w:szCs w:val="14"/>
              </w:rPr>
              <w:t xml:space="preserve"> Emrah NAKİ</w:t>
            </w:r>
          </w:p>
          <w:p w14:paraId="41EA04E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  <w:shd w:val="clear" w:color="auto" w:fill="F2F2F2"/>
          </w:tcPr>
          <w:p w14:paraId="44D94CB1" w14:textId="77777777" w:rsidR="00FB5369" w:rsidRPr="00E11BD7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Kentleşme Politikası</w:t>
            </w:r>
          </w:p>
          <w:p w14:paraId="5F60043B" w14:textId="77777777" w:rsidR="00FB5369" w:rsidRPr="00E11BD7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11BD7"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r w:rsidRPr="00E11BD7">
              <w:rPr>
                <w:rFonts w:ascii="Times New Roman" w:hAnsi="Times New Roman"/>
                <w:sz w:val="14"/>
                <w:szCs w:val="14"/>
              </w:rPr>
              <w:t xml:space="preserve"> Şermin</w:t>
            </w:r>
          </w:p>
          <w:p w14:paraId="49CA5A2C" w14:textId="018F34C9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1BD7">
              <w:rPr>
                <w:rFonts w:ascii="Times New Roman" w:hAnsi="Times New Roman"/>
                <w:sz w:val="14"/>
                <w:szCs w:val="14"/>
              </w:rPr>
              <w:t>ATAK 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304</w:t>
            </w:r>
          </w:p>
        </w:tc>
        <w:tc>
          <w:tcPr>
            <w:tcW w:w="720" w:type="pct"/>
            <w:shd w:val="clear" w:color="auto" w:fill="F2F2F2"/>
          </w:tcPr>
          <w:p w14:paraId="72F21E6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09856560" w14:textId="77777777" w:rsidTr="00665516">
        <w:trPr>
          <w:trHeight w:val="60"/>
          <w:jc w:val="center"/>
        </w:trPr>
        <w:tc>
          <w:tcPr>
            <w:tcW w:w="304" w:type="pct"/>
          </w:tcPr>
          <w:p w14:paraId="3004AC9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3E5CF7D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933" w:type="pct"/>
          </w:tcPr>
          <w:p w14:paraId="0F9DB42D" w14:textId="77777777" w:rsidR="00FB5369" w:rsidRPr="00FF673E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673E">
              <w:rPr>
                <w:rFonts w:ascii="Times New Roman" w:hAnsi="Times New Roman"/>
                <w:sz w:val="14"/>
                <w:szCs w:val="14"/>
              </w:rPr>
              <w:t>İnsan Kaynakları</w:t>
            </w:r>
          </w:p>
          <w:p w14:paraId="3015E27D" w14:textId="77777777" w:rsidR="00FB5369" w:rsidRPr="00FF673E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673E">
              <w:rPr>
                <w:rFonts w:ascii="Times New Roman" w:hAnsi="Times New Roman"/>
                <w:sz w:val="14"/>
                <w:szCs w:val="14"/>
              </w:rPr>
              <w:t>Yönetimi</w:t>
            </w:r>
          </w:p>
          <w:p w14:paraId="529E9B78" w14:textId="77777777" w:rsidR="00FB5369" w:rsidRPr="00FF673E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673E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F67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F673E">
              <w:rPr>
                <w:rFonts w:ascii="Times New Roman" w:hAnsi="Times New Roman"/>
                <w:sz w:val="14"/>
                <w:szCs w:val="14"/>
              </w:rPr>
              <w:t>. Üyesi Yavuz Sezer Oğuzhan 304</w:t>
            </w:r>
          </w:p>
        </w:tc>
        <w:tc>
          <w:tcPr>
            <w:tcW w:w="996" w:type="pct"/>
          </w:tcPr>
          <w:p w14:paraId="29BF1E11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6540">
              <w:rPr>
                <w:rFonts w:ascii="Times New Roman" w:hAnsi="Times New Roman"/>
                <w:sz w:val="14"/>
                <w:szCs w:val="14"/>
              </w:rPr>
              <w:t>Makro İktisat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Dr. Levent Dalyancı</w:t>
            </w:r>
          </w:p>
          <w:p w14:paraId="23F132F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773DF251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4C62">
              <w:rPr>
                <w:rFonts w:ascii="Times New Roman" w:hAnsi="Times New Roman"/>
                <w:sz w:val="14"/>
                <w:szCs w:val="14"/>
              </w:rPr>
              <w:t>İdari Yargı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Huseyin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Erkul</w:t>
            </w:r>
          </w:p>
          <w:p w14:paraId="1E86088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</w:tcPr>
          <w:p w14:paraId="58745140" w14:textId="3347C705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015DE0C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340FEA6D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5D8ECBF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4A34DCD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933" w:type="pct"/>
            <w:shd w:val="clear" w:color="auto" w:fill="F2F2F2"/>
          </w:tcPr>
          <w:p w14:paraId="690965DE" w14:textId="77777777" w:rsidR="00FB5369" w:rsidRPr="00FF673E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673E">
              <w:rPr>
                <w:rFonts w:ascii="Times New Roman" w:hAnsi="Times New Roman"/>
                <w:sz w:val="14"/>
                <w:szCs w:val="14"/>
              </w:rPr>
              <w:t>İnsan Kaynakları</w:t>
            </w:r>
          </w:p>
          <w:p w14:paraId="2895EB36" w14:textId="77777777" w:rsidR="00FB5369" w:rsidRPr="00FF673E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673E">
              <w:rPr>
                <w:rFonts w:ascii="Times New Roman" w:hAnsi="Times New Roman"/>
                <w:sz w:val="14"/>
                <w:szCs w:val="14"/>
              </w:rPr>
              <w:t>Yönetimi</w:t>
            </w:r>
            <w:r w:rsidRPr="00FF673E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Pr="00FF67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F673E">
              <w:rPr>
                <w:rFonts w:ascii="Times New Roman" w:hAnsi="Times New Roman"/>
                <w:sz w:val="14"/>
                <w:szCs w:val="14"/>
              </w:rPr>
              <w:t>. Üyesi Yavuz Sezer Oğuzhan 304</w:t>
            </w:r>
          </w:p>
        </w:tc>
        <w:tc>
          <w:tcPr>
            <w:tcW w:w="996" w:type="pct"/>
            <w:shd w:val="clear" w:color="auto" w:fill="F2F2F2"/>
          </w:tcPr>
          <w:p w14:paraId="1A6D503C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6540">
              <w:rPr>
                <w:rFonts w:ascii="Times New Roman" w:hAnsi="Times New Roman"/>
                <w:sz w:val="14"/>
                <w:szCs w:val="14"/>
              </w:rPr>
              <w:t>Makro İktisat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Dr. Levent Dalyancı</w:t>
            </w:r>
          </w:p>
          <w:p w14:paraId="6EABCA9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4F86DC11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4C62">
              <w:rPr>
                <w:rFonts w:ascii="Times New Roman" w:hAnsi="Times New Roman"/>
                <w:sz w:val="14"/>
                <w:szCs w:val="14"/>
              </w:rPr>
              <w:t>İdari Yargı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Huseyin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Erkul</w:t>
            </w:r>
          </w:p>
          <w:p w14:paraId="03B5456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31" w:type="pct"/>
            <w:shd w:val="clear" w:color="auto" w:fill="F2F2F2"/>
          </w:tcPr>
          <w:p w14:paraId="3002539D" w14:textId="63AAC75B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44E89F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477CBBC3" w14:textId="77777777" w:rsidTr="00665516">
        <w:trPr>
          <w:jc w:val="center"/>
        </w:trPr>
        <w:tc>
          <w:tcPr>
            <w:tcW w:w="304" w:type="pct"/>
          </w:tcPr>
          <w:p w14:paraId="61A130B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7FD5A8A6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933" w:type="pct"/>
          </w:tcPr>
          <w:p w14:paraId="42B3EAE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0B4790D7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6540">
              <w:rPr>
                <w:rFonts w:ascii="Times New Roman" w:hAnsi="Times New Roman"/>
                <w:sz w:val="14"/>
                <w:szCs w:val="14"/>
              </w:rPr>
              <w:t>Makro İktisat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Doç. Dr. Levent Dalyancı</w:t>
            </w:r>
          </w:p>
          <w:p w14:paraId="538C315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444CC685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64C62">
              <w:rPr>
                <w:rFonts w:ascii="Times New Roman" w:hAnsi="Times New Roman"/>
                <w:sz w:val="14"/>
                <w:szCs w:val="14"/>
              </w:rPr>
              <w:t>İdari Yargı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Huseyin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Erkul</w:t>
            </w:r>
          </w:p>
          <w:p w14:paraId="15E71E35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5068AAD7" w14:textId="6DE8C554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5A6EE1B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6AD6A4C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0AB56096" w14:textId="77777777" w:rsidTr="00665516">
        <w:trPr>
          <w:jc w:val="center"/>
        </w:trPr>
        <w:tc>
          <w:tcPr>
            <w:tcW w:w="304" w:type="pct"/>
          </w:tcPr>
          <w:p w14:paraId="173C14B7" w14:textId="77777777" w:rsidR="00FB5369" w:rsidRDefault="00FB5369" w:rsidP="00FB53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sz w:val="14"/>
                <w:szCs w:val="14"/>
              </w:rPr>
              <w:br w:type="page"/>
            </w:r>
          </w:p>
          <w:p w14:paraId="76F36108" w14:textId="77777777" w:rsidR="00FB5369" w:rsidRPr="003E3290" w:rsidRDefault="00FB5369" w:rsidP="00FB5369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1DE64B7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BCAC79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26713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PAZARTESİ</w:t>
            </w:r>
          </w:p>
        </w:tc>
        <w:tc>
          <w:tcPr>
            <w:tcW w:w="996" w:type="pct"/>
          </w:tcPr>
          <w:p w14:paraId="2D573F6D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0728F72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377B5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SALI</w:t>
            </w:r>
          </w:p>
        </w:tc>
        <w:tc>
          <w:tcPr>
            <w:tcW w:w="1016" w:type="pct"/>
          </w:tcPr>
          <w:p w14:paraId="499ED36F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D22269C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F21B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ÇARŞAMBA</w:t>
            </w:r>
          </w:p>
        </w:tc>
        <w:tc>
          <w:tcPr>
            <w:tcW w:w="1031" w:type="pct"/>
          </w:tcPr>
          <w:p w14:paraId="52300DFB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89531D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F21B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PERŞEMBE</w:t>
            </w:r>
          </w:p>
        </w:tc>
        <w:tc>
          <w:tcPr>
            <w:tcW w:w="720" w:type="pct"/>
          </w:tcPr>
          <w:p w14:paraId="2EA524C0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107F9CF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CUMA</w:t>
            </w:r>
          </w:p>
        </w:tc>
      </w:tr>
      <w:tr w:rsidR="00FB5369" w:rsidRPr="003E3290" w14:paraId="5A58FBA5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6B471E7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lastRenderedPageBreak/>
              <w:t>08:15</w:t>
            </w:r>
          </w:p>
          <w:p w14:paraId="2268185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933" w:type="pct"/>
            <w:shd w:val="clear" w:color="auto" w:fill="F2F2F2"/>
          </w:tcPr>
          <w:p w14:paraId="0E799CB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A7CEDC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5BB672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170236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60BB63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14C689A7" w14:textId="77777777" w:rsidTr="00665516">
        <w:trPr>
          <w:jc w:val="center"/>
        </w:trPr>
        <w:tc>
          <w:tcPr>
            <w:tcW w:w="304" w:type="pct"/>
          </w:tcPr>
          <w:p w14:paraId="22BAC93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72C6793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933" w:type="pct"/>
          </w:tcPr>
          <w:p w14:paraId="4324B681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Araştırma Yöntem ve</w:t>
            </w:r>
          </w:p>
          <w:p w14:paraId="727A3B04" w14:textId="77777777" w:rsidR="00FB5369" w:rsidRPr="005C55E1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Teknikleri</w:t>
            </w:r>
            <w:r w:rsidRPr="008F005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F0053"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 w:rsidRPr="008F0053">
              <w:rPr>
                <w:rFonts w:ascii="Times New Roman" w:hAnsi="Times New Roman"/>
                <w:sz w:val="14"/>
                <w:szCs w:val="14"/>
              </w:rPr>
              <w:t xml:space="preserve"> Dr. Ahmet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F0053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</w:tcPr>
          <w:p w14:paraId="56370595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Kent Sosyolojisi</w:t>
            </w:r>
          </w:p>
          <w:p w14:paraId="17DE0C28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377B5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377B5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3C852B0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16" w:type="pct"/>
          </w:tcPr>
          <w:p w14:paraId="5BCFA25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47941A2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17BB501D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Devletler Özel Hukuku</w:t>
            </w:r>
          </w:p>
          <w:p w14:paraId="07FD2023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Doç. Dr. Recep Fedai 305</w:t>
            </w:r>
          </w:p>
        </w:tc>
      </w:tr>
      <w:tr w:rsidR="00FB5369" w:rsidRPr="003E3290" w14:paraId="726725F3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F9B823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2BDF5AD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933" w:type="pct"/>
            <w:shd w:val="clear" w:color="auto" w:fill="F2F2F2"/>
          </w:tcPr>
          <w:p w14:paraId="32ABA771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Araştırma Yöntem ve</w:t>
            </w:r>
          </w:p>
          <w:p w14:paraId="7E4377A2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Teknikleri</w:t>
            </w:r>
            <w:r w:rsidRPr="008F005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F0053"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 w:rsidRPr="008F0053">
              <w:rPr>
                <w:rFonts w:ascii="Times New Roman" w:hAnsi="Times New Roman"/>
                <w:sz w:val="14"/>
                <w:szCs w:val="14"/>
              </w:rPr>
              <w:t xml:space="preserve"> Dr. Ahmet Tunç</w:t>
            </w:r>
          </w:p>
          <w:p w14:paraId="7D517D08" w14:textId="77777777" w:rsidR="00FB5369" w:rsidRPr="00395B4A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  <w:shd w:val="clear" w:color="auto" w:fill="F2F2F2"/>
          </w:tcPr>
          <w:p w14:paraId="3A368D6C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Kent Sosyolojisi</w:t>
            </w:r>
          </w:p>
          <w:p w14:paraId="59DC4944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377B5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377B5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72F3982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16" w:type="pct"/>
            <w:shd w:val="clear" w:color="auto" w:fill="F2F2F2"/>
          </w:tcPr>
          <w:p w14:paraId="06212A4D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Çevre ve Siyaset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Öğretim Üyesi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4160718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  <w:shd w:val="clear" w:color="auto" w:fill="F2F2F2"/>
          </w:tcPr>
          <w:p w14:paraId="2BEF888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F549581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Devletler Özel Hukuku</w:t>
            </w:r>
          </w:p>
          <w:p w14:paraId="0AF84B23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Doç. Dr. Recep Fedai 305</w:t>
            </w:r>
          </w:p>
        </w:tc>
      </w:tr>
      <w:tr w:rsidR="00FB5369" w:rsidRPr="003E3290" w14:paraId="55A6A895" w14:textId="77777777" w:rsidTr="00665516">
        <w:trPr>
          <w:jc w:val="center"/>
        </w:trPr>
        <w:tc>
          <w:tcPr>
            <w:tcW w:w="304" w:type="pct"/>
          </w:tcPr>
          <w:p w14:paraId="7A27C9D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63784DB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933" w:type="pct"/>
          </w:tcPr>
          <w:p w14:paraId="194B7B38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Araştırma Yöntem ve</w:t>
            </w:r>
          </w:p>
          <w:p w14:paraId="7FC2DD38" w14:textId="77777777" w:rsidR="00FB5369" w:rsidRPr="005C55E1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Teknikleri</w:t>
            </w:r>
            <w:r w:rsidRPr="008F005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F0053"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 w:rsidRPr="008F0053">
              <w:rPr>
                <w:rFonts w:ascii="Times New Roman" w:hAnsi="Times New Roman"/>
                <w:sz w:val="14"/>
                <w:szCs w:val="14"/>
              </w:rPr>
              <w:t xml:space="preserve"> Dr. Ahmet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F0053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</w:tcPr>
          <w:p w14:paraId="71ADB14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2F775F24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Çevre ve Siyaset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Öğretim Üyesi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1189BA4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</w:tcPr>
          <w:p w14:paraId="6BBBF33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246F1C8A" w14:textId="77777777" w:rsidR="00FB5369" w:rsidRPr="00385D2D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3160">
              <w:rPr>
                <w:rFonts w:ascii="Times New Roman" w:hAnsi="Times New Roman"/>
                <w:sz w:val="14"/>
                <w:szCs w:val="14"/>
              </w:rPr>
              <w:t>Karşılaştırmalı Kamu Yönetimi Dr. İsmail Kayar 305</w:t>
            </w:r>
          </w:p>
        </w:tc>
      </w:tr>
      <w:tr w:rsidR="00FB5369" w:rsidRPr="003E3290" w14:paraId="1A434B08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759E3CC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528ED0F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933" w:type="pct"/>
            <w:shd w:val="clear" w:color="auto" w:fill="F2F2F2"/>
          </w:tcPr>
          <w:p w14:paraId="4BF4A8B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3F96BC5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12A81EA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56AC2449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06A6">
              <w:rPr>
                <w:rFonts w:ascii="Times New Roman" w:hAnsi="Times New Roman"/>
                <w:sz w:val="14"/>
                <w:szCs w:val="14"/>
              </w:rPr>
              <w:t>Mesleki Yabancı Dil IV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Doç. Dr. Melike Erdoğan</w:t>
            </w:r>
          </w:p>
          <w:p w14:paraId="24F8F2E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20" w:type="pct"/>
            <w:shd w:val="clear" w:color="auto" w:fill="F2F2F2"/>
          </w:tcPr>
          <w:p w14:paraId="7D8ADDA8" w14:textId="77777777" w:rsidR="00FB5369" w:rsidRPr="00A4316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3160">
              <w:rPr>
                <w:rFonts w:ascii="Times New Roman" w:hAnsi="Times New Roman"/>
                <w:sz w:val="14"/>
                <w:szCs w:val="14"/>
              </w:rPr>
              <w:t>Karşılaştırmalı Kamu Yönetimi</w:t>
            </w:r>
          </w:p>
          <w:p w14:paraId="53666526" w14:textId="77777777" w:rsidR="00FB5369" w:rsidRPr="00385D2D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3160">
              <w:rPr>
                <w:rFonts w:ascii="Times New Roman" w:hAnsi="Times New Roman"/>
                <w:sz w:val="14"/>
                <w:szCs w:val="14"/>
              </w:rPr>
              <w:t>Dr. İsmail Kayar 305</w:t>
            </w:r>
          </w:p>
        </w:tc>
      </w:tr>
      <w:tr w:rsidR="00FB5369" w:rsidRPr="003E3290" w14:paraId="60182D07" w14:textId="77777777" w:rsidTr="00665516">
        <w:trPr>
          <w:trHeight w:val="42"/>
          <w:jc w:val="center"/>
        </w:trPr>
        <w:tc>
          <w:tcPr>
            <w:tcW w:w="304" w:type="pct"/>
          </w:tcPr>
          <w:p w14:paraId="22A23EC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454F666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933" w:type="pct"/>
          </w:tcPr>
          <w:p w14:paraId="121979C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7660BB4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77FC73C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2AF3222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06A6">
              <w:rPr>
                <w:rFonts w:ascii="Times New Roman" w:hAnsi="Times New Roman"/>
                <w:sz w:val="14"/>
                <w:szCs w:val="14"/>
              </w:rPr>
              <w:t>Mesleki Yabancı Dil IV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Melike Erdoğan Online</w:t>
            </w:r>
          </w:p>
        </w:tc>
        <w:tc>
          <w:tcPr>
            <w:tcW w:w="720" w:type="pct"/>
          </w:tcPr>
          <w:p w14:paraId="4C7282FE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32843B69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A844ED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60D089A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933" w:type="pct"/>
            <w:shd w:val="clear" w:color="auto" w:fill="F2F2F2"/>
          </w:tcPr>
          <w:p w14:paraId="3B3CE04C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975924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1E79C9B9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2ED9">
              <w:rPr>
                <w:rFonts w:ascii="Times New Roman" w:hAnsi="Times New Roman"/>
                <w:sz w:val="14"/>
                <w:szCs w:val="14"/>
              </w:rPr>
              <w:t>Yerel Yönetimler II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Doç. Dr. Melike Erdoğan</w:t>
            </w:r>
          </w:p>
          <w:p w14:paraId="413C7175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  <w:shd w:val="clear" w:color="auto" w:fill="F2F2F2"/>
          </w:tcPr>
          <w:p w14:paraId="46D978A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FF5C49B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4A3D89B7" w14:textId="77777777" w:rsidTr="00665516">
        <w:trPr>
          <w:trHeight w:val="82"/>
          <w:jc w:val="center"/>
        </w:trPr>
        <w:tc>
          <w:tcPr>
            <w:tcW w:w="304" w:type="pct"/>
          </w:tcPr>
          <w:p w14:paraId="15E8017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008CEF4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933" w:type="pct"/>
          </w:tcPr>
          <w:p w14:paraId="39C511DF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D2A">
              <w:rPr>
                <w:rFonts w:ascii="Times New Roman" w:hAnsi="Times New Roman"/>
                <w:sz w:val="14"/>
                <w:szCs w:val="14"/>
              </w:rPr>
              <w:t>Yerel Yönetimler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1D2A">
              <w:rPr>
                <w:rFonts w:ascii="Times New Roman" w:hAnsi="Times New Roman"/>
                <w:sz w:val="14"/>
                <w:szCs w:val="14"/>
              </w:rPr>
              <w:t>GÜMÜŞ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</w:tcPr>
          <w:p w14:paraId="584B7AF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62BA458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2ED9">
              <w:rPr>
                <w:rFonts w:ascii="Times New Roman" w:hAnsi="Times New Roman"/>
                <w:sz w:val="14"/>
                <w:szCs w:val="14"/>
              </w:rPr>
              <w:t>Yerel Yönetimler II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Doç. Dr. Melike Erdoğan 305</w:t>
            </w:r>
          </w:p>
        </w:tc>
        <w:tc>
          <w:tcPr>
            <w:tcW w:w="1031" w:type="pct"/>
          </w:tcPr>
          <w:p w14:paraId="1F0B25EA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09BA46DF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5708B3E1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35D90DD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62F5D61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933" w:type="pct"/>
            <w:shd w:val="clear" w:color="auto" w:fill="F2F2F2"/>
          </w:tcPr>
          <w:p w14:paraId="0C220A8B" w14:textId="77777777" w:rsidR="00FB5369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Yerel Yönetimler Maliyesi </w:t>
            </w:r>
          </w:p>
          <w:p w14:paraId="10FB2B19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0B1D2A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proofErr w:type="gramEnd"/>
            <w:r w:rsidRPr="000B1D2A">
              <w:rPr>
                <w:rFonts w:ascii="Times New Roman" w:hAnsi="Times New Roman"/>
                <w:sz w:val="14"/>
                <w:szCs w:val="14"/>
              </w:rPr>
              <w:t xml:space="preserve"> GÜMÜŞ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  <w:shd w:val="clear" w:color="auto" w:fill="F2F2F2"/>
          </w:tcPr>
          <w:p w14:paraId="0EB1253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CEC8ABD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2ED9">
              <w:rPr>
                <w:rFonts w:ascii="Times New Roman" w:hAnsi="Times New Roman"/>
                <w:sz w:val="14"/>
                <w:szCs w:val="14"/>
              </w:rPr>
              <w:t>Yerel Yönetimler II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Doç. Dr. Melike Erdoğan</w:t>
            </w:r>
          </w:p>
          <w:p w14:paraId="5993488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  <w:shd w:val="clear" w:color="auto" w:fill="F2F2F2"/>
          </w:tcPr>
          <w:p w14:paraId="02516086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6F09820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7E9E4A6F" w14:textId="77777777" w:rsidTr="00665516">
        <w:trPr>
          <w:jc w:val="center"/>
        </w:trPr>
        <w:tc>
          <w:tcPr>
            <w:tcW w:w="304" w:type="pct"/>
          </w:tcPr>
          <w:p w14:paraId="03E9AEA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36DED546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933" w:type="pct"/>
          </w:tcPr>
          <w:p w14:paraId="1DA8C1A3" w14:textId="77777777" w:rsidR="00FB5369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Yerel Yönetimler Maliyesi </w:t>
            </w:r>
          </w:p>
          <w:p w14:paraId="6E195092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0B1D2A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proofErr w:type="gramEnd"/>
            <w:r w:rsidRPr="000B1D2A">
              <w:rPr>
                <w:rFonts w:ascii="Times New Roman" w:hAnsi="Times New Roman"/>
                <w:sz w:val="14"/>
                <w:szCs w:val="14"/>
              </w:rPr>
              <w:t xml:space="preserve"> GÜMÜŞ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</w:tcPr>
          <w:p w14:paraId="5C34E06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7390E671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18E56AE6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3442B81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7CE88818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99A87F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585F3AD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933" w:type="pct"/>
            <w:shd w:val="clear" w:color="auto" w:fill="F2F2F2"/>
          </w:tcPr>
          <w:p w14:paraId="58612CB6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2FD1D75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35FD516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E7EA70C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BDB737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30CC0B0F" w14:textId="77777777" w:rsidTr="00665516">
        <w:trPr>
          <w:jc w:val="center"/>
        </w:trPr>
        <w:tc>
          <w:tcPr>
            <w:tcW w:w="304" w:type="pct"/>
          </w:tcPr>
          <w:p w14:paraId="7FB9FCF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1D29D66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933" w:type="pct"/>
          </w:tcPr>
          <w:p w14:paraId="691355C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25CEB91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06A0771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5506446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6C7A744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547B2B8E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ED0FFB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52EECAF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933" w:type="pct"/>
            <w:shd w:val="clear" w:color="auto" w:fill="F2F2F2"/>
          </w:tcPr>
          <w:p w14:paraId="2DED94D7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D2A">
              <w:rPr>
                <w:rFonts w:ascii="Times New Roman" w:hAnsi="Times New Roman"/>
                <w:sz w:val="14"/>
                <w:szCs w:val="14"/>
              </w:rPr>
              <w:t>Yerel Yönetimler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1D2A">
              <w:rPr>
                <w:rFonts w:ascii="Times New Roman" w:hAnsi="Times New Roman"/>
                <w:sz w:val="14"/>
                <w:szCs w:val="14"/>
              </w:rPr>
              <w:t>GÜMÜŞ</w:t>
            </w:r>
          </w:p>
          <w:p w14:paraId="0E73C28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  <w:shd w:val="clear" w:color="auto" w:fill="F2F2F2"/>
          </w:tcPr>
          <w:p w14:paraId="09FAF816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Kent Sosyolojisi</w:t>
            </w:r>
          </w:p>
          <w:p w14:paraId="7C0C1032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377B5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377B5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75D654C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16" w:type="pct"/>
            <w:shd w:val="clear" w:color="auto" w:fill="F2F2F2"/>
          </w:tcPr>
          <w:p w14:paraId="3A8072C6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CBFED3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9FC6EA3" w14:textId="77777777" w:rsidR="00FB5369" w:rsidRPr="00DC314B" w:rsidRDefault="00FB5369" w:rsidP="00FB53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314B">
              <w:rPr>
                <w:rFonts w:ascii="Times New Roman" w:hAnsi="Times New Roman"/>
                <w:sz w:val="14"/>
                <w:szCs w:val="14"/>
              </w:rPr>
              <w:t>Karşılaştırmalı Kamu Yönetimi</w:t>
            </w:r>
          </w:p>
          <w:p w14:paraId="042D2F45" w14:textId="77777777" w:rsidR="00FB5369" w:rsidRPr="00385D2D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r w:rsidRPr="00DC314B">
              <w:rPr>
                <w:rFonts w:ascii="Times New Roman" w:hAnsi="Times New Roman"/>
                <w:sz w:val="14"/>
                <w:szCs w:val="14"/>
              </w:rPr>
              <w:t>İsmail Kayar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305</w:t>
            </w:r>
          </w:p>
        </w:tc>
      </w:tr>
      <w:tr w:rsidR="00FB5369" w:rsidRPr="003E3290" w14:paraId="60E65DFA" w14:textId="77777777" w:rsidTr="00665516">
        <w:trPr>
          <w:jc w:val="center"/>
        </w:trPr>
        <w:tc>
          <w:tcPr>
            <w:tcW w:w="304" w:type="pct"/>
          </w:tcPr>
          <w:p w14:paraId="1442B6F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5E72B79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933" w:type="pct"/>
          </w:tcPr>
          <w:p w14:paraId="71F8FD3B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D2A">
              <w:rPr>
                <w:rFonts w:ascii="Times New Roman" w:hAnsi="Times New Roman"/>
                <w:sz w:val="14"/>
                <w:szCs w:val="14"/>
              </w:rPr>
              <w:t>Yerel Yönetimler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1D2A">
              <w:rPr>
                <w:rFonts w:ascii="Times New Roman" w:hAnsi="Times New Roman"/>
                <w:sz w:val="14"/>
                <w:szCs w:val="14"/>
              </w:rPr>
              <w:t>GÜMÜŞ</w:t>
            </w:r>
          </w:p>
          <w:p w14:paraId="7817AC2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</w:tcPr>
          <w:p w14:paraId="3F354258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Kent Sosyolojisi</w:t>
            </w:r>
          </w:p>
          <w:p w14:paraId="793EF784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377B5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377B5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7FAA831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16" w:type="pct"/>
          </w:tcPr>
          <w:p w14:paraId="4B73877B" w14:textId="77777777" w:rsidR="00FB5369" w:rsidRPr="00E32ED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2ED9">
              <w:rPr>
                <w:rFonts w:ascii="Times New Roman" w:hAnsi="Times New Roman"/>
                <w:sz w:val="14"/>
                <w:szCs w:val="14"/>
              </w:rPr>
              <w:t>Yerel Yönetimler II</w:t>
            </w:r>
          </w:p>
          <w:p w14:paraId="2A216535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Pr="00E32ED9">
              <w:rPr>
                <w:rFonts w:ascii="Times New Roman" w:hAnsi="Times New Roman"/>
                <w:sz w:val="14"/>
                <w:szCs w:val="14"/>
              </w:rPr>
              <w:t>Melike Erdoğan</w:t>
            </w:r>
          </w:p>
          <w:p w14:paraId="5E346ED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</w:tcPr>
          <w:p w14:paraId="1C8CAD49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5BE07D12" w14:textId="77777777" w:rsidR="00FB5369" w:rsidRPr="00DC314B" w:rsidRDefault="00FB5369" w:rsidP="00FB53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314B">
              <w:rPr>
                <w:rFonts w:ascii="Times New Roman" w:hAnsi="Times New Roman"/>
                <w:sz w:val="14"/>
                <w:szCs w:val="14"/>
              </w:rPr>
              <w:t>Karşılaştırmalı Kamu Yönetimi</w:t>
            </w:r>
          </w:p>
          <w:p w14:paraId="4E2AF42E" w14:textId="77777777" w:rsidR="00FB5369" w:rsidRPr="00385D2D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r w:rsidRPr="00DC314B">
              <w:rPr>
                <w:rFonts w:ascii="Times New Roman" w:hAnsi="Times New Roman"/>
                <w:sz w:val="14"/>
                <w:szCs w:val="14"/>
              </w:rPr>
              <w:t>İsmail Kayar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305</w:t>
            </w:r>
          </w:p>
        </w:tc>
      </w:tr>
      <w:tr w:rsidR="00FB5369" w:rsidRPr="003E3290" w14:paraId="257C41AA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00B034C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02E5CB4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933" w:type="pct"/>
            <w:shd w:val="clear" w:color="auto" w:fill="F2F2F2"/>
          </w:tcPr>
          <w:p w14:paraId="44B333F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1D2A">
              <w:rPr>
                <w:rFonts w:ascii="Times New Roman" w:hAnsi="Times New Roman"/>
                <w:sz w:val="14"/>
                <w:szCs w:val="14"/>
              </w:rPr>
              <w:t>Yerel Yönetimler Maliyesi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1D2A">
              <w:rPr>
                <w:rFonts w:ascii="Times New Roman" w:hAnsi="Times New Roman"/>
                <w:sz w:val="14"/>
                <w:szCs w:val="14"/>
              </w:rPr>
              <w:t>GÜMÜŞ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  <w:shd w:val="clear" w:color="auto" w:fill="F2F2F2"/>
          </w:tcPr>
          <w:p w14:paraId="29DE38CE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Mesleki Yabancı Dil IV</w:t>
            </w:r>
          </w:p>
          <w:p w14:paraId="4D35F16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Pr="003377B5">
              <w:rPr>
                <w:rFonts w:ascii="Times New Roman" w:hAnsi="Times New Roman"/>
                <w:sz w:val="14"/>
                <w:szCs w:val="14"/>
              </w:rPr>
              <w:t>Melike Erdoğan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16" w:type="pct"/>
            <w:shd w:val="clear" w:color="auto" w:fill="F2F2F2"/>
          </w:tcPr>
          <w:p w14:paraId="297BE473" w14:textId="77777777" w:rsidR="00FB5369" w:rsidRPr="00E32ED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2ED9">
              <w:rPr>
                <w:rFonts w:ascii="Times New Roman" w:hAnsi="Times New Roman"/>
                <w:sz w:val="14"/>
                <w:szCs w:val="14"/>
              </w:rPr>
              <w:t>Yerel Yönetimler II</w:t>
            </w:r>
          </w:p>
          <w:p w14:paraId="10F7E14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Pr="00E32ED9">
              <w:rPr>
                <w:rFonts w:ascii="Times New Roman" w:hAnsi="Times New Roman"/>
                <w:sz w:val="14"/>
                <w:szCs w:val="14"/>
              </w:rPr>
              <w:t>Melike Erdoğan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305</w:t>
            </w:r>
          </w:p>
        </w:tc>
        <w:tc>
          <w:tcPr>
            <w:tcW w:w="1031" w:type="pct"/>
            <w:shd w:val="clear" w:color="auto" w:fill="F2F2F2"/>
          </w:tcPr>
          <w:p w14:paraId="108B126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24EB611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Devletler Özel Hukuku</w:t>
            </w:r>
          </w:p>
          <w:p w14:paraId="60AB752D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Recep Fedai</w:t>
            </w:r>
          </w:p>
          <w:p w14:paraId="2CBB38BC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</w:tr>
      <w:tr w:rsidR="00FB5369" w:rsidRPr="003E3290" w14:paraId="00097671" w14:textId="77777777" w:rsidTr="00665516">
        <w:trPr>
          <w:trHeight w:val="60"/>
          <w:jc w:val="center"/>
        </w:trPr>
        <w:tc>
          <w:tcPr>
            <w:tcW w:w="304" w:type="pct"/>
          </w:tcPr>
          <w:p w14:paraId="2AEFE788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50921EE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933" w:type="pct"/>
          </w:tcPr>
          <w:p w14:paraId="10B85D3C" w14:textId="77777777" w:rsidR="00FB5369" w:rsidRPr="004D1443" w:rsidRDefault="00FB5369" w:rsidP="00FB536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0BDD8E0F" w14:textId="77777777" w:rsidR="00FB5369" w:rsidRPr="003377B5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7B5">
              <w:rPr>
                <w:rFonts w:ascii="Times New Roman" w:hAnsi="Times New Roman"/>
                <w:sz w:val="14"/>
                <w:szCs w:val="14"/>
              </w:rPr>
              <w:t>Mesleki Yabancı Dil IV</w:t>
            </w:r>
          </w:p>
          <w:p w14:paraId="4D9F7EF6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Pr="003377B5">
              <w:rPr>
                <w:rFonts w:ascii="Times New Roman" w:hAnsi="Times New Roman"/>
                <w:sz w:val="14"/>
                <w:szCs w:val="14"/>
              </w:rPr>
              <w:t>Melike Erdoğan</w:t>
            </w:r>
          </w:p>
          <w:p w14:paraId="7AD66EF7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0F6C0480" w14:textId="77777777" w:rsidR="00FB5369" w:rsidRPr="00E32ED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2ED9">
              <w:rPr>
                <w:rFonts w:ascii="Times New Roman" w:hAnsi="Times New Roman"/>
                <w:sz w:val="14"/>
                <w:szCs w:val="14"/>
              </w:rPr>
              <w:t>Yerel Yönetimler II</w:t>
            </w:r>
          </w:p>
          <w:p w14:paraId="3DF56543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r w:rsidRPr="00E32ED9">
              <w:rPr>
                <w:rFonts w:ascii="Times New Roman" w:hAnsi="Times New Roman"/>
                <w:sz w:val="14"/>
                <w:szCs w:val="14"/>
              </w:rPr>
              <w:t>Melike Erdoğan</w:t>
            </w:r>
          </w:p>
          <w:p w14:paraId="0A3A8F1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</w:tcPr>
          <w:p w14:paraId="039101D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6D0122D8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97F">
              <w:rPr>
                <w:rFonts w:ascii="Times New Roman" w:hAnsi="Times New Roman"/>
                <w:sz w:val="14"/>
                <w:szCs w:val="14"/>
              </w:rPr>
              <w:t>Devletler Özel Hukuku</w:t>
            </w:r>
          </w:p>
          <w:p w14:paraId="5FA2B513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Recep Fedai</w:t>
            </w:r>
            <w:r w:rsidRPr="00B6797F">
              <w:rPr>
                <w:rFonts w:ascii="Times New Roman" w:hAnsi="Times New Roman"/>
                <w:sz w:val="14"/>
                <w:szCs w:val="14"/>
              </w:rPr>
              <w:t xml:space="preserve"> 305</w:t>
            </w:r>
          </w:p>
        </w:tc>
      </w:tr>
      <w:tr w:rsidR="00FB5369" w:rsidRPr="003E3290" w14:paraId="1F2BAD55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06118D0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6A5C971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933" w:type="pct"/>
            <w:shd w:val="clear" w:color="auto" w:fill="F2F2F2"/>
          </w:tcPr>
          <w:p w14:paraId="7D1E434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D076884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Araştırma Yöntem ve</w:t>
            </w:r>
          </w:p>
          <w:p w14:paraId="7041372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Teknikleri</w:t>
            </w:r>
            <w:r w:rsidRPr="008F005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F0053"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 w:rsidRPr="008F0053">
              <w:rPr>
                <w:rFonts w:ascii="Times New Roman" w:hAnsi="Times New Roman"/>
                <w:sz w:val="14"/>
                <w:szCs w:val="14"/>
              </w:rPr>
              <w:t xml:space="preserve"> Dr. Ahmet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F0053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10ED39D8" w14:textId="77777777" w:rsidR="00FB5369" w:rsidRPr="0000139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Çevre ve Siyaset</w:t>
            </w:r>
            <w:r w:rsidRPr="00001393">
              <w:rPr>
                <w:rFonts w:ascii="Times New Roman" w:hAnsi="Times New Roman"/>
                <w:sz w:val="14"/>
                <w:szCs w:val="14"/>
              </w:rPr>
              <w:br/>
              <w:t xml:space="preserve">Dr. Öğretim Üyesi </w:t>
            </w:r>
            <w:proofErr w:type="spellStart"/>
            <w:r w:rsidRPr="00001393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001393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77D0DE5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  <w:shd w:val="clear" w:color="auto" w:fill="F2F2F2"/>
          </w:tcPr>
          <w:p w14:paraId="22EDDB3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A0078EC" w14:textId="77777777" w:rsidR="00FB5369" w:rsidRPr="00B6797F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15421367" w14:textId="77777777" w:rsidTr="00665516">
        <w:trPr>
          <w:jc w:val="center"/>
        </w:trPr>
        <w:tc>
          <w:tcPr>
            <w:tcW w:w="304" w:type="pct"/>
          </w:tcPr>
          <w:p w14:paraId="69A5672D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0974064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933" w:type="pct"/>
          </w:tcPr>
          <w:p w14:paraId="4320F4C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625C7314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Araştırma Yöntem ve</w:t>
            </w:r>
          </w:p>
          <w:p w14:paraId="0FB7A3D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Teknikleri</w:t>
            </w:r>
            <w:r w:rsidRPr="008F005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F0053"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 w:rsidRPr="008F0053">
              <w:rPr>
                <w:rFonts w:ascii="Times New Roman" w:hAnsi="Times New Roman"/>
                <w:sz w:val="14"/>
                <w:szCs w:val="14"/>
              </w:rPr>
              <w:t xml:space="preserve"> Dr. Ahmet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F0053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</w:tcPr>
          <w:p w14:paraId="1315B704" w14:textId="77777777" w:rsidR="00FB5369" w:rsidRPr="0000139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Çevre ve Siyaset</w:t>
            </w:r>
            <w:r w:rsidRPr="00001393">
              <w:rPr>
                <w:rFonts w:ascii="Times New Roman" w:hAnsi="Times New Roman"/>
                <w:sz w:val="14"/>
                <w:szCs w:val="14"/>
              </w:rPr>
              <w:br/>
              <w:t xml:space="preserve">Dr. Öğretim Üyesi </w:t>
            </w:r>
            <w:proofErr w:type="spellStart"/>
            <w:r w:rsidRPr="00001393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001393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431ADF9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393">
              <w:rPr>
                <w:rFonts w:ascii="Times New Roman" w:hAnsi="Times New Roman"/>
                <w:sz w:val="14"/>
                <w:szCs w:val="14"/>
              </w:rPr>
              <w:t>305</w:t>
            </w:r>
          </w:p>
        </w:tc>
        <w:tc>
          <w:tcPr>
            <w:tcW w:w="1031" w:type="pct"/>
          </w:tcPr>
          <w:p w14:paraId="79011E43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3AF2F231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5D0A2ED4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22EF027A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463ED4AB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933" w:type="pct"/>
            <w:shd w:val="clear" w:color="auto" w:fill="F2F2F2"/>
          </w:tcPr>
          <w:p w14:paraId="73716F7F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1CF50FF" w14:textId="77777777" w:rsidR="00FB5369" w:rsidRPr="008F0053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Araştırma Yöntem ve</w:t>
            </w:r>
          </w:p>
          <w:p w14:paraId="69633C32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053">
              <w:rPr>
                <w:rFonts w:ascii="Times New Roman" w:hAnsi="Times New Roman"/>
                <w:sz w:val="14"/>
                <w:szCs w:val="14"/>
              </w:rPr>
              <w:t>Teknikleri</w:t>
            </w:r>
            <w:r w:rsidRPr="008F0053"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8F0053">
              <w:rPr>
                <w:rFonts w:ascii="Times New Roman" w:hAnsi="Times New Roman"/>
                <w:sz w:val="14"/>
                <w:szCs w:val="14"/>
              </w:rPr>
              <w:t>Doç</w:t>
            </w:r>
            <w:proofErr w:type="spellEnd"/>
            <w:r w:rsidRPr="008F0053">
              <w:rPr>
                <w:rFonts w:ascii="Times New Roman" w:hAnsi="Times New Roman"/>
                <w:sz w:val="14"/>
                <w:szCs w:val="14"/>
              </w:rPr>
              <w:t xml:space="preserve"> Dr. Ahmet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F0053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016" w:type="pct"/>
            <w:shd w:val="clear" w:color="auto" w:fill="F2F2F2"/>
          </w:tcPr>
          <w:p w14:paraId="1F094A25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426E2A35" w14:textId="77777777" w:rsidR="00FB5369" w:rsidRPr="00C406A6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shd w:val="clear" w:color="auto" w:fill="F2F2F2"/>
          </w:tcPr>
          <w:p w14:paraId="17561902" w14:textId="77777777" w:rsidR="00FB5369" w:rsidRPr="003E3290" w:rsidRDefault="00FB5369" w:rsidP="00FB53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5369" w:rsidRPr="003E3290" w14:paraId="37B6A7B9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6AB35155" w14:textId="77777777" w:rsidR="00FB5369" w:rsidRPr="00D90CE4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D90CE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23:00</w:t>
            </w:r>
          </w:p>
          <w:p w14:paraId="7C440D4E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D90CE4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23.45</w:t>
            </w:r>
          </w:p>
        </w:tc>
        <w:tc>
          <w:tcPr>
            <w:tcW w:w="933" w:type="pct"/>
            <w:shd w:val="clear" w:color="auto" w:fill="F2F2F2"/>
          </w:tcPr>
          <w:p w14:paraId="59BF6AF6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F774280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D3EE7E4" w14:textId="77777777" w:rsidR="00FB5369" w:rsidRPr="003E3290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152E2EE" w14:textId="77777777" w:rsidR="00FB5369" w:rsidRPr="00C406A6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shd w:val="clear" w:color="auto" w:fill="F2F2F2"/>
          </w:tcPr>
          <w:p w14:paraId="53D89AC7" w14:textId="77777777" w:rsidR="00FB5369" w:rsidRPr="003E3290" w:rsidRDefault="00FB5369" w:rsidP="00FB53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54D3F77" w14:textId="77777777" w:rsidR="00665516" w:rsidRDefault="00665516" w:rsidP="004D7519">
      <w:pPr>
        <w:rPr>
          <w:rFonts w:ascii="Times New Roman" w:hAnsi="Times New Roman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665516" w:rsidRPr="003E3290" w14:paraId="0A427ABB" w14:textId="77777777" w:rsidTr="00665516">
        <w:trPr>
          <w:jc w:val="center"/>
        </w:trPr>
        <w:tc>
          <w:tcPr>
            <w:tcW w:w="304" w:type="pct"/>
          </w:tcPr>
          <w:p w14:paraId="2F88C193" w14:textId="77777777" w:rsidR="00665516" w:rsidRPr="003700BE" w:rsidRDefault="00665516" w:rsidP="0066551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sz w:val="14"/>
                <w:szCs w:val="1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2C76FC4B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A3992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6BB9A58E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4C113065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09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4A7A7D9D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B56B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5831D197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B56B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CUMA</w:t>
            </w:r>
          </w:p>
        </w:tc>
      </w:tr>
      <w:tr w:rsidR="00665516" w:rsidRPr="003E3290" w14:paraId="33A67C4C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336B087D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2C3171DD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933" w:type="pct"/>
            <w:shd w:val="clear" w:color="auto" w:fill="F2F2F2"/>
          </w:tcPr>
          <w:p w14:paraId="7FE9E593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4B1944BE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36F0F1B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6A34FBA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236995D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65516" w:rsidRPr="003E3290" w14:paraId="67C6BADC" w14:textId="77777777" w:rsidTr="00665516">
        <w:trPr>
          <w:jc w:val="center"/>
        </w:trPr>
        <w:tc>
          <w:tcPr>
            <w:tcW w:w="304" w:type="pct"/>
          </w:tcPr>
          <w:p w14:paraId="14FB3EA9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59FA513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933" w:type="pct"/>
          </w:tcPr>
          <w:p w14:paraId="588C8EE9" w14:textId="77777777" w:rsidR="00665516" w:rsidRPr="003700BE" w:rsidRDefault="00E5506C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Mesleki Yabancı </w:t>
            </w:r>
            <w:r w:rsidR="00665516" w:rsidRPr="009A3992">
              <w:rPr>
                <w:rFonts w:ascii="Times New Roman" w:hAnsi="Times New Roman"/>
                <w:sz w:val="14"/>
                <w:szCs w:val="14"/>
              </w:rPr>
              <w:t>Dil VI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Hüseyin Erkul </w:t>
            </w:r>
            <w:r w:rsidR="0066551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</w:tcPr>
          <w:p w14:paraId="235365A6" w14:textId="48F112C5" w:rsidR="00665516" w:rsidRDefault="009C7AC0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Dünya Siyaseti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6369F0BF" w14:textId="0986BE95" w:rsidR="00CF1F95" w:rsidRDefault="00CF1F95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  <w:p w14:paraId="516F6573" w14:textId="77777777" w:rsidR="009C7AC0" w:rsidRPr="003700BE" w:rsidRDefault="009C7AC0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3993C5F1" w14:textId="77777777" w:rsidR="00665516" w:rsidRPr="00E5506C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31" w:type="pct"/>
          </w:tcPr>
          <w:p w14:paraId="751D8E3B" w14:textId="77777777" w:rsidR="00665516" w:rsidRPr="00381914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</w:tcPr>
          <w:p w14:paraId="09E66BEB" w14:textId="77777777" w:rsidR="00665516" w:rsidRPr="00E5506C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4D62">
              <w:rPr>
                <w:rFonts w:ascii="Times New Roman" w:hAnsi="Times New Roman"/>
                <w:sz w:val="14"/>
                <w:szCs w:val="14"/>
              </w:rPr>
              <w:t>Bitirme Çalışması</w:t>
            </w:r>
            <w:r w:rsidR="00E5506C">
              <w:rPr>
                <w:rFonts w:ascii="Times New Roman" w:hAnsi="Times New Roman"/>
                <w:sz w:val="14"/>
                <w:szCs w:val="14"/>
              </w:rPr>
              <w:br/>
              <w:t xml:space="preserve">Prof. Dr. Hüseyin Erkul </w:t>
            </w: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665516" w:rsidRPr="003E3290" w14:paraId="155C0343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4DFB755E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42D2831F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933" w:type="pct"/>
            <w:shd w:val="clear" w:color="auto" w:fill="F2F2F2"/>
          </w:tcPr>
          <w:p w14:paraId="20FD0C4A" w14:textId="77777777" w:rsidR="00665516" w:rsidRPr="003700BE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992">
              <w:rPr>
                <w:rFonts w:ascii="Times New Roman" w:hAnsi="Times New Roman"/>
                <w:sz w:val="14"/>
                <w:szCs w:val="14"/>
              </w:rPr>
              <w:t>Mesleki Yabancı</w:t>
            </w:r>
            <w:r w:rsidR="00E5506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A3992">
              <w:rPr>
                <w:rFonts w:ascii="Times New Roman" w:hAnsi="Times New Roman"/>
                <w:sz w:val="14"/>
                <w:szCs w:val="14"/>
              </w:rPr>
              <w:t>Dil VI</w:t>
            </w:r>
            <w:r w:rsidR="00E5506C">
              <w:rPr>
                <w:rFonts w:ascii="Times New Roman" w:hAnsi="Times New Roman"/>
                <w:sz w:val="14"/>
                <w:szCs w:val="14"/>
              </w:rPr>
              <w:br/>
              <w:t xml:space="preserve">Prof. Dr. Hüseyin Erkul </w:t>
            </w: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  <w:shd w:val="clear" w:color="auto" w:fill="F2F2F2"/>
          </w:tcPr>
          <w:p w14:paraId="26CD2610" w14:textId="77777777" w:rsidR="009C7AC0" w:rsidRPr="009C7AC0" w:rsidRDefault="009C7AC0" w:rsidP="009C7A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7AC0">
              <w:rPr>
                <w:rFonts w:ascii="Times New Roman" w:hAnsi="Times New Roman"/>
                <w:sz w:val="14"/>
                <w:szCs w:val="14"/>
              </w:rPr>
              <w:t>Dünya Siyaseti</w:t>
            </w:r>
          </w:p>
          <w:p w14:paraId="5FF050E0" w14:textId="77777777" w:rsidR="00665516" w:rsidRDefault="009C7AC0" w:rsidP="009C7A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7AC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9C7AC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9C7AC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9C7AC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9C7AC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2739E99D" w14:textId="3055614B" w:rsidR="00CF1F95" w:rsidRPr="003700BE" w:rsidRDefault="00CF1F95" w:rsidP="009C7A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1016" w:type="pct"/>
            <w:shd w:val="clear" w:color="auto" w:fill="F2F2F2"/>
          </w:tcPr>
          <w:p w14:paraId="73C3EF8B" w14:textId="77777777" w:rsidR="00665516" w:rsidRPr="00E5506C" w:rsidRDefault="00665516" w:rsidP="000A09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EC99A96" w14:textId="77777777" w:rsidR="00342B0A" w:rsidRDefault="00342B0A" w:rsidP="00342B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573C4655" w14:textId="77777777" w:rsidR="00342B0A" w:rsidRDefault="00342B0A" w:rsidP="00342B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Melike Erdoğan Online</w:t>
            </w:r>
          </w:p>
          <w:p w14:paraId="3E62FC8D" w14:textId="77777777" w:rsidR="00665516" w:rsidRPr="00381914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shd w:val="clear" w:color="auto" w:fill="F2F2F2"/>
          </w:tcPr>
          <w:p w14:paraId="767F869C" w14:textId="77777777" w:rsidR="00665516" w:rsidRPr="00B53A2A" w:rsidRDefault="00665516" w:rsidP="006655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4D62">
              <w:rPr>
                <w:rFonts w:ascii="Times New Roman" w:hAnsi="Times New Roman"/>
                <w:sz w:val="14"/>
                <w:szCs w:val="14"/>
              </w:rPr>
              <w:t>Bitirme Çalışması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Hüseyin Erkul</w:t>
            </w:r>
            <w:r w:rsidR="00B53A2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3D1243" w:rsidRPr="003E3290" w14:paraId="5B0AA853" w14:textId="77777777" w:rsidTr="00665516">
        <w:trPr>
          <w:jc w:val="center"/>
        </w:trPr>
        <w:tc>
          <w:tcPr>
            <w:tcW w:w="304" w:type="pct"/>
          </w:tcPr>
          <w:p w14:paraId="05F5ED19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46957DB2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933" w:type="pct"/>
          </w:tcPr>
          <w:p w14:paraId="7003F68B" w14:textId="77777777" w:rsidR="003D1243" w:rsidRPr="002D5942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>Çağdaş Siyasal Akımlar</w:t>
            </w:r>
          </w:p>
          <w:p w14:paraId="63162D60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64D7B7E1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996" w:type="pct"/>
          </w:tcPr>
          <w:p w14:paraId="42B6242E" w14:textId="77777777" w:rsidR="003D1243" w:rsidRPr="00E95949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 Yönetim </w:t>
            </w:r>
            <w:r w:rsidRPr="00E95949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E95949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E95949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6096D2B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5949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306</w:t>
            </w:r>
          </w:p>
        </w:tc>
        <w:tc>
          <w:tcPr>
            <w:tcW w:w="1016" w:type="pct"/>
          </w:tcPr>
          <w:p w14:paraId="151DFCA4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3A71CA5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3A6D20C3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Melike Erdoğan Online</w:t>
            </w:r>
          </w:p>
          <w:p w14:paraId="078E9D8E" w14:textId="77777777" w:rsidR="003D1243" w:rsidRPr="00E5506C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053EF35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243" w:rsidRPr="003E3290" w14:paraId="4F8EAECF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42E84FD2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654AF2B2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933" w:type="pct"/>
            <w:shd w:val="clear" w:color="auto" w:fill="F2F2F2"/>
          </w:tcPr>
          <w:p w14:paraId="074D747A" w14:textId="77777777" w:rsidR="003D1243" w:rsidRPr="002D5942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>Çağdaş Siyasal Akımlar</w:t>
            </w:r>
          </w:p>
          <w:p w14:paraId="417A2FAE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07840B5E" w14:textId="77777777" w:rsidR="003D1243" w:rsidRPr="002D5942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996" w:type="pct"/>
            <w:shd w:val="clear" w:color="auto" w:fill="F2F2F2"/>
          </w:tcPr>
          <w:p w14:paraId="6FB4D0DD" w14:textId="77777777" w:rsidR="003D1243" w:rsidRPr="00E95949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 Yönetim </w:t>
            </w:r>
            <w:r w:rsidRPr="00E95949">
              <w:rPr>
                <w:rFonts w:ascii="Times New Roman" w:hAnsi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E95949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E95949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06BDA59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5949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306</w:t>
            </w:r>
          </w:p>
        </w:tc>
        <w:tc>
          <w:tcPr>
            <w:tcW w:w="1016" w:type="pct"/>
            <w:shd w:val="clear" w:color="auto" w:fill="F2F2F2"/>
          </w:tcPr>
          <w:p w14:paraId="3485B279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Yönetim Psikolojisi</w:t>
            </w:r>
          </w:p>
          <w:p w14:paraId="081C9D08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Prof. Dr. Gülten Gümüştekin Online</w:t>
            </w:r>
          </w:p>
        </w:tc>
        <w:tc>
          <w:tcPr>
            <w:tcW w:w="1031" w:type="pct"/>
            <w:shd w:val="clear" w:color="auto" w:fill="F2F2F2"/>
          </w:tcPr>
          <w:p w14:paraId="4CC103E9" w14:textId="77777777" w:rsidR="003D1243" w:rsidRPr="00E5506C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3BFF0D7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6E7"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Mustafa Görün</w:t>
            </w:r>
          </w:p>
          <w:p w14:paraId="158730D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7E6A5012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3D1243" w:rsidRPr="003E3290" w14:paraId="7F0976C7" w14:textId="77777777" w:rsidTr="00665516">
        <w:trPr>
          <w:jc w:val="center"/>
        </w:trPr>
        <w:tc>
          <w:tcPr>
            <w:tcW w:w="304" w:type="pct"/>
          </w:tcPr>
          <w:p w14:paraId="2FD5272C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F4C930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933" w:type="pct"/>
          </w:tcPr>
          <w:p w14:paraId="57B08D44" w14:textId="77777777" w:rsidR="003D1243" w:rsidRPr="00A06A1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6A10">
              <w:rPr>
                <w:rFonts w:ascii="Times New Roman" w:hAnsi="Times New Roman"/>
                <w:sz w:val="14"/>
                <w:szCs w:val="14"/>
              </w:rPr>
              <w:t>Siyaset Sosyolojisi</w:t>
            </w:r>
            <w:r w:rsidRPr="00A06A10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 306</w:t>
            </w:r>
          </w:p>
        </w:tc>
        <w:tc>
          <w:tcPr>
            <w:tcW w:w="996" w:type="pct"/>
          </w:tcPr>
          <w:p w14:paraId="2B2845DE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Türkiye </w:t>
            </w:r>
            <w:r w:rsidRPr="00AE3DEA">
              <w:rPr>
                <w:rFonts w:ascii="Times New Roman" w:hAnsi="Times New Roman"/>
                <w:sz w:val="14"/>
                <w:szCs w:val="14"/>
              </w:rPr>
              <w:t>Ekonomisi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Can Bekaroğlu 306</w:t>
            </w:r>
          </w:p>
        </w:tc>
        <w:tc>
          <w:tcPr>
            <w:tcW w:w="1016" w:type="pct"/>
          </w:tcPr>
          <w:p w14:paraId="430D1929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Yönetim Psikolojisi</w:t>
            </w:r>
          </w:p>
          <w:p w14:paraId="688B069E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F32EF">
              <w:rPr>
                <w:rFonts w:ascii="Times New Roman" w:hAnsi="Times New Roman"/>
                <w:sz w:val="14"/>
                <w:szCs w:val="14"/>
              </w:rPr>
              <w:t>Prof.Dr</w:t>
            </w:r>
            <w:proofErr w:type="spellEnd"/>
            <w:r w:rsidRPr="005F32EF">
              <w:rPr>
                <w:rFonts w:ascii="Times New Roman" w:hAnsi="Times New Roman"/>
                <w:sz w:val="14"/>
                <w:szCs w:val="14"/>
              </w:rPr>
              <w:t>. Gülten Gümüştekin Online</w:t>
            </w:r>
          </w:p>
        </w:tc>
        <w:tc>
          <w:tcPr>
            <w:tcW w:w="1031" w:type="pct"/>
          </w:tcPr>
          <w:p w14:paraId="3889DB9A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F0920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 w:rsidRPr="006F0920">
              <w:rPr>
                <w:rFonts w:ascii="Times New Roman" w:hAnsi="Times New Roman"/>
                <w:sz w:val="14"/>
                <w:szCs w:val="14"/>
              </w:rPr>
              <w:t xml:space="preserve"> GÜMÜŞ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  <w:p w14:paraId="1BBA749F" w14:textId="77777777" w:rsidR="003D1243" w:rsidRPr="008671C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CF"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5B18AAC9" w14:textId="77777777" w:rsidR="003D1243" w:rsidRPr="008671C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671CF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8671CF">
              <w:rPr>
                <w:rFonts w:ascii="Times New Roman" w:hAnsi="Times New Roman"/>
                <w:sz w:val="14"/>
                <w:szCs w:val="14"/>
              </w:rPr>
              <w:t xml:space="preserve"> Şermin ATAK ÇOBANOĞLU</w:t>
            </w:r>
          </w:p>
          <w:p w14:paraId="5C5CD59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C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20" w:type="pct"/>
          </w:tcPr>
          <w:p w14:paraId="707B8D6C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6E7"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Mustafa Görün</w:t>
            </w:r>
          </w:p>
          <w:p w14:paraId="4EED5A93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02B89A7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</w:tc>
      </w:tr>
      <w:tr w:rsidR="003D1243" w:rsidRPr="003E3290" w14:paraId="75E7EA59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291EA41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1788B648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933" w:type="pct"/>
            <w:shd w:val="clear" w:color="auto" w:fill="F2F2F2"/>
          </w:tcPr>
          <w:p w14:paraId="72C5B208" w14:textId="77777777" w:rsidR="003D1243" w:rsidRPr="00A06A1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6A10">
              <w:rPr>
                <w:rFonts w:ascii="Times New Roman" w:hAnsi="Times New Roman"/>
                <w:sz w:val="14"/>
                <w:szCs w:val="14"/>
              </w:rPr>
              <w:t>Siyaset Sosyolojisi</w:t>
            </w:r>
            <w:r w:rsidRPr="00A06A10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 306</w:t>
            </w:r>
          </w:p>
        </w:tc>
        <w:tc>
          <w:tcPr>
            <w:tcW w:w="996" w:type="pct"/>
            <w:shd w:val="clear" w:color="auto" w:fill="F2F2F2"/>
          </w:tcPr>
          <w:p w14:paraId="254BE0D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Türkiye </w:t>
            </w:r>
            <w:r w:rsidRPr="00AE3DEA">
              <w:rPr>
                <w:rFonts w:ascii="Times New Roman" w:hAnsi="Times New Roman"/>
                <w:sz w:val="14"/>
                <w:szCs w:val="14"/>
              </w:rPr>
              <w:t>Ekonomisi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Can Bekaroğlu 306</w:t>
            </w:r>
          </w:p>
        </w:tc>
        <w:tc>
          <w:tcPr>
            <w:tcW w:w="1016" w:type="pct"/>
            <w:shd w:val="clear" w:color="auto" w:fill="F2F2F2"/>
          </w:tcPr>
          <w:p w14:paraId="6AFE067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E4A6243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F0920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 w:rsidRPr="006F0920">
              <w:rPr>
                <w:rFonts w:ascii="Times New Roman" w:hAnsi="Times New Roman"/>
                <w:sz w:val="14"/>
                <w:szCs w:val="14"/>
              </w:rPr>
              <w:t xml:space="preserve"> GÜMÜŞ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  <w:p w14:paraId="76A8812C" w14:textId="77777777" w:rsidR="003D1243" w:rsidRPr="008671C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CF"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39707736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8671CF">
              <w:rPr>
                <w:rFonts w:ascii="Times New Roman" w:hAnsi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/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Şermin ATAK ÇOBANOĞLU </w:t>
            </w:r>
            <w:r w:rsidRPr="008671CF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20" w:type="pct"/>
            <w:shd w:val="clear" w:color="auto" w:fill="F2F2F2"/>
          </w:tcPr>
          <w:p w14:paraId="2A9A20C5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243" w:rsidRPr="003E3290" w14:paraId="74B987AA" w14:textId="77777777" w:rsidTr="00665516">
        <w:trPr>
          <w:trHeight w:val="82"/>
          <w:jc w:val="center"/>
        </w:trPr>
        <w:tc>
          <w:tcPr>
            <w:tcW w:w="304" w:type="pct"/>
          </w:tcPr>
          <w:p w14:paraId="5D164EC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3BD9A254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933" w:type="pct"/>
          </w:tcPr>
          <w:p w14:paraId="27354F87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Gönüllülük Çalışmaları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63512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r w:rsidRPr="00663512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</w:tcPr>
          <w:p w14:paraId="4338ADCF" w14:textId="77777777" w:rsidR="003D1243" w:rsidRPr="00A06A1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7070A7C7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2CE1655F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5DFAAC86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63512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r w:rsidRPr="00663512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</w:tr>
      <w:tr w:rsidR="003D1243" w:rsidRPr="003E3290" w14:paraId="04371684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0C966FAF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024747D9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933" w:type="pct"/>
            <w:shd w:val="clear" w:color="auto" w:fill="F2F2F2"/>
          </w:tcPr>
          <w:p w14:paraId="039BF6F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Gönüllülük Çalışmaları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63512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r w:rsidRPr="00663512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  <w:shd w:val="clear" w:color="auto" w:fill="F2F2F2"/>
          </w:tcPr>
          <w:p w14:paraId="115D74B7" w14:textId="77777777" w:rsidR="003D1243" w:rsidRPr="00A06A1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9534FEF" w14:textId="77777777" w:rsidR="003D1243" w:rsidRPr="00DA3DA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DA0"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1C2E6F0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r w:rsidRPr="00DA3DA0">
              <w:rPr>
                <w:rFonts w:ascii="Times New Roman" w:hAnsi="Times New Roman"/>
                <w:sz w:val="14"/>
                <w:szCs w:val="14"/>
              </w:rPr>
              <w:t>İsmail Kayar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31" w:type="pct"/>
            <w:shd w:val="clear" w:color="auto" w:fill="F2F2F2"/>
          </w:tcPr>
          <w:p w14:paraId="3C658687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DE6CAFA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63512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r w:rsidRPr="00663512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</w:p>
          <w:p w14:paraId="3A059BCF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3D1243" w:rsidRPr="003E3290" w14:paraId="40BAF248" w14:textId="77777777" w:rsidTr="00665516">
        <w:trPr>
          <w:trHeight w:val="47"/>
          <w:jc w:val="center"/>
        </w:trPr>
        <w:tc>
          <w:tcPr>
            <w:tcW w:w="304" w:type="pct"/>
          </w:tcPr>
          <w:p w14:paraId="50676FEA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2B3D330F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933" w:type="pct"/>
          </w:tcPr>
          <w:p w14:paraId="65DC922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</w:tcPr>
          <w:p w14:paraId="59DEC0FF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6" w:type="pct"/>
          </w:tcPr>
          <w:p w14:paraId="519EDBA4" w14:textId="77777777" w:rsidR="003D1243" w:rsidRPr="00DA3DA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DA0"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565CF6B9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r w:rsidRPr="00DA3DA0">
              <w:rPr>
                <w:rFonts w:ascii="Times New Roman" w:hAnsi="Times New Roman"/>
                <w:sz w:val="14"/>
                <w:szCs w:val="14"/>
              </w:rPr>
              <w:t>İsmail Kayar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1031" w:type="pct"/>
          </w:tcPr>
          <w:p w14:paraId="4771F05F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791F4C31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243" w:rsidRPr="003E3290" w14:paraId="42260C33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5EED7F02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582E5B2C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933" w:type="pct"/>
            <w:shd w:val="clear" w:color="auto" w:fill="F2F2F2"/>
          </w:tcPr>
          <w:p w14:paraId="056C92F6" w14:textId="77777777" w:rsidR="003D1243" w:rsidRPr="002D5942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>Çağdaş Siyasal Akımlar</w:t>
            </w:r>
          </w:p>
          <w:p w14:paraId="314E9107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2E1E9315" w14:textId="77777777" w:rsidR="003D1243" w:rsidRPr="002D5942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996" w:type="pct"/>
            <w:shd w:val="clear" w:color="auto" w:fill="F2F2F2"/>
          </w:tcPr>
          <w:p w14:paraId="65FD68CA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Dünya Siyaseti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45A9F742" w14:textId="4613FB32" w:rsidR="003D1243" w:rsidRPr="003700BE" w:rsidRDefault="00CF1F95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1016" w:type="pct"/>
            <w:shd w:val="clear" w:color="auto" w:fill="F2F2F2"/>
          </w:tcPr>
          <w:p w14:paraId="247F6BB5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4753B23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0E9531A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243" w:rsidRPr="003E3290" w14:paraId="359E375F" w14:textId="77777777" w:rsidTr="00665516">
        <w:trPr>
          <w:jc w:val="center"/>
        </w:trPr>
        <w:tc>
          <w:tcPr>
            <w:tcW w:w="304" w:type="pct"/>
          </w:tcPr>
          <w:p w14:paraId="48AECED4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75416DBC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933" w:type="pct"/>
          </w:tcPr>
          <w:p w14:paraId="6A1BB384" w14:textId="77777777" w:rsidR="003D1243" w:rsidRPr="002D5942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>Çağdaş Siyasal Akımlar</w:t>
            </w:r>
          </w:p>
          <w:p w14:paraId="43C2B049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94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2D5942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2D5942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1EF1B87D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996" w:type="pct"/>
          </w:tcPr>
          <w:p w14:paraId="3A3F5054" w14:textId="07988582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Dünya Siyaseti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  <w:p w14:paraId="29F973D8" w14:textId="4888F268" w:rsidR="003D1243" w:rsidRPr="003700BE" w:rsidRDefault="00CF1F95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1016" w:type="pct"/>
          </w:tcPr>
          <w:p w14:paraId="61DDEA5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19736F96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7C8C838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243" w:rsidRPr="003E3290" w14:paraId="72A41A65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11BEF7E1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66382756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933" w:type="pct"/>
            <w:shd w:val="clear" w:color="auto" w:fill="F2F2F2"/>
          </w:tcPr>
          <w:p w14:paraId="1349FBB7" w14:textId="77777777" w:rsidR="003D1243" w:rsidRPr="00970501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0501">
              <w:rPr>
                <w:rFonts w:ascii="Times New Roman" w:hAnsi="Times New Roman"/>
                <w:sz w:val="14"/>
                <w:szCs w:val="14"/>
              </w:rPr>
              <w:t>Gönüllülük Çalışmaları</w:t>
            </w:r>
          </w:p>
          <w:p w14:paraId="184A5D6C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70501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proofErr w:type="gramEnd"/>
            <w:r w:rsidRPr="00970501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</w:p>
          <w:p w14:paraId="77EEA5B6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  <w:shd w:val="clear" w:color="auto" w:fill="F2F2F2"/>
          </w:tcPr>
          <w:p w14:paraId="19584123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Türkiye </w:t>
            </w:r>
            <w:r w:rsidRPr="00AE3DEA">
              <w:rPr>
                <w:rFonts w:ascii="Times New Roman" w:hAnsi="Times New Roman"/>
                <w:sz w:val="14"/>
                <w:szCs w:val="14"/>
              </w:rPr>
              <w:t>Ekonomisi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69C7A5A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1016" w:type="pct"/>
            <w:shd w:val="clear" w:color="auto" w:fill="F2F2F2"/>
          </w:tcPr>
          <w:p w14:paraId="2B2B75A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Dr. İsmail Kayar Online</w:t>
            </w:r>
          </w:p>
          <w:p w14:paraId="3D4E3E8C" w14:textId="77777777" w:rsidR="003D1243" w:rsidRPr="00E5506C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DC24C62" w14:textId="77777777" w:rsidR="003D1243" w:rsidRPr="00381914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shd w:val="clear" w:color="auto" w:fill="F2F2F2"/>
          </w:tcPr>
          <w:p w14:paraId="21F94F67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63512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r w:rsidRPr="00663512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</w:p>
          <w:p w14:paraId="7467E95F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5170E23D" w14:textId="77777777" w:rsidR="003D1243" w:rsidRPr="00381914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</w:tc>
      </w:tr>
      <w:tr w:rsidR="003D1243" w:rsidRPr="003E3290" w14:paraId="66F18C88" w14:textId="77777777" w:rsidTr="00665516">
        <w:trPr>
          <w:jc w:val="center"/>
        </w:trPr>
        <w:tc>
          <w:tcPr>
            <w:tcW w:w="304" w:type="pct"/>
          </w:tcPr>
          <w:p w14:paraId="1C958589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2F30A187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933" w:type="pct"/>
          </w:tcPr>
          <w:p w14:paraId="77B179D4" w14:textId="77777777" w:rsidR="003D1243" w:rsidRPr="00970501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0501">
              <w:rPr>
                <w:rFonts w:ascii="Times New Roman" w:hAnsi="Times New Roman"/>
                <w:sz w:val="14"/>
                <w:szCs w:val="14"/>
              </w:rPr>
              <w:t>Gönüllülük Çalışmaları</w:t>
            </w:r>
          </w:p>
          <w:p w14:paraId="6E9BA649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970501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proofErr w:type="gramEnd"/>
            <w:r w:rsidRPr="00970501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Online</w:t>
            </w:r>
          </w:p>
        </w:tc>
        <w:tc>
          <w:tcPr>
            <w:tcW w:w="996" w:type="pct"/>
          </w:tcPr>
          <w:p w14:paraId="64472A7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Türkiye </w:t>
            </w:r>
            <w:r w:rsidRPr="00AE3DEA">
              <w:rPr>
                <w:rFonts w:ascii="Times New Roman" w:hAnsi="Times New Roman"/>
                <w:sz w:val="14"/>
                <w:szCs w:val="14"/>
              </w:rPr>
              <w:t>Ekonomisi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1935F3E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1016" w:type="pct"/>
          </w:tcPr>
          <w:p w14:paraId="45D99285" w14:textId="77777777" w:rsidR="003D1243" w:rsidRPr="00E5506C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Dr.İsmail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Kayar Online</w:t>
            </w:r>
          </w:p>
        </w:tc>
        <w:tc>
          <w:tcPr>
            <w:tcW w:w="1031" w:type="pct"/>
          </w:tcPr>
          <w:p w14:paraId="545F1184" w14:textId="77777777" w:rsidR="003D1243" w:rsidRPr="00381914" w:rsidRDefault="003D1243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</w:tcPr>
          <w:p w14:paraId="5E2FC87F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63512">
              <w:rPr>
                <w:rFonts w:ascii="Times New Roman" w:hAnsi="Times New Roman"/>
                <w:sz w:val="14"/>
                <w:szCs w:val="14"/>
              </w:rPr>
              <w:t>Doç.Dr.Ahmet</w:t>
            </w:r>
            <w:proofErr w:type="spellEnd"/>
            <w:r w:rsidRPr="00663512">
              <w:rPr>
                <w:rFonts w:ascii="Times New Roman" w:hAnsi="Times New Roman"/>
                <w:sz w:val="14"/>
                <w:szCs w:val="14"/>
              </w:rPr>
              <w:t xml:space="preserve"> TUNÇ</w:t>
            </w:r>
          </w:p>
          <w:p w14:paraId="6A2B9E47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26640A72" w14:textId="77777777" w:rsidR="003D1243" w:rsidRPr="00381914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A06A10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</w:t>
            </w:r>
          </w:p>
        </w:tc>
      </w:tr>
      <w:tr w:rsidR="003D1243" w:rsidRPr="003E3290" w14:paraId="1501686C" w14:textId="77777777" w:rsidTr="00665516">
        <w:trPr>
          <w:jc w:val="center"/>
        </w:trPr>
        <w:tc>
          <w:tcPr>
            <w:tcW w:w="304" w:type="pct"/>
            <w:shd w:val="clear" w:color="auto" w:fill="F2F2F2"/>
          </w:tcPr>
          <w:p w14:paraId="5BA9246E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02E786CD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933" w:type="pct"/>
            <w:shd w:val="clear" w:color="auto" w:fill="F2F2F2"/>
          </w:tcPr>
          <w:p w14:paraId="072B1D19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C080B86" w14:textId="77777777" w:rsidR="003D1243" w:rsidRPr="00E95949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 Yönetim </w:t>
            </w:r>
            <w:r w:rsidRPr="00E95949">
              <w:rPr>
                <w:rFonts w:ascii="Times New Roman" w:hAnsi="Times New Roman"/>
                <w:sz w:val="14"/>
                <w:szCs w:val="14"/>
              </w:rPr>
              <w:t>Tarihi</w:t>
            </w:r>
          </w:p>
          <w:p w14:paraId="7BAECA11" w14:textId="77777777" w:rsidR="003D1243" w:rsidRPr="00E95949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E95949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E95949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7B8ADA2E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5949">
              <w:rPr>
                <w:rFonts w:ascii="Times New Roman" w:hAnsi="Times New Roman"/>
                <w:sz w:val="14"/>
                <w:szCs w:val="14"/>
              </w:rPr>
              <w:t>ÇOBANOĞLU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306</w:t>
            </w:r>
          </w:p>
        </w:tc>
        <w:tc>
          <w:tcPr>
            <w:tcW w:w="1016" w:type="pct"/>
            <w:shd w:val="clear" w:color="auto" w:fill="F2F2F2"/>
          </w:tcPr>
          <w:p w14:paraId="18E123CE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0274A84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4E6251AA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Melike Erdoğan Online</w:t>
            </w:r>
          </w:p>
          <w:p w14:paraId="2CE3CAF0" w14:textId="77777777" w:rsidR="003D1243" w:rsidRPr="00B53A2A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3A2A"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5AF3CEEA" w14:textId="019374C0" w:rsidR="003D1243" w:rsidRPr="00E5506C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655C292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Dr.Hüseyin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Erkul</w:t>
            </w:r>
          </w:p>
          <w:p w14:paraId="33163388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75C3AFBC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6E7">
              <w:rPr>
                <w:rFonts w:ascii="Times New Roman" w:hAnsi="Times New Roman"/>
                <w:sz w:val="14"/>
                <w:szCs w:val="14"/>
              </w:rPr>
              <w:lastRenderedPageBreak/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Mustafa Görün</w:t>
            </w:r>
          </w:p>
          <w:p w14:paraId="6F39BC8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3D1243" w:rsidRPr="003E3290" w14:paraId="1A011319" w14:textId="77777777" w:rsidTr="00665516">
        <w:trPr>
          <w:trHeight w:val="60"/>
          <w:jc w:val="center"/>
        </w:trPr>
        <w:tc>
          <w:tcPr>
            <w:tcW w:w="304" w:type="pct"/>
          </w:tcPr>
          <w:p w14:paraId="720FBCB1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19:40</w:t>
            </w:r>
          </w:p>
          <w:p w14:paraId="60C6BAC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933" w:type="pct"/>
          </w:tcPr>
          <w:p w14:paraId="42F739AE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Mesleki Yabancı </w:t>
            </w:r>
            <w:r w:rsidRPr="009A3992">
              <w:rPr>
                <w:rFonts w:ascii="Times New Roman" w:hAnsi="Times New Roman"/>
                <w:sz w:val="14"/>
                <w:szCs w:val="14"/>
              </w:rPr>
              <w:t>Dil VI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Hüseyin Erkul</w:t>
            </w:r>
          </w:p>
          <w:p w14:paraId="216CB190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</w:tcPr>
          <w:p w14:paraId="61E4A39F" w14:textId="77777777" w:rsidR="003D1243" w:rsidRPr="00E95949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Türk Yönetim </w:t>
            </w:r>
            <w:r w:rsidRPr="00E95949">
              <w:rPr>
                <w:rFonts w:ascii="Times New Roman" w:hAnsi="Times New Roman"/>
                <w:sz w:val="14"/>
                <w:szCs w:val="14"/>
              </w:rPr>
              <w:t>Tarihi</w:t>
            </w:r>
          </w:p>
          <w:p w14:paraId="1B660173" w14:textId="77777777" w:rsidR="003D1243" w:rsidRPr="00E95949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E95949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E95949">
              <w:rPr>
                <w:rFonts w:ascii="Times New Roman" w:hAnsi="Times New Roman"/>
                <w:sz w:val="14"/>
                <w:szCs w:val="14"/>
              </w:rPr>
              <w:t xml:space="preserve"> Şermin ATAK</w:t>
            </w:r>
          </w:p>
          <w:p w14:paraId="335267D4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5949">
              <w:rPr>
                <w:rFonts w:ascii="Times New Roman" w:hAnsi="Times New Roman"/>
                <w:sz w:val="14"/>
                <w:szCs w:val="14"/>
              </w:rPr>
              <w:t>ÇOBANOĞLU</w:t>
            </w:r>
          </w:p>
          <w:p w14:paraId="7B65FBB1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1016" w:type="pct"/>
          </w:tcPr>
          <w:p w14:paraId="1275A0AD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Yönetim Psikolojisi</w:t>
            </w:r>
          </w:p>
          <w:p w14:paraId="45A1CB90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Prof. Dr. Gülten Gümüştekin Online</w:t>
            </w:r>
          </w:p>
        </w:tc>
        <w:tc>
          <w:tcPr>
            <w:tcW w:w="1031" w:type="pct"/>
          </w:tcPr>
          <w:p w14:paraId="6B0B2E6C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2700E0A5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Dr.Melike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Erdoğan Online</w:t>
            </w:r>
          </w:p>
          <w:p w14:paraId="48242B48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</w:p>
          <w:p w14:paraId="2E9D3835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1F4C09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1F4C09">
              <w:rPr>
                <w:rFonts w:ascii="Times New Roman" w:hAnsi="Times New Roman"/>
                <w:sz w:val="14"/>
                <w:szCs w:val="14"/>
              </w:rPr>
              <w:t xml:space="preserve"> Şermin ATAK ÇOBANOĞLU</w:t>
            </w:r>
          </w:p>
          <w:p w14:paraId="608214EE" w14:textId="77777777" w:rsidR="00FB5369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67B6D3B6" w14:textId="77777777" w:rsidR="003D1243" w:rsidRPr="00E5506C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pct"/>
          </w:tcPr>
          <w:p w14:paraId="6BE4C8A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Dr.Hüseyin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Erkul</w:t>
            </w:r>
          </w:p>
          <w:p w14:paraId="42F393B4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157627C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6E7"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Dr.Mustafa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Görün</w:t>
            </w:r>
          </w:p>
          <w:p w14:paraId="70E19AE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3D1243" w:rsidRPr="003E3290" w14:paraId="1631ECA1" w14:textId="77777777" w:rsidTr="00FB5B6F">
        <w:trPr>
          <w:jc w:val="center"/>
        </w:trPr>
        <w:tc>
          <w:tcPr>
            <w:tcW w:w="304" w:type="pct"/>
            <w:shd w:val="clear" w:color="auto" w:fill="F2F2F2"/>
          </w:tcPr>
          <w:p w14:paraId="364664F3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459B80F7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700B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933" w:type="pct"/>
            <w:shd w:val="clear" w:color="auto" w:fill="F2F2F2"/>
          </w:tcPr>
          <w:p w14:paraId="79AF5087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Mesleki Yabancı </w:t>
            </w:r>
            <w:r w:rsidRPr="009A3992">
              <w:rPr>
                <w:rFonts w:ascii="Times New Roman" w:hAnsi="Times New Roman"/>
                <w:sz w:val="14"/>
                <w:szCs w:val="14"/>
              </w:rPr>
              <w:t>Dil VI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Hüseyin Erkul</w:t>
            </w:r>
          </w:p>
          <w:p w14:paraId="55B15236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996" w:type="pct"/>
          </w:tcPr>
          <w:p w14:paraId="0EABD589" w14:textId="77777777" w:rsidR="003D1243" w:rsidRPr="00A06A1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6A10">
              <w:rPr>
                <w:rFonts w:ascii="Times New Roman" w:hAnsi="Times New Roman"/>
                <w:sz w:val="14"/>
                <w:szCs w:val="14"/>
              </w:rPr>
              <w:t>Siyaset Sosyolojisi</w:t>
            </w:r>
            <w:r w:rsidRPr="00A06A10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 306</w:t>
            </w:r>
          </w:p>
        </w:tc>
        <w:tc>
          <w:tcPr>
            <w:tcW w:w="1016" w:type="pct"/>
            <w:shd w:val="clear" w:color="auto" w:fill="F2F2F2"/>
          </w:tcPr>
          <w:p w14:paraId="712B9C2B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Yönetim Psikolojisi</w:t>
            </w:r>
          </w:p>
          <w:p w14:paraId="31130EB0" w14:textId="77777777" w:rsidR="003D1243" w:rsidRPr="005F32EF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EF">
              <w:rPr>
                <w:rFonts w:ascii="Times New Roman" w:hAnsi="Times New Roman"/>
                <w:sz w:val="14"/>
                <w:szCs w:val="14"/>
              </w:rPr>
              <w:t>Prof. Dr. Gülten Gümüştekin Online</w:t>
            </w:r>
          </w:p>
        </w:tc>
        <w:tc>
          <w:tcPr>
            <w:tcW w:w="1031" w:type="pct"/>
            <w:shd w:val="clear" w:color="auto" w:fill="F2F2F2"/>
          </w:tcPr>
          <w:p w14:paraId="43275386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F0920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 w:rsidRPr="006F0920">
              <w:rPr>
                <w:rFonts w:ascii="Times New Roman" w:hAnsi="Times New Roman"/>
                <w:sz w:val="14"/>
                <w:szCs w:val="14"/>
              </w:rPr>
              <w:t xml:space="preserve"> GÜMÜŞ</w:t>
            </w:r>
          </w:p>
          <w:p w14:paraId="466F8CC7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  <w:p w14:paraId="40788DCA" w14:textId="77777777" w:rsidR="00FB5369" w:rsidRPr="00B53A2A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B53A2A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B53A2A">
              <w:rPr>
                <w:rFonts w:ascii="Times New Roman" w:hAnsi="Times New Roman"/>
                <w:sz w:val="14"/>
                <w:szCs w:val="14"/>
              </w:rPr>
              <w:t xml:space="preserve"> Şermin ATAK ÇOBANOĞLU</w:t>
            </w:r>
          </w:p>
          <w:p w14:paraId="56BC107F" w14:textId="6BE4584B" w:rsidR="00FB5369" w:rsidRPr="003700BE" w:rsidRDefault="00FB5369" w:rsidP="00FB536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3A2A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20" w:type="pct"/>
            <w:shd w:val="clear" w:color="auto" w:fill="F2F2F2"/>
          </w:tcPr>
          <w:p w14:paraId="07D1C9A8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243" w:rsidRPr="003E3290" w14:paraId="63677677" w14:textId="77777777" w:rsidTr="006B028E">
        <w:trPr>
          <w:jc w:val="center"/>
        </w:trPr>
        <w:tc>
          <w:tcPr>
            <w:tcW w:w="304" w:type="pct"/>
          </w:tcPr>
          <w:p w14:paraId="144F919E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4B92058F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933" w:type="pct"/>
          </w:tcPr>
          <w:p w14:paraId="3BEC0A67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6" w:type="pct"/>
            <w:shd w:val="clear" w:color="auto" w:fill="auto"/>
          </w:tcPr>
          <w:p w14:paraId="6957E7E2" w14:textId="77777777" w:rsidR="003D1243" w:rsidRPr="00A06A1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06A10">
              <w:rPr>
                <w:rFonts w:ascii="Times New Roman" w:hAnsi="Times New Roman"/>
                <w:sz w:val="14"/>
                <w:szCs w:val="14"/>
              </w:rPr>
              <w:t>Siyaset Sosyolojisi</w:t>
            </w:r>
            <w:r w:rsidRPr="00A06A10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proofErr w:type="spellStart"/>
            <w:r w:rsidRPr="00A06A10">
              <w:rPr>
                <w:rFonts w:ascii="Times New Roman" w:hAnsi="Times New Roman"/>
                <w:sz w:val="14"/>
                <w:szCs w:val="14"/>
              </w:rPr>
              <w:t>Olkan</w:t>
            </w:r>
            <w:proofErr w:type="spellEnd"/>
            <w:r w:rsidRPr="00A06A10">
              <w:rPr>
                <w:rFonts w:ascii="Times New Roman" w:hAnsi="Times New Roman"/>
                <w:sz w:val="14"/>
                <w:szCs w:val="14"/>
              </w:rPr>
              <w:t xml:space="preserve"> Senemoğlu 306</w:t>
            </w:r>
          </w:p>
        </w:tc>
        <w:tc>
          <w:tcPr>
            <w:tcW w:w="1016" w:type="pct"/>
          </w:tcPr>
          <w:p w14:paraId="6C67BA77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1" w:type="pct"/>
          </w:tcPr>
          <w:p w14:paraId="6269609D" w14:textId="77777777" w:rsidR="003D1243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Bitirme Projesi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proofErr w:type="spellStart"/>
            <w:r w:rsidRPr="006F0920">
              <w:rPr>
                <w:rFonts w:ascii="Times New Roman" w:hAnsi="Times New Roman"/>
                <w:sz w:val="14"/>
                <w:szCs w:val="14"/>
              </w:rPr>
              <w:t>Prof.Dr.Erhan</w:t>
            </w:r>
            <w:proofErr w:type="spellEnd"/>
            <w:r w:rsidRPr="006F0920">
              <w:rPr>
                <w:rFonts w:ascii="Times New Roman" w:hAnsi="Times New Roman"/>
                <w:sz w:val="14"/>
                <w:szCs w:val="14"/>
              </w:rPr>
              <w:t xml:space="preserve"> GÜMÜŞ</w:t>
            </w:r>
          </w:p>
          <w:p w14:paraId="7FAC4AC3" w14:textId="77777777" w:rsidR="003D1243" w:rsidRPr="003E3290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720" w:type="pct"/>
          </w:tcPr>
          <w:p w14:paraId="0FBD11FB" w14:textId="77777777" w:rsidR="003D1243" w:rsidRPr="003700BE" w:rsidRDefault="003D1243" w:rsidP="003D12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13389A7C" w14:textId="77777777" w:rsidR="00665516" w:rsidRPr="003E3290" w:rsidRDefault="00665516" w:rsidP="00665516">
      <w:pPr>
        <w:rPr>
          <w:rFonts w:ascii="Times New Roman" w:hAnsi="Times New Roman"/>
          <w:sz w:val="14"/>
          <w:szCs w:val="14"/>
        </w:rPr>
      </w:pPr>
    </w:p>
    <w:p w14:paraId="7D8B460F" w14:textId="77777777" w:rsidR="00665516" w:rsidRPr="003E3290" w:rsidRDefault="00665516" w:rsidP="004D7519">
      <w:pPr>
        <w:rPr>
          <w:rFonts w:ascii="Times New Roman" w:hAnsi="Times New Roman"/>
          <w:sz w:val="14"/>
          <w:szCs w:val="14"/>
        </w:rPr>
      </w:pPr>
    </w:p>
    <w:p w14:paraId="630BA46F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50B0213F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0FF84F72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440C8EEC" w14:textId="77777777" w:rsidR="004553FD" w:rsidRPr="003E3290" w:rsidRDefault="004553FD">
      <w:pPr>
        <w:rPr>
          <w:rFonts w:ascii="Times New Roman" w:hAnsi="Times New Roman"/>
          <w:sz w:val="14"/>
          <w:szCs w:val="14"/>
        </w:rPr>
      </w:pPr>
    </w:p>
    <w:sectPr w:rsidR="004553FD" w:rsidRPr="003E3290" w:rsidSect="003377B5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FDFC" w14:textId="77777777" w:rsidR="00EF601B" w:rsidRDefault="00EF601B" w:rsidP="00197788">
      <w:pPr>
        <w:spacing w:after="0" w:line="240" w:lineRule="auto"/>
      </w:pPr>
      <w:r>
        <w:separator/>
      </w:r>
    </w:p>
  </w:endnote>
  <w:endnote w:type="continuationSeparator" w:id="0">
    <w:p w14:paraId="137CEBF1" w14:textId="77777777" w:rsidR="00EF601B" w:rsidRDefault="00EF601B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5534" w14:textId="77777777" w:rsidR="00EF601B" w:rsidRDefault="00EF601B" w:rsidP="00197788">
      <w:pPr>
        <w:spacing w:after="0" w:line="240" w:lineRule="auto"/>
      </w:pPr>
      <w:r>
        <w:separator/>
      </w:r>
    </w:p>
  </w:footnote>
  <w:footnote w:type="continuationSeparator" w:id="0">
    <w:p w14:paraId="0C895E77" w14:textId="77777777" w:rsidR="00EF601B" w:rsidRDefault="00EF601B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B20" w14:textId="77777777" w:rsidR="00395B4A" w:rsidRPr="00956EA1" w:rsidRDefault="00395B4A" w:rsidP="003377B5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SİYASET BİLİMİ VE KAMU YÖNETİMİ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wFAFl8NwstAAAA"/>
  </w:docVars>
  <w:rsids>
    <w:rsidRoot w:val="004D7519"/>
    <w:rsid w:val="00001393"/>
    <w:rsid w:val="00001FDD"/>
    <w:rsid w:val="000039B3"/>
    <w:rsid w:val="00026713"/>
    <w:rsid w:val="00045F30"/>
    <w:rsid w:val="00047BB1"/>
    <w:rsid w:val="000A09A6"/>
    <w:rsid w:val="000B1D2A"/>
    <w:rsid w:val="000B58DB"/>
    <w:rsid w:val="000D41C7"/>
    <w:rsid w:val="000F21B1"/>
    <w:rsid w:val="001215AF"/>
    <w:rsid w:val="00132AA3"/>
    <w:rsid w:val="00180951"/>
    <w:rsid w:val="00182C37"/>
    <w:rsid w:val="001869FC"/>
    <w:rsid w:val="00197788"/>
    <w:rsid w:val="001A0E59"/>
    <w:rsid w:val="001A5644"/>
    <w:rsid w:val="001B4EC9"/>
    <w:rsid w:val="001D1FAC"/>
    <w:rsid w:val="001D3C5D"/>
    <w:rsid w:val="001F4C09"/>
    <w:rsid w:val="002064D6"/>
    <w:rsid w:val="002200AB"/>
    <w:rsid w:val="00225B04"/>
    <w:rsid w:val="00234F55"/>
    <w:rsid w:val="002402F7"/>
    <w:rsid w:val="00244834"/>
    <w:rsid w:val="002A6040"/>
    <w:rsid w:val="002C6EBE"/>
    <w:rsid w:val="002D5942"/>
    <w:rsid w:val="002E426E"/>
    <w:rsid w:val="002F050B"/>
    <w:rsid w:val="002F3850"/>
    <w:rsid w:val="00304002"/>
    <w:rsid w:val="00312D1F"/>
    <w:rsid w:val="003377B5"/>
    <w:rsid w:val="00342B0A"/>
    <w:rsid w:val="00345DCC"/>
    <w:rsid w:val="00347028"/>
    <w:rsid w:val="00366635"/>
    <w:rsid w:val="003700BE"/>
    <w:rsid w:val="0037543D"/>
    <w:rsid w:val="00381914"/>
    <w:rsid w:val="00385D2D"/>
    <w:rsid w:val="00395B4A"/>
    <w:rsid w:val="003B5445"/>
    <w:rsid w:val="003D1243"/>
    <w:rsid w:val="003E3290"/>
    <w:rsid w:val="003E3D19"/>
    <w:rsid w:val="003E5B5E"/>
    <w:rsid w:val="003F0E44"/>
    <w:rsid w:val="003F7067"/>
    <w:rsid w:val="00413C43"/>
    <w:rsid w:val="00426201"/>
    <w:rsid w:val="004373B2"/>
    <w:rsid w:val="00442CF8"/>
    <w:rsid w:val="004553FD"/>
    <w:rsid w:val="004555ED"/>
    <w:rsid w:val="004811BC"/>
    <w:rsid w:val="004837C5"/>
    <w:rsid w:val="004A6457"/>
    <w:rsid w:val="004B6EFE"/>
    <w:rsid w:val="004D1443"/>
    <w:rsid w:val="004D7519"/>
    <w:rsid w:val="004F0618"/>
    <w:rsid w:val="004F3D6F"/>
    <w:rsid w:val="005040C5"/>
    <w:rsid w:val="00540DB1"/>
    <w:rsid w:val="00547239"/>
    <w:rsid w:val="0054786B"/>
    <w:rsid w:val="00550DB6"/>
    <w:rsid w:val="00560F03"/>
    <w:rsid w:val="00564C62"/>
    <w:rsid w:val="005700D4"/>
    <w:rsid w:val="00592F08"/>
    <w:rsid w:val="005B5496"/>
    <w:rsid w:val="005C00D3"/>
    <w:rsid w:val="005C55E1"/>
    <w:rsid w:val="005E0817"/>
    <w:rsid w:val="005F32EF"/>
    <w:rsid w:val="00616221"/>
    <w:rsid w:val="0063335C"/>
    <w:rsid w:val="00637208"/>
    <w:rsid w:val="0065437C"/>
    <w:rsid w:val="006605E5"/>
    <w:rsid w:val="00663512"/>
    <w:rsid w:val="00665516"/>
    <w:rsid w:val="006664C1"/>
    <w:rsid w:val="00696540"/>
    <w:rsid w:val="006B028E"/>
    <w:rsid w:val="006B049B"/>
    <w:rsid w:val="006D39AF"/>
    <w:rsid w:val="006D51B3"/>
    <w:rsid w:val="006E3FF2"/>
    <w:rsid w:val="006F0920"/>
    <w:rsid w:val="006F5647"/>
    <w:rsid w:val="00707ED7"/>
    <w:rsid w:val="007263F5"/>
    <w:rsid w:val="00761413"/>
    <w:rsid w:val="00762B93"/>
    <w:rsid w:val="0078739D"/>
    <w:rsid w:val="007A373F"/>
    <w:rsid w:val="007B0E6F"/>
    <w:rsid w:val="007B36E7"/>
    <w:rsid w:val="007F39F1"/>
    <w:rsid w:val="008053E8"/>
    <w:rsid w:val="00832B46"/>
    <w:rsid w:val="00852B74"/>
    <w:rsid w:val="00854481"/>
    <w:rsid w:val="008671CF"/>
    <w:rsid w:val="00872289"/>
    <w:rsid w:val="00876C4C"/>
    <w:rsid w:val="00881AAF"/>
    <w:rsid w:val="00890C78"/>
    <w:rsid w:val="00896276"/>
    <w:rsid w:val="008C54A9"/>
    <w:rsid w:val="008C6A7A"/>
    <w:rsid w:val="008F0053"/>
    <w:rsid w:val="008F1658"/>
    <w:rsid w:val="008F34F8"/>
    <w:rsid w:val="00913D22"/>
    <w:rsid w:val="00915CF8"/>
    <w:rsid w:val="00926FA2"/>
    <w:rsid w:val="00944E04"/>
    <w:rsid w:val="00955EA4"/>
    <w:rsid w:val="00970501"/>
    <w:rsid w:val="009731B5"/>
    <w:rsid w:val="009A3992"/>
    <w:rsid w:val="009C7AC0"/>
    <w:rsid w:val="009F4A53"/>
    <w:rsid w:val="00A02DD4"/>
    <w:rsid w:val="00A06A10"/>
    <w:rsid w:val="00A1460B"/>
    <w:rsid w:val="00A174D9"/>
    <w:rsid w:val="00A329A9"/>
    <w:rsid w:val="00A34C95"/>
    <w:rsid w:val="00A37BF8"/>
    <w:rsid w:val="00A43160"/>
    <w:rsid w:val="00A64D62"/>
    <w:rsid w:val="00A67E7B"/>
    <w:rsid w:val="00A735F8"/>
    <w:rsid w:val="00A7364D"/>
    <w:rsid w:val="00A747CA"/>
    <w:rsid w:val="00AB56B0"/>
    <w:rsid w:val="00AD1C70"/>
    <w:rsid w:val="00AD5D47"/>
    <w:rsid w:val="00AD7A9C"/>
    <w:rsid w:val="00AE3DEA"/>
    <w:rsid w:val="00AF04E0"/>
    <w:rsid w:val="00AF4A65"/>
    <w:rsid w:val="00B25976"/>
    <w:rsid w:val="00B26DD4"/>
    <w:rsid w:val="00B2789F"/>
    <w:rsid w:val="00B337F0"/>
    <w:rsid w:val="00B40893"/>
    <w:rsid w:val="00B4313C"/>
    <w:rsid w:val="00B4614A"/>
    <w:rsid w:val="00B5165F"/>
    <w:rsid w:val="00B53A2A"/>
    <w:rsid w:val="00B57CDB"/>
    <w:rsid w:val="00B6797F"/>
    <w:rsid w:val="00B74BA4"/>
    <w:rsid w:val="00B81734"/>
    <w:rsid w:val="00B90B59"/>
    <w:rsid w:val="00B9137B"/>
    <w:rsid w:val="00B93CE9"/>
    <w:rsid w:val="00BA006F"/>
    <w:rsid w:val="00BA0C54"/>
    <w:rsid w:val="00BB308F"/>
    <w:rsid w:val="00BD1602"/>
    <w:rsid w:val="00BD3994"/>
    <w:rsid w:val="00BE05FB"/>
    <w:rsid w:val="00C22407"/>
    <w:rsid w:val="00C24C69"/>
    <w:rsid w:val="00C406A6"/>
    <w:rsid w:val="00C458D0"/>
    <w:rsid w:val="00C506E2"/>
    <w:rsid w:val="00C6628B"/>
    <w:rsid w:val="00C97AF2"/>
    <w:rsid w:val="00CB55D9"/>
    <w:rsid w:val="00CC02CD"/>
    <w:rsid w:val="00CC64F5"/>
    <w:rsid w:val="00CD4973"/>
    <w:rsid w:val="00CE5433"/>
    <w:rsid w:val="00CF1F95"/>
    <w:rsid w:val="00CF3689"/>
    <w:rsid w:val="00CF7382"/>
    <w:rsid w:val="00D06050"/>
    <w:rsid w:val="00D21DF3"/>
    <w:rsid w:val="00D50D15"/>
    <w:rsid w:val="00D90C43"/>
    <w:rsid w:val="00D90CE4"/>
    <w:rsid w:val="00D94121"/>
    <w:rsid w:val="00DA3DA0"/>
    <w:rsid w:val="00DB04EE"/>
    <w:rsid w:val="00DB6197"/>
    <w:rsid w:val="00DC314B"/>
    <w:rsid w:val="00DE27E5"/>
    <w:rsid w:val="00DE6897"/>
    <w:rsid w:val="00DF27E4"/>
    <w:rsid w:val="00E0297E"/>
    <w:rsid w:val="00E11BD7"/>
    <w:rsid w:val="00E22644"/>
    <w:rsid w:val="00E2629B"/>
    <w:rsid w:val="00E32ED9"/>
    <w:rsid w:val="00E5147A"/>
    <w:rsid w:val="00E5506C"/>
    <w:rsid w:val="00E65645"/>
    <w:rsid w:val="00E75D9B"/>
    <w:rsid w:val="00E83015"/>
    <w:rsid w:val="00E95949"/>
    <w:rsid w:val="00EB7439"/>
    <w:rsid w:val="00EF5194"/>
    <w:rsid w:val="00EF601B"/>
    <w:rsid w:val="00F1025E"/>
    <w:rsid w:val="00F2354D"/>
    <w:rsid w:val="00F40610"/>
    <w:rsid w:val="00F76D09"/>
    <w:rsid w:val="00F82C21"/>
    <w:rsid w:val="00FA10FB"/>
    <w:rsid w:val="00FB5369"/>
    <w:rsid w:val="00FC37B1"/>
    <w:rsid w:val="00FF05F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93B7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13D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3D2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3D22"/>
    <w:rPr>
      <w:rFonts w:ascii="Calibri" w:eastAsia="Calibri" w:hAnsi="Calibri" w:cs="Times New Roman"/>
      <w:color w:val="auto"/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3D2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3D22"/>
    <w:rPr>
      <w:rFonts w:ascii="Calibri" w:eastAsia="Calibri" w:hAnsi="Calibri" w:cs="Times New Roman"/>
      <w:b/>
      <w:bCs/>
      <w:color w:val="auto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D22"/>
    <w:rPr>
      <w:rFonts w:ascii="Segoe UI" w:eastAsia="Calibri" w:hAnsi="Segoe UI" w:cs="Segoe U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Güneş Topçu</cp:lastModifiedBy>
  <cp:revision>2</cp:revision>
  <dcterms:created xsi:type="dcterms:W3CDTF">2022-02-25T08:09:00Z</dcterms:created>
  <dcterms:modified xsi:type="dcterms:W3CDTF">2022-02-25T08:09:00Z</dcterms:modified>
</cp:coreProperties>
</file>