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-716"/>
        <w:tblW w:w="0" w:type="auto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552"/>
        <w:gridCol w:w="2410"/>
        <w:gridCol w:w="1666"/>
      </w:tblGrid>
      <w:tr w:rsidR="00832FAE" w:rsidRPr="007F0916" w14:paraId="13C001C8" w14:textId="77777777" w:rsidTr="00832FAE">
        <w:tc>
          <w:tcPr>
            <w:tcW w:w="12865" w:type="dxa"/>
            <w:gridSpan w:val="6"/>
          </w:tcPr>
          <w:p w14:paraId="13CBFD45" w14:textId="2EBE93B8" w:rsidR="00832FAE" w:rsidRPr="007F0916" w:rsidRDefault="00832FAE" w:rsidP="00B875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2025-2026 Güz Dönemi Eczane Hizmetleri 1. Sınıf Vize Programı</w:t>
            </w:r>
          </w:p>
        </w:tc>
      </w:tr>
      <w:tr w:rsidR="00832FAE" w:rsidRPr="007F0916" w14:paraId="6485C46E" w14:textId="77777777" w:rsidTr="00B87511">
        <w:tc>
          <w:tcPr>
            <w:tcW w:w="1276" w:type="dxa"/>
          </w:tcPr>
          <w:p w14:paraId="524FFB3C" w14:textId="07013006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Sınav Saati</w:t>
            </w:r>
          </w:p>
        </w:tc>
        <w:tc>
          <w:tcPr>
            <w:tcW w:w="2410" w:type="dxa"/>
          </w:tcPr>
          <w:p w14:paraId="61661BD7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Pazartesi</w:t>
            </w:r>
          </w:p>
        </w:tc>
        <w:tc>
          <w:tcPr>
            <w:tcW w:w="2551" w:type="dxa"/>
          </w:tcPr>
          <w:p w14:paraId="2546E84A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Salı</w:t>
            </w:r>
          </w:p>
        </w:tc>
        <w:tc>
          <w:tcPr>
            <w:tcW w:w="2552" w:type="dxa"/>
          </w:tcPr>
          <w:p w14:paraId="2C4A28EA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2410" w:type="dxa"/>
          </w:tcPr>
          <w:p w14:paraId="34105E2B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666" w:type="dxa"/>
          </w:tcPr>
          <w:p w14:paraId="72F96432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832FAE" w:rsidRPr="007F0916" w14:paraId="2BF21812" w14:textId="77777777" w:rsidTr="00B87511">
        <w:tc>
          <w:tcPr>
            <w:tcW w:w="1276" w:type="dxa"/>
            <w:vAlign w:val="bottom"/>
          </w:tcPr>
          <w:p w14:paraId="3A320EE3" w14:textId="51E06ADC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08:00-09:00</w:t>
            </w:r>
          </w:p>
        </w:tc>
        <w:tc>
          <w:tcPr>
            <w:tcW w:w="2410" w:type="dxa"/>
            <w:vAlign w:val="bottom"/>
          </w:tcPr>
          <w:p w14:paraId="2D71EB9D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668B503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79F4F8CC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45F9999A" w14:textId="109DF3D5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</w:tcPr>
          <w:p w14:paraId="13868D94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32FAE" w:rsidRPr="007F0916" w14:paraId="2FE694F1" w14:textId="77777777" w:rsidTr="00B87511">
        <w:tc>
          <w:tcPr>
            <w:tcW w:w="1276" w:type="dxa"/>
            <w:vAlign w:val="bottom"/>
          </w:tcPr>
          <w:p w14:paraId="6092EEB9" w14:textId="261E6E50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09:00- 10:00</w:t>
            </w:r>
          </w:p>
        </w:tc>
        <w:tc>
          <w:tcPr>
            <w:tcW w:w="2410" w:type="dxa"/>
            <w:vAlign w:val="bottom"/>
          </w:tcPr>
          <w:p w14:paraId="7FDD18EE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60125314" w14:textId="45567F73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3A0A0068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2CBE5CF7" w14:textId="2411504E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1E0138A3" w14:textId="0E63220C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32FAE" w:rsidRPr="007F0916" w14:paraId="53169518" w14:textId="77777777" w:rsidTr="00B87511">
        <w:tc>
          <w:tcPr>
            <w:tcW w:w="1276" w:type="dxa"/>
            <w:vAlign w:val="bottom"/>
          </w:tcPr>
          <w:p w14:paraId="7FA4ED9F" w14:textId="2B89D57F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10:00- 11:00</w:t>
            </w:r>
          </w:p>
        </w:tc>
        <w:tc>
          <w:tcPr>
            <w:tcW w:w="2410" w:type="dxa"/>
            <w:vAlign w:val="bottom"/>
          </w:tcPr>
          <w:p w14:paraId="753CFB7F" w14:textId="15AD9C3D" w:rsidR="00832FAE" w:rsidRPr="007F0916" w:rsidRDefault="000D218B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ECZ 1017 İş Sağlığı ve Güvenliği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Doç.Dr. Fadime CANBOLAT (Sınıf: 104)</w:t>
            </w:r>
          </w:p>
        </w:tc>
        <w:tc>
          <w:tcPr>
            <w:tcW w:w="2551" w:type="dxa"/>
            <w:vAlign w:val="bottom"/>
          </w:tcPr>
          <w:p w14:paraId="3F893863" w14:textId="56B2D63A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0E45148C" w14:textId="3C74429C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0B31E587" w14:textId="05302BEA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143F1508" w14:textId="410DC9FB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32FAE" w:rsidRPr="007F0916" w14:paraId="118E9561" w14:textId="77777777" w:rsidTr="00B87511">
        <w:tc>
          <w:tcPr>
            <w:tcW w:w="1276" w:type="dxa"/>
            <w:vAlign w:val="bottom"/>
          </w:tcPr>
          <w:p w14:paraId="74EBE4CF" w14:textId="6196F61C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11:00- 12:00</w:t>
            </w:r>
          </w:p>
        </w:tc>
        <w:tc>
          <w:tcPr>
            <w:tcW w:w="2410" w:type="dxa"/>
            <w:vAlign w:val="bottom"/>
          </w:tcPr>
          <w:p w14:paraId="18B5C5A0" w14:textId="40772B3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106B384F" w14:textId="213691FB" w:rsidR="00832FAE" w:rsidRPr="007F0916" w:rsidRDefault="001F22D9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ECZ 1005 Genel Biyoloji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 xml:space="preserve"> Öğr. Gör. Dr. İlke KARAKAŞ (Sınıf: </w:t>
            </w:r>
            <w:r w:rsidR="0032420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203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552" w:type="dxa"/>
            <w:vAlign w:val="bottom"/>
          </w:tcPr>
          <w:p w14:paraId="7C5BF67A" w14:textId="0A76750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384C9EA7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1015 Tıbbi Biyokimya</w:t>
            </w:r>
          </w:p>
          <w:p w14:paraId="6F0BA6F8" w14:textId="3DD0E620" w:rsidR="00832FAE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Öğr. Üyesi Özge Nur TÜRKERİ (Sınıf: 30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666" w:type="dxa"/>
            <w:vAlign w:val="bottom"/>
          </w:tcPr>
          <w:p w14:paraId="2D1173A7" w14:textId="4365B858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32FAE" w:rsidRPr="007F0916" w14:paraId="4878921B" w14:textId="77777777" w:rsidTr="00B87511">
        <w:tc>
          <w:tcPr>
            <w:tcW w:w="1276" w:type="dxa"/>
            <w:vAlign w:val="bottom"/>
          </w:tcPr>
          <w:p w14:paraId="35EEF268" w14:textId="0FC4EE32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12:00- 13:00</w:t>
            </w:r>
          </w:p>
        </w:tc>
        <w:tc>
          <w:tcPr>
            <w:tcW w:w="2410" w:type="dxa"/>
            <w:vAlign w:val="bottom"/>
          </w:tcPr>
          <w:p w14:paraId="2AD64012" w14:textId="2D7F49F3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7864C688" w14:textId="0EBD6F44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4D2140FF" w14:textId="5D29BAB4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0FC75E91" w14:textId="20B72346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6E8391AD" w14:textId="29526552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32FAE" w:rsidRPr="007F0916" w14:paraId="19FC2508" w14:textId="77777777" w:rsidTr="00B87511">
        <w:tc>
          <w:tcPr>
            <w:tcW w:w="1276" w:type="dxa"/>
            <w:vAlign w:val="bottom"/>
          </w:tcPr>
          <w:p w14:paraId="4DCF218A" w14:textId="0302C349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13:00- 14:00</w:t>
            </w:r>
          </w:p>
        </w:tc>
        <w:tc>
          <w:tcPr>
            <w:tcW w:w="2410" w:type="dxa"/>
          </w:tcPr>
          <w:p w14:paraId="1E469A41" w14:textId="434DB4A2" w:rsidR="00832FAE" w:rsidRPr="007F0916" w:rsidRDefault="001F22D9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1013 Reçetesiz İlaç Bilgisi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Doç. Dr. Fadime CANBOLAT (Sınıf: 309)</w:t>
            </w:r>
          </w:p>
        </w:tc>
        <w:tc>
          <w:tcPr>
            <w:tcW w:w="2551" w:type="dxa"/>
            <w:vAlign w:val="bottom"/>
          </w:tcPr>
          <w:p w14:paraId="15987167" w14:textId="76F46863" w:rsidR="00832FAE" w:rsidRPr="007F0916" w:rsidRDefault="001F22D9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1019 Çevre Sağlığı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 xml:space="preserve"> Öğr. Gör. Dr. İlke KARAKAŞ (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309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552" w:type="dxa"/>
            <w:vAlign w:val="bottom"/>
          </w:tcPr>
          <w:p w14:paraId="14434254" w14:textId="56C4AC0E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  <w:r w:rsidR="001F22D9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 </w:t>
            </w:r>
            <w:r w:rsidR="0032420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ECN 1001 Genel Kimya</w:t>
            </w:r>
            <w:r w:rsidR="0032420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Doç.Dr. Nurcan BERBER (Sınıf: 104)</w:t>
            </w:r>
          </w:p>
        </w:tc>
        <w:tc>
          <w:tcPr>
            <w:tcW w:w="2410" w:type="dxa"/>
            <w:vAlign w:val="bottom"/>
          </w:tcPr>
          <w:p w14:paraId="7354560C" w14:textId="23292DCF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78BC54AA" w14:textId="167D8916" w:rsidR="0032420C" w:rsidRPr="007F0916" w:rsidRDefault="00832FAE" w:rsidP="003242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  <w:r w:rsidR="0032420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*</w:t>
            </w:r>
            <w:r w:rsidR="0032420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YDİ 1001 Yabancı Dil I Öğr. Gör. Nurtekin Cura </w:t>
            </w:r>
          </w:p>
          <w:p w14:paraId="0575F9C8" w14:textId="61B110E5" w:rsidR="00832FAE" w:rsidRPr="007F0916" w:rsidRDefault="00673317" w:rsidP="003242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(</w:t>
            </w:r>
            <w:r w:rsidR="0032420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Microsoft Teams-Test Ödevleri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832FAE" w:rsidRPr="007F0916" w14:paraId="5FA73B33" w14:textId="77777777" w:rsidTr="00B87511">
        <w:tc>
          <w:tcPr>
            <w:tcW w:w="1276" w:type="dxa"/>
            <w:vAlign w:val="bottom"/>
          </w:tcPr>
          <w:p w14:paraId="29EC2CE3" w14:textId="6740C1CC" w:rsidR="00832FAE" w:rsidRPr="007F0916" w:rsidRDefault="00832FAE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14:00-15:00</w:t>
            </w:r>
          </w:p>
        </w:tc>
        <w:tc>
          <w:tcPr>
            <w:tcW w:w="2410" w:type="dxa"/>
            <w:vAlign w:val="bottom"/>
          </w:tcPr>
          <w:p w14:paraId="6482BBE2" w14:textId="77777777" w:rsidR="00832FAE" w:rsidRPr="007F0916" w:rsidRDefault="00832FAE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66EA885" w14:textId="27A937C3" w:rsidR="00832FAE" w:rsidRPr="007F0916" w:rsidRDefault="000D218B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Dili I ( Öğr. Gör. Dr  Deniz EMRE (Sınıf: 201)</w:t>
            </w:r>
          </w:p>
        </w:tc>
        <w:tc>
          <w:tcPr>
            <w:tcW w:w="2552" w:type="dxa"/>
            <w:vAlign w:val="bottom"/>
          </w:tcPr>
          <w:p w14:paraId="5E439A81" w14:textId="1B61A50A" w:rsidR="00832FAE" w:rsidRPr="007F0916" w:rsidRDefault="001F22D9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1017 Teknoloji Bağımlılığı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Dr. Öğr. Üyesi Özge Nur TÜRKERİ (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309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410" w:type="dxa"/>
            <w:vAlign w:val="bottom"/>
          </w:tcPr>
          <w:p w14:paraId="628B3CCC" w14:textId="0745FC32" w:rsidR="00832FAE" w:rsidRPr="007F0916" w:rsidRDefault="001F22D9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1003 Temel Sağlık ve Hastalık Bilgisi Dr. Öğr. Üyesi Özge Nur TÜRKERİ (Sınıf: </w:t>
            </w:r>
            <w:r w:rsidR="0032420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203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666" w:type="dxa"/>
            <w:vAlign w:val="bottom"/>
          </w:tcPr>
          <w:p w14:paraId="12A85A91" w14:textId="6CA79B3C" w:rsidR="00832FAE" w:rsidRPr="007F0916" w:rsidRDefault="00832FAE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32FAE" w:rsidRPr="007F0916" w14:paraId="5AD6005A" w14:textId="77777777" w:rsidTr="00B87511">
        <w:tc>
          <w:tcPr>
            <w:tcW w:w="1276" w:type="dxa"/>
            <w:vAlign w:val="bottom"/>
          </w:tcPr>
          <w:p w14:paraId="142DE907" w14:textId="3BA8BB2E" w:rsidR="00832FAE" w:rsidRPr="007F0916" w:rsidRDefault="00832FAE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15:00-16:00</w:t>
            </w:r>
          </w:p>
        </w:tc>
        <w:tc>
          <w:tcPr>
            <w:tcW w:w="2410" w:type="dxa"/>
            <w:vAlign w:val="bottom"/>
          </w:tcPr>
          <w:p w14:paraId="40516D90" w14:textId="067899AD" w:rsidR="00832FAE" w:rsidRPr="007F0916" w:rsidRDefault="001F22D9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ECZ 1027 Gönüllülük Çalışmaları  Öğr. Gör. Dr  Deniz EMRE (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309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551" w:type="dxa"/>
            <w:vAlign w:val="bottom"/>
          </w:tcPr>
          <w:p w14:paraId="42FB0767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ECN 1009 Tıbbi Terminoloji </w:t>
            </w:r>
          </w:p>
          <w:p w14:paraId="0EE4F3C0" w14:textId="3357E019" w:rsidR="00832FAE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Gör. Dr  Deniz EMRE (Sınıf: 309)</w:t>
            </w:r>
          </w:p>
        </w:tc>
        <w:tc>
          <w:tcPr>
            <w:tcW w:w="2552" w:type="dxa"/>
            <w:vAlign w:val="bottom"/>
          </w:tcPr>
          <w:p w14:paraId="0067B657" w14:textId="027E09DA" w:rsidR="00832FAE" w:rsidRPr="007F0916" w:rsidRDefault="00832FAE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25CAD3D1" w14:textId="3CDEC25D" w:rsidR="00832FAE" w:rsidRPr="007F0916" w:rsidRDefault="00832FAE" w:rsidP="0043452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712CB2D8" w14:textId="25E18E6F" w:rsidR="00832FAE" w:rsidRPr="007F0916" w:rsidRDefault="0032420C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1007 Eczane Hizmetlerine Giriş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br/>
              <w:t>Öğr. Gör. Dr. Deniz EMRE (Sınıf: 201)</w:t>
            </w:r>
          </w:p>
        </w:tc>
      </w:tr>
      <w:tr w:rsidR="00832FAE" w:rsidRPr="007F0916" w14:paraId="6D7BB509" w14:textId="77777777" w:rsidTr="00B87511">
        <w:tc>
          <w:tcPr>
            <w:tcW w:w="1276" w:type="dxa"/>
            <w:vAlign w:val="bottom"/>
          </w:tcPr>
          <w:p w14:paraId="30146E0F" w14:textId="336A31BC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16:00- 17:00</w:t>
            </w:r>
          </w:p>
        </w:tc>
        <w:tc>
          <w:tcPr>
            <w:tcW w:w="2410" w:type="dxa"/>
            <w:vAlign w:val="bottom"/>
          </w:tcPr>
          <w:p w14:paraId="1ACF0074" w14:textId="7271B1C3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1251352A" w14:textId="1A330B9F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507149A0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25224FE6" w14:textId="1F19FEB9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305FFD0D" w14:textId="33259B3A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832FAE" w:rsidRPr="007F0916" w14:paraId="1062B40F" w14:textId="77777777" w:rsidTr="00B87511">
        <w:tc>
          <w:tcPr>
            <w:tcW w:w="1276" w:type="dxa"/>
            <w:vAlign w:val="bottom"/>
          </w:tcPr>
          <w:p w14:paraId="638485C6" w14:textId="1A5B8B98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17:00-18:00</w:t>
            </w:r>
          </w:p>
        </w:tc>
        <w:tc>
          <w:tcPr>
            <w:tcW w:w="2410" w:type="dxa"/>
            <w:vAlign w:val="bottom"/>
          </w:tcPr>
          <w:p w14:paraId="6E0CF5DD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1" w:type="dxa"/>
            <w:vAlign w:val="bottom"/>
          </w:tcPr>
          <w:p w14:paraId="0240FF92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552" w:type="dxa"/>
            <w:vAlign w:val="bottom"/>
          </w:tcPr>
          <w:p w14:paraId="12994741" w14:textId="77777777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410" w:type="dxa"/>
            <w:vAlign w:val="bottom"/>
          </w:tcPr>
          <w:p w14:paraId="1D4F3979" w14:textId="67E723B9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66" w:type="dxa"/>
            <w:vAlign w:val="bottom"/>
          </w:tcPr>
          <w:p w14:paraId="035C8B90" w14:textId="6153A513" w:rsidR="00832FAE" w:rsidRPr="007F0916" w:rsidRDefault="00832FAE" w:rsidP="00B8751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75D6CE06" w14:textId="77777777" w:rsidR="000E58DF" w:rsidRPr="007F0916" w:rsidRDefault="000E58D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CAAC06D" w14:textId="77777777" w:rsidR="001935CF" w:rsidRPr="007F0916" w:rsidRDefault="001935C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DA5065D" w14:textId="77777777" w:rsidR="001935CF" w:rsidRPr="007F0916" w:rsidRDefault="001935C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085139" w14:textId="77777777" w:rsidR="0043452A" w:rsidRPr="007F0916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E360C78" w14:textId="77777777" w:rsidR="0043452A" w:rsidRPr="007F0916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D0657D0" w14:textId="77777777" w:rsidR="0043452A" w:rsidRPr="007F0916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621292B" w14:textId="77777777" w:rsidR="0043452A" w:rsidRPr="007F0916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B7ACB20" w14:textId="77777777" w:rsidR="0043452A" w:rsidRPr="007F0916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D4B720D" w14:textId="77777777" w:rsidR="0043452A" w:rsidRPr="007F0916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7015A2" w14:textId="77777777" w:rsidR="0043452A" w:rsidRPr="007F0916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B8492EB" w14:textId="77777777" w:rsidR="0043452A" w:rsidRPr="007F0916" w:rsidRDefault="0043452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FEE6A7" w14:textId="77777777" w:rsidR="00B87511" w:rsidRPr="007F0916" w:rsidRDefault="00B8751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F439A76" w14:textId="77777777" w:rsidR="00832FAE" w:rsidRPr="007F0916" w:rsidRDefault="00832FA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52D2657" w14:textId="77777777" w:rsidR="00832FAE" w:rsidRPr="007F0916" w:rsidRDefault="00832FA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06C7278" w14:textId="77777777" w:rsidR="00832FAE" w:rsidRPr="007F0916" w:rsidRDefault="00832FA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43153B9" w14:textId="77777777" w:rsidR="00832FAE" w:rsidRPr="007F0916" w:rsidRDefault="00832FA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2655BAD" w14:textId="77777777" w:rsidR="00832FAE" w:rsidRPr="007F0916" w:rsidRDefault="00832FA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C727C3" w14:textId="77777777" w:rsidR="00832FAE" w:rsidRPr="007F0916" w:rsidRDefault="00832FA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90CC5B8" w14:textId="77777777" w:rsidR="00832FAE" w:rsidRPr="007F0916" w:rsidRDefault="00832FA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D756751" w14:textId="77777777" w:rsidR="00832FAE" w:rsidRPr="007F0916" w:rsidRDefault="00832FAE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13FDC7" w14:textId="77777777" w:rsidR="00673317" w:rsidRPr="007F0916" w:rsidRDefault="00673317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CFFCA36" w14:textId="77777777" w:rsidR="00673317" w:rsidRPr="007F0916" w:rsidRDefault="00673317" w:rsidP="00673317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F0916">
        <w:rPr>
          <w:rFonts w:asciiTheme="majorBidi" w:hAnsiTheme="majorBidi" w:cstheme="majorBidi"/>
          <w:color w:val="000000" w:themeColor="text1"/>
          <w:sz w:val="20"/>
          <w:szCs w:val="20"/>
        </w:rPr>
        <w:t>*</w:t>
      </w:r>
      <w:r w:rsidRPr="007F0916">
        <w:rPr>
          <w:rFonts w:asciiTheme="majorBidi" w:hAnsiTheme="majorBidi" w:cstheme="majorBidi"/>
          <w:sz w:val="20"/>
          <w:szCs w:val="20"/>
        </w:rPr>
        <w:t xml:space="preserve"> Yabancı Dil I Microsoft Teams Deneme sınavı test açılış tarihi= </w:t>
      </w:r>
      <w:r w:rsidRPr="007F0916">
        <w:rPr>
          <w:rFonts w:asciiTheme="majorBidi" w:hAnsiTheme="majorBidi" w:cstheme="majorBidi"/>
          <w:color w:val="000000" w:themeColor="text1"/>
          <w:sz w:val="20"/>
          <w:szCs w:val="20"/>
        </w:rPr>
        <w:t>24.10.2025: 09:00,</w:t>
      </w:r>
      <w:r w:rsidRPr="007F0916">
        <w:rPr>
          <w:rFonts w:asciiTheme="majorBidi" w:hAnsiTheme="majorBidi" w:cstheme="majorBidi"/>
          <w:sz w:val="20"/>
          <w:szCs w:val="20"/>
        </w:rPr>
        <w:t xml:space="preserve"> </w:t>
      </w:r>
      <w:r w:rsidRPr="007F0916">
        <w:rPr>
          <w:rFonts w:asciiTheme="majorBidi" w:hAnsiTheme="majorBidi" w:cstheme="majorBidi"/>
          <w:color w:val="000000" w:themeColor="text1"/>
          <w:sz w:val="20"/>
          <w:szCs w:val="20"/>
        </w:rPr>
        <w:t>Test Kapanış Tarihi= 31.10.2025: 16:00  (Puan değeri yok, sistem denemesi)</w:t>
      </w:r>
    </w:p>
    <w:p w14:paraId="5432257A" w14:textId="7A46D5DA" w:rsidR="00673317" w:rsidRPr="007F0916" w:rsidRDefault="00673317" w:rsidP="00673317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F0916">
        <w:rPr>
          <w:rFonts w:asciiTheme="majorBidi" w:hAnsiTheme="majorBidi" w:cstheme="majorBidi"/>
          <w:color w:val="000000" w:themeColor="text1"/>
          <w:sz w:val="20"/>
          <w:szCs w:val="20"/>
        </w:rPr>
        <w:t>Test 1. ( İçerik Modül 1, 2, 3, 4,5,6,7,) açılış tarihi= 03.11.2025: 09:00, Test Kapanış Tarihi= 14.11.2025: 16:00 Puan değeri= 50 puan, Test 2. (İçerik Modül 9,10,11,12,13,14, 15) açılış tarihi= 15.12.2025: 09:00, Test Kapanış Tarihi</w:t>
      </w:r>
      <w:r w:rsidR="00E0521C" w:rsidRPr="007F0916">
        <w:rPr>
          <w:rFonts w:asciiTheme="majorBidi" w:hAnsiTheme="majorBidi" w:cstheme="majorBidi"/>
          <w:color w:val="000000" w:themeColor="text1"/>
          <w:sz w:val="20"/>
          <w:szCs w:val="20"/>
        </w:rPr>
        <w:t>= 26.12.2025: 16:00 Puan değeri= 50 puan</w:t>
      </w:r>
    </w:p>
    <w:p w14:paraId="5087F47D" w14:textId="77777777" w:rsidR="00673317" w:rsidRPr="007F0916" w:rsidRDefault="0067331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E6A3D13" w14:textId="77777777" w:rsidR="00673317" w:rsidRPr="007F0916" w:rsidRDefault="0067331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606ED5A" w14:textId="77777777" w:rsidR="00673317" w:rsidRPr="007F0916" w:rsidRDefault="0067331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9B1577E" w14:textId="77777777" w:rsidR="00673317" w:rsidRPr="007F0916" w:rsidRDefault="0067331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B84321F" w14:textId="77777777" w:rsidR="00673317" w:rsidRPr="007F0916" w:rsidRDefault="0067331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C71750A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2C4F3DC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1FF91A9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FCB5351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79022CA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95EBD34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344C117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8907096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4B9BE6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A5D5185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8952A0A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BB81E31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4B5FD68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C77B644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124C784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3F63693" w14:textId="77777777" w:rsidR="00E0521C" w:rsidRPr="007F0916" w:rsidRDefault="00E0521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F5C29AE" w14:textId="77777777" w:rsidR="00673317" w:rsidRPr="007F0916" w:rsidRDefault="0067331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08C0830" w14:textId="77777777" w:rsidR="00673317" w:rsidRPr="007F0916" w:rsidRDefault="0067331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64"/>
        <w:gridCol w:w="2388"/>
        <w:gridCol w:w="2722"/>
        <w:gridCol w:w="2335"/>
        <w:gridCol w:w="2388"/>
        <w:gridCol w:w="1655"/>
      </w:tblGrid>
      <w:tr w:rsidR="00832FAE" w:rsidRPr="007F0916" w14:paraId="35D4CE5B" w14:textId="77777777" w:rsidTr="00832FAE">
        <w:trPr>
          <w:trHeight w:val="500"/>
        </w:trPr>
        <w:tc>
          <w:tcPr>
            <w:tcW w:w="12752" w:type="dxa"/>
            <w:gridSpan w:val="6"/>
          </w:tcPr>
          <w:p w14:paraId="4EF205C9" w14:textId="238D37D2" w:rsidR="00832FAE" w:rsidRPr="007F0916" w:rsidRDefault="00832FAE" w:rsidP="005C32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lastRenderedPageBreak/>
              <w:t xml:space="preserve">2025-2026 Güz Dönemi Eczane Hizmetleri 2. Sınıf Ders </w:t>
            </w:r>
            <w:r w:rsidR="00CB2E2C" w:rsidRPr="007F0916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Vize </w:t>
            </w:r>
            <w:r w:rsidRPr="007F0916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 xml:space="preserve">Programı </w:t>
            </w:r>
          </w:p>
        </w:tc>
      </w:tr>
      <w:tr w:rsidR="00832FAE" w:rsidRPr="007F0916" w14:paraId="5A741386" w14:textId="77777777" w:rsidTr="007D4878">
        <w:trPr>
          <w:trHeight w:val="276"/>
        </w:trPr>
        <w:tc>
          <w:tcPr>
            <w:tcW w:w="1264" w:type="dxa"/>
          </w:tcPr>
          <w:p w14:paraId="7293480C" w14:textId="77777777" w:rsidR="00832FAE" w:rsidRPr="007F0916" w:rsidRDefault="00832FAE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Ders Saati</w:t>
            </w:r>
          </w:p>
        </w:tc>
        <w:tc>
          <w:tcPr>
            <w:tcW w:w="2388" w:type="dxa"/>
          </w:tcPr>
          <w:p w14:paraId="173FD911" w14:textId="77777777" w:rsidR="00832FAE" w:rsidRPr="007F0916" w:rsidRDefault="00832FAE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Pazartesi</w:t>
            </w:r>
          </w:p>
        </w:tc>
        <w:tc>
          <w:tcPr>
            <w:tcW w:w="2722" w:type="dxa"/>
          </w:tcPr>
          <w:p w14:paraId="07771973" w14:textId="77777777" w:rsidR="00832FAE" w:rsidRPr="007F0916" w:rsidRDefault="00832FAE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Salı</w:t>
            </w:r>
          </w:p>
        </w:tc>
        <w:tc>
          <w:tcPr>
            <w:tcW w:w="2335" w:type="dxa"/>
          </w:tcPr>
          <w:p w14:paraId="7F18140F" w14:textId="77777777" w:rsidR="00832FAE" w:rsidRPr="007F0916" w:rsidRDefault="00832FAE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2388" w:type="dxa"/>
          </w:tcPr>
          <w:p w14:paraId="59C687FF" w14:textId="77777777" w:rsidR="00832FAE" w:rsidRPr="007F0916" w:rsidRDefault="00832FAE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655" w:type="dxa"/>
          </w:tcPr>
          <w:p w14:paraId="305C27EA" w14:textId="77777777" w:rsidR="00832FAE" w:rsidRPr="007F0916" w:rsidRDefault="00832FAE" w:rsidP="005C325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1F22D9" w:rsidRPr="007F0916" w14:paraId="2FACC62A" w14:textId="77777777" w:rsidTr="007D4878">
        <w:trPr>
          <w:trHeight w:val="244"/>
        </w:trPr>
        <w:tc>
          <w:tcPr>
            <w:tcW w:w="1264" w:type="dxa"/>
            <w:vAlign w:val="bottom"/>
          </w:tcPr>
          <w:p w14:paraId="3E7B16A5" w14:textId="2A178D25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08:00-09:00</w:t>
            </w:r>
          </w:p>
        </w:tc>
        <w:tc>
          <w:tcPr>
            <w:tcW w:w="2388" w:type="dxa"/>
            <w:vAlign w:val="bottom"/>
          </w:tcPr>
          <w:p w14:paraId="13207A8E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722" w:type="dxa"/>
            <w:vAlign w:val="bottom"/>
          </w:tcPr>
          <w:p w14:paraId="600A5F6B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335" w:type="dxa"/>
            <w:vAlign w:val="bottom"/>
          </w:tcPr>
          <w:p w14:paraId="08FB70CE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2388" w:type="dxa"/>
            <w:vAlign w:val="bottom"/>
          </w:tcPr>
          <w:p w14:paraId="312335A6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655" w:type="dxa"/>
          </w:tcPr>
          <w:p w14:paraId="2ECDFE97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F22D9" w:rsidRPr="007F0916" w14:paraId="314682FB" w14:textId="77777777" w:rsidTr="007D4878">
        <w:trPr>
          <w:trHeight w:val="500"/>
        </w:trPr>
        <w:tc>
          <w:tcPr>
            <w:tcW w:w="1264" w:type="dxa"/>
            <w:vAlign w:val="bottom"/>
          </w:tcPr>
          <w:p w14:paraId="7F9D74A6" w14:textId="4BBA601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09:00- 10:00</w:t>
            </w:r>
          </w:p>
        </w:tc>
        <w:tc>
          <w:tcPr>
            <w:tcW w:w="2388" w:type="dxa"/>
            <w:vAlign w:val="bottom"/>
          </w:tcPr>
          <w:p w14:paraId="5690EDE1" w14:textId="6BD0E8B0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</w:tcPr>
          <w:p w14:paraId="1102A808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2DF505D6" w14:textId="3AE68EF0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</w:tcPr>
          <w:p w14:paraId="2BEDAECC" w14:textId="7777777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</w:tcPr>
          <w:p w14:paraId="58578998" w14:textId="648DBFE6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F22D9" w:rsidRPr="007F0916" w14:paraId="5B7B21A9" w14:textId="77777777" w:rsidTr="007D4878">
        <w:trPr>
          <w:trHeight w:val="500"/>
        </w:trPr>
        <w:tc>
          <w:tcPr>
            <w:tcW w:w="1264" w:type="dxa"/>
            <w:vAlign w:val="bottom"/>
          </w:tcPr>
          <w:p w14:paraId="35D06B73" w14:textId="0A354390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10:00- 11:00</w:t>
            </w:r>
          </w:p>
        </w:tc>
        <w:tc>
          <w:tcPr>
            <w:tcW w:w="2388" w:type="dxa"/>
            <w:vAlign w:val="bottom"/>
          </w:tcPr>
          <w:p w14:paraId="17B6E03D" w14:textId="6DAC2E56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</w:tcPr>
          <w:p w14:paraId="7424C0AA" w14:textId="4BAC8842" w:rsidR="001F22D9" w:rsidRPr="007F0916" w:rsidRDefault="001F22D9" w:rsidP="001F2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41003B89" w14:textId="52985454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40F8C153" w14:textId="734E944B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  <w:vAlign w:val="bottom"/>
          </w:tcPr>
          <w:p w14:paraId="221D5CBA" w14:textId="3DF98CAA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2003 Fizyoloji Dr. Öğr. Üyesi Özge Nur TÜRKERİ (Sınıf: 30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1F22D9" w:rsidRPr="007F0916" w14:paraId="53A450BD" w14:textId="77777777" w:rsidTr="007D4878">
        <w:trPr>
          <w:trHeight w:val="500"/>
        </w:trPr>
        <w:tc>
          <w:tcPr>
            <w:tcW w:w="1264" w:type="dxa"/>
            <w:vAlign w:val="bottom"/>
          </w:tcPr>
          <w:p w14:paraId="00B9C2C9" w14:textId="6118358D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11:00- 12:00</w:t>
            </w:r>
          </w:p>
        </w:tc>
        <w:tc>
          <w:tcPr>
            <w:tcW w:w="2388" w:type="dxa"/>
            <w:vAlign w:val="bottom"/>
          </w:tcPr>
          <w:p w14:paraId="71725483" w14:textId="000983AC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2011 Tıbbi Aromatik Bitkiler Öğr. Gör. Dr. İlke KARAKAŞ (Sınıf: 304)</w:t>
            </w:r>
          </w:p>
        </w:tc>
        <w:tc>
          <w:tcPr>
            <w:tcW w:w="2722" w:type="dxa"/>
            <w:vAlign w:val="bottom"/>
          </w:tcPr>
          <w:p w14:paraId="34F43B19" w14:textId="21E4522C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2013 Genel İletişim Doç.Dr. Fadime CANBOLAT (Sınıf: 30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  <w:p w14:paraId="4A2107F9" w14:textId="5946DC99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703BAD80" w14:textId="28E8E35A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2001 İlaç Şekilleri ve Tıbbi Malzemeler Dr. Öğr. Üyesi Özge Nur TÜRKERİ (Sınıf: 30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388" w:type="dxa"/>
            <w:vAlign w:val="bottom"/>
          </w:tcPr>
          <w:p w14:paraId="3C7C03BB" w14:textId="2EC9BE8F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  <w:vAlign w:val="bottom"/>
          </w:tcPr>
          <w:p w14:paraId="7CA7FD10" w14:textId="07A33932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2017 Sağlık Hizmetlerinde Kalite Doç. Dr. Nurcan BERBER (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309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1F22D9" w:rsidRPr="007F0916" w14:paraId="65E7D522" w14:textId="77777777" w:rsidTr="007D4878">
        <w:trPr>
          <w:trHeight w:val="500"/>
        </w:trPr>
        <w:tc>
          <w:tcPr>
            <w:tcW w:w="1264" w:type="dxa"/>
            <w:vAlign w:val="bottom"/>
          </w:tcPr>
          <w:p w14:paraId="4081CE3E" w14:textId="2C27514F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12:00- 13:00</w:t>
            </w:r>
          </w:p>
        </w:tc>
        <w:tc>
          <w:tcPr>
            <w:tcW w:w="2388" w:type="dxa"/>
            <w:vAlign w:val="bottom"/>
          </w:tcPr>
          <w:p w14:paraId="4ED1EF1F" w14:textId="4E0124F5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  <w:vAlign w:val="bottom"/>
          </w:tcPr>
          <w:p w14:paraId="66CF66DB" w14:textId="6A06579E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3DA9BD4B" w14:textId="2FFB7DD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33CFC901" w14:textId="64AE966D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  <w:r w:rsidR="0032420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2009 Eczacılık Mevzuatı ve Deontolojisi Öğr. Gör. Dr. Deniz EMRE (Sınıf: 201)</w:t>
            </w:r>
          </w:p>
        </w:tc>
        <w:tc>
          <w:tcPr>
            <w:tcW w:w="1655" w:type="dxa"/>
            <w:vAlign w:val="bottom"/>
          </w:tcPr>
          <w:p w14:paraId="455EEE46" w14:textId="464F8A9B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F22D9" w:rsidRPr="007F0916" w14:paraId="501C5597" w14:textId="77777777" w:rsidTr="007D4878">
        <w:trPr>
          <w:trHeight w:val="500"/>
        </w:trPr>
        <w:tc>
          <w:tcPr>
            <w:tcW w:w="1264" w:type="dxa"/>
            <w:vAlign w:val="bottom"/>
          </w:tcPr>
          <w:p w14:paraId="35BD1792" w14:textId="39F13654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13:00- 14:00</w:t>
            </w:r>
          </w:p>
        </w:tc>
        <w:tc>
          <w:tcPr>
            <w:tcW w:w="2388" w:type="dxa"/>
            <w:vAlign w:val="bottom"/>
          </w:tcPr>
          <w:p w14:paraId="323E0B3D" w14:textId="6D67BBEC" w:rsidR="001F22D9" w:rsidRPr="007F0916" w:rsidRDefault="00CB2E2C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2025 Nanoteknoloji ve Uygulama Alanları Öğr. Gör. Dr İlke KARAKAŞ (Sınıf: 30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722" w:type="dxa"/>
            <w:vAlign w:val="bottom"/>
          </w:tcPr>
          <w:p w14:paraId="1141FCC7" w14:textId="3DA7A71E" w:rsidR="001F22D9" w:rsidRPr="007F0916" w:rsidRDefault="00CB2E2C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2019 Farmakogenetik Doç.Dr. CANBOLAT (Sınıf: 304)</w:t>
            </w:r>
          </w:p>
        </w:tc>
        <w:tc>
          <w:tcPr>
            <w:tcW w:w="2335" w:type="dxa"/>
            <w:vAlign w:val="bottom"/>
          </w:tcPr>
          <w:p w14:paraId="2B8B1B10" w14:textId="60C15CF6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2027 Dijital Okur yazarlık Dr. Öğr. Üyesi Özge Nur TÜRKERİ (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304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388" w:type="dxa"/>
            <w:vAlign w:val="bottom"/>
          </w:tcPr>
          <w:p w14:paraId="1299F434" w14:textId="3BE6A8F4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2023 Mesleki Yabancı Dil Öğr. Gör. Dr. Deniz EMRE (Sınıf: 304)</w:t>
            </w:r>
          </w:p>
        </w:tc>
        <w:tc>
          <w:tcPr>
            <w:tcW w:w="1655" w:type="dxa"/>
            <w:vAlign w:val="bottom"/>
          </w:tcPr>
          <w:p w14:paraId="373A3BFE" w14:textId="76CD40F5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2021 Organik Kimya Doç. Dr. Nurcan BERBER (Sınıf: 30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1F22D9" w:rsidRPr="007F0916" w14:paraId="46B9CE67" w14:textId="77777777" w:rsidTr="007D4878">
        <w:trPr>
          <w:trHeight w:val="500"/>
        </w:trPr>
        <w:tc>
          <w:tcPr>
            <w:tcW w:w="1264" w:type="dxa"/>
            <w:vAlign w:val="bottom"/>
          </w:tcPr>
          <w:p w14:paraId="78967CC7" w14:textId="161A17AA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14:00-15:00</w:t>
            </w:r>
          </w:p>
        </w:tc>
        <w:tc>
          <w:tcPr>
            <w:tcW w:w="2388" w:type="dxa"/>
            <w:vAlign w:val="bottom"/>
          </w:tcPr>
          <w:p w14:paraId="403DE7A3" w14:textId="2A64C11C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  <w:r w:rsidR="00CB2E2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2007 Farmasötik Toksikoloji Doç.Dr. Fadime CANBOLAT (Sınıf: 30</w:t>
            </w:r>
            <w:r w:rsidR="00673317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  <w:r w:rsidR="00CB2E2C"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722" w:type="dxa"/>
            <w:vAlign w:val="bottom"/>
          </w:tcPr>
          <w:p w14:paraId="21EC301C" w14:textId="356C72E5" w:rsidR="001F22D9" w:rsidRPr="007F0916" w:rsidRDefault="00CB2E2C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ECN 2005 İlk Yardım Öğr. Gör. Dr. İlke KARAKAŞ (Sınıf: 304)</w:t>
            </w:r>
          </w:p>
        </w:tc>
        <w:tc>
          <w:tcPr>
            <w:tcW w:w="2335" w:type="dxa"/>
            <w:vAlign w:val="bottom"/>
          </w:tcPr>
          <w:p w14:paraId="7CFE581E" w14:textId="3BD8B712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44876EB5" w14:textId="413DA2DD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  <w:vAlign w:val="bottom"/>
          </w:tcPr>
          <w:p w14:paraId="1AAF00AE" w14:textId="7215683A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F22D9" w:rsidRPr="007F0916" w14:paraId="475C182E" w14:textId="77777777" w:rsidTr="007B145C">
        <w:trPr>
          <w:trHeight w:val="500"/>
        </w:trPr>
        <w:tc>
          <w:tcPr>
            <w:tcW w:w="1264" w:type="dxa"/>
            <w:vAlign w:val="bottom"/>
          </w:tcPr>
          <w:p w14:paraId="110617CE" w14:textId="6D5206D7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15:00-16:00</w:t>
            </w:r>
          </w:p>
        </w:tc>
        <w:tc>
          <w:tcPr>
            <w:tcW w:w="2388" w:type="dxa"/>
            <w:vAlign w:val="bottom"/>
          </w:tcPr>
          <w:p w14:paraId="31CBE1EC" w14:textId="3F7F1B29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</w:tcPr>
          <w:p w14:paraId="75A6FB64" w14:textId="57852E2B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2207114F" w14:textId="2AA19F5A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042FBF6C" w14:textId="737932DD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  <w:vAlign w:val="bottom"/>
          </w:tcPr>
          <w:p w14:paraId="36CF3CCB" w14:textId="74854129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F22D9" w:rsidRPr="007F0916" w14:paraId="24E041EB" w14:textId="77777777" w:rsidTr="007F5D14">
        <w:trPr>
          <w:trHeight w:val="500"/>
        </w:trPr>
        <w:tc>
          <w:tcPr>
            <w:tcW w:w="1264" w:type="dxa"/>
            <w:vAlign w:val="bottom"/>
          </w:tcPr>
          <w:p w14:paraId="4B388006" w14:textId="0C5AA805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16:00- 17:00</w:t>
            </w:r>
          </w:p>
        </w:tc>
        <w:tc>
          <w:tcPr>
            <w:tcW w:w="2388" w:type="dxa"/>
            <w:vAlign w:val="bottom"/>
          </w:tcPr>
          <w:p w14:paraId="5194555F" w14:textId="53AB736D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  <w:vAlign w:val="bottom"/>
          </w:tcPr>
          <w:p w14:paraId="429C0CA1" w14:textId="4AA76122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</w:tcPr>
          <w:p w14:paraId="779D64A3" w14:textId="5FA8DBA6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6C2AAD7C" w14:textId="610D8724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55" w:type="dxa"/>
            <w:vAlign w:val="bottom"/>
          </w:tcPr>
          <w:p w14:paraId="3C4E5A05" w14:textId="23D5E1E1" w:rsidR="001F22D9" w:rsidRPr="007F0916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F22D9" w:rsidRPr="0043452A" w14:paraId="252B675D" w14:textId="77777777" w:rsidTr="005850D3">
        <w:trPr>
          <w:trHeight w:val="500"/>
        </w:trPr>
        <w:tc>
          <w:tcPr>
            <w:tcW w:w="1264" w:type="dxa"/>
            <w:vAlign w:val="bottom"/>
          </w:tcPr>
          <w:p w14:paraId="1C6135FF" w14:textId="669645AD" w:rsidR="001F22D9" w:rsidRPr="0043452A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F09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17:00-18:00</w:t>
            </w:r>
          </w:p>
        </w:tc>
        <w:tc>
          <w:tcPr>
            <w:tcW w:w="2388" w:type="dxa"/>
            <w:vAlign w:val="bottom"/>
          </w:tcPr>
          <w:p w14:paraId="58613B85" w14:textId="2191BD28" w:rsidR="001F22D9" w:rsidRPr="0043452A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722" w:type="dxa"/>
            <w:vAlign w:val="bottom"/>
          </w:tcPr>
          <w:p w14:paraId="25354CE3" w14:textId="4BEEADFA" w:rsidR="001F22D9" w:rsidRPr="0043452A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35" w:type="dxa"/>
            <w:vAlign w:val="bottom"/>
          </w:tcPr>
          <w:p w14:paraId="08D365B4" w14:textId="50447018" w:rsidR="001F22D9" w:rsidRPr="0043452A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2388" w:type="dxa"/>
            <w:vAlign w:val="bottom"/>
          </w:tcPr>
          <w:p w14:paraId="30F15793" w14:textId="0BA14E8F" w:rsidR="001F22D9" w:rsidRPr="0043452A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43452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 </w:t>
            </w:r>
          </w:p>
        </w:tc>
        <w:tc>
          <w:tcPr>
            <w:tcW w:w="1655" w:type="dxa"/>
            <w:vAlign w:val="bottom"/>
          </w:tcPr>
          <w:p w14:paraId="35B96A2F" w14:textId="5F474236" w:rsidR="001F22D9" w:rsidRPr="0043452A" w:rsidRDefault="001F22D9" w:rsidP="001F22D9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66F6E2E2" w14:textId="77777777" w:rsidR="001935CF" w:rsidRPr="003C40B1" w:rsidRDefault="001935C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1935CF" w:rsidRPr="003C40B1" w:rsidSect="00A40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B8"/>
    <w:rsid w:val="00042D70"/>
    <w:rsid w:val="000B5BB1"/>
    <w:rsid w:val="000D218B"/>
    <w:rsid w:val="000E58DF"/>
    <w:rsid w:val="001242B4"/>
    <w:rsid w:val="00185D16"/>
    <w:rsid w:val="001935CF"/>
    <w:rsid w:val="001B6BE7"/>
    <w:rsid w:val="001F22D9"/>
    <w:rsid w:val="002C679A"/>
    <w:rsid w:val="00307AE1"/>
    <w:rsid w:val="0031693C"/>
    <w:rsid w:val="0032420C"/>
    <w:rsid w:val="00344D50"/>
    <w:rsid w:val="00357245"/>
    <w:rsid w:val="003C40B1"/>
    <w:rsid w:val="003F60D2"/>
    <w:rsid w:val="00403320"/>
    <w:rsid w:val="0042682F"/>
    <w:rsid w:val="0043452A"/>
    <w:rsid w:val="00491657"/>
    <w:rsid w:val="004E3D92"/>
    <w:rsid w:val="004E6CA8"/>
    <w:rsid w:val="004E7D36"/>
    <w:rsid w:val="00506CD5"/>
    <w:rsid w:val="0054620B"/>
    <w:rsid w:val="00581379"/>
    <w:rsid w:val="005E5760"/>
    <w:rsid w:val="00673317"/>
    <w:rsid w:val="006D47C1"/>
    <w:rsid w:val="00700C6E"/>
    <w:rsid w:val="00722A09"/>
    <w:rsid w:val="00732FF7"/>
    <w:rsid w:val="00754E9F"/>
    <w:rsid w:val="0076566B"/>
    <w:rsid w:val="007D4878"/>
    <w:rsid w:val="007F0916"/>
    <w:rsid w:val="00832FAE"/>
    <w:rsid w:val="008364CD"/>
    <w:rsid w:val="008616BC"/>
    <w:rsid w:val="00861EF6"/>
    <w:rsid w:val="00874F51"/>
    <w:rsid w:val="0088652B"/>
    <w:rsid w:val="008B7525"/>
    <w:rsid w:val="008C253E"/>
    <w:rsid w:val="009768CC"/>
    <w:rsid w:val="00990CEE"/>
    <w:rsid w:val="009B58CC"/>
    <w:rsid w:val="009C1496"/>
    <w:rsid w:val="009C2900"/>
    <w:rsid w:val="009C4BA4"/>
    <w:rsid w:val="009D79AB"/>
    <w:rsid w:val="00A401B8"/>
    <w:rsid w:val="00A825E4"/>
    <w:rsid w:val="00A9225C"/>
    <w:rsid w:val="00B740A0"/>
    <w:rsid w:val="00B87511"/>
    <w:rsid w:val="00B87EA9"/>
    <w:rsid w:val="00BA3F54"/>
    <w:rsid w:val="00BF2199"/>
    <w:rsid w:val="00C27F67"/>
    <w:rsid w:val="00C47B68"/>
    <w:rsid w:val="00C85A1E"/>
    <w:rsid w:val="00CB2E2C"/>
    <w:rsid w:val="00D27418"/>
    <w:rsid w:val="00D767A3"/>
    <w:rsid w:val="00DE7463"/>
    <w:rsid w:val="00E02243"/>
    <w:rsid w:val="00E0521C"/>
    <w:rsid w:val="00E6093D"/>
    <w:rsid w:val="00E7340C"/>
    <w:rsid w:val="00E743CC"/>
    <w:rsid w:val="00E81920"/>
    <w:rsid w:val="00EB2D0E"/>
    <w:rsid w:val="00EF27B6"/>
    <w:rsid w:val="00F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6869"/>
  <w15:chartTrackingRefBased/>
  <w15:docId w15:val="{8A6A49E5-3B33-6B4A-BFC7-F24FC614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0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420</Words>
  <Characters>2263</Characters>
  <Application>Microsoft Office Word</Application>
  <DocSecurity>0</DocSecurity>
  <Lines>232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İlke Karakaş</cp:lastModifiedBy>
  <cp:revision>6</cp:revision>
  <cp:lastPrinted>2024-10-10T13:59:00Z</cp:lastPrinted>
  <dcterms:created xsi:type="dcterms:W3CDTF">2025-10-11T08:09:00Z</dcterms:created>
  <dcterms:modified xsi:type="dcterms:W3CDTF">2025-10-22T12:01:00Z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5759786903fb6175e2194d41c0c934ce1280982b344f8d17d6b3f03ed2aae0e0</vt:lpwstr>
  </property>
</Properties>
</file>