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8FB" w:rsidRDefault="0098425B">
      <w:pPr>
        <w:pStyle w:val="GvdeMetni"/>
        <w:spacing w:before="76"/>
      </w:pPr>
      <w:bookmarkStart w:id="0" w:name="_GoBack"/>
      <w:bookmarkEnd w:id="0"/>
      <w:r>
        <w:t>ANSESTEZİ</w:t>
      </w:r>
      <w:r>
        <w:rPr>
          <w:spacing w:val="-3"/>
        </w:rPr>
        <w:t xml:space="preserve"> </w:t>
      </w:r>
      <w:r>
        <w:t>UYGULAMA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4"/>
        </w:rPr>
        <w:t>DERSİ</w:t>
      </w:r>
    </w:p>
    <w:p w:rsidR="00A778FB" w:rsidRDefault="00337EE8">
      <w:pPr>
        <w:pStyle w:val="GvdeMetni"/>
        <w:spacing w:before="182"/>
      </w:pPr>
      <w:r>
        <w:t>A</w:t>
      </w:r>
      <w:r w:rsidR="0098425B">
        <w:rPr>
          <w:spacing w:val="-6"/>
        </w:rPr>
        <w:t xml:space="preserve"> </w:t>
      </w:r>
      <w:r w:rsidR="0098425B">
        <w:t>GURUBU</w:t>
      </w:r>
      <w:r w:rsidR="0098425B">
        <w:rPr>
          <w:spacing w:val="-5"/>
        </w:rPr>
        <w:t xml:space="preserve"> </w:t>
      </w:r>
      <w:r w:rsidR="0098425B">
        <w:t>ROTASYON</w:t>
      </w:r>
      <w:r w:rsidR="0098425B">
        <w:rPr>
          <w:spacing w:val="-6"/>
        </w:rPr>
        <w:t xml:space="preserve"> </w:t>
      </w:r>
      <w:r w:rsidR="0098425B">
        <w:t>PLANI</w:t>
      </w:r>
      <w:r w:rsidR="0098425B">
        <w:rPr>
          <w:spacing w:val="-3"/>
        </w:rPr>
        <w:t xml:space="preserve"> </w:t>
      </w:r>
      <w:r w:rsidR="0098425B">
        <w:rPr>
          <w:spacing w:val="-2"/>
        </w:rPr>
        <w:t>(</w:t>
      </w:r>
      <w:r w:rsidR="004E65E1">
        <w:rPr>
          <w:spacing w:val="-2"/>
        </w:rPr>
        <w:t>Pazartesi</w:t>
      </w:r>
      <w:r w:rsidR="0098425B">
        <w:rPr>
          <w:spacing w:val="-2"/>
        </w:rPr>
        <w:t>)</w:t>
      </w:r>
    </w:p>
    <w:p w:rsidR="00A778FB" w:rsidRDefault="00A778FB">
      <w:pPr>
        <w:pStyle w:val="GvdeMetni"/>
        <w:spacing w:after="1"/>
        <w:ind w:left="0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918"/>
        <w:gridCol w:w="2511"/>
        <w:gridCol w:w="1205"/>
        <w:gridCol w:w="1275"/>
        <w:gridCol w:w="1548"/>
      </w:tblGrid>
      <w:tr w:rsidR="00A778FB">
        <w:trPr>
          <w:trHeight w:val="505"/>
        </w:trPr>
        <w:tc>
          <w:tcPr>
            <w:tcW w:w="607" w:type="dxa"/>
          </w:tcPr>
          <w:p w:rsidR="00A778FB" w:rsidRDefault="0098425B">
            <w:pPr>
              <w:pStyle w:val="TableParagraph"/>
              <w:spacing w:line="254" w:lineRule="exact"/>
              <w:ind w:left="170" w:hanging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Sıra </w:t>
            </w:r>
            <w:r>
              <w:rPr>
                <w:rFonts w:ascii="Times New Roman" w:hAnsi="Times New Roman"/>
                <w:b/>
                <w:spacing w:val="-6"/>
              </w:rPr>
              <w:t>No</w:t>
            </w:r>
          </w:p>
        </w:tc>
        <w:tc>
          <w:tcPr>
            <w:tcW w:w="1918" w:type="dxa"/>
          </w:tcPr>
          <w:p w:rsidR="00A778FB" w:rsidRDefault="0098425B">
            <w:pPr>
              <w:pStyle w:val="TableParagraph"/>
              <w:ind w:left="57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</w:rPr>
              <w:t>No</w:t>
            </w:r>
            <w:r>
              <w:rPr>
                <w:rFonts w:ascii="Times New Roman" w:hAnsi="Times New Roman"/>
                <w:spacing w:val="-5"/>
              </w:rPr>
              <w:t>,</w:t>
            </w:r>
          </w:p>
        </w:tc>
        <w:tc>
          <w:tcPr>
            <w:tcW w:w="2511" w:type="dxa"/>
          </w:tcPr>
          <w:p w:rsidR="00A778FB" w:rsidRDefault="0098425B">
            <w:pPr>
              <w:pStyle w:val="TableParagraph"/>
              <w:spacing w:line="251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İsim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soy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</w:rPr>
              <w:t>isim</w:t>
            </w:r>
          </w:p>
        </w:tc>
        <w:tc>
          <w:tcPr>
            <w:tcW w:w="1205" w:type="dxa"/>
          </w:tcPr>
          <w:p w:rsidR="00A778FB" w:rsidRDefault="006F72E6">
            <w:pPr>
              <w:pStyle w:val="TableParagraph"/>
              <w:spacing w:before="1" w:line="233" w:lineRule="exact"/>
              <w:ind w:left="107"/>
              <w:rPr>
                <w:rFonts w:ascii="Times New Roman"/>
                <w:b/>
              </w:rPr>
            </w:pPr>
            <w:r w:rsidRPr="006F72E6">
              <w:rPr>
                <w:rFonts w:ascii="Times New Roman"/>
                <w:b/>
                <w:spacing w:val="-2"/>
              </w:rPr>
              <w:t>30.09.2024-28.10.2024</w:t>
            </w:r>
          </w:p>
        </w:tc>
        <w:tc>
          <w:tcPr>
            <w:tcW w:w="1275" w:type="dxa"/>
          </w:tcPr>
          <w:p w:rsidR="00A778FB" w:rsidRDefault="004E65E1">
            <w:pPr>
              <w:pStyle w:val="TableParagraph"/>
              <w:spacing w:before="1" w:line="233" w:lineRule="exact"/>
              <w:rPr>
                <w:rFonts w:ascii="Times New Roman"/>
                <w:b/>
              </w:rPr>
            </w:pPr>
            <w:r w:rsidRPr="004E65E1">
              <w:rPr>
                <w:rFonts w:ascii="Times New Roman"/>
                <w:b/>
                <w:spacing w:val="-2"/>
              </w:rPr>
              <w:t>28.10.2024-02.12.2024</w:t>
            </w:r>
          </w:p>
        </w:tc>
        <w:tc>
          <w:tcPr>
            <w:tcW w:w="1548" w:type="dxa"/>
          </w:tcPr>
          <w:p w:rsidR="00A778FB" w:rsidRDefault="004E65E1">
            <w:pPr>
              <w:pStyle w:val="TableParagraph"/>
              <w:spacing w:before="1" w:line="233" w:lineRule="exact"/>
              <w:ind w:left="107"/>
              <w:rPr>
                <w:rFonts w:ascii="Times New Roman"/>
                <w:b/>
              </w:rPr>
            </w:pPr>
            <w:r w:rsidRPr="004E65E1">
              <w:rPr>
                <w:rFonts w:ascii="Times New Roman"/>
                <w:b/>
                <w:spacing w:val="-2"/>
              </w:rPr>
              <w:t>02.12.2024-30.12.2024</w:t>
            </w:r>
          </w:p>
        </w:tc>
      </w:tr>
      <w:tr w:rsidR="006F72E6" w:rsidTr="00325BDC">
        <w:trPr>
          <w:trHeight w:val="314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5" w:lineRule="exac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231110001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Gulara</w:t>
            </w:r>
            <w:proofErr w:type="spellEnd"/>
            <w:r w:rsidR="000F4219">
              <w:rPr>
                <w:color w:val="000000"/>
              </w:rPr>
              <w:t xml:space="preserve"> </w:t>
            </w:r>
            <w:proofErr w:type="spellStart"/>
            <w:r w:rsidR="000F4219" w:rsidRPr="000F4219">
              <w:rPr>
                <w:color w:val="000000"/>
              </w:rPr>
              <w:t>Imamverdiyeva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5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spacing w:line="245" w:lineRule="exact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364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231110018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Efe Berk </w:t>
            </w:r>
            <w:proofErr w:type="spellStart"/>
            <w:r w:rsidR="000F4219" w:rsidRPr="000F4219">
              <w:rPr>
                <w:color w:val="000000"/>
              </w:rPr>
              <w:t>Alyan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54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34" w:lineRule="exac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3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231110019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Sıla </w:t>
            </w:r>
            <w:r w:rsidR="000F4219" w:rsidRPr="000F4219">
              <w:rPr>
                <w:color w:val="000000"/>
              </w:rPr>
              <w:t>Arslan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34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spacing w:line="234" w:lineRule="exact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231110020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Beyza </w:t>
            </w:r>
            <w:r w:rsidR="000F4219" w:rsidRPr="000F4219">
              <w:rPr>
                <w:color w:val="000000"/>
              </w:rPr>
              <w:t>Ataman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5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231110021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Ayşe </w:t>
            </w:r>
            <w:r w:rsidR="000F4219" w:rsidRPr="000F4219">
              <w:rPr>
                <w:color w:val="000000"/>
              </w:rPr>
              <w:t>Ateşer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107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6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231110022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Begüm </w:t>
            </w:r>
            <w:r w:rsidR="000F4219" w:rsidRPr="000F4219">
              <w:rPr>
                <w:color w:val="000000"/>
              </w:rPr>
              <w:t>Ayar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color w:val="333333"/>
                <w:spacing w:val="-10"/>
              </w:rPr>
              <w:t>7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231110023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Berfin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Aydar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8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231110025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Nazlı </w:t>
            </w:r>
            <w:proofErr w:type="spellStart"/>
            <w:r>
              <w:rPr>
                <w:color w:val="000000"/>
              </w:rPr>
              <w:t>Dönser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0F4219" w:rsidRPr="000F4219">
              <w:rPr>
                <w:color w:val="000000"/>
              </w:rPr>
              <w:t>Bekdaş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9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231110026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Ummahan</w:t>
            </w:r>
            <w:proofErr w:type="spellEnd"/>
            <w:r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Bildik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9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231110027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Yaprak </w:t>
            </w:r>
            <w:r w:rsidR="000F4219" w:rsidRPr="000F4219">
              <w:rPr>
                <w:color w:val="000000"/>
              </w:rPr>
              <w:t>Budak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AC379D"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231110028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Enes </w:t>
            </w:r>
            <w:proofErr w:type="spellStart"/>
            <w:r w:rsidR="000F4219" w:rsidRPr="000F4219">
              <w:rPr>
                <w:color w:val="000000"/>
              </w:rPr>
              <w:t>Büdün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8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12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231110029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Seda </w:t>
            </w:r>
            <w:proofErr w:type="spellStart"/>
            <w:r w:rsidR="000F4219" w:rsidRPr="000F4219">
              <w:rPr>
                <w:color w:val="000000"/>
              </w:rPr>
              <w:t>Cındık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8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70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9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13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231110030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Yaren </w:t>
            </w:r>
            <w:r w:rsidR="000F4219" w:rsidRPr="000F4219">
              <w:rPr>
                <w:color w:val="000000"/>
              </w:rPr>
              <w:t>Coşkun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9" w:lineRule="exact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14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231110031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Şevval </w:t>
            </w:r>
            <w:r w:rsidR="000F4219" w:rsidRPr="000F4219">
              <w:rPr>
                <w:color w:val="000000"/>
              </w:rPr>
              <w:t>Çağan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15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231110032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Gonca </w:t>
            </w:r>
            <w:r w:rsidR="000F4219" w:rsidRPr="000F4219">
              <w:rPr>
                <w:color w:val="000000"/>
              </w:rPr>
              <w:t>Çakıcı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 w:right="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696344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16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231110033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İdal</w:t>
            </w:r>
            <w:proofErr w:type="spellEnd"/>
            <w:r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Çatalbaş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color w:val="333333"/>
                <w:spacing w:val="-5"/>
              </w:rPr>
              <w:t>17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231110034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Aybüke Saliha </w:t>
            </w:r>
            <w:r w:rsidR="000F4219" w:rsidRPr="000F4219">
              <w:rPr>
                <w:color w:val="000000"/>
              </w:rPr>
              <w:t>Çelik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18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231110035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Gamze </w:t>
            </w:r>
            <w:r w:rsidR="000F4219" w:rsidRPr="000F4219">
              <w:rPr>
                <w:color w:val="000000"/>
              </w:rPr>
              <w:t>Çelikel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19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231110037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Ecem </w:t>
            </w:r>
            <w:r w:rsidR="000F4219" w:rsidRPr="000F4219">
              <w:rPr>
                <w:color w:val="000000"/>
              </w:rPr>
              <w:t>Çetin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20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231110038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Sıla </w:t>
            </w:r>
            <w:r w:rsidR="000F4219" w:rsidRPr="000F4219">
              <w:rPr>
                <w:color w:val="000000"/>
              </w:rPr>
              <w:t>Çetinkaya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21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231110039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Hatice </w:t>
            </w:r>
            <w:r w:rsidR="000F4219" w:rsidRPr="000F4219">
              <w:rPr>
                <w:color w:val="000000"/>
              </w:rPr>
              <w:t>Çiftçi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22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231110040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Cumhur </w:t>
            </w:r>
            <w:r w:rsidR="000F4219" w:rsidRPr="000F4219">
              <w:rPr>
                <w:color w:val="000000"/>
              </w:rPr>
              <w:t>Çivici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23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231110042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Öznur </w:t>
            </w:r>
            <w:r w:rsidR="000F4219" w:rsidRPr="000F4219">
              <w:rPr>
                <w:color w:val="000000"/>
              </w:rPr>
              <w:t>Doğan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24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231110043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Görkem Eren </w:t>
            </w:r>
            <w:r w:rsidR="000F4219" w:rsidRPr="000F4219">
              <w:rPr>
                <w:color w:val="000000"/>
              </w:rPr>
              <w:t>Erdem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325BDC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  <w:spacing w:val="-5"/>
              </w:rPr>
            </w:pPr>
            <w:r>
              <w:rPr>
                <w:rFonts w:ascii="Times New Roman"/>
                <w:spacing w:val="-5"/>
              </w:rPr>
              <w:t>25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231110044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 xml:space="preserve">Fazilet </w:t>
            </w:r>
            <w:r w:rsidR="000F4219" w:rsidRPr="000F4219">
              <w:rPr>
                <w:color w:val="000000"/>
              </w:rPr>
              <w:t>Erdoğan</w:t>
            </w:r>
          </w:p>
        </w:tc>
        <w:tc>
          <w:tcPr>
            <w:tcW w:w="1205" w:type="dxa"/>
          </w:tcPr>
          <w:p w:rsidR="006F72E6" w:rsidRDefault="006F72E6" w:rsidP="006F72E6">
            <w:pPr>
              <w:jc w:val="center"/>
            </w:pPr>
            <w:r w:rsidRPr="00BB24CE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D44139"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26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231110045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Havvanur</w:t>
            </w:r>
            <w:proofErr w:type="spellEnd"/>
            <w:r w:rsidR="000F4219">
              <w:rPr>
                <w:color w:val="000000"/>
              </w:rPr>
              <w:t xml:space="preserve"> </w:t>
            </w:r>
            <w:proofErr w:type="spellStart"/>
            <w:r w:rsidR="000F4219" w:rsidRPr="000F4219">
              <w:rPr>
                <w:color w:val="000000"/>
              </w:rPr>
              <w:t>Erfidan</w:t>
            </w:r>
            <w:proofErr w:type="spellEnd"/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27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231110046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Tunahan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Gözüm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28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231110047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Sevcan</w:t>
            </w:r>
            <w:proofErr w:type="spellEnd"/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Gündüz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8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pStyle w:val="TableParagraph"/>
              <w:spacing w:line="248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8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29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231110048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Leyla Nazar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Güney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8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pStyle w:val="TableParagraph"/>
              <w:spacing w:line="248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70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spacing w:line="249" w:lineRule="exact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30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231110049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Hayriye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Güngör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spacing w:line="249" w:lineRule="exact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pStyle w:val="TableParagraph"/>
              <w:spacing w:line="249" w:lineRule="exact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jc w:val="center"/>
            </w:pPr>
            <w:r w:rsidRPr="007A4681"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31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231110050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Yaren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Hal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32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231110051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Dilan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Işık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33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231110052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Esra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Kara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34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231110054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Gizem Nur</w:t>
            </w:r>
            <w:r w:rsidR="000F4219">
              <w:rPr>
                <w:color w:val="000000"/>
              </w:rPr>
              <w:t xml:space="preserve"> </w:t>
            </w:r>
            <w:r w:rsidR="000F4219" w:rsidRPr="000F4219">
              <w:rPr>
                <w:color w:val="000000"/>
              </w:rPr>
              <w:t>Karadağ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  <w:tr w:rsidR="006F72E6" w:rsidTr="0089017B">
        <w:trPr>
          <w:trHeight w:val="268"/>
        </w:trPr>
        <w:tc>
          <w:tcPr>
            <w:tcW w:w="607" w:type="dxa"/>
          </w:tcPr>
          <w:p w:rsidR="006F72E6" w:rsidRDefault="006F72E6" w:rsidP="006F72E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35</w:t>
            </w:r>
          </w:p>
        </w:tc>
        <w:tc>
          <w:tcPr>
            <w:tcW w:w="1918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231110055</w:t>
            </w:r>
          </w:p>
        </w:tc>
        <w:tc>
          <w:tcPr>
            <w:tcW w:w="2511" w:type="dxa"/>
            <w:vAlign w:val="bottom"/>
          </w:tcPr>
          <w:p w:rsidR="006F72E6" w:rsidRDefault="006F72E6" w:rsidP="006F72E6">
            <w:pPr>
              <w:rPr>
                <w:color w:val="000000"/>
              </w:rPr>
            </w:pPr>
            <w:r>
              <w:rPr>
                <w:color w:val="000000"/>
              </w:rPr>
              <w:t>Nursema</w:t>
            </w:r>
            <w:r w:rsidR="000F4219">
              <w:rPr>
                <w:color w:val="000000"/>
              </w:rPr>
              <w:t xml:space="preserve"> Kartal</w:t>
            </w:r>
          </w:p>
        </w:tc>
        <w:tc>
          <w:tcPr>
            <w:tcW w:w="1205" w:type="dxa"/>
          </w:tcPr>
          <w:p w:rsidR="006F72E6" w:rsidRDefault="006F72E6" w:rsidP="006F72E6">
            <w:pPr>
              <w:pStyle w:val="TableParagraph"/>
              <w:ind w:lef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ÇOMÜ</w:t>
            </w:r>
          </w:p>
        </w:tc>
        <w:tc>
          <w:tcPr>
            <w:tcW w:w="1275" w:type="dxa"/>
          </w:tcPr>
          <w:p w:rsidR="006F72E6" w:rsidRDefault="006F72E6" w:rsidP="006F72E6">
            <w:pPr>
              <w:jc w:val="center"/>
            </w:pPr>
            <w:r w:rsidRPr="007A36DC">
              <w:rPr>
                <w:rFonts w:ascii="Times New Roman"/>
                <w:spacing w:val="-5"/>
              </w:rPr>
              <w:t>DH</w:t>
            </w:r>
          </w:p>
        </w:tc>
        <w:tc>
          <w:tcPr>
            <w:tcW w:w="1548" w:type="dxa"/>
          </w:tcPr>
          <w:p w:rsidR="006F72E6" w:rsidRDefault="006F72E6" w:rsidP="006F72E6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DH</w:t>
            </w:r>
          </w:p>
        </w:tc>
      </w:tr>
    </w:tbl>
    <w:p w:rsidR="004232F9" w:rsidRDefault="004232F9"/>
    <w:sectPr w:rsidR="004232F9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FB"/>
    <w:rsid w:val="000F4219"/>
    <w:rsid w:val="00337EE8"/>
    <w:rsid w:val="004232F9"/>
    <w:rsid w:val="004A5A16"/>
    <w:rsid w:val="004E65E1"/>
    <w:rsid w:val="006F72E6"/>
    <w:rsid w:val="007D153F"/>
    <w:rsid w:val="008B7174"/>
    <w:rsid w:val="0098425B"/>
    <w:rsid w:val="00A7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20E07-D585-44C4-AEF9-8374010E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  <w:ind w:left="116"/>
    </w:pPr>
    <w:rPr>
      <w:rFonts w:ascii="Times New Roman" w:eastAsia="Times New Roman" w:hAnsi="Times New Roman" w:cs="Times New Roman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Şamil Öztürk</cp:lastModifiedBy>
  <cp:revision>6</cp:revision>
  <dcterms:created xsi:type="dcterms:W3CDTF">2024-09-27T05:53:00Z</dcterms:created>
  <dcterms:modified xsi:type="dcterms:W3CDTF">2024-09-27T06:17:00Z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2016</vt:lpwstr>
  </property>
</Properties>
</file>