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FB" w:rsidRDefault="00612936">
      <w:pPr>
        <w:pStyle w:val="GvdeMetni"/>
        <w:spacing w:before="76"/>
      </w:pPr>
      <w:bookmarkStart w:id="0" w:name="_GoBack"/>
      <w:bookmarkEnd w:id="0"/>
      <w:r>
        <w:t>ANESTEZİ UYGULAMA</w:t>
      </w:r>
      <w:r w:rsidR="0098425B">
        <w:rPr>
          <w:spacing w:val="-7"/>
        </w:rPr>
        <w:t xml:space="preserve"> </w:t>
      </w:r>
      <w:r w:rsidR="0098425B">
        <w:t>I</w:t>
      </w:r>
      <w:r w:rsidR="00677F18">
        <w:t>I</w:t>
      </w:r>
      <w:r w:rsidR="0098425B">
        <w:rPr>
          <w:spacing w:val="-6"/>
        </w:rPr>
        <w:t xml:space="preserve"> </w:t>
      </w:r>
      <w:r w:rsidR="0098425B">
        <w:rPr>
          <w:spacing w:val="-4"/>
        </w:rPr>
        <w:t>DERSİ</w:t>
      </w:r>
    </w:p>
    <w:p w:rsidR="00A778FB" w:rsidRDefault="00337EE8">
      <w:pPr>
        <w:pStyle w:val="GvdeMetni"/>
        <w:spacing w:before="182"/>
      </w:pPr>
      <w:r>
        <w:t>A</w:t>
      </w:r>
      <w:r w:rsidR="0098425B">
        <w:rPr>
          <w:spacing w:val="-6"/>
        </w:rPr>
        <w:t xml:space="preserve"> </w:t>
      </w:r>
      <w:r w:rsidR="0098425B">
        <w:t>GRUBU</w:t>
      </w:r>
      <w:r w:rsidR="0098425B">
        <w:rPr>
          <w:spacing w:val="-5"/>
        </w:rPr>
        <w:t xml:space="preserve"> </w:t>
      </w:r>
      <w:r w:rsidR="0098425B">
        <w:t>ROTASYON</w:t>
      </w:r>
      <w:r w:rsidR="0098425B">
        <w:rPr>
          <w:spacing w:val="-6"/>
        </w:rPr>
        <w:t xml:space="preserve"> </w:t>
      </w:r>
      <w:r w:rsidR="0098425B">
        <w:t>PLANI</w:t>
      </w:r>
      <w:r w:rsidR="0098425B">
        <w:rPr>
          <w:spacing w:val="-3"/>
        </w:rPr>
        <w:t xml:space="preserve"> </w:t>
      </w:r>
      <w:r w:rsidR="0098425B">
        <w:rPr>
          <w:spacing w:val="-2"/>
        </w:rPr>
        <w:t>(</w:t>
      </w:r>
      <w:r w:rsidR="003F5FAF">
        <w:rPr>
          <w:spacing w:val="-2"/>
        </w:rPr>
        <w:t>Salı</w:t>
      </w:r>
      <w:r w:rsidR="0098425B">
        <w:rPr>
          <w:spacing w:val="-2"/>
        </w:rPr>
        <w:t>)</w:t>
      </w:r>
    </w:p>
    <w:p w:rsidR="00A778FB" w:rsidRDefault="00A778FB">
      <w:pPr>
        <w:pStyle w:val="GvdeMetni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18"/>
        <w:gridCol w:w="2511"/>
        <w:gridCol w:w="1205"/>
        <w:gridCol w:w="1275"/>
        <w:gridCol w:w="1548"/>
      </w:tblGrid>
      <w:tr w:rsidR="00A778FB">
        <w:trPr>
          <w:trHeight w:val="505"/>
        </w:trPr>
        <w:tc>
          <w:tcPr>
            <w:tcW w:w="607" w:type="dxa"/>
          </w:tcPr>
          <w:p w:rsidR="00A778FB" w:rsidRDefault="0098425B">
            <w:pPr>
              <w:pStyle w:val="TableParagraph"/>
              <w:spacing w:line="254" w:lineRule="exact"/>
              <w:ind w:left="170" w:hanging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Sıra </w:t>
            </w:r>
            <w:r>
              <w:rPr>
                <w:rFonts w:ascii="Times New Roman" w:hAnsi="Times New Roman"/>
                <w:b/>
                <w:spacing w:val="-6"/>
              </w:rPr>
              <w:t>No</w:t>
            </w:r>
          </w:p>
        </w:tc>
        <w:tc>
          <w:tcPr>
            <w:tcW w:w="1918" w:type="dxa"/>
          </w:tcPr>
          <w:p w:rsidR="00A778FB" w:rsidRDefault="0098425B">
            <w:pPr>
              <w:pStyle w:val="TableParagraph"/>
              <w:ind w:left="57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No</w:t>
            </w:r>
            <w:r>
              <w:rPr>
                <w:rFonts w:ascii="Times New Roman" w:hAnsi="Times New Roman"/>
                <w:spacing w:val="-5"/>
              </w:rPr>
              <w:t>,</w:t>
            </w:r>
          </w:p>
        </w:tc>
        <w:tc>
          <w:tcPr>
            <w:tcW w:w="2511" w:type="dxa"/>
          </w:tcPr>
          <w:p w:rsidR="00A778FB" w:rsidRDefault="0098425B">
            <w:pPr>
              <w:pStyle w:val="TableParagraph"/>
              <w:spacing w:line="251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İsim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soy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isim</w:t>
            </w:r>
          </w:p>
        </w:tc>
        <w:tc>
          <w:tcPr>
            <w:tcW w:w="1205" w:type="dxa"/>
          </w:tcPr>
          <w:p w:rsidR="00A778FB" w:rsidRDefault="003F5FAF" w:rsidP="00677F18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11</w:t>
            </w:r>
            <w:r w:rsidR="00677F18">
              <w:rPr>
                <w:rFonts w:ascii="Times New Roman"/>
                <w:b/>
                <w:spacing w:val="-2"/>
              </w:rPr>
              <w:t>.02.2025</w:t>
            </w:r>
            <w:r w:rsidR="006F72E6" w:rsidRPr="006F72E6">
              <w:rPr>
                <w:rFonts w:ascii="Times New Roman"/>
                <w:b/>
                <w:spacing w:val="-2"/>
              </w:rPr>
              <w:t>-</w:t>
            </w:r>
            <w:r>
              <w:rPr>
                <w:rFonts w:ascii="Times New Roman"/>
                <w:b/>
                <w:spacing w:val="-2"/>
              </w:rPr>
              <w:t>11</w:t>
            </w:r>
            <w:r w:rsidR="00677F18">
              <w:rPr>
                <w:rFonts w:ascii="Times New Roman"/>
                <w:b/>
                <w:spacing w:val="-2"/>
              </w:rPr>
              <w:t>.03.2025</w:t>
            </w:r>
          </w:p>
        </w:tc>
        <w:tc>
          <w:tcPr>
            <w:tcW w:w="1275" w:type="dxa"/>
          </w:tcPr>
          <w:p w:rsidR="00A778FB" w:rsidRDefault="003F5FAF" w:rsidP="00677F18">
            <w:pPr>
              <w:pStyle w:val="TableParagraph"/>
              <w:spacing w:before="1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18.03.2025-22</w:t>
            </w:r>
            <w:r w:rsidR="00677F18">
              <w:rPr>
                <w:rFonts w:ascii="Times New Roman"/>
                <w:b/>
                <w:spacing w:val="-2"/>
              </w:rPr>
              <w:t>.04.2025</w:t>
            </w:r>
          </w:p>
        </w:tc>
        <w:tc>
          <w:tcPr>
            <w:tcW w:w="1548" w:type="dxa"/>
          </w:tcPr>
          <w:p w:rsidR="00A778FB" w:rsidRDefault="003F5FAF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29.04.2025-20</w:t>
            </w:r>
            <w:r w:rsidR="00677F18">
              <w:rPr>
                <w:rFonts w:ascii="Times New Roman"/>
                <w:b/>
                <w:spacing w:val="-2"/>
              </w:rPr>
              <w:t>.05.2025</w:t>
            </w:r>
          </w:p>
        </w:tc>
      </w:tr>
      <w:tr w:rsidR="006F72E6" w:rsidTr="00325BDC">
        <w:trPr>
          <w:trHeight w:val="31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5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231110001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Gulara</w:t>
            </w:r>
            <w:proofErr w:type="spellEnd"/>
            <w:r w:rsidR="000F4219"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Imamverdiyeva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5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5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36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231110018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Efe Berk </w:t>
            </w:r>
            <w:proofErr w:type="spellStart"/>
            <w:r w:rsidR="000F4219" w:rsidRPr="000F4219">
              <w:rPr>
                <w:color w:val="000000"/>
              </w:rPr>
              <w:t>Alyan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5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34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231110019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Sıla </w:t>
            </w:r>
            <w:r w:rsidR="000F4219" w:rsidRPr="000F4219">
              <w:rPr>
                <w:color w:val="000000"/>
              </w:rPr>
              <w:t>Arslan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34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34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Beyza </w:t>
            </w:r>
            <w:r w:rsidR="000F4219" w:rsidRPr="000F4219">
              <w:rPr>
                <w:color w:val="000000"/>
              </w:rPr>
              <w:t>Ataman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Ayşe </w:t>
            </w:r>
            <w:r w:rsidR="000F4219" w:rsidRPr="000F4219">
              <w:rPr>
                <w:color w:val="000000"/>
              </w:rPr>
              <w:t>Ateşer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Begüm </w:t>
            </w:r>
            <w:r w:rsidR="000F4219" w:rsidRPr="000F4219">
              <w:rPr>
                <w:color w:val="000000"/>
              </w:rPr>
              <w:t>Ayar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10"/>
              </w:rPr>
              <w:t>7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231110023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Berfin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Aydar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Nazlı </w:t>
            </w:r>
            <w:proofErr w:type="spellStart"/>
            <w:r>
              <w:rPr>
                <w:color w:val="000000"/>
              </w:rPr>
              <w:t>Dönser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Bekdaş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231110026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Ummahan</w:t>
            </w:r>
            <w:proofErr w:type="spellEnd"/>
            <w:r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Bildik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9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231110027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Yaprak </w:t>
            </w:r>
            <w:r w:rsidR="000F4219" w:rsidRPr="000F4219">
              <w:rPr>
                <w:color w:val="000000"/>
              </w:rPr>
              <w:t>Budak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Enes </w:t>
            </w:r>
            <w:proofErr w:type="spellStart"/>
            <w:r w:rsidR="000F4219" w:rsidRPr="000F4219">
              <w:rPr>
                <w:color w:val="000000"/>
              </w:rPr>
              <w:t>Büdün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Seda </w:t>
            </w:r>
            <w:proofErr w:type="spellStart"/>
            <w:r w:rsidR="000F4219" w:rsidRPr="000F4219">
              <w:rPr>
                <w:color w:val="000000"/>
              </w:rPr>
              <w:t>Cındık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0A7BFF" w:rsidTr="00325BDC">
        <w:trPr>
          <w:trHeight w:val="268"/>
        </w:trPr>
        <w:tc>
          <w:tcPr>
            <w:tcW w:w="607" w:type="dxa"/>
          </w:tcPr>
          <w:p w:rsidR="000A7BFF" w:rsidRDefault="000A7BFF" w:rsidP="006F72E6">
            <w:pPr>
              <w:pStyle w:val="TableParagraph"/>
              <w:spacing w:line="248" w:lineRule="exac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13</w:t>
            </w:r>
          </w:p>
        </w:tc>
        <w:tc>
          <w:tcPr>
            <w:tcW w:w="1918" w:type="dxa"/>
            <w:vAlign w:val="bottom"/>
          </w:tcPr>
          <w:p w:rsidR="000A7BFF" w:rsidRDefault="000A7BFF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231110030</w:t>
            </w:r>
          </w:p>
        </w:tc>
        <w:tc>
          <w:tcPr>
            <w:tcW w:w="2511" w:type="dxa"/>
            <w:vAlign w:val="bottom"/>
          </w:tcPr>
          <w:p w:rsidR="000A7BFF" w:rsidRDefault="000A7BFF" w:rsidP="006F72E6">
            <w:pPr>
              <w:rPr>
                <w:color w:val="000000"/>
              </w:rPr>
            </w:pPr>
            <w:r>
              <w:rPr>
                <w:color w:val="000000"/>
              </w:rPr>
              <w:t>Yaren Coşkun</w:t>
            </w:r>
          </w:p>
        </w:tc>
        <w:tc>
          <w:tcPr>
            <w:tcW w:w="1205" w:type="dxa"/>
          </w:tcPr>
          <w:p w:rsidR="000A7BFF" w:rsidRDefault="000A7BFF" w:rsidP="006F72E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0A7BFF" w:rsidRPr="00696344" w:rsidRDefault="000A7BFF" w:rsidP="006F72E6">
            <w:pPr>
              <w:jc w:val="center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0A7BFF" w:rsidRDefault="000A7BFF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0A7BF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</w:t>
            </w:r>
            <w:r w:rsidR="000A7BFF">
              <w:rPr>
                <w:rFonts w:ascii="Times New Roman"/>
                <w:spacing w:val="-5"/>
              </w:rPr>
              <w:t>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Şevval </w:t>
            </w:r>
            <w:r w:rsidR="000F4219" w:rsidRPr="000F4219">
              <w:rPr>
                <w:color w:val="000000"/>
              </w:rPr>
              <w:t>Çağan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</w:t>
            </w:r>
            <w:r w:rsidR="000A7BFF">
              <w:rPr>
                <w:rFonts w:ascii="Times New Roman"/>
                <w:spacing w:val="-5"/>
              </w:rPr>
              <w:t>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Gonca </w:t>
            </w:r>
            <w:r w:rsidR="000F4219" w:rsidRPr="000F4219">
              <w:rPr>
                <w:color w:val="000000"/>
              </w:rPr>
              <w:t>Çakıcı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</w:t>
            </w:r>
            <w:r w:rsidR="000A7BFF">
              <w:rPr>
                <w:rFonts w:ascii="Times New Roman"/>
                <w:spacing w:val="-5"/>
              </w:rPr>
              <w:t>6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231110033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İdal</w:t>
            </w:r>
            <w:proofErr w:type="spellEnd"/>
            <w:r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Çatalbaş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5"/>
              </w:rPr>
              <w:t>1</w:t>
            </w:r>
            <w:r w:rsidR="000A7BFF">
              <w:rPr>
                <w:rFonts w:ascii="Times New Roman"/>
                <w:color w:val="333333"/>
                <w:spacing w:val="-5"/>
              </w:rPr>
              <w:t>7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231110034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Aybüke Saliha </w:t>
            </w:r>
            <w:r w:rsidR="000F4219" w:rsidRPr="000F4219">
              <w:rPr>
                <w:color w:val="000000"/>
              </w:rPr>
              <w:t>Çelik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</w:t>
            </w:r>
            <w:r w:rsidR="000A7BFF">
              <w:rPr>
                <w:rFonts w:ascii="Times New Roman"/>
                <w:spacing w:val="-5"/>
              </w:rPr>
              <w:t>8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Gamze </w:t>
            </w:r>
            <w:r w:rsidR="000F4219" w:rsidRPr="000F4219">
              <w:rPr>
                <w:color w:val="000000"/>
              </w:rPr>
              <w:t>Çelikel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</w:t>
            </w:r>
            <w:r w:rsidR="000A7BFF">
              <w:rPr>
                <w:rFonts w:ascii="Times New Roman"/>
                <w:spacing w:val="-5"/>
              </w:rPr>
              <w:t>9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231110037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Ecem </w:t>
            </w:r>
            <w:r w:rsidR="000F4219" w:rsidRPr="000F4219">
              <w:rPr>
                <w:color w:val="000000"/>
              </w:rPr>
              <w:t>Çetin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0A7BFF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Sıla </w:t>
            </w:r>
            <w:r w:rsidR="000F4219" w:rsidRPr="000F4219">
              <w:rPr>
                <w:color w:val="000000"/>
              </w:rPr>
              <w:t>Çetinkaya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Hatice </w:t>
            </w:r>
            <w:r w:rsidR="000F4219" w:rsidRPr="000F4219">
              <w:rPr>
                <w:color w:val="000000"/>
              </w:rPr>
              <w:t>Çiftçi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Cumhur </w:t>
            </w:r>
            <w:r w:rsidR="000F4219" w:rsidRPr="000F4219">
              <w:rPr>
                <w:color w:val="000000"/>
              </w:rPr>
              <w:t>Çivici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Öznur </w:t>
            </w:r>
            <w:r w:rsidR="000F4219" w:rsidRPr="000F4219">
              <w:rPr>
                <w:color w:val="000000"/>
              </w:rPr>
              <w:t>Doğan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231110043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Görkem Eren </w:t>
            </w:r>
            <w:r w:rsidR="000F4219" w:rsidRPr="000F4219">
              <w:rPr>
                <w:color w:val="000000"/>
              </w:rPr>
              <w:t>Erdem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231110044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Fazilet </w:t>
            </w:r>
            <w:r w:rsidR="000F4219" w:rsidRPr="000F4219">
              <w:rPr>
                <w:color w:val="000000"/>
              </w:rPr>
              <w:t>Erdoğan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6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231110045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Havvanur</w:t>
            </w:r>
            <w:proofErr w:type="spellEnd"/>
            <w:r w:rsidR="000F4219"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Erfidan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7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231110046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Tunahan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Gözüm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8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231110047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Sevcan</w:t>
            </w:r>
            <w:proofErr w:type="spellEnd"/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Gündüz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0A7BFF">
              <w:rPr>
                <w:rFonts w:ascii="Times New Roman"/>
                <w:spacing w:val="-5"/>
              </w:rPr>
              <w:t>9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Leyla Nazar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Güney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70"/>
        </w:trPr>
        <w:tc>
          <w:tcPr>
            <w:tcW w:w="607" w:type="dxa"/>
          </w:tcPr>
          <w:p w:rsidR="006F72E6" w:rsidRDefault="000A7BFF" w:rsidP="006F72E6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Hayriye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Güngör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9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spacing w:line="249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0A7BFF">
              <w:rPr>
                <w:rFonts w:ascii="Times New Roman"/>
                <w:spacing w:val="-5"/>
              </w:rPr>
              <w:t>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Yaren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Hal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0A7BFF">
              <w:rPr>
                <w:rFonts w:ascii="Times New Roman"/>
                <w:spacing w:val="-5"/>
              </w:rPr>
              <w:t>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Dilan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Işık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0A7BFF">
              <w:rPr>
                <w:rFonts w:ascii="Times New Roman"/>
                <w:spacing w:val="-5"/>
              </w:rPr>
              <w:t>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Esra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Kara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0A7BFF">
              <w:rPr>
                <w:rFonts w:ascii="Times New Roman"/>
                <w:spacing w:val="-5"/>
              </w:rPr>
              <w:t>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231110054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Gizem Nur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Karadağ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0A7BFF">
              <w:rPr>
                <w:rFonts w:ascii="Times New Roman"/>
                <w:spacing w:val="-5"/>
              </w:rPr>
              <w:t>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</w:t>
            </w:r>
            <w:r w:rsidR="00EF2C44">
              <w:rPr>
                <w:color w:val="000000"/>
              </w:rPr>
              <w:t>97</w:t>
            </w:r>
          </w:p>
        </w:tc>
        <w:tc>
          <w:tcPr>
            <w:tcW w:w="2511" w:type="dxa"/>
            <w:vAlign w:val="bottom"/>
          </w:tcPr>
          <w:p w:rsidR="006F72E6" w:rsidRDefault="00EF2C44" w:rsidP="006F72E6">
            <w:pPr>
              <w:rPr>
                <w:color w:val="000000"/>
              </w:rPr>
            </w:pPr>
            <w:r>
              <w:rPr>
                <w:color w:val="000000"/>
              </w:rPr>
              <w:t>Melike Ten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</w:tbl>
    <w:p w:rsidR="004232F9" w:rsidRDefault="004232F9"/>
    <w:sectPr w:rsidR="004232F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FB"/>
    <w:rsid w:val="000A7BFF"/>
    <w:rsid w:val="000F4219"/>
    <w:rsid w:val="00337EE8"/>
    <w:rsid w:val="003F5FAF"/>
    <w:rsid w:val="004232F9"/>
    <w:rsid w:val="004A5A16"/>
    <w:rsid w:val="004E65E1"/>
    <w:rsid w:val="004F41AD"/>
    <w:rsid w:val="00612936"/>
    <w:rsid w:val="00677F18"/>
    <w:rsid w:val="006F72E6"/>
    <w:rsid w:val="007D153F"/>
    <w:rsid w:val="008932D1"/>
    <w:rsid w:val="008B7174"/>
    <w:rsid w:val="0098425B"/>
    <w:rsid w:val="00A778FB"/>
    <w:rsid w:val="00E02729"/>
    <w:rsid w:val="00E40849"/>
    <w:rsid w:val="00E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0E07-D585-44C4-AEF9-8374010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116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2</cp:revision>
  <dcterms:created xsi:type="dcterms:W3CDTF">2025-01-17T12:54:00Z</dcterms:created>
  <dcterms:modified xsi:type="dcterms:W3CDTF">2025-01-17T12:54:00Z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