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FB" w:rsidRDefault="004A5A16" w:rsidP="00557C47">
      <w:pPr>
        <w:pStyle w:val="GvdeMetni"/>
        <w:spacing w:before="76"/>
      </w:pPr>
      <w:r>
        <w:t>ANSESTEZİ</w:t>
      </w:r>
      <w:r>
        <w:rPr>
          <w:spacing w:val="-3"/>
        </w:rPr>
        <w:t xml:space="preserve"> </w:t>
      </w:r>
      <w:r>
        <w:t>UYGULAMA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4"/>
        </w:rPr>
        <w:t>DERSİ</w:t>
      </w:r>
      <w:bookmarkStart w:id="0" w:name="_GoBack"/>
      <w:bookmarkEnd w:id="0"/>
    </w:p>
    <w:p w:rsidR="00A778FB" w:rsidRDefault="004A5A16" w:rsidP="00557C47">
      <w:pPr>
        <w:pStyle w:val="GvdeMetni"/>
        <w:spacing w:before="182"/>
      </w:pPr>
      <w:r>
        <w:t>B</w:t>
      </w:r>
      <w:r>
        <w:rPr>
          <w:spacing w:val="-6"/>
        </w:rPr>
        <w:t xml:space="preserve"> </w:t>
      </w:r>
      <w:r>
        <w:t>GURUBU</w:t>
      </w:r>
      <w:r>
        <w:rPr>
          <w:spacing w:val="-5"/>
        </w:rPr>
        <w:t xml:space="preserve"> </w:t>
      </w:r>
      <w:r>
        <w:t>ROTASYON</w:t>
      </w:r>
      <w:r>
        <w:rPr>
          <w:spacing w:val="-6"/>
        </w:rPr>
        <w:t xml:space="preserve"> </w:t>
      </w:r>
      <w:r>
        <w:t>PLANI</w:t>
      </w:r>
      <w:r>
        <w:rPr>
          <w:spacing w:val="-3"/>
        </w:rPr>
        <w:t xml:space="preserve"> </w:t>
      </w:r>
      <w:r>
        <w:rPr>
          <w:spacing w:val="-2"/>
        </w:rPr>
        <w:t>(Cuma)</w:t>
      </w:r>
    </w:p>
    <w:p w:rsidR="00A778FB" w:rsidRDefault="00A778FB" w:rsidP="00557C47">
      <w:pPr>
        <w:pStyle w:val="GvdeMetni"/>
        <w:spacing w:after="1"/>
        <w:ind w:left="0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918"/>
        <w:gridCol w:w="2731"/>
        <w:gridCol w:w="1276"/>
        <w:gridCol w:w="1275"/>
        <w:gridCol w:w="1257"/>
      </w:tblGrid>
      <w:tr w:rsidR="00A778FB" w:rsidTr="00574F8E">
        <w:trPr>
          <w:trHeight w:val="505"/>
        </w:trPr>
        <w:tc>
          <w:tcPr>
            <w:tcW w:w="607" w:type="dxa"/>
          </w:tcPr>
          <w:p w:rsidR="00A778FB" w:rsidRPr="00CD003F" w:rsidRDefault="004A5A16" w:rsidP="00557C47">
            <w:pPr>
              <w:pStyle w:val="TableParagraph"/>
              <w:spacing w:line="254" w:lineRule="exact"/>
              <w:ind w:left="170" w:hanging="60"/>
              <w:rPr>
                <w:rFonts w:asciiTheme="minorHAnsi" w:hAnsiTheme="minorHAnsi" w:cstheme="minorHAnsi"/>
                <w:b/>
              </w:rPr>
            </w:pPr>
            <w:r w:rsidRPr="00CD003F">
              <w:rPr>
                <w:rFonts w:asciiTheme="minorHAnsi" w:hAnsiTheme="minorHAnsi" w:cstheme="minorHAnsi"/>
                <w:b/>
                <w:spacing w:val="-4"/>
              </w:rPr>
              <w:t xml:space="preserve">Sıra </w:t>
            </w:r>
            <w:r w:rsidRPr="00CD003F">
              <w:rPr>
                <w:rFonts w:asciiTheme="minorHAnsi" w:hAnsiTheme="minorHAnsi" w:cstheme="minorHAnsi"/>
                <w:b/>
                <w:spacing w:val="-6"/>
              </w:rPr>
              <w:t>No</w:t>
            </w:r>
          </w:p>
        </w:tc>
        <w:tc>
          <w:tcPr>
            <w:tcW w:w="1918" w:type="dxa"/>
          </w:tcPr>
          <w:p w:rsidR="00A778FB" w:rsidRPr="00CD003F" w:rsidRDefault="004A5A16" w:rsidP="00557C47">
            <w:pPr>
              <w:pStyle w:val="TableParagraph"/>
              <w:ind w:left="578"/>
              <w:rPr>
                <w:rFonts w:asciiTheme="minorHAnsi" w:hAnsiTheme="minorHAnsi" w:cstheme="minorHAnsi"/>
              </w:rPr>
            </w:pPr>
            <w:proofErr w:type="spellStart"/>
            <w:r w:rsidRPr="00CD003F">
              <w:rPr>
                <w:rFonts w:asciiTheme="minorHAnsi" w:hAnsiTheme="minorHAnsi" w:cstheme="minorHAnsi"/>
                <w:b/>
              </w:rPr>
              <w:t>Öğr</w:t>
            </w:r>
            <w:proofErr w:type="spellEnd"/>
            <w:r w:rsidRPr="00CD003F">
              <w:rPr>
                <w:rFonts w:asciiTheme="minorHAnsi" w:hAnsiTheme="minorHAnsi" w:cstheme="minorHAnsi"/>
                <w:b/>
              </w:rPr>
              <w:t xml:space="preserve"> </w:t>
            </w:r>
            <w:r w:rsidRPr="00CD003F">
              <w:rPr>
                <w:rFonts w:asciiTheme="minorHAnsi" w:hAnsiTheme="minorHAnsi" w:cstheme="minorHAnsi"/>
                <w:b/>
                <w:spacing w:val="-5"/>
              </w:rPr>
              <w:t>No</w:t>
            </w:r>
            <w:r w:rsidRPr="00CD003F">
              <w:rPr>
                <w:rFonts w:asciiTheme="minorHAnsi" w:hAnsiTheme="minorHAnsi" w:cstheme="minorHAnsi"/>
                <w:spacing w:val="-5"/>
              </w:rPr>
              <w:t>,</w:t>
            </w:r>
          </w:p>
        </w:tc>
        <w:tc>
          <w:tcPr>
            <w:tcW w:w="2731" w:type="dxa"/>
          </w:tcPr>
          <w:p w:rsidR="00A778FB" w:rsidRPr="00CD003F" w:rsidRDefault="004A5A16" w:rsidP="00557C47">
            <w:pPr>
              <w:pStyle w:val="TableParagraph"/>
              <w:spacing w:line="251" w:lineRule="exact"/>
              <w:ind w:left="108"/>
              <w:rPr>
                <w:rFonts w:asciiTheme="minorHAnsi" w:hAnsiTheme="minorHAnsi" w:cstheme="minorHAnsi"/>
                <w:b/>
                <w:spacing w:val="-4"/>
              </w:rPr>
            </w:pPr>
            <w:r w:rsidRPr="00CD003F">
              <w:rPr>
                <w:rFonts w:asciiTheme="minorHAnsi" w:hAnsiTheme="minorHAnsi" w:cstheme="minorHAnsi"/>
                <w:b/>
              </w:rPr>
              <w:t>İsim</w:t>
            </w:r>
            <w:r w:rsidRPr="00CD003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D003F">
              <w:rPr>
                <w:rFonts w:asciiTheme="minorHAnsi" w:hAnsiTheme="minorHAnsi" w:cstheme="minorHAnsi"/>
                <w:b/>
              </w:rPr>
              <w:t>soy</w:t>
            </w:r>
            <w:r w:rsidRPr="00CD003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D003F">
              <w:rPr>
                <w:rFonts w:asciiTheme="minorHAnsi" w:hAnsiTheme="minorHAnsi" w:cstheme="minorHAnsi"/>
                <w:b/>
                <w:spacing w:val="-4"/>
              </w:rPr>
              <w:t>isim</w:t>
            </w:r>
          </w:p>
          <w:p w:rsidR="00557C47" w:rsidRPr="00CD003F" w:rsidRDefault="00557C47" w:rsidP="00557C47">
            <w:pPr>
              <w:pStyle w:val="TableParagraph"/>
              <w:spacing w:line="251" w:lineRule="exact"/>
              <w:ind w:left="10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A778FB" w:rsidRPr="00CD003F" w:rsidRDefault="00F82A3C" w:rsidP="00557C47">
            <w:pPr>
              <w:pStyle w:val="TableParagraph"/>
              <w:spacing w:before="1" w:line="23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D003F">
              <w:rPr>
                <w:rFonts w:asciiTheme="minorHAnsi" w:hAnsiTheme="minorHAnsi" w:cstheme="minorHAnsi"/>
                <w:b/>
                <w:spacing w:val="-2"/>
              </w:rPr>
              <w:t>19.09.2025</w:t>
            </w:r>
            <w:r w:rsidR="004A5A16" w:rsidRPr="00CD003F">
              <w:rPr>
                <w:rFonts w:asciiTheme="minorHAnsi" w:hAnsiTheme="minorHAnsi" w:cstheme="minorHAnsi"/>
                <w:b/>
                <w:spacing w:val="-2"/>
              </w:rPr>
              <w:t>-</w:t>
            </w:r>
            <w:r w:rsidRPr="00CD003F">
              <w:rPr>
                <w:rFonts w:asciiTheme="minorHAnsi" w:hAnsiTheme="minorHAnsi" w:cstheme="minorHAnsi"/>
                <w:b/>
                <w:spacing w:val="-2"/>
              </w:rPr>
              <w:t>17.10.2025</w:t>
            </w:r>
          </w:p>
        </w:tc>
        <w:tc>
          <w:tcPr>
            <w:tcW w:w="1275" w:type="dxa"/>
          </w:tcPr>
          <w:p w:rsidR="00A778FB" w:rsidRPr="00CD003F" w:rsidRDefault="00F82A3C" w:rsidP="00557C47">
            <w:pPr>
              <w:pStyle w:val="TableParagraph"/>
              <w:spacing w:before="1" w:line="233" w:lineRule="exact"/>
              <w:rPr>
                <w:rFonts w:asciiTheme="minorHAnsi" w:hAnsiTheme="minorHAnsi" w:cstheme="minorHAnsi"/>
                <w:b/>
              </w:rPr>
            </w:pPr>
            <w:r w:rsidRPr="00CD003F">
              <w:rPr>
                <w:rFonts w:asciiTheme="minorHAnsi" w:hAnsiTheme="minorHAnsi" w:cstheme="minorHAnsi"/>
                <w:b/>
                <w:spacing w:val="-2"/>
              </w:rPr>
              <w:t>24.10.2025-21.11.2025</w:t>
            </w:r>
          </w:p>
        </w:tc>
        <w:tc>
          <w:tcPr>
            <w:tcW w:w="1257" w:type="dxa"/>
          </w:tcPr>
          <w:p w:rsidR="00A778FB" w:rsidRPr="00CD003F" w:rsidRDefault="00F82A3C" w:rsidP="00557C47">
            <w:pPr>
              <w:pStyle w:val="TableParagraph"/>
              <w:spacing w:before="1" w:line="23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D003F">
              <w:rPr>
                <w:rFonts w:asciiTheme="minorHAnsi" w:hAnsiTheme="minorHAnsi" w:cstheme="minorHAnsi"/>
                <w:b/>
                <w:spacing w:val="-2"/>
              </w:rPr>
              <w:t>28.11.2025-26.12</w:t>
            </w:r>
            <w:r w:rsidR="004A5A16" w:rsidRPr="00CD003F">
              <w:rPr>
                <w:rFonts w:asciiTheme="minorHAnsi" w:hAnsiTheme="minorHAnsi" w:cstheme="minorHAnsi"/>
                <w:b/>
                <w:spacing w:val="-2"/>
              </w:rPr>
              <w:t>.2025</w:t>
            </w:r>
          </w:p>
        </w:tc>
      </w:tr>
      <w:tr w:rsidR="004A5A16" w:rsidTr="00574F8E">
        <w:trPr>
          <w:trHeight w:val="314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spacing w:line="245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241110007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Ali Cihan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Altındaş</w:t>
                  </w:r>
                  <w:proofErr w:type="spellEnd"/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spacing w:line="245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pStyle w:val="TableParagraph"/>
              <w:spacing w:line="245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364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241110049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557C47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Nazlı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Kutlu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54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spacing w:line="234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241110012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Esra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Bayırlı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spacing w:line="234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pStyle w:val="TableParagraph"/>
              <w:spacing w:line="234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241110064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557C47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Melek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Tilaver</w:t>
                  </w:r>
                  <w:proofErr w:type="spellEnd"/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241110054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Eylül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Özbek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241110006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557C47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Senem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Akgül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color w:val="333333"/>
                <w:spacing w:val="-10"/>
              </w:rPr>
              <w:t>7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241110010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45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  <w:gridCol w:w="1420"/>
            </w:tblGrid>
            <w:tr w:rsidR="00557C47" w:rsidRPr="00CD003F" w:rsidTr="00557C47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Ayşe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7C47" w:rsidRPr="00CD003F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Atay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241110031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557C47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Nihal Naz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Ercan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241110066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Hayrünnisa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Ulaş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4A5A16" w:rsidTr="00574F8E">
        <w:trPr>
          <w:trHeight w:val="269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241110065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557C47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Neziye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Tosun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241110076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Emine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Yılmaz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spacing w:line="248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241110011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557C47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Gülsüm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Ay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spacing w:line="248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4A5A16" w:rsidTr="00574F8E">
        <w:trPr>
          <w:trHeight w:val="270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13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241110016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Gülşah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Buluç</w:t>
                  </w:r>
                  <w:proofErr w:type="spellEnd"/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spacing w:line="249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pStyle w:val="TableParagraph"/>
              <w:spacing w:line="249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14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241110057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557C47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Meryem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Özen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241110013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Doğa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Bayram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241110055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557C47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Elif Sude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Özcan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color w:val="333333"/>
                <w:spacing w:val="-5"/>
              </w:rPr>
              <w:t>17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241110008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Elanur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Arğunağa</w:t>
                  </w:r>
                  <w:proofErr w:type="spellEnd"/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241110058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557C47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Nazlı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Öztoprak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241110089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Sıla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Tarlabölen</w:t>
                  </w:r>
                  <w:proofErr w:type="spellEnd"/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241110060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557C47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Şevval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Salcı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241110025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Irmak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Damar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241110015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557C47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Nazlıcan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Boldağ</w:t>
                  </w:r>
                  <w:proofErr w:type="spellEnd"/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241110047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Rabia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Kule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241110063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557C47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Halil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Şengül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241110037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Gurbet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Kanık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F82A3C" w:rsidP="00557C47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F82A3C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241110028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557C47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Gizem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Dizi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F82A3C" w:rsidP="00557C4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</w:rPr>
              <w:t>DH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27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557C47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557C47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241110053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Merve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Örs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28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557C47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557C47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241110022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557C47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Nazlı Can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Çetin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spacing w:line="248" w:lineRule="exact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29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557C47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557C47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241110051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Nisanur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Önkibar</w:t>
                  </w:r>
                  <w:proofErr w:type="spellEnd"/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spacing w:line="248" w:lineRule="exact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70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557C47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557C47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241110078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557C47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Aicha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Mahsoune</w:t>
                  </w:r>
                  <w:proofErr w:type="spellEnd"/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spacing w:line="249" w:lineRule="exact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pStyle w:val="TableParagraph"/>
              <w:spacing w:line="249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31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557C47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557C47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241110036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Fulya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Harmanbaşı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32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557C47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557C47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241110068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557C47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Mustafa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Ünal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33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557C47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557C47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251110013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Sema Nur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Çaylı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34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557C47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557C47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241110088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6"/>
              <w:gridCol w:w="1914"/>
            </w:tblGrid>
            <w:tr w:rsidR="00557C47" w:rsidRPr="00CD003F" w:rsidTr="00557C47">
              <w:trPr>
                <w:trHeight w:val="342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Novbahar</w:t>
                  </w:r>
                  <w:proofErr w:type="spellEnd"/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proofErr w:type="spellStart"/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Gurbangulyyeva</w:t>
                  </w:r>
                  <w:proofErr w:type="spellEnd"/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4A5A16" w:rsidTr="00574F8E">
        <w:trPr>
          <w:trHeight w:val="268"/>
        </w:trPr>
        <w:tc>
          <w:tcPr>
            <w:tcW w:w="607" w:type="dxa"/>
          </w:tcPr>
          <w:p w:rsidR="004A5A16" w:rsidRPr="00CD003F" w:rsidRDefault="004A5A16" w:rsidP="00557C47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35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4A5A16" w:rsidRPr="00CD003F" w:rsidRDefault="00557C47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557C47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251110012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714CF8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Yiğit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Koç</w:t>
                  </w:r>
                </w:p>
              </w:tc>
            </w:tr>
          </w:tbl>
          <w:p w:rsidR="004A5A16" w:rsidRPr="00CD003F" w:rsidRDefault="004A5A16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4A5A16" w:rsidRPr="00CD003F" w:rsidRDefault="004A5A16" w:rsidP="00557C4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4A5A16" w:rsidRPr="00CD003F" w:rsidRDefault="004A5A16" w:rsidP="00557C47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4A5A16" w:rsidRPr="00CD003F" w:rsidRDefault="004A5A16" w:rsidP="00557C4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F82A3C" w:rsidTr="00574F8E">
        <w:trPr>
          <w:trHeight w:val="268"/>
        </w:trPr>
        <w:tc>
          <w:tcPr>
            <w:tcW w:w="607" w:type="dxa"/>
          </w:tcPr>
          <w:p w:rsidR="00F82A3C" w:rsidRPr="00CD003F" w:rsidRDefault="00557C47" w:rsidP="00557C47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36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F82A3C" w:rsidRPr="00CD003F" w:rsidRDefault="00557C47" w:rsidP="00557C47">
            <w:pPr>
              <w:rPr>
                <w:rFonts w:asciiTheme="minorHAnsi" w:hAnsiTheme="minorHAnsi" w:cstheme="minorHAnsi"/>
                <w:color w:val="000000"/>
              </w:rPr>
            </w:pPr>
            <w:r w:rsidRPr="00557C47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241110021</w:t>
            </w:r>
          </w:p>
        </w:tc>
        <w:tc>
          <w:tcPr>
            <w:tcW w:w="2731" w:type="dxa"/>
            <w:shd w:val="clear" w:color="auto" w:fill="auto"/>
            <w:vAlign w:val="bottom"/>
          </w:tcPr>
          <w:tbl>
            <w:tblPr>
              <w:tblW w:w="3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420"/>
            </w:tblGrid>
            <w:tr w:rsidR="00557C47" w:rsidRPr="00CD003F" w:rsidTr="00557C47">
              <w:trPr>
                <w:trHeight w:val="342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Mesude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57C47" w:rsidRPr="00557C47" w:rsidRDefault="00557C47" w:rsidP="00557C47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</w:pPr>
                  <w:r w:rsidRPr="00557C47">
                    <w:rPr>
                      <w:rFonts w:asciiTheme="minorHAnsi" w:eastAsia="Times New Roman" w:hAnsiTheme="minorHAnsi" w:cstheme="minorHAnsi"/>
                      <w:color w:val="000000"/>
                      <w:lang w:eastAsia="tr-TR"/>
                    </w:rPr>
                    <w:t>Çelikten</w:t>
                  </w:r>
                </w:p>
              </w:tc>
            </w:tr>
          </w:tbl>
          <w:p w:rsidR="00F82A3C" w:rsidRPr="00CD003F" w:rsidRDefault="00F82A3C" w:rsidP="00557C4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:rsidR="00F82A3C" w:rsidRPr="00CD003F" w:rsidRDefault="00F82A3C" w:rsidP="00557C4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F82A3C" w:rsidRPr="00CD003F" w:rsidRDefault="00183723" w:rsidP="00557C47">
            <w:pPr>
              <w:jc w:val="center"/>
              <w:rPr>
                <w:rFonts w:asciiTheme="minorHAnsi" w:hAnsiTheme="minorHAnsi" w:cstheme="minorHAnsi"/>
                <w:spacing w:val="-5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57" w:type="dxa"/>
          </w:tcPr>
          <w:p w:rsidR="00F82A3C" w:rsidRPr="00CD003F" w:rsidRDefault="00183723" w:rsidP="00557C4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</w:tbl>
    <w:p w:rsidR="003A4E58" w:rsidRDefault="003A4E58" w:rsidP="00557C47"/>
    <w:sectPr w:rsidR="003A4E58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FB"/>
    <w:rsid w:val="00183723"/>
    <w:rsid w:val="003A4E58"/>
    <w:rsid w:val="004A5A16"/>
    <w:rsid w:val="00557C47"/>
    <w:rsid w:val="00574F8E"/>
    <w:rsid w:val="0065051A"/>
    <w:rsid w:val="00893199"/>
    <w:rsid w:val="00A778FB"/>
    <w:rsid w:val="00CD003F"/>
    <w:rsid w:val="00DF0766"/>
    <w:rsid w:val="00F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34BD"/>
  <w15:docId w15:val="{F8B20E07-D585-44C4-AEF9-8374010E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  <w:ind w:left="116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COMU</cp:lastModifiedBy>
  <cp:revision>4</cp:revision>
  <dcterms:created xsi:type="dcterms:W3CDTF">2025-09-16T13:13:00Z</dcterms:created>
  <dcterms:modified xsi:type="dcterms:W3CDTF">2025-09-16T14:51:00Z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2016</vt:lpwstr>
  </property>
</Properties>
</file>