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FB" w:rsidRDefault="00FC52E0" w:rsidP="00557C47">
      <w:pPr>
        <w:pStyle w:val="GvdeMetni"/>
        <w:spacing w:before="76"/>
      </w:pPr>
      <w:r>
        <w:t>ANESTEZİ UYGULAMA</w:t>
      </w:r>
      <w:r w:rsidR="004A5A16">
        <w:rPr>
          <w:spacing w:val="-7"/>
        </w:rPr>
        <w:t xml:space="preserve"> </w:t>
      </w:r>
      <w:r w:rsidR="009F77A8">
        <w:rPr>
          <w:spacing w:val="-7"/>
        </w:rPr>
        <w:t>I</w:t>
      </w:r>
      <w:r w:rsidR="004A5A16">
        <w:t>I</w:t>
      </w:r>
      <w:r w:rsidR="004A5A16">
        <w:rPr>
          <w:spacing w:val="-6"/>
        </w:rPr>
        <w:t xml:space="preserve"> </w:t>
      </w:r>
      <w:r w:rsidR="004A5A16">
        <w:rPr>
          <w:spacing w:val="-4"/>
        </w:rPr>
        <w:t>DERSİ</w:t>
      </w:r>
    </w:p>
    <w:p w:rsidR="00A778FB" w:rsidRDefault="009F77A8" w:rsidP="00557C47">
      <w:pPr>
        <w:pStyle w:val="GvdeMetni"/>
        <w:spacing w:before="182"/>
      </w:pPr>
      <w:r>
        <w:t>A</w:t>
      </w:r>
      <w:r w:rsidR="004A5A16">
        <w:rPr>
          <w:spacing w:val="-6"/>
        </w:rPr>
        <w:t xml:space="preserve"> </w:t>
      </w:r>
      <w:r w:rsidR="00FC52E0">
        <w:t>G</w:t>
      </w:r>
      <w:bookmarkStart w:id="0" w:name="_GoBack"/>
      <w:bookmarkEnd w:id="0"/>
      <w:r w:rsidR="004A5A16">
        <w:t>RUBU</w:t>
      </w:r>
      <w:r w:rsidR="004A5A16">
        <w:rPr>
          <w:spacing w:val="-5"/>
        </w:rPr>
        <w:t xml:space="preserve"> </w:t>
      </w:r>
      <w:r w:rsidR="004A5A16">
        <w:t>ROTASYON</w:t>
      </w:r>
      <w:r w:rsidR="004A5A16">
        <w:rPr>
          <w:spacing w:val="-6"/>
        </w:rPr>
        <w:t xml:space="preserve"> </w:t>
      </w:r>
      <w:r w:rsidR="004A5A16">
        <w:t>PLANI</w:t>
      </w:r>
      <w:r w:rsidR="004A5A16">
        <w:rPr>
          <w:spacing w:val="-3"/>
        </w:rPr>
        <w:t xml:space="preserve"> </w:t>
      </w:r>
      <w:r w:rsidR="00FC52E0">
        <w:rPr>
          <w:spacing w:val="-2"/>
        </w:rPr>
        <w:t>(PERŞEMBE</w:t>
      </w:r>
      <w:r w:rsidR="004A5A16">
        <w:rPr>
          <w:spacing w:val="-2"/>
        </w:rPr>
        <w:t>)</w:t>
      </w:r>
    </w:p>
    <w:p w:rsidR="00A778FB" w:rsidRDefault="00A778FB" w:rsidP="00557C47">
      <w:pPr>
        <w:pStyle w:val="GvdeMetni"/>
        <w:spacing w:after="1"/>
        <w:ind w:left="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918"/>
        <w:gridCol w:w="1455"/>
        <w:gridCol w:w="1276"/>
        <w:gridCol w:w="1276"/>
        <w:gridCol w:w="1275"/>
      </w:tblGrid>
      <w:tr w:rsidR="009F77A8" w:rsidTr="00574F8E">
        <w:trPr>
          <w:trHeight w:val="505"/>
        </w:trPr>
        <w:tc>
          <w:tcPr>
            <w:tcW w:w="607" w:type="dxa"/>
          </w:tcPr>
          <w:p w:rsidR="009F77A8" w:rsidRPr="00CD003F" w:rsidRDefault="009F77A8" w:rsidP="00557C47">
            <w:pPr>
              <w:pStyle w:val="TableParagraph"/>
              <w:spacing w:line="254" w:lineRule="exact"/>
              <w:ind w:left="170" w:hanging="60"/>
              <w:rPr>
                <w:rFonts w:asciiTheme="minorHAnsi" w:hAnsiTheme="minorHAnsi" w:cstheme="minorHAnsi"/>
                <w:b/>
              </w:rPr>
            </w:pPr>
            <w:r w:rsidRPr="00CD003F">
              <w:rPr>
                <w:rFonts w:asciiTheme="minorHAnsi" w:hAnsiTheme="minorHAnsi" w:cstheme="minorHAnsi"/>
                <w:b/>
                <w:spacing w:val="-4"/>
              </w:rPr>
              <w:t xml:space="preserve">Sıra </w:t>
            </w:r>
            <w:r w:rsidRPr="00CD003F">
              <w:rPr>
                <w:rFonts w:asciiTheme="minorHAnsi" w:hAnsiTheme="minorHAnsi" w:cstheme="minorHAnsi"/>
                <w:b/>
                <w:spacing w:val="-6"/>
              </w:rPr>
              <w:t>No</w:t>
            </w:r>
          </w:p>
        </w:tc>
        <w:tc>
          <w:tcPr>
            <w:tcW w:w="1918" w:type="dxa"/>
          </w:tcPr>
          <w:p w:rsidR="009F77A8" w:rsidRPr="00CD003F" w:rsidRDefault="009F77A8" w:rsidP="00557C47">
            <w:pPr>
              <w:pStyle w:val="TableParagraph"/>
              <w:ind w:left="578"/>
              <w:rPr>
                <w:rFonts w:asciiTheme="minorHAnsi" w:hAnsiTheme="minorHAnsi" w:cstheme="minorHAnsi"/>
              </w:rPr>
            </w:pPr>
            <w:proofErr w:type="spellStart"/>
            <w:r w:rsidRPr="00CD003F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CD003F">
              <w:rPr>
                <w:rFonts w:asciiTheme="minorHAnsi" w:hAnsiTheme="minorHAnsi" w:cstheme="minorHAnsi"/>
                <w:b/>
              </w:rPr>
              <w:t xml:space="preserve"> </w:t>
            </w:r>
            <w:r w:rsidRPr="00CD003F">
              <w:rPr>
                <w:rFonts w:asciiTheme="minorHAnsi" w:hAnsiTheme="minorHAnsi" w:cstheme="minorHAnsi"/>
                <w:b/>
                <w:spacing w:val="-5"/>
              </w:rPr>
              <w:t>No</w:t>
            </w:r>
            <w:r w:rsidRPr="00CD003F">
              <w:rPr>
                <w:rFonts w:asciiTheme="minorHAnsi" w:hAnsiTheme="minorHAnsi" w:cstheme="minorHAnsi"/>
                <w:spacing w:val="-5"/>
              </w:rPr>
              <w:t>,</w:t>
            </w:r>
          </w:p>
        </w:tc>
        <w:tc>
          <w:tcPr>
            <w:tcW w:w="2731" w:type="dxa"/>
            <w:gridSpan w:val="2"/>
          </w:tcPr>
          <w:p w:rsidR="009F77A8" w:rsidRPr="00CD003F" w:rsidRDefault="009F77A8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</w:rPr>
              <w:t xml:space="preserve">Ad,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Soyad</w:t>
            </w:r>
            <w:proofErr w:type="spellEnd"/>
          </w:p>
          <w:p w:rsidR="009F77A8" w:rsidRPr="00CD003F" w:rsidRDefault="009F77A8" w:rsidP="00557C47">
            <w:pPr>
              <w:pStyle w:val="TableParagraph"/>
              <w:spacing w:line="251" w:lineRule="exact"/>
              <w:ind w:left="10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9F77A8" w:rsidRPr="00CD003F" w:rsidRDefault="00FE0B15" w:rsidP="00557C47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19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.02.2026</w:t>
            </w:r>
            <w:r w:rsidR="009F77A8" w:rsidRPr="00CD003F">
              <w:rPr>
                <w:rFonts w:asciiTheme="minorHAnsi" w:hAnsiTheme="minorHAnsi" w:cstheme="minorHAnsi"/>
                <w:b/>
                <w:spacing w:val="-2"/>
              </w:rPr>
              <w:t>-</w:t>
            </w:r>
            <w:r>
              <w:rPr>
                <w:rFonts w:asciiTheme="minorHAnsi" w:hAnsiTheme="minorHAnsi" w:cstheme="minorHAnsi"/>
                <w:b/>
                <w:spacing w:val="-2"/>
              </w:rPr>
              <w:t>09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.04.2026</w:t>
            </w:r>
          </w:p>
        </w:tc>
        <w:tc>
          <w:tcPr>
            <w:tcW w:w="1275" w:type="dxa"/>
          </w:tcPr>
          <w:p w:rsidR="009F77A8" w:rsidRPr="00CD003F" w:rsidRDefault="00FE0B15" w:rsidP="00557C47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16.04.2026-04</w:t>
            </w:r>
            <w:r w:rsidR="00592775">
              <w:rPr>
                <w:rFonts w:asciiTheme="minorHAnsi" w:hAnsiTheme="minorHAnsi" w:cstheme="minorHAnsi"/>
                <w:b/>
                <w:spacing w:val="-2"/>
              </w:rPr>
              <w:t>.0</w:t>
            </w:r>
            <w:r w:rsidR="009F77A8">
              <w:rPr>
                <w:rFonts w:asciiTheme="minorHAnsi" w:hAnsiTheme="minorHAnsi" w:cstheme="minorHAnsi"/>
                <w:b/>
                <w:spacing w:val="-2"/>
              </w:rPr>
              <w:t>6.2026</w:t>
            </w:r>
          </w:p>
        </w:tc>
      </w:tr>
      <w:tr w:rsidR="009F77A8" w:rsidTr="004D4AE5">
        <w:trPr>
          <w:trHeight w:val="314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5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231110043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Görkem Eren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Erdem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5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364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Senem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Akgül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54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34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241110007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Ali Cihan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Altındaş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34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241110008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Elanur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Arğunağa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241110009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İkra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Arkalı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241110010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Ayşe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Atay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10"/>
              </w:rPr>
              <w:t>7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241110011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Gülsüm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Ay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Esra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Bayırlı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>
              <w:t>241110013</w:t>
            </w:r>
            <w:r w:rsidRPr="0063124D">
              <w:t xml:space="preserve">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Doğa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Bayram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9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241110015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Nazlıcan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Boldağ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241110016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Gülşah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Buluç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12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241110017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Merve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Cerit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70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13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241110018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Dilan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Coşkun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14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241110019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Gamze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Çelik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241110020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Büşra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Çelik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241110021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Mesude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Çelikten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color w:val="333333"/>
                <w:spacing w:val="-5"/>
              </w:rPr>
              <w:t>17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241110022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Nazlı Can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Çetin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241110023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Zeynep 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Çetinkaya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241110024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Asiye Kardelen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Dağdelen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241110025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Irmak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Damar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241110026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Hüseyin Akın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Demir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241110027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Ceren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Dinler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241110028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Gizem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Dizi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241110029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Esin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Doğan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918" w:type="dxa"/>
            <w:shd w:val="clear" w:color="auto" w:fill="auto"/>
          </w:tcPr>
          <w:p w:rsidR="009F77A8" w:rsidRPr="0063124D" w:rsidRDefault="009F77A8" w:rsidP="0063124D">
            <w:r w:rsidRPr="0063124D">
              <w:t xml:space="preserve">241110031 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Nihal Naz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Ercan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</w:tr>
      <w:tr w:rsidR="009F77A8" w:rsidTr="004D4AE5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26</w:t>
            </w:r>
          </w:p>
        </w:tc>
        <w:tc>
          <w:tcPr>
            <w:tcW w:w="1918" w:type="dxa"/>
            <w:shd w:val="clear" w:color="auto" w:fill="auto"/>
          </w:tcPr>
          <w:p w:rsidR="009F77A8" w:rsidRDefault="009F77A8" w:rsidP="0063124D">
            <w:r w:rsidRPr="0063124D">
              <w:t>241110032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Sude Gül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Ersoy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</w:rPr>
              <w:t>DH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27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Safura</w:t>
            </w:r>
            <w:proofErr w:type="spellEnd"/>
            <w:r>
              <w:rPr>
                <w:color w:val="000000"/>
              </w:rPr>
              <w:t xml:space="preserve"> Nur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Girgin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28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241110034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Gökgül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29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241110035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Sıla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Güğül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70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241110036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Fulya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Harmanbaşı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pStyle w:val="TableParagraph"/>
              <w:spacing w:line="249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31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241110037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Gurbet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Kanık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32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63124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241110038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Esra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Karabulut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33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241110039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Ümmügülsüm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Karaca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34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241110041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Aleyna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Kocaarslan</w:t>
            </w:r>
            <w:proofErr w:type="spellEnd"/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35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 w:rsidRPr="009F77A8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241110042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Cansu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Koç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  <w:tr w:rsidR="009F77A8" w:rsidTr="00AB507A">
        <w:trPr>
          <w:trHeight w:val="268"/>
        </w:trPr>
        <w:tc>
          <w:tcPr>
            <w:tcW w:w="607" w:type="dxa"/>
          </w:tcPr>
          <w:p w:rsidR="009F77A8" w:rsidRPr="00CD003F" w:rsidRDefault="009F77A8" w:rsidP="0063124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7A8" w:rsidRPr="00CD003F" w:rsidRDefault="009F77A8" w:rsidP="0063124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241110043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 xml:space="preserve">Beyza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77A8" w:rsidRDefault="009F77A8" w:rsidP="0063124D">
            <w:pPr>
              <w:rPr>
                <w:color w:val="000000"/>
              </w:rPr>
            </w:pPr>
            <w:r>
              <w:rPr>
                <w:color w:val="000000"/>
              </w:rPr>
              <w:t>Korkmaz</w:t>
            </w:r>
          </w:p>
        </w:tc>
        <w:tc>
          <w:tcPr>
            <w:tcW w:w="1276" w:type="dxa"/>
          </w:tcPr>
          <w:p w:rsidR="009F77A8" w:rsidRPr="00CD003F" w:rsidRDefault="009F77A8" w:rsidP="0063124D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D003F">
              <w:rPr>
                <w:rFonts w:asciiTheme="minorHAnsi" w:hAnsiTheme="minorHAnsi" w:cstheme="minorHAnsi"/>
                <w:spacing w:val="-4"/>
              </w:rPr>
              <w:t>ÇOMÜ</w:t>
            </w:r>
          </w:p>
        </w:tc>
        <w:tc>
          <w:tcPr>
            <w:tcW w:w="1275" w:type="dxa"/>
          </w:tcPr>
          <w:p w:rsidR="009F77A8" w:rsidRPr="00CD003F" w:rsidRDefault="009F77A8" w:rsidP="0063124D">
            <w:pPr>
              <w:jc w:val="center"/>
              <w:rPr>
                <w:rFonts w:asciiTheme="minorHAnsi" w:hAnsiTheme="minorHAnsi" w:cstheme="minorHAnsi"/>
                <w:spacing w:val="-5"/>
              </w:rPr>
            </w:pPr>
            <w:r w:rsidRPr="00CD003F">
              <w:rPr>
                <w:rFonts w:asciiTheme="minorHAnsi" w:hAnsiTheme="minorHAnsi" w:cstheme="minorHAnsi"/>
                <w:spacing w:val="-5"/>
              </w:rPr>
              <w:t>DH</w:t>
            </w:r>
          </w:p>
        </w:tc>
      </w:tr>
    </w:tbl>
    <w:p w:rsidR="003A4E58" w:rsidRDefault="003A4E58" w:rsidP="0063124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64"/>
      </w:tblGrid>
      <w:tr w:rsidR="0037247E" w:rsidRPr="0037247E" w:rsidTr="00126F6E">
        <w:trPr>
          <w:trHeight w:val="269"/>
        </w:trPr>
        <w:tc>
          <w:tcPr>
            <w:tcW w:w="7964" w:type="dxa"/>
            <w:vMerge w:val="restart"/>
            <w:hideMark/>
          </w:tcPr>
          <w:p w:rsidR="000C0443" w:rsidRDefault="00323038" w:rsidP="0037247E">
            <w:proofErr w:type="gramStart"/>
            <w:r>
              <w:t>Pazartesi</w:t>
            </w:r>
            <w:r w:rsidR="0037247E" w:rsidRPr="0037247E">
              <w:t xml:space="preserve">  Devlet</w:t>
            </w:r>
            <w:proofErr w:type="gramEnd"/>
            <w:r w:rsidR="0037247E" w:rsidRPr="0037247E">
              <w:t xml:space="preserve"> Ha</w:t>
            </w:r>
            <w:r w:rsidR="00AE18DE">
              <w:t xml:space="preserve">stanesi: Doç. Dr. Şamil ÖZTÜRK, </w:t>
            </w:r>
          </w:p>
          <w:p w:rsidR="0037247E" w:rsidRDefault="0037247E" w:rsidP="0037247E">
            <w:r w:rsidRPr="0037247E">
              <w:t>Araştırma Hastanesi</w:t>
            </w:r>
            <w:r>
              <w:t xml:space="preserve">:  Dr. </w:t>
            </w:r>
            <w:proofErr w:type="spellStart"/>
            <w:r>
              <w:t>Öğr</w:t>
            </w:r>
            <w:proofErr w:type="spellEnd"/>
            <w:r>
              <w:t xml:space="preserve">. Üyesi Esen ŞİMŞEK </w:t>
            </w:r>
          </w:p>
          <w:p w:rsidR="0037247E" w:rsidRPr="0037247E" w:rsidRDefault="0037247E" w:rsidP="00AE18DE"/>
        </w:tc>
      </w:tr>
      <w:tr w:rsidR="0037247E" w:rsidRPr="0037247E" w:rsidTr="00126F6E">
        <w:trPr>
          <w:trHeight w:val="269"/>
        </w:trPr>
        <w:tc>
          <w:tcPr>
            <w:tcW w:w="7964" w:type="dxa"/>
            <w:vMerge/>
            <w:hideMark/>
          </w:tcPr>
          <w:p w:rsidR="0037247E" w:rsidRPr="0037247E" w:rsidRDefault="0037247E"/>
        </w:tc>
      </w:tr>
      <w:tr w:rsidR="0037247E" w:rsidRPr="0037247E" w:rsidTr="00126F6E">
        <w:trPr>
          <w:trHeight w:val="269"/>
        </w:trPr>
        <w:tc>
          <w:tcPr>
            <w:tcW w:w="7964" w:type="dxa"/>
            <w:vMerge/>
            <w:hideMark/>
          </w:tcPr>
          <w:p w:rsidR="0037247E" w:rsidRPr="0037247E" w:rsidRDefault="0037247E"/>
        </w:tc>
      </w:tr>
    </w:tbl>
    <w:p w:rsidR="0037247E" w:rsidRDefault="0037247E" w:rsidP="0063124D"/>
    <w:sectPr w:rsidR="0037247E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FB"/>
    <w:rsid w:val="000C0443"/>
    <w:rsid w:val="00126F6E"/>
    <w:rsid w:val="00183723"/>
    <w:rsid w:val="00323038"/>
    <w:rsid w:val="0037247E"/>
    <w:rsid w:val="003A4E58"/>
    <w:rsid w:val="004A5A16"/>
    <w:rsid w:val="00557C47"/>
    <w:rsid w:val="00574F8E"/>
    <w:rsid w:val="00592775"/>
    <w:rsid w:val="0063124D"/>
    <w:rsid w:val="0065051A"/>
    <w:rsid w:val="006C4C38"/>
    <w:rsid w:val="00764E98"/>
    <w:rsid w:val="00893199"/>
    <w:rsid w:val="009F77A8"/>
    <w:rsid w:val="00A778FB"/>
    <w:rsid w:val="00AE18DE"/>
    <w:rsid w:val="00BD7F37"/>
    <w:rsid w:val="00BF7BD7"/>
    <w:rsid w:val="00CD003F"/>
    <w:rsid w:val="00DF0766"/>
    <w:rsid w:val="00F82A3C"/>
    <w:rsid w:val="00FA7F9D"/>
    <w:rsid w:val="00FC52E0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8D5D"/>
  <w15:docId w15:val="{F8B20E07-D585-44C4-AEF9-8374010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116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E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E98"/>
    <w:rPr>
      <w:rFonts w:ascii="Segoe UI" w:eastAsia="Calibri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63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COMU</cp:lastModifiedBy>
  <cp:revision>7</cp:revision>
  <cp:lastPrinted>2025-11-14T11:37:00Z</cp:lastPrinted>
  <dcterms:created xsi:type="dcterms:W3CDTF">2026-02-18T14:03:00Z</dcterms:created>
  <dcterms:modified xsi:type="dcterms:W3CDTF">2026-02-18T14:24:00Z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