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11" w:type="pct"/>
        <w:tblLook w:val="04A0" w:firstRow="1" w:lastRow="0" w:firstColumn="1" w:lastColumn="0" w:noHBand="0" w:noVBand="1"/>
      </w:tblPr>
      <w:tblGrid>
        <w:gridCol w:w="741"/>
        <w:gridCol w:w="3508"/>
        <w:gridCol w:w="2838"/>
        <w:gridCol w:w="2407"/>
        <w:gridCol w:w="3404"/>
        <w:gridCol w:w="2831"/>
      </w:tblGrid>
      <w:tr w:rsidR="00081972" w:rsidRPr="00045D4A" w14:paraId="55318D66" w14:textId="77777777" w:rsidTr="00D071CB">
        <w:trPr>
          <w:trHeight w:val="170"/>
        </w:trPr>
        <w:tc>
          <w:tcPr>
            <w:tcW w:w="5000" w:type="pct"/>
            <w:gridSpan w:val="6"/>
            <w:shd w:val="clear" w:color="auto" w:fill="FFF2CC" w:themeFill="accent4" w:themeFillTint="33"/>
          </w:tcPr>
          <w:p w14:paraId="1F6F3B5F" w14:textId="77777777" w:rsidR="00081972" w:rsidRPr="00045D4A" w:rsidRDefault="00081972" w:rsidP="00B16D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bookmarkStart w:id="0" w:name="_Hlk506301895"/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ÇANAKKALE ONSEKİZ MART ÜNİVERSİTESİ SAĞLIK HİZMETLERİ MESLEK YÜKSEKOKULU</w:t>
            </w:r>
          </w:p>
          <w:p w14:paraId="46B2D210" w14:textId="2A864493" w:rsidR="00081972" w:rsidRPr="00045D4A" w:rsidRDefault="005E5074" w:rsidP="00563C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ANESTEZİ PROGRAMI 1. SINIF </w:t>
            </w:r>
            <w:r w:rsidR="00AB2829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2026- </w:t>
            </w:r>
            <w:r w:rsidR="00A63B83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202</w:t>
            </w:r>
            <w:r w:rsidR="00AB2829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7 </w:t>
            </w:r>
            <w:r w:rsidR="008C3825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EĞİTİM-ÖĞRETİM YILI </w:t>
            </w:r>
            <w:r w:rsidR="007E6BD2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GÜZ</w:t>
            </w:r>
            <w:r w:rsidR="00081972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YARIYILI HAFTALIK DERS PROGRAMI</w:t>
            </w:r>
            <w:r w:rsidR="00A63B83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 </w:t>
            </w:r>
          </w:p>
        </w:tc>
      </w:tr>
      <w:tr w:rsidR="00F5717E" w:rsidRPr="00045D4A" w14:paraId="5C0AC742" w14:textId="77777777" w:rsidTr="00D071CB">
        <w:trPr>
          <w:trHeight w:val="170"/>
        </w:trPr>
        <w:tc>
          <w:tcPr>
            <w:tcW w:w="236" w:type="pct"/>
            <w:shd w:val="clear" w:color="auto" w:fill="EDEDED" w:themeFill="accent3" w:themeFillTint="33"/>
            <w:vAlign w:val="center"/>
          </w:tcPr>
          <w:p w14:paraId="690A56DF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1115" w:type="pct"/>
            <w:shd w:val="clear" w:color="auto" w:fill="EDEDED" w:themeFill="accent3" w:themeFillTint="33"/>
            <w:vAlign w:val="center"/>
          </w:tcPr>
          <w:p w14:paraId="4CB39A87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Pazartesi</w:t>
            </w:r>
          </w:p>
        </w:tc>
        <w:tc>
          <w:tcPr>
            <w:tcW w:w="902" w:type="pct"/>
            <w:shd w:val="clear" w:color="auto" w:fill="EDEDED" w:themeFill="accent3" w:themeFillTint="33"/>
            <w:vAlign w:val="center"/>
          </w:tcPr>
          <w:p w14:paraId="213C0E01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765" w:type="pct"/>
            <w:shd w:val="clear" w:color="auto" w:fill="EDEDED" w:themeFill="accent3" w:themeFillTint="33"/>
            <w:vAlign w:val="center"/>
          </w:tcPr>
          <w:p w14:paraId="17F1F17D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1082" w:type="pct"/>
            <w:shd w:val="clear" w:color="auto" w:fill="EDEDED" w:themeFill="accent3" w:themeFillTint="33"/>
            <w:vAlign w:val="center"/>
          </w:tcPr>
          <w:p w14:paraId="37CA19EF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Perşembe</w:t>
            </w:r>
          </w:p>
        </w:tc>
        <w:tc>
          <w:tcPr>
            <w:tcW w:w="900" w:type="pct"/>
            <w:shd w:val="clear" w:color="auto" w:fill="EDEDED" w:themeFill="accent3" w:themeFillTint="33"/>
            <w:vAlign w:val="center"/>
          </w:tcPr>
          <w:p w14:paraId="5F51B147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Cuma</w:t>
            </w:r>
          </w:p>
        </w:tc>
      </w:tr>
      <w:tr w:rsidR="00F5717E" w:rsidRPr="00045D4A" w14:paraId="4C996528" w14:textId="77777777" w:rsidTr="00D071CB">
        <w:trPr>
          <w:trHeight w:val="850"/>
        </w:trPr>
        <w:tc>
          <w:tcPr>
            <w:tcW w:w="236" w:type="pct"/>
            <w:shd w:val="clear" w:color="auto" w:fill="EDEDED" w:themeFill="accent3" w:themeFillTint="33"/>
            <w:vAlign w:val="center"/>
          </w:tcPr>
          <w:p w14:paraId="2733FB52" w14:textId="77777777" w:rsidR="00F5717E" w:rsidRPr="00045D4A" w:rsidRDefault="001E0FDF" w:rsidP="001E0F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08:10</w:t>
            </w:r>
          </w:p>
          <w:p w14:paraId="248B2058" w14:textId="727C5774" w:rsidR="001E0FDF" w:rsidRPr="00045D4A" w:rsidRDefault="001E0FDF" w:rsidP="001E0F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08:55</w:t>
            </w:r>
          </w:p>
        </w:tc>
        <w:tc>
          <w:tcPr>
            <w:tcW w:w="1115" w:type="pct"/>
            <w:vAlign w:val="center"/>
          </w:tcPr>
          <w:p w14:paraId="0864A2FE" w14:textId="6DD306A4" w:rsidR="00C04399" w:rsidRPr="00045D4A" w:rsidRDefault="00C04399" w:rsidP="001E0F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" w:type="pct"/>
            <w:vAlign w:val="center"/>
          </w:tcPr>
          <w:p w14:paraId="605748FC" w14:textId="77777777" w:rsidR="006A7853" w:rsidRPr="00045D4A" w:rsidRDefault="006A7853" w:rsidP="006A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ANE-1005 Anatomi</w:t>
            </w:r>
          </w:p>
          <w:p w14:paraId="0F97D127" w14:textId="77777777" w:rsidR="006A7853" w:rsidRPr="00045D4A" w:rsidRDefault="006A7853" w:rsidP="006A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Şamil ÖZTÜRK</w:t>
            </w:r>
          </w:p>
          <w:p w14:paraId="17CDA7A4" w14:textId="4E3F8455" w:rsidR="001E0FDF" w:rsidRPr="00045D4A" w:rsidRDefault="006A7853" w:rsidP="006A78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765" w:type="pct"/>
            <w:vAlign w:val="center"/>
          </w:tcPr>
          <w:p w14:paraId="47A50F5A" w14:textId="4D2FA66C" w:rsidR="000070D1" w:rsidRPr="00045D4A" w:rsidRDefault="000070D1" w:rsidP="000070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pct"/>
            <w:vAlign w:val="center"/>
          </w:tcPr>
          <w:p w14:paraId="224AC232" w14:textId="0F1FCA40" w:rsidR="001E0FDF" w:rsidRPr="00045D4A" w:rsidRDefault="001E0FDF" w:rsidP="007E6B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pct"/>
            <w:vAlign w:val="center"/>
          </w:tcPr>
          <w:p w14:paraId="2908AB1E" w14:textId="3D67AEE1" w:rsidR="001E0FDF" w:rsidRPr="00045D4A" w:rsidRDefault="001E0FDF" w:rsidP="001E0F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3372" w:rsidRPr="00045D4A" w14:paraId="6ACACDFA" w14:textId="77777777" w:rsidTr="00D071CB">
        <w:trPr>
          <w:trHeight w:val="850"/>
        </w:trPr>
        <w:tc>
          <w:tcPr>
            <w:tcW w:w="236" w:type="pct"/>
            <w:shd w:val="clear" w:color="auto" w:fill="EDEDED" w:themeFill="accent3" w:themeFillTint="33"/>
            <w:vAlign w:val="center"/>
          </w:tcPr>
          <w:p w14:paraId="4E9978D8" w14:textId="77777777" w:rsidR="00613372" w:rsidRPr="00045D4A" w:rsidRDefault="00613372" w:rsidP="0061337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09:00</w:t>
            </w:r>
          </w:p>
          <w:p w14:paraId="33CA7F68" w14:textId="1AEB43EC" w:rsidR="00613372" w:rsidRPr="00045D4A" w:rsidRDefault="00613372" w:rsidP="0061337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09:45</w:t>
            </w:r>
          </w:p>
        </w:tc>
        <w:tc>
          <w:tcPr>
            <w:tcW w:w="1115" w:type="pct"/>
            <w:vAlign w:val="center"/>
          </w:tcPr>
          <w:p w14:paraId="7A868461" w14:textId="3E8EDC56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" w:type="pct"/>
            <w:vAlign w:val="center"/>
          </w:tcPr>
          <w:p w14:paraId="769F6291" w14:textId="51B9A7F7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ANE-1005 Anatomi</w:t>
            </w:r>
          </w:p>
          <w:p w14:paraId="5B95521B" w14:textId="77777777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Şamil ÖZTÜRK</w:t>
            </w:r>
          </w:p>
          <w:p w14:paraId="15918802" w14:textId="0A7BB259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765" w:type="pct"/>
            <w:vAlign w:val="center"/>
          </w:tcPr>
          <w:p w14:paraId="0B1B777E" w14:textId="6E4037C0" w:rsidR="00613372" w:rsidRPr="00045D4A" w:rsidRDefault="00613372" w:rsidP="008765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pct"/>
            <w:vAlign w:val="center"/>
          </w:tcPr>
          <w:p w14:paraId="53BDEAF0" w14:textId="77777777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ANE-1011 İş Sağlığı ve Güvenliği</w:t>
            </w:r>
          </w:p>
          <w:p w14:paraId="37EAE443" w14:textId="77777777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Özlem EROL TINAZTEPE</w:t>
            </w:r>
          </w:p>
          <w:p w14:paraId="37C3CA2E" w14:textId="4943A778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00" w:type="pct"/>
            <w:vAlign w:val="center"/>
          </w:tcPr>
          <w:p w14:paraId="6D302365" w14:textId="0C13FBEA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3372" w:rsidRPr="00045D4A" w14:paraId="0B780850" w14:textId="77777777" w:rsidTr="00D071CB">
        <w:trPr>
          <w:trHeight w:val="850"/>
        </w:trPr>
        <w:tc>
          <w:tcPr>
            <w:tcW w:w="236" w:type="pct"/>
            <w:shd w:val="clear" w:color="auto" w:fill="EDEDED" w:themeFill="accent3" w:themeFillTint="33"/>
            <w:vAlign w:val="center"/>
          </w:tcPr>
          <w:p w14:paraId="014601C0" w14:textId="77777777" w:rsidR="00613372" w:rsidRPr="00045D4A" w:rsidRDefault="00613372" w:rsidP="0061337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09:50</w:t>
            </w:r>
          </w:p>
          <w:p w14:paraId="014CEC6E" w14:textId="3D911100" w:rsidR="00613372" w:rsidRPr="00045D4A" w:rsidRDefault="00613372" w:rsidP="0061337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10:35</w:t>
            </w:r>
          </w:p>
        </w:tc>
        <w:tc>
          <w:tcPr>
            <w:tcW w:w="1115" w:type="pct"/>
            <w:vAlign w:val="center"/>
          </w:tcPr>
          <w:p w14:paraId="7F16EE21" w14:textId="09A79A2D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" w:type="pct"/>
            <w:vAlign w:val="center"/>
          </w:tcPr>
          <w:p w14:paraId="7F55482B" w14:textId="4A48A7B9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pct"/>
            <w:vAlign w:val="center"/>
          </w:tcPr>
          <w:p w14:paraId="05BE9196" w14:textId="6EF0AD57" w:rsidR="00613372" w:rsidRPr="00045D4A" w:rsidRDefault="00613372" w:rsidP="008765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pct"/>
            <w:vAlign w:val="center"/>
          </w:tcPr>
          <w:p w14:paraId="437C8B39" w14:textId="77777777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ANE-1011 İş Sağlığı ve Güvenliği</w:t>
            </w:r>
          </w:p>
          <w:p w14:paraId="1BF5E160" w14:textId="77777777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Özlem EROL TINAZTEPE</w:t>
            </w:r>
          </w:p>
          <w:p w14:paraId="7AE3D39F" w14:textId="42D3E748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00" w:type="pct"/>
            <w:vAlign w:val="center"/>
          </w:tcPr>
          <w:p w14:paraId="113A7A71" w14:textId="3D59E2AD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13372" w:rsidRPr="00045D4A" w14:paraId="7198C019" w14:textId="77777777" w:rsidTr="00D071CB">
        <w:trPr>
          <w:trHeight w:val="850"/>
        </w:trPr>
        <w:tc>
          <w:tcPr>
            <w:tcW w:w="236" w:type="pct"/>
            <w:shd w:val="clear" w:color="auto" w:fill="EDEDED" w:themeFill="accent3" w:themeFillTint="33"/>
            <w:vAlign w:val="center"/>
          </w:tcPr>
          <w:p w14:paraId="68D3139F" w14:textId="77777777" w:rsidR="00613372" w:rsidRPr="00045D4A" w:rsidRDefault="00613372" w:rsidP="0061337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10:40</w:t>
            </w:r>
          </w:p>
          <w:p w14:paraId="16E38E93" w14:textId="0B91861F" w:rsidR="00613372" w:rsidRPr="00045D4A" w:rsidRDefault="00613372" w:rsidP="0061337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11:25</w:t>
            </w:r>
          </w:p>
        </w:tc>
        <w:tc>
          <w:tcPr>
            <w:tcW w:w="1115" w:type="pct"/>
            <w:vAlign w:val="center"/>
          </w:tcPr>
          <w:p w14:paraId="32E16902" w14:textId="0CE6AA99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" w:type="pct"/>
            <w:vAlign w:val="center"/>
          </w:tcPr>
          <w:p w14:paraId="4EE8AF12" w14:textId="6A35EF0F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ANE-1007 Genel Farmakoloji</w:t>
            </w:r>
          </w:p>
          <w:p w14:paraId="4F911D21" w14:textId="77777777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Hayal ÇOBANOĞLU</w:t>
            </w:r>
          </w:p>
          <w:p w14:paraId="37337949" w14:textId="675FCE3F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162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765" w:type="pct"/>
            <w:vAlign w:val="center"/>
          </w:tcPr>
          <w:p w14:paraId="4CC0C235" w14:textId="3405F441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pct"/>
            <w:vAlign w:val="center"/>
          </w:tcPr>
          <w:p w14:paraId="19E7392F" w14:textId="4298AF38" w:rsidR="00AC3066" w:rsidRPr="00045D4A" w:rsidRDefault="00AC3066" w:rsidP="006374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pct"/>
            <w:vAlign w:val="center"/>
          </w:tcPr>
          <w:p w14:paraId="56896FF4" w14:textId="29939C59" w:rsidR="00613372" w:rsidRPr="00045D4A" w:rsidRDefault="00613372" w:rsidP="00F366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3E0" w:rsidRPr="00045D4A" w14:paraId="2BD9834C" w14:textId="77777777" w:rsidTr="002373E0">
        <w:trPr>
          <w:trHeight w:val="850"/>
        </w:trPr>
        <w:tc>
          <w:tcPr>
            <w:tcW w:w="236" w:type="pct"/>
            <w:shd w:val="clear" w:color="auto" w:fill="EDEDED" w:themeFill="accent3" w:themeFillTint="33"/>
            <w:vAlign w:val="center"/>
          </w:tcPr>
          <w:p w14:paraId="609CE82A" w14:textId="77777777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11:30</w:t>
            </w:r>
          </w:p>
          <w:p w14:paraId="0C0E84D5" w14:textId="3ED08576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12:15</w:t>
            </w:r>
          </w:p>
        </w:tc>
        <w:tc>
          <w:tcPr>
            <w:tcW w:w="1115" w:type="pct"/>
            <w:vAlign w:val="center"/>
          </w:tcPr>
          <w:p w14:paraId="240A9BB3" w14:textId="7C7D693C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" w:type="pct"/>
            <w:vAlign w:val="center"/>
          </w:tcPr>
          <w:p w14:paraId="06CE7C33" w14:textId="757773AE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ANE-1007 Genel Farmakoloji</w:t>
            </w:r>
          </w:p>
          <w:p w14:paraId="3A7F5219" w14:textId="77777777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Hayal ÇOBANOĞLU</w:t>
            </w:r>
          </w:p>
          <w:p w14:paraId="4603DDF8" w14:textId="5BF629ED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5162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765" w:type="pct"/>
            <w:vAlign w:val="center"/>
          </w:tcPr>
          <w:p w14:paraId="1D6758EC" w14:textId="5241270D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pct"/>
            <w:vAlign w:val="center"/>
          </w:tcPr>
          <w:p w14:paraId="49FB94B6" w14:textId="210080A6" w:rsidR="002373E0" w:rsidRPr="00045D4A" w:rsidRDefault="002373E0" w:rsidP="00AC30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pct"/>
            <w:vAlign w:val="center"/>
          </w:tcPr>
          <w:p w14:paraId="5384E1DB" w14:textId="19D81B28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3E0" w:rsidRPr="00045D4A" w14:paraId="1E69C1C0" w14:textId="77777777" w:rsidTr="002373E0">
        <w:trPr>
          <w:trHeight w:val="850"/>
        </w:trPr>
        <w:tc>
          <w:tcPr>
            <w:tcW w:w="236" w:type="pct"/>
            <w:shd w:val="clear" w:color="auto" w:fill="EDEDED" w:themeFill="accent3" w:themeFillTint="33"/>
            <w:vAlign w:val="center"/>
          </w:tcPr>
          <w:p w14:paraId="2C0A5B6C" w14:textId="77777777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12:20</w:t>
            </w:r>
          </w:p>
          <w:p w14:paraId="528ED44C" w14:textId="17D6F1E3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13:05</w:t>
            </w:r>
          </w:p>
        </w:tc>
        <w:tc>
          <w:tcPr>
            <w:tcW w:w="1115" w:type="pct"/>
            <w:vAlign w:val="center"/>
          </w:tcPr>
          <w:p w14:paraId="4C7351B5" w14:textId="1F449049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02" w:type="pct"/>
            <w:vAlign w:val="center"/>
          </w:tcPr>
          <w:p w14:paraId="7F126E62" w14:textId="6D17146B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pct"/>
            <w:vAlign w:val="center"/>
          </w:tcPr>
          <w:p w14:paraId="01219972" w14:textId="545722A2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pct"/>
            <w:vAlign w:val="center"/>
          </w:tcPr>
          <w:p w14:paraId="32859673" w14:textId="75281EDF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pct"/>
            <w:vAlign w:val="center"/>
          </w:tcPr>
          <w:p w14:paraId="49E98395" w14:textId="48312F04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3E0" w:rsidRPr="00045D4A" w14:paraId="14C3D20F" w14:textId="77777777" w:rsidTr="00D071CB">
        <w:trPr>
          <w:trHeight w:val="850"/>
        </w:trPr>
        <w:tc>
          <w:tcPr>
            <w:tcW w:w="236" w:type="pct"/>
            <w:shd w:val="clear" w:color="auto" w:fill="EDEDED" w:themeFill="accent3" w:themeFillTint="33"/>
            <w:vAlign w:val="center"/>
          </w:tcPr>
          <w:p w14:paraId="344DD923" w14:textId="77777777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13:10</w:t>
            </w:r>
          </w:p>
          <w:p w14:paraId="5A3A9553" w14:textId="5E1DB24B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13:55</w:t>
            </w:r>
          </w:p>
        </w:tc>
        <w:tc>
          <w:tcPr>
            <w:tcW w:w="1115" w:type="pct"/>
            <w:vAlign w:val="center"/>
          </w:tcPr>
          <w:p w14:paraId="147F824C" w14:textId="356918A7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" w:type="pct"/>
            <w:vAlign w:val="center"/>
          </w:tcPr>
          <w:p w14:paraId="7AB65BB9" w14:textId="42B9B1C5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pct"/>
            <w:vAlign w:val="center"/>
          </w:tcPr>
          <w:p w14:paraId="2236DB51" w14:textId="77777777" w:rsidR="00601A42" w:rsidRPr="00045D4A" w:rsidRDefault="00601A42" w:rsidP="00601A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MYS/SEC-1</w:t>
            </w:r>
          </w:p>
          <w:p w14:paraId="40E9B84D" w14:textId="2D887DE1" w:rsidR="002373E0" w:rsidRPr="00045D4A" w:rsidRDefault="00601A42" w:rsidP="00601A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1 Dersleri</w:t>
            </w:r>
          </w:p>
        </w:tc>
        <w:tc>
          <w:tcPr>
            <w:tcW w:w="1082" w:type="pct"/>
            <w:vAlign w:val="center"/>
          </w:tcPr>
          <w:p w14:paraId="6150319F" w14:textId="6BD90A4D" w:rsidR="002373E0" w:rsidRPr="00C14524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pct"/>
            <w:vAlign w:val="center"/>
          </w:tcPr>
          <w:p w14:paraId="5C8C7DD2" w14:textId="02A60ED8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3E7" w:rsidRPr="00045D4A" w14:paraId="06FA68A9" w14:textId="77777777" w:rsidTr="00267573">
        <w:trPr>
          <w:trHeight w:val="850"/>
        </w:trPr>
        <w:tc>
          <w:tcPr>
            <w:tcW w:w="236" w:type="pct"/>
            <w:shd w:val="clear" w:color="auto" w:fill="EDEDED" w:themeFill="accent3" w:themeFillTint="33"/>
            <w:vAlign w:val="center"/>
          </w:tcPr>
          <w:p w14:paraId="6A5DC21E" w14:textId="77777777" w:rsidR="00EA63E7" w:rsidRPr="00045D4A" w:rsidRDefault="00EA63E7" w:rsidP="00EA63E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14:00</w:t>
            </w:r>
          </w:p>
          <w:p w14:paraId="375E4B16" w14:textId="12232C0E" w:rsidR="00EA63E7" w:rsidRPr="00045D4A" w:rsidRDefault="00EA63E7" w:rsidP="00EA63E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14:45</w:t>
            </w:r>
          </w:p>
        </w:tc>
        <w:tc>
          <w:tcPr>
            <w:tcW w:w="1115" w:type="pct"/>
            <w:vAlign w:val="center"/>
          </w:tcPr>
          <w:p w14:paraId="37736954" w14:textId="3BE3C0D8" w:rsidR="00EA63E7" w:rsidRPr="00045D4A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2" w:type="pct"/>
            <w:vAlign w:val="center"/>
          </w:tcPr>
          <w:p w14:paraId="619C894A" w14:textId="1F8A8E72" w:rsidR="00EA63E7" w:rsidRPr="00045D4A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5" w:type="pct"/>
            <w:vAlign w:val="center"/>
          </w:tcPr>
          <w:p w14:paraId="4FE3DD3B" w14:textId="77777777" w:rsidR="00EA63E7" w:rsidRPr="00045D4A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MYS/SEC-1</w:t>
            </w:r>
          </w:p>
          <w:p w14:paraId="4D4BCA8D" w14:textId="73AAF9BF" w:rsidR="00EA63E7" w:rsidRPr="00045D4A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1 Dersleri</w:t>
            </w:r>
          </w:p>
        </w:tc>
        <w:tc>
          <w:tcPr>
            <w:tcW w:w="1082" w:type="pct"/>
            <w:vAlign w:val="center"/>
          </w:tcPr>
          <w:p w14:paraId="47538C24" w14:textId="77777777" w:rsidR="00EA63E7" w:rsidRPr="00C14524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4">
              <w:rPr>
                <w:rFonts w:ascii="Times New Roman" w:hAnsi="Times New Roman" w:cs="Times New Roman"/>
                <w:sz w:val="18"/>
                <w:szCs w:val="18"/>
              </w:rPr>
              <w:t>ANE-1003 Reanimasyon I (T)</w:t>
            </w:r>
          </w:p>
          <w:p w14:paraId="6B340C9B" w14:textId="77777777" w:rsidR="00EA63E7" w:rsidRPr="00C14524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4">
              <w:rPr>
                <w:rFonts w:ascii="Times New Roman" w:hAnsi="Times New Roman" w:cs="Times New Roman"/>
                <w:sz w:val="18"/>
                <w:szCs w:val="18"/>
              </w:rPr>
              <w:t>Öğr. Gör. Seda BİRER</w:t>
            </w:r>
          </w:p>
          <w:p w14:paraId="6FA667EC" w14:textId="46D473BE" w:rsidR="00EA63E7" w:rsidRPr="00C14524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4"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Pr="00C14524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C14524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00" w:type="pct"/>
            <w:vAlign w:val="center"/>
          </w:tcPr>
          <w:p w14:paraId="5DEDCDBB" w14:textId="1BE38AB9" w:rsidR="00EA63E7" w:rsidRPr="00045D4A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3E7" w:rsidRPr="00045D4A" w14:paraId="6FD9C358" w14:textId="77777777" w:rsidTr="00BB68AA">
        <w:trPr>
          <w:trHeight w:val="850"/>
        </w:trPr>
        <w:tc>
          <w:tcPr>
            <w:tcW w:w="236" w:type="pct"/>
            <w:shd w:val="clear" w:color="auto" w:fill="EDEDED" w:themeFill="accent3" w:themeFillTint="33"/>
            <w:vAlign w:val="center"/>
          </w:tcPr>
          <w:p w14:paraId="21BFB4FA" w14:textId="77777777" w:rsidR="00EA63E7" w:rsidRPr="00045D4A" w:rsidRDefault="00EA63E7" w:rsidP="00EA63E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14:50</w:t>
            </w:r>
          </w:p>
          <w:p w14:paraId="4F8DDA2F" w14:textId="7E51C356" w:rsidR="00EA63E7" w:rsidRPr="00045D4A" w:rsidRDefault="00EA63E7" w:rsidP="00EA63E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15:35</w:t>
            </w:r>
          </w:p>
        </w:tc>
        <w:tc>
          <w:tcPr>
            <w:tcW w:w="1115" w:type="pct"/>
            <w:vAlign w:val="center"/>
          </w:tcPr>
          <w:p w14:paraId="0506A6C8" w14:textId="77777777" w:rsidR="00EA63E7" w:rsidRPr="00045D4A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ANE-1009 İlk Yardım (T)</w:t>
            </w:r>
          </w:p>
          <w:p w14:paraId="6B38ED18" w14:textId="77777777" w:rsidR="00EA63E7" w:rsidRPr="00045D4A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Emine SEVİNÇ POSTACI</w:t>
            </w:r>
          </w:p>
          <w:p w14:paraId="0FF81F29" w14:textId="79B47FFA" w:rsidR="00EA63E7" w:rsidRPr="00045D4A" w:rsidRDefault="00267573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203 </w:t>
            </w:r>
            <w:r w:rsidR="00EA63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A63E7"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proofErr w:type="gramEnd"/>
            <w:r w:rsidR="00EA63E7"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02" w:type="pct"/>
            <w:vAlign w:val="center"/>
          </w:tcPr>
          <w:p w14:paraId="18FEF6CF" w14:textId="77777777" w:rsidR="00EA63E7" w:rsidRPr="00F71E65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E65">
              <w:rPr>
                <w:rFonts w:ascii="Times New Roman" w:hAnsi="Times New Roman" w:cs="Times New Roman"/>
                <w:sz w:val="18"/>
                <w:szCs w:val="18"/>
              </w:rPr>
              <w:t>ANE-1001 Anestezi Cihazı ve Ekipmanları (T)</w:t>
            </w:r>
          </w:p>
          <w:p w14:paraId="084F115C" w14:textId="6F5B2BF6" w:rsidR="00EA63E7" w:rsidRPr="00F71E65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E65">
              <w:rPr>
                <w:rFonts w:ascii="Times New Roman" w:hAnsi="Times New Roman" w:cs="Times New Roman"/>
                <w:sz w:val="18"/>
                <w:szCs w:val="18"/>
              </w:rPr>
              <w:t>Doç. Dr. Tuncer ŞİMŞE</w:t>
            </w:r>
          </w:p>
          <w:p w14:paraId="3CD01274" w14:textId="5C59A5B3" w:rsidR="00EA63E7" w:rsidRPr="00045D4A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E65"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Pr="00F71E65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F71E65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765" w:type="pct"/>
            <w:vAlign w:val="center"/>
          </w:tcPr>
          <w:p w14:paraId="1560CC94" w14:textId="6C076CF4" w:rsidR="00EA63E7" w:rsidRPr="00045D4A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pct"/>
            <w:vAlign w:val="center"/>
          </w:tcPr>
          <w:p w14:paraId="41FDD4D5" w14:textId="77777777" w:rsidR="003D01AE" w:rsidRPr="00C14524" w:rsidRDefault="003D01AE" w:rsidP="003D01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4">
              <w:rPr>
                <w:rFonts w:ascii="Times New Roman" w:hAnsi="Times New Roman" w:cs="Times New Roman"/>
                <w:sz w:val="18"/>
                <w:szCs w:val="18"/>
              </w:rPr>
              <w:t>ANE-1003 Reanimasyon I (T)</w:t>
            </w:r>
          </w:p>
          <w:p w14:paraId="41DAC074" w14:textId="77777777" w:rsidR="003D01AE" w:rsidRPr="00C14524" w:rsidRDefault="003D01AE" w:rsidP="003D01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4">
              <w:rPr>
                <w:rFonts w:ascii="Times New Roman" w:hAnsi="Times New Roman" w:cs="Times New Roman"/>
                <w:sz w:val="18"/>
                <w:szCs w:val="18"/>
              </w:rPr>
              <w:t>Öğr. Gör. Seda BİRER</w:t>
            </w:r>
          </w:p>
          <w:p w14:paraId="3D94F47A" w14:textId="1911BEB5" w:rsidR="00EA63E7" w:rsidRPr="00C14524" w:rsidRDefault="003D01AE" w:rsidP="003D01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Pr="00C14524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C14524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00" w:type="pct"/>
            <w:vAlign w:val="center"/>
          </w:tcPr>
          <w:p w14:paraId="1673B454" w14:textId="352569F0" w:rsidR="00EA63E7" w:rsidRPr="00045D4A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63E7" w:rsidRPr="00045D4A" w14:paraId="39569B3C" w14:textId="77777777" w:rsidTr="00BB68AA">
        <w:trPr>
          <w:trHeight w:val="850"/>
        </w:trPr>
        <w:tc>
          <w:tcPr>
            <w:tcW w:w="236" w:type="pct"/>
            <w:shd w:val="clear" w:color="auto" w:fill="EDEDED" w:themeFill="accent3" w:themeFillTint="33"/>
            <w:vAlign w:val="center"/>
          </w:tcPr>
          <w:p w14:paraId="3854E4CF" w14:textId="77777777" w:rsidR="00EA63E7" w:rsidRPr="00045D4A" w:rsidRDefault="00EA63E7" w:rsidP="00EA63E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15:40</w:t>
            </w:r>
          </w:p>
          <w:p w14:paraId="1027F617" w14:textId="4503A81B" w:rsidR="00EA63E7" w:rsidRPr="00045D4A" w:rsidRDefault="00EA63E7" w:rsidP="00EA63E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16:25</w:t>
            </w:r>
          </w:p>
        </w:tc>
        <w:tc>
          <w:tcPr>
            <w:tcW w:w="1115" w:type="pct"/>
            <w:vAlign w:val="center"/>
          </w:tcPr>
          <w:p w14:paraId="3DAB19FA" w14:textId="77777777" w:rsidR="00267573" w:rsidRPr="00045D4A" w:rsidRDefault="00267573" w:rsidP="002675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ANE-1009 İlk Yardım (T)</w:t>
            </w:r>
          </w:p>
          <w:p w14:paraId="6810613D" w14:textId="77777777" w:rsidR="00267573" w:rsidRPr="00045D4A" w:rsidRDefault="00267573" w:rsidP="002675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Emine SEVİNÇ POSTACI</w:t>
            </w:r>
          </w:p>
          <w:p w14:paraId="68189237" w14:textId="29117FBE" w:rsidR="00EA63E7" w:rsidRPr="00045D4A" w:rsidRDefault="00267573" w:rsidP="002675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203 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proofErr w:type="gram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02" w:type="pct"/>
            <w:vAlign w:val="center"/>
          </w:tcPr>
          <w:p w14:paraId="7636B577" w14:textId="77777777" w:rsidR="00EA63E7" w:rsidRPr="00F71E65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E65">
              <w:rPr>
                <w:rFonts w:ascii="Times New Roman" w:hAnsi="Times New Roman" w:cs="Times New Roman"/>
                <w:sz w:val="18"/>
                <w:szCs w:val="18"/>
              </w:rPr>
              <w:t>ANE-1001 Anestezi Cihazı ve Ekipmanları (T)</w:t>
            </w:r>
          </w:p>
          <w:p w14:paraId="2BDC9696" w14:textId="74E8D7E1" w:rsidR="00EA63E7" w:rsidRPr="00F71E65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E65">
              <w:rPr>
                <w:rFonts w:ascii="Times New Roman" w:hAnsi="Times New Roman" w:cs="Times New Roman"/>
                <w:sz w:val="18"/>
                <w:szCs w:val="18"/>
              </w:rPr>
              <w:t>Doç. Dr. Tuncer ŞİMŞEK</w:t>
            </w:r>
          </w:p>
          <w:p w14:paraId="11AE3B39" w14:textId="4889B1D0" w:rsidR="00EA63E7" w:rsidRPr="00045D4A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E65"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Pr="00F71E65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F71E65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765" w:type="pct"/>
            <w:vAlign w:val="center"/>
          </w:tcPr>
          <w:p w14:paraId="6422BB1E" w14:textId="5C8D20E6" w:rsidR="00EA63E7" w:rsidRPr="00045D4A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pct"/>
            <w:vAlign w:val="center"/>
          </w:tcPr>
          <w:p w14:paraId="57EF1DB6" w14:textId="77777777" w:rsidR="003D01AE" w:rsidRPr="00C14524" w:rsidRDefault="003D01AE" w:rsidP="003D01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4">
              <w:rPr>
                <w:rFonts w:ascii="Times New Roman" w:hAnsi="Times New Roman" w:cs="Times New Roman"/>
                <w:sz w:val="18"/>
                <w:szCs w:val="18"/>
              </w:rPr>
              <w:t>ANE-1003 Reanimasyon I (U)</w:t>
            </w:r>
          </w:p>
          <w:p w14:paraId="0B53A61D" w14:textId="77777777" w:rsidR="003D01AE" w:rsidRPr="00C14524" w:rsidRDefault="003D01AE" w:rsidP="003D01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4">
              <w:rPr>
                <w:rFonts w:ascii="Times New Roman" w:hAnsi="Times New Roman" w:cs="Times New Roman"/>
                <w:sz w:val="18"/>
                <w:szCs w:val="18"/>
              </w:rPr>
              <w:t>Öğr. Gör. Seda BİRER</w:t>
            </w:r>
          </w:p>
          <w:p w14:paraId="23715DB2" w14:textId="23185598" w:rsidR="00EA63E7" w:rsidRPr="00C14524" w:rsidRDefault="003D01AE" w:rsidP="003D01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4"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Pr="00C14524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C14524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00" w:type="pct"/>
            <w:vAlign w:val="center"/>
          </w:tcPr>
          <w:p w14:paraId="4F242970" w14:textId="7359BA4C" w:rsidR="00EA63E7" w:rsidRPr="00045D4A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A63E7" w:rsidRPr="00045D4A" w14:paraId="1E064EE9" w14:textId="77777777" w:rsidTr="00BB68AA">
        <w:trPr>
          <w:trHeight w:val="850"/>
        </w:trPr>
        <w:tc>
          <w:tcPr>
            <w:tcW w:w="236" w:type="pct"/>
            <w:shd w:val="clear" w:color="auto" w:fill="EDEDED" w:themeFill="accent3" w:themeFillTint="33"/>
            <w:vAlign w:val="center"/>
          </w:tcPr>
          <w:p w14:paraId="4A8E15B4" w14:textId="2365CD97" w:rsidR="00EA63E7" w:rsidRPr="00045D4A" w:rsidRDefault="00EA63E7" w:rsidP="00EA63E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16:30-18:00</w:t>
            </w:r>
          </w:p>
        </w:tc>
        <w:tc>
          <w:tcPr>
            <w:tcW w:w="1115" w:type="pct"/>
            <w:vAlign w:val="center"/>
          </w:tcPr>
          <w:p w14:paraId="4CAC93E3" w14:textId="77777777" w:rsidR="00267573" w:rsidRPr="00045D4A" w:rsidRDefault="00267573" w:rsidP="002675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ANE-1009 İlk Yardım (U)</w:t>
            </w:r>
          </w:p>
          <w:p w14:paraId="13B2471B" w14:textId="77777777" w:rsidR="00267573" w:rsidRPr="00045D4A" w:rsidRDefault="00267573" w:rsidP="002675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Emine SEVİNÇ POSTACI</w:t>
            </w:r>
          </w:p>
          <w:p w14:paraId="47E36A1D" w14:textId="1605B2F7" w:rsidR="00EA63E7" w:rsidRPr="00045D4A" w:rsidRDefault="00267573" w:rsidP="002675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203 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proofErr w:type="gram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02" w:type="pct"/>
            <w:vAlign w:val="center"/>
          </w:tcPr>
          <w:p w14:paraId="657750AD" w14:textId="77777777" w:rsidR="00EA63E7" w:rsidRPr="00F71E65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E65">
              <w:rPr>
                <w:rFonts w:ascii="Times New Roman" w:hAnsi="Times New Roman" w:cs="Times New Roman"/>
                <w:sz w:val="18"/>
                <w:szCs w:val="18"/>
              </w:rPr>
              <w:t>ANE-1001 Anestezi Cihazı ve Ekipmanları (T)</w:t>
            </w:r>
          </w:p>
          <w:p w14:paraId="2D5EEE11" w14:textId="3BD69691" w:rsidR="00EA63E7" w:rsidRPr="00F71E65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E65">
              <w:rPr>
                <w:rFonts w:ascii="Times New Roman" w:hAnsi="Times New Roman" w:cs="Times New Roman"/>
                <w:sz w:val="18"/>
                <w:szCs w:val="18"/>
              </w:rPr>
              <w:t>Doç. Dr. Tuncer ŞİMŞEK</w:t>
            </w:r>
          </w:p>
          <w:p w14:paraId="7A6ABE90" w14:textId="2DDFC743" w:rsidR="00EA63E7" w:rsidRPr="00045D4A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1E65"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Pr="00F71E65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F71E65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765" w:type="pct"/>
            <w:vAlign w:val="center"/>
          </w:tcPr>
          <w:p w14:paraId="6C1D86F5" w14:textId="6938617A" w:rsidR="00EA63E7" w:rsidRPr="00045D4A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pct"/>
            <w:vAlign w:val="center"/>
          </w:tcPr>
          <w:p w14:paraId="0513157B" w14:textId="77777777" w:rsidR="003D01AE" w:rsidRPr="00C14524" w:rsidRDefault="003D01AE" w:rsidP="003D01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4">
              <w:rPr>
                <w:rFonts w:ascii="Times New Roman" w:hAnsi="Times New Roman" w:cs="Times New Roman"/>
                <w:sz w:val="18"/>
                <w:szCs w:val="18"/>
              </w:rPr>
              <w:t>ANE-1003 Reanimasyon I (U)</w:t>
            </w:r>
          </w:p>
          <w:p w14:paraId="482BC137" w14:textId="77777777" w:rsidR="003D01AE" w:rsidRPr="00C14524" w:rsidRDefault="003D01AE" w:rsidP="003D01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4">
              <w:rPr>
                <w:rFonts w:ascii="Times New Roman" w:hAnsi="Times New Roman" w:cs="Times New Roman"/>
                <w:sz w:val="18"/>
                <w:szCs w:val="18"/>
              </w:rPr>
              <w:t>Öğr. Gör. Seda BİRER</w:t>
            </w:r>
          </w:p>
          <w:p w14:paraId="43CF4D87" w14:textId="51A027EC" w:rsidR="00EA63E7" w:rsidRPr="00045D4A" w:rsidRDefault="003D01AE" w:rsidP="003D01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4"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Pr="00C14524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C14524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00" w:type="pct"/>
            <w:vAlign w:val="center"/>
          </w:tcPr>
          <w:p w14:paraId="0643744F" w14:textId="77777777" w:rsidR="00EA63E7" w:rsidRPr="00045D4A" w:rsidRDefault="00EA63E7" w:rsidP="00EA63E7">
            <w:pPr>
              <w:pStyle w:val="Default"/>
              <w:jc w:val="center"/>
              <w:rPr>
                <w:sz w:val="18"/>
                <w:szCs w:val="18"/>
              </w:rPr>
            </w:pPr>
            <w:r w:rsidRPr="00045D4A">
              <w:rPr>
                <w:sz w:val="18"/>
                <w:szCs w:val="18"/>
              </w:rPr>
              <w:t xml:space="preserve">YDİ-1001 Yabancı Dil I </w:t>
            </w:r>
          </w:p>
          <w:p w14:paraId="64D1AEB3" w14:textId="77777777" w:rsidR="00EA63E7" w:rsidRPr="00045D4A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Öğr. Gör.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Nurtekin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CURA</w:t>
            </w:r>
          </w:p>
          <w:p w14:paraId="02DE1CDF" w14:textId="5B27E51D" w:rsidR="00EA63E7" w:rsidRPr="00045D4A" w:rsidRDefault="00EA63E7" w:rsidP="00EA63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Online</w:t>
            </w:r>
          </w:p>
        </w:tc>
      </w:tr>
    </w:tbl>
    <w:bookmarkEnd w:id="0"/>
    <w:p w14:paraId="730E0774" w14:textId="50033ADC" w:rsidR="00705610" w:rsidRPr="00045D4A" w:rsidRDefault="001A2DE3" w:rsidP="0026461B">
      <w:pPr>
        <w:tabs>
          <w:tab w:val="left" w:pos="12616"/>
        </w:tabs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bCs/>
          <w:sz w:val="18"/>
          <w:szCs w:val="18"/>
        </w:rPr>
        <w:t>Doç. Dr. Suat ÇAKINA</w:t>
      </w:r>
    </w:p>
    <w:p w14:paraId="240F8FB0" w14:textId="7E3037C4" w:rsidR="007E6BD2" w:rsidRPr="00045D4A" w:rsidRDefault="00705610" w:rsidP="00563C8B">
      <w:pPr>
        <w:spacing w:after="0"/>
        <w:jc w:val="right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sz w:val="18"/>
          <w:szCs w:val="18"/>
        </w:rPr>
        <w:t>Tıbbi Hizmetler ve Teknikler Bölüm Başkanı</w:t>
      </w:r>
    </w:p>
    <w:p w14:paraId="639EE632" w14:textId="77777777" w:rsidR="00C64897" w:rsidRPr="00045D4A" w:rsidRDefault="00C64897" w:rsidP="00563C8B">
      <w:pPr>
        <w:spacing w:after="0"/>
        <w:jc w:val="right"/>
        <w:outlineLvl w:val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88"/>
        <w:gridCol w:w="3029"/>
        <w:gridCol w:w="3365"/>
        <w:gridCol w:w="2269"/>
        <w:gridCol w:w="3399"/>
        <w:gridCol w:w="2944"/>
      </w:tblGrid>
      <w:tr w:rsidR="00175AFB" w:rsidRPr="00045D4A" w14:paraId="482427F1" w14:textId="77777777" w:rsidTr="00D071CB">
        <w:trPr>
          <w:trHeight w:val="170"/>
        </w:trPr>
        <w:tc>
          <w:tcPr>
            <w:tcW w:w="5000" w:type="pct"/>
            <w:gridSpan w:val="6"/>
            <w:shd w:val="clear" w:color="auto" w:fill="FFF2CC" w:themeFill="accent4" w:themeFillTint="33"/>
          </w:tcPr>
          <w:p w14:paraId="5D8E4C60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lastRenderedPageBreak/>
              <w:t>ÇANAKKALE ONSEKİZ MART ÜNİVERSİTESİ SAĞLIK HİZMETLERİ MESLEK YÜKSEKOKULU</w:t>
            </w:r>
          </w:p>
          <w:p w14:paraId="38379A38" w14:textId="45E9E80E" w:rsidR="00175AFB" w:rsidRPr="00045D4A" w:rsidRDefault="00175AFB" w:rsidP="00563C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ANESTEZİ PROGRAMI </w:t>
            </w:r>
            <w:r w:rsidR="003104AD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2</w:t>
            </w: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. SINIF </w:t>
            </w:r>
            <w:r w:rsidR="00AB2829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2026- 2027 </w:t>
            </w:r>
            <w:r w:rsidR="00563C8B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EĞİTİM-ÖĞRETİM YILI GÜZ </w:t>
            </w: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YARIYILI HAFTALIK DERS PROGRAMI </w:t>
            </w:r>
          </w:p>
        </w:tc>
      </w:tr>
      <w:tr w:rsidR="00175AFB" w:rsidRPr="00045D4A" w14:paraId="4D8A54B8" w14:textId="77777777" w:rsidTr="00D071CB">
        <w:trPr>
          <w:trHeight w:val="17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2E1D1AF9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965" w:type="pct"/>
            <w:shd w:val="clear" w:color="auto" w:fill="EDEDED" w:themeFill="accent3" w:themeFillTint="33"/>
            <w:vAlign w:val="center"/>
          </w:tcPr>
          <w:p w14:paraId="2DA094CE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Pazartesi</w:t>
            </w:r>
          </w:p>
        </w:tc>
        <w:tc>
          <w:tcPr>
            <w:tcW w:w="1072" w:type="pct"/>
            <w:shd w:val="clear" w:color="auto" w:fill="EDEDED" w:themeFill="accent3" w:themeFillTint="33"/>
            <w:vAlign w:val="center"/>
          </w:tcPr>
          <w:p w14:paraId="04796E38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723" w:type="pct"/>
            <w:shd w:val="clear" w:color="auto" w:fill="EDEDED" w:themeFill="accent3" w:themeFillTint="33"/>
            <w:vAlign w:val="center"/>
          </w:tcPr>
          <w:p w14:paraId="4186037B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1083" w:type="pct"/>
            <w:shd w:val="clear" w:color="auto" w:fill="EDEDED" w:themeFill="accent3" w:themeFillTint="33"/>
            <w:vAlign w:val="center"/>
          </w:tcPr>
          <w:p w14:paraId="4D4054CF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Perşembe</w:t>
            </w:r>
          </w:p>
        </w:tc>
        <w:tc>
          <w:tcPr>
            <w:tcW w:w="938" w:type="pct"/>
            <w:shd w:val="clear" w:color="auto" w:fill="EDEDED" w:themeFill="accent3" w:themeFillTint="33"/>
            <w:vAlign w:val="center"/>
          </w:tcPr>
          <w:p w14:paraId="38025BD9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Cuma</w:t>
            </w:r>
          </w:p>
        </w:tc>
      </w:tr>
      <w:tr w:rsidR="00630720" w:rsidRPr="00045D4A" w14:paraId="656A698F" w14:textId="77777777" w:rsidTr="00D071CB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4EE0FC39" w14:textId="77777777" w:rsidR="00630720" w:rsidRPr="00045D4A" w:rsidRDefault="00630720" w:rsidP="004D58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08:10-08:55</w:t>
            </w:r>
          </w:p>
        </w:tc>
        <w:tc>
          <w:tcPr>
            <w:tcW w:w="965" w:type="pct"/>
            <w:vMerge w:val="restart"/>
            <w:vAlign w:val="center"/>
          </w:tcPr>
          <w:p w14:paraId="7EF7DFE7" w14:textId="1C784953" w:rsidR="00630720" w:rsidRPr="00045D4A" w:rsidRDefault="00630720" w:rsidP="00630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  <w:r w:rsidR="00A849D7" w:rsidRPr="00045D4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-2001 Anestezi Uygulama I </w:t>
            </w:r>
          </w:p>
          <w:p w14:paraId="15EA97E2" w14:textId="4991F1D9" w:rsidR="00630720" w:rsidRPr="00045D4A" w:rsidRDefault="00630720" w:rsidP="00630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(A Grubu)</w:t>
            </w:r>
          </w:p>
          <w:p w14:paraId="3160E758" w14:textId="7F507A7A" w:rsidR="007228A4" w:rsidRPr="00045D4A" w:rsidRDefault="0012573C" w:rsidP="00A849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 Esen ŞİMŞEK</w:t>
            </w:r>
          </w:p>
          <w:p w14:paraId="58F0C565" w14:textId="390FE214" w:rsidR="00630720" w:rsidRPr="00045D4A" w:rsidRDefault="00630720" w:rsidP="00A849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Hayal ÇOBANOĞLU</w:t>
            </w:r>
          </w:p>
        </w:tc>
        <w:tc>
          <w:tcPr>
            <w:tcW w:w="1072" w:type="pct"/>
            <w:vAlign w:val="center"/>
          </w:tcPr>
          <w:p w14:paraId="27D18A9C" w14:textId="444164E9" w:rsidR="00630720" w:rsidRPr="00045D4A" w:rsidRDefault="00630720" w:rsidP="00630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2CBF5120" w14:textId="14170034" w:rsidR="00630720" w:rsidRPr="00045D4A" w:rsidRDefault="00630720" w:rsidP="006836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pct"/>
            <w:vAlign w:val="center"/>
          </w:tcPr>
          <w:p w14:paraId="5127AA8F" w14:textId="21E2C7C8" w:rsidR="00630720" w:rsidRPr="00045D4A" w:rsidRDefault="00630720" w:rsidP="00745D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" w:type="pct"/>
            <w:vMerge w:val="restart"/>
            <w:vAlign w:val="center"/>
          </w:tcPr>
          <w:p w14:paraId="1F1714F0" w14:textId="170FE56C" w:rsidR="00630720" w:rsidRPr="00045D4A" w:rsidRDefault="00630720" w:rsidP="00630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  <w:r w:rsidR="00A849D7" w:rsidRPr="00045D4A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-2001 Anestezi Uygulama I </w:t>
            </w:r>
          </w:p>
          <w:p w14:paraId="424B0D60" w14:textId="700C3340" w:rsidR="00630720" w:rsidRPr="00045D4A" w:rsidRDefault="00630720" w:rsidP="00630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(B Grubu)</w:t>
            </w:r>
          </w:p>
          <w:p w14:paraId="1FE11330" w14:textId="69BC7B06" w:rsidR="007228A4" w:rsidRPr="00045D4A" w:rsidRDefault="0012573C" w:rsidP="00722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 Esen ŞİMŞEK</w:t>
            </w:r>
          </w:p>
          <w:p w14:paraId="79C71480" w14:textId="54D8E549" w:rsidR="00630720" w:rsidRPr="00045D4A" w:rsidRDefault="00630720" w:rsidP="00A849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Şamil ÖZTÜRK</w:t>
            </w:r>
          </w:p>
        </w:tc>
      </w:tr>
      <w:tr w:rsidR="00630720" w:rsidRPr="00045D4A" w14:paraId="08359D74" w14:textId="77777777" w:rsidTr="00D071CB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3E6084EA" w14:textId="77777777" w:rsidR="00630720" w:rsidRPr="00045D4A" w:rsidRDefault="00630720" w:rsidP="004D58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09:00-09:45</w:t>
            </w:r>
          </w:p>
        </w:tc>
        <w:tc>
          <w:tcPr>
            <w:tcW w:w="965" w:type="pct"/>
            <w:vMerge/>
            <w:vAlign w:val="center"/>
          </w:tcPr>
          <w:p w14:paraId="1D614A6E" w14:textId="137EACE5" w:rsidR="00630720" w:rsidRPr="00045D4A" w:rsidRDefault="00630720" w:rsidP="008975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pct"/>
            <w:vAlign w:val="center"/>
          </w:tcPr>
          <w:p w14:paraId="38712BE3" w14:textId="1BC90D19" w:rsidR="00630720" w:rsidRPr="00045D4A" w:rsidRDefault="00630720" w:rsidP="00A849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42B696C6" w14:textId="77777777" w:rsidR="00991DAA" w:rsidRPr="00045D4A" w:rsidRDefault="00991DAA" w:rsidP="00991D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BLM/SEC-3</w:t>
            </w:r>
          </w:p>
          <w:p w14:paraId="68AD79B5" w14:textId="71C2FE5F" w:rsidR="00630720" w:rsidRPr="00045D4A" w:rsidRDefault="00991DAA" w:rsidP="00991D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Bölüm Seçmeli 3 Dersleri</w:t>
            </w:r>
          </w:p>
        </w:tc>
        <w:tc>
          <w:tcPr>
            <w:tcW w:w="1083" w:type="pct"/>
            <w:vAlign w:val="center"/>
          </w:tcPr>
          <w:p w14:paraId="4D20BEA6" w14:textId="77777777" w:rsidR="00EA59A7" w:rsidRDefault="00EA59A7" w:rsidP="00EA59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ANE-2007 Sistem Hastalıkları</w:t>
            </w:r>
          </w:p>
          <w:p w14:paraId="7C3EB31A" w14:textId="77777777" w:rsidR="00EA59A7" w:rsidRPr="00045D4A" w:rsidRDefault="00EA59A7" w:rsidP="00EA59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 Emine Sevinç POSTACI</w:t>
            </w:r>
          </w:p>
          <w:p w14:paraId="45F99BAA" w14:textId="0C69F39F" w:rsidR="00630720" w:rsidRPr="00045D4A" w:rsidRDefault="00EA59A7" w:rsidP="00EA59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202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38" w:type="pct"/>
            <w:vMerge/>
            <w:vAlign w:val="center"/>
          </w:tcPr>
          <w:p w14:paraId="13D5B2B6" w14:textId="03CA87CE" w:rsidR="00630720" w:rsidRPr="00045D4A" w:rsidRDefault="00630720" w:rsidP="00A352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0720" w:rsidRPr="00045D4A" w14:paraId="18A79BA5" w14:textId="77777777" w:rsidTr="00D071CB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0BE61A80" w14:textId="77777777" w:rsidR="00630720" w:rsidRPr="00045D4A" w:rsidRDefault="00630720" w:rsidP="004D58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09:50-10:35</w:t>
            </w:r>
          </w:p>
        </w:tc>
        <w:tc>
          <w:tcPr>
            <w:tcW w:w="965" w:type="pct"/>
            <w:vMerge/>
            <w:vAlign w:val="center"/>
          </w:tcPr>
          <w:p w14:paraId="73B69A64" w14:textId="6333EA3B" w:rsidR="00630720" w:rsidRPr="00045D4A" w:rsidRDefault="00630720" w:rsidP="008975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pct"/>
            <w:vAlign w:val="center"/>
          </w:tcPr>
          <w:p w14:paraId="3F4DF56D" w14:textId="0B083261" w:rsidR="00630720" w:rsidRPr="00045D4A" w:rsidRDefault="00630720" w:rsidP="00A849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53DC6797" w14:textId="77777777" w:rsidR="00991DAA" w:rsidRPr="00045D4A" w:rsidRDefault="00991DAA" w:rsidP="00991D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BLM/SEC-3</w:t>
            </w:r>
          </w:p>
          <w:p w14:paraId="2CCD1D42" w14:textId="497EE6BE" w:rsidR="00630720" w:rsidRPr="00045D4A" w:rsidRDefault="00991DAA" w:rsidP="00991D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Bölüm Seçmeli 3 Dersleri</w:t>
            </w:r>
          </w:p>
        </w:tc>
        <w:tc>
          <w:tcPr>
            <w:tcW w:w="1083" w:type="pct"/>
            <w:vAlign w:val="center"/>
          </w:tcPr>
          <w:p w14:paraId="713040FB" w14:textId="77777777" w:rsidR="00EA59A7" w:rsidRDefault="00EA59A7" w:rsidP="00EA59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ANE-2007 Sistem Hastalıkları</w:t>
            </w:r>
          </w:p>
          <w:p w14:paraId="6339D2D2" w14:textId="77777777" w:rsidR="00EA59A7" w:rsidRPr="00045D4A" w:rsidRDefault="00EA59A7" w:rsidP="00EA59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 Emine Sevinç POSTACI</w:t>
            </w:r>
          </w:p>
          <w:p w14:paraId="677E8BAC" w14:textId="3C59A306" w:rsidR="00CF49E6" w:rsidRPr="00045D4A" w:rsidRDefault="00EA59A7" w:rsidP="00EA59A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202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38" w:type="pct"/>
            <w:vMerge/>
            <w:vAlign w:val="center"/>
          </w:tcPr>
          <w:p w14:paraId="7CC124A4" w14:textId="7DBB7E6A" w:rsidR="00630720" w:rsidRPr="00045D4A" w:rsidRDefault="00630720" w:rsidP="00A352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30720" w:rsidRPr="00045D4A" w14:paraId="51BD6C1C" w14:textId="77777777" w:rsidTr="00D071CB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710ACA5A" w14:textId="77777777" w:rsidR="00630720" w:rsidRPr="00045D4A" w:rsidRDefault="00630720" w:rsidP="004D586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10:40-11:25</w:t>
            </w:r>
          </w:p>
        </w:tc>
        <w:tc>
          <w:tcPr>
            <w:tcW w:w="965" w:type="pct"/>
            <w:vMerge/>
            <w:vAlign w:val="center"/>
          </w:tcPr>
          <w:p w14:paraId="57A3A9AF" w14:textId="548C7126" w:rsidR="00630720" w:rsidRPr="00045D4A" w:rsidRDefault="00630720" w:rsidP="008975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pct"/>
            <w:vAlign w:val="center"/>
          </w:tcPr>
          <w:p w14:paraId="3CB194A9" w14:textId="0F77A2F9" w:rsidR="00630720" w:rsidRPr="00045D4A" w:rsidRDefault="00630720" w:rsidP="00A849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5C7498CA" w14:textId="77777777" w:rsidR="00991DAA" w:rsidRPr="00045D4A" w:rsidRDefault="00991DAA" w:rsidP="00991D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MYK/SEC-3</w:t>
            </w:r>
          </w:p>
          <w:p w14:paraId="03A0FB6E" w14:textId="001667EF" w:rsidR="00630720" w:rsidRPr="00045D4A" w:rsidRDefault="00991DAA" w:rsidP="00991D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3 Dersleri</w:t>
            </w:r>
          </w:p>
        </w:tc>
        <w:tc>
          <w:tcPr>
            <w:tcW w:w="1083" w:type="pct"/>
            <w:vAlign w:val="center"/>
          </w:tcPr>
          <w:p w14:paraId="346F15E8" w14:textId="77777777" w:rsidR="0014004A" w:rsidRPr="00045D4A" w:rsidRDefault="0014004A" w:rsidP="001400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ANE-2005 Ameliyathanede Sterilizasyon ve Dezenfeksiyon</w:t>
            </w:r>
          </w:p>
          <w:p w14:paraId="24A82A5E" w14:textId="77777777" w:rsidR="0014004A" w:rsidRPr="00045D4A" w:rsidRDefault="0014004A" w:rsidP="001400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Hayal ÇOBANOĞLU</w:t>
            </w:r>
          </w:p>
          <w:p w14:paraId="42BACEDE" w14:textId="626E1DC1" w:rsidR="00CF49E6" w:rsidRPr="00045D4A" w:rsidRDefault="0014004A" w:rsidP="001400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202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38" w:type="pct"/>
            <w:vMerge/>
            <w:vAlign w:val="center"/>
          </w:tcPr>
          <w:p w14:paraId="139EE4D5" w14:textId="59ADD032" w:rsidR="00630720" w:rsidRPr="00045D4A" w:rsidRDefault="00630720" w:rsidP="00A352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4A89" w:rsidRPr="00045D4A" w14:paraId="0004A40D" w14:textId="77777777" w:rsidTr="00D071CB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6AE958DE" w14:textId="77777777" w:rsidR="00AD4A89" w:rsidRPr="00045D4A" w:rsidRDefault="00AD4A89" w:rsidP="00AD4A8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11:30-12:15</w:t>
            </w:r>
          </w:p>
        </w:tc>
        <w:tc>
          <w:tcPr>
            <w:tcW w:w="965" w:type="pct"/>
            <w:vMerge/>
            <w:vAlign w:val="center"/>
          </w:tcPr>
          <w:p w14:paraId="50450210" w14:textId="65617D84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pct"/>
            <w:vAlign w:val="center"/>
          </w:tcPr>
          <w:p w14:paraId="026CF1F0" w14:textId="2F2A1C8F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3A3662B8" w14:textId="77777777" w:rsidR="00991DAA" w:rsidRPr="00045D4A" w:rsidRDefault="00991DAA" w:rsidP="00991D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MYK/SEC-3</w:t>
            </w:r>
          </w:p>
          <w:p w14:paraId="288A3AAA" w14:textId="5375F6B9" w:rsidR="00AD4A89" w:rsidRPr="00045D4A" w:rsidRDefault="00991DAA" w:rsidP="00991D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3 Dersleri</w:t>
            </w:r>
          </w:p>
        </w:tc>
        <w:tc>
          <w:tcPr>
            <w:tcW w:w="1083" w:type="pct"/>
            <w:vAlign w:val="center"/>
          </w:tcPr>
          <w:p w14:paraId="6C08F851" w14:textId="77777777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ANE-2005 Ameliyathanede Sterilizasyon ve Dezenfeksiyon</w:t>
            </w:r>
          </w:p>
          <w:p w14:paraId="2F2B3D47" w14:textId="77777777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Hayal ÇOBANOĞLU</w:t>
            </w:r>
          </w:p>
          <w:p w14:paraId="5763C9AE" w14:textId="28DA9E64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202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38" w:type="pct"/>
            <w:vMerge/>
            <w:vAlign w:val="center"/>
          </w:tcPr>
          <w:p w14:paraId="2A3CF80C" w14:textId="2ADDA096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4A89" w:rsidRPr="00045D4A" w14:paraId="0B6269B2" w14:textId="77777777" w:rsidTr="00BB68AA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4D164955" w14:textId="77777777" w:rsidR="00AD4A89" w:rsidRPr="00045D4A" w:rsidRDefault="00AD4A89" w:rsidP="00AD4A8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12:20-13:05</w:t>
            </w:r>
          </w:p>
        </w:tc>
        <w:tc>
          <w:tcPr>
            <w:tcW w:w="965" w:type="pct"/>
            <w:vAlign w:val="center"/>
          </w:tcPr>
          <w:p w14:paraId="6B082E13" w14:textId="77777777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pct"/>
            <w:vAlign w:val="center"/>
          </w:tcPr>
          <w:p w14:paraId="0B7F30C4" w14:textId="77777777" w:rsidR="00AD4A89" w:rsidRPr="00C44358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ANE-2003 Klinik A</w:t>
            </w:r>
            <w:r w:rsidRPr="00C44358">
              <w:rPr>
                <w:rFonts w:ascii="Times New Roman" w:hAnsi="Times New Roman" w:cs="Times New Roman"/>
                <w:sz w:val="18"/>
                <w:szCs w:val="18"/>
              </w:rPr>
              <w:t>nestezi II (T)</w:t>
            </w:r>
          </w:p>
          <w:p w14:paraId="297E890D" w14:textId="342F604B" w:rsidR="00AD4A89" w:rsidRPr="00C44358" w:rsidRDefault="00C44358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358">
              <w:rPr>
                <w:rFonts w:ascii="Times New Roman" w:hAnsi="Times New Roman" w:cs="Times New Roman"/>
                <w:sz w:val="18"/>
                <w:szCs w:val="18"/>
              </w:rPr>
              <w:t>Doç. Dr. Tuncer ŞİMŞEK</w:t>
            </w:r>
          </w:p>
          <w:p w14:paraId="33DC81B2" w14:textId="2AF90FCD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35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8633B4" w:rsidRPr="00C44358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 w:rsidRPr="00C44358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C44358">
              <w:rPr>
                <w:rFonts w:ascii="Times New Roman" w:hAnsi="Times New Roman" w:cs="Times New Roman"/>
                <w:sz w:val="18"/>
                <w:szCs w:val="18"/>
              </w:rPr>
              <w:t xml:space="preserve"> sı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nıf</w:t>
            </w:r>
          </w:p>
        </w:tc>
        <w:tc>
          <w:tcPr>
            <w:tcW w:w="723" w:type="pct"/>
            <w:vAlign w:val="center"/>
          </w:tcPr>
          <w:p w14:paraId="2D6847A2" w14:textId="681925D7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pct"/>
            <w:vAlign w:val="center"/>
          </w:tcPr>
          <w:p w14:paraId="1490CDA6" w14:textId="53490C70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14:paraId="122E0AD6" w14:textId="77777777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4A89" w:rsidRPr="00045D4A" w14:paraId="0BD8EDF6" w14:textId="77777777" w:rsidTr="00BB68AA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597D7CBF" w14:textId="77777777" w:rsidR="00AD4A89" w:rsidRPr="00045D4A" w:rsidRDefault="00AD4A89" w:rsidP="00AD4A8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13:10-13:55</w:t>
            </w:r>
          </w:p>
        </w:tc>
        <w:tc>
          <w:tcPr>
            <w:tcW w:w="965" w:type="pct"/>
            <w:vMerge w:val="restart"/>
            <w:vAlign w:val="center"/>
          </w:tcPr>
          <w:p w14:paraId="2729809B" w14:textId="4D4AC01C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ANE-2001 Anestezi Uygulama I </w:t>
            </w:r>
          </w:p>
          <w:p w14:paraId="7E3773A0" w14:textId="77777777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(A Grubu)</w:t>
            </w:r>
          </w:p>
          <w:p w14:paraId="292B2E49" w14:textId="4CDDAB52" w:rsidR="007228A4" w:rsidRPr="00045D4A" w:rsidRDefault="006D6FCE" w:rsidP="00722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 Esen ŞİMŞEK</w:t>
            </w:r>
          </w:p>
          <w:p w14:paraId="608143C2" w14:textId="20D8686F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Hayal ÇOBANOĞLU</w:t>
            </w:r>
          </w:p>
        </w:tc>
        <w:tc>
          <w:tcPr>
            <w:tcW w:w="1072" w:type="pct"/>
            <w:vAlign w:val="center"/>
          </w:tcPr>
          <w:p w14:paraId="53D6C632" w14:textId="77777777" w:rsidR="00AD4A89" w:rsidRPr="00C44358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358">
              <w:rPr>
                <w:rFonts w:ascii="Times New Roman" w:hAnsi="Times New Roman" w:cs="Times New Roman"/>
                <w:sz w:val="18"/>
                <w:szCs w:val="18"/>
              </w:rPr>
              <w:t>ANE-2003 Klinik Anestezi II (T)</w:t>
            </w:r>
          </w:p>
          <w:p w14:paraId="717E5A62" w14:textId="6F0DA691" w:rsidR="00AD4A89" w:rsidRPr="00C44358" w:rsidRDefault="00C44358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358">
              <w:rPr>
                <w:rFonts w:ascii="Times New Roman" w:hAnsi="Times New Roman" w:cs="Times New Roman"/>
                <w:sz w:val="18"/>
                <w:szCs w:val="18"/>
              </w:rPr>
              <w:t>Doç. Dr. Tuncer ŞİMŞEK</w:t>
            </w:r>
          </w:p>
          <w:p w14:paraId="5A1161CF" w14:textId="3DCE9B8A" w:rsidR="00AD4A89" w:rsidRPr="00C44358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35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8633B4" w:rsidRPr="00C443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443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44358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C44358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723" w:type="pct"/>
            <w:vAlign w:val="center"/>
          </w:tcPr>
          <w:p w14:paraId="67E23776" w14:textId="34F6D7AB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pct"/>
            <w:vAlign w:val="center"/>
          </w:tcPr>
          <w:p w14:paraId="596C01C9" w14:textId="65317962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" w:type="pct"/>
            <w:vMerge w:val="restart"/>
            <w:vAlign w:val="center"/>
          </w:tcPr>
          <w:p w14:paraId="6004D08B" w14:textId="6FE9485B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ANE-2001 Anestezi Uygulama I </w:t>
            </w:r>
          </w:p>
          <w:p w14:paraId="33C1453B" w14:textId="77777777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(B Grubu)</w:t>
            </w:r>
          </w:p>
          <w:p w14:paraId="216F1026" w14:textId="3513A2D0" w:rsidR="007228A4" w:rsidRPr="00045D4A" w:rsidRDefault="0012573C" w:rsidP="007228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 Esen ŞİM</w:t>
            </w:r>
            <w:r w:rsidR="006D6FCE">
              <w:rPr>
                <w:rFonts w:ascii="Times New Roman" w:hAnsi="Times New Roman" w:cs="Times New Roman"/>
                <w:sz w:val="18"/>
                <w:szCs w:val="18"/>
              </w:rPr>
              <w:t>ŞEK</w:t>
            </w:r>
          </w:p>
          <w:p w14:paraId="1F8D53EA" w14:textId="4F91A4E0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Şamil ÖZTÜRK</w:t>
            </w:r>
          </w:p>
        </w:tc>
      </w:tr>
      <w:tr w:rsidR="00AD4A89" w:rsidRPr="00045D4A" w14:paraId="79B24FA5" w14:textId="77777777" w:rsidTr="00BB68AA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1C2DA174" w14:textId="77777777" w:rsidR="00AD4A89" w:rsidRPr="00045D4A" w:rsidRDefault="00AD4A89" w:rsidP="00AD4A8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14:00-14:45</w:t>
            </w:r>
          </w:p>
        </w:tc>
        <w:tc>
          <w:tcPr>
            <w:tcW w:w="965" w:type="pct"/>
            <w:vMerge/>
            <w:vAlign w:val="center"/>
          </w:tcPr>
          <w:p w14:paraId="0193A6B8" w14:textId="3778E31C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pct"/>
            <w:vAlign w:val="center"/>
          </w:tcPr>
          <w:p w14:paraId="1637C312" w14:textId="77777777" w:rsidR="00AD4A89" w:rsidRPr="00C44358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358">
              <w:rPr>
                <w:rFonts w:ascii="Times New Roman" w:hAnsi="Times New Roman" w:cs="Times New Roman"/>
                <w:sz w:val="18"/>
                <w:szCs w:val="18"/>
              </w:rPr>
              <w:t>ANE-2003 Klinik Anestezi II (T)</w:t>
            </w:r>
          </w:p>
          <w:p w14:paraId="74435883" w14:textId="54792E25" w:rsidR="00AD4A89" w:rsidRPr="00C44358" w:rsidRDefault="00C44358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358">
              <w:rPr>
                <w:rFonts w:ascii="Times New Roman" w:hAnsi="Times New Roman" w:cs="Times New Roman"/>
                <w:sz w:val="18"/>
                <w:szCs w:val="18"/>
              </w:rPr>
              <w:t>Doç. Dr. Tuncer ŞİMŞEK</w:t>
            </w:r>
          </w:p>
          <w:p w14:paraId="186F8C74" w14:textId="56CA1280" w:rsidR="00AD4A89" w:rsidRPr="00C44358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35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8633B4" w:rsidRPr="00C44358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 w:rsidRPr="00C44358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C44358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723" w:type="pct"/>
            <w:vAlign w:val="center"/>
          </w:tcPr>
          <w:p w14:paraId="0A6C0D0B" w14:textId="0B64FDF3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pct"/>
            <w:vAlign w:val="center"/>
          </w:tcPr>
          <w:p w14:paraId="17A572AD" w14:textId="360A9CF0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" w:type="pct"/>
            <w:vMerge/>
            <w:vAlign w:val="center"/>
          </w:tcPr>
          <w:p w14:paraId="412D1603" w14:textId="19A6602A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4A89" w:rsidRPr="00045D4A" w14:paraId="48CD306A" w14:textId="77777777" w:rsidTr="00D071CB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48A675FC" w14:textId="77777777" w:rsidR="00AD4A89" w:rsidRPr="00045D4A" w:rsidRDefault="00AD4A89" w:rsidP="00AD4A8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14:50-15:35</w:t>
            </w:r>
          </w:p>
        </w:tc>
        <w:tc>
          <w:tcPr>
            <w:tcW w:w="965" w:type="pct"/>
            <w:vMerge/>
            <w:vAlign w:val="center"/>
          </w:tcPr>
          <w:p w14:paraId="26ACE2A7" w14:textId="603C08B4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pct"/>
            <w:vAlign w:val="center"/>
          </w:tcPr>
          <w:p w14:paraId="517FDABD" w14:textId="2DD1AF3A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30F755BC" w14:textId="3F746D8C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pct"/>
            <w:vAlign w:val="center"/>
          </w:tcPr>
          <w:p w14:paraId="29CB8707" w14:textId="29CD7855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" w:type="pct"/>
            <w:vMerge/>
            <w:vAlign w:val="center"/>
          </w:tcPr>
          <w:p w14:paraId="0007DD9B" w14:textId="33AD796C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4A89" w:rsidRPr="00045D4A" w14:paraId="3D3107A7" w14:textId="77777777" w:rsidTr="00D071CB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02C739B1" w14:textId="77777777" w:rsidR="00AD4A89" w:rsidRPr="00045D4A" w:rsidRDefault="00AD4A89" w:rsidP="00AD4A8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15:40-16:25</w:t>
            </w:r>
          </w:p>
        </w:tc>
        <w:tc>
          <w:tcPr>
            <w:tcW w:w="965" w:type="pct"/>
            <w:vAlign w:val="center"/>
          </w:tcPr>
          <w:p w14:paraId="2FFCDA9F" w14:textId="1749233D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pct"/>
            <w:vAlign w:val="center"/>
          </w:tcPr>
          <w:p w14:paraId="125BDCC2" w14:textId="1C662FEC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0953929D" w14:textId="77777777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30C488" w14:textId="0CF1EF12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pct"/>
            <w:vAlign w:val="center"/>
          </w:tcPr>
          <w:p w14:paraId="0EF08F3E" w14:textId="62D9806D" w:rsidR="00AD4A89" w:rsidRPr="00045D4A" w:rsidRDefault="00AD4A89" w:rsidP="00E76F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14:paraId="3DB3FE56" w14:textId="7A26C9EA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4A89" w:rsidRPr="00045D4A" w14:paraId="49251D70" w14:textId="77777777" w:rsidTr="00D071CB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1CFF666A" w14:textId="77777777" w:rsidR="00AD4A89" w:rsidRPr="00045D4A" w:rsidRDefault="00AD4A89" w:rsidP="00AD4A8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16:30-17:15</w:t>
            </w:r>
          </w:p>
        </w:tc>
        <w:tc>
          <w:tcPr>
            <w:tcW w:w="965" w:type="pct"/>
            <w:vAlign w:val="center"/>
          </w:tcPr>
          <w:p w14:paraId="0D08B4B2" w14:textId="6C31A8FC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2" w:type="pct"/>
            <w:vAlign w:val="center"/>
          </w:tcPr>
          <w:p w14:paraId="2208CF62" w14:textId="24870E05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4708975A" w14:textId="0615AA5C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pct"/>
            <w:vAlign w:val="center"/>
          </w:tcPr>
          <w:p w14:paraId="2FA32CBE" w14:textId="09FE897A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8" w:type="pct"/>
            <w:vAlign w:val="center"/>
          </w:tcPr>
          <w:p w14:paraId="21F82EB8" w14:textId="6BD99EF8" w:rsidR="00AD4A89" w:rsidRPr="00045D4A" w:rsidRDefault="00AD4A89" w:rsidP="00AD4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FE72E4D" w14:textId="36501F8F" w:rsidR="00175AFB" w:rsidRPr="00045D4A" w:rsidRDefault="001A2DE3" w:rsidP="00175AFB">
      <w:pPr>
        <w:tabs>
          <w:tab w:val="left" w:pos="12616"/>
        </w:tabs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bCs/>
          <w:sz w:val="18"/>
          <w:szCs w:val="18"/>
        </w:rPr>
        <w:t>Doç. Dr. Suat ÇAKINA</w:t>
      </w:r>
    </w:p>
    <w:p w14:paraId="2A5EB2D3" w14:textId="2384C5C8" w:rsidR="00175AFB" w:rsidRPr="00045D4A" w:rsidRDefault="00175AFB" w:rsidP="00563C8B">
      <w:pPr>
        <w:spacing w:after="0"/>
        <w:jc w:val="right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sz w:val="18"/>
          <w:szCs w:val="18"/>
        </w:rPr>
        <w:t>Tıbbi Hizmetler ve Teknikler Bölüm Başkanı</w:t>
      </w:r>
    </w:p>
    <w:p w14:paraId="1D138C5C" w14:textId="77777777" w:rsidR="00C64897" w:rsidRPr="00045D4A" w:rsidRDefault="00C64897" w:rsidP="00563C8B">
      <w:pPr>
        <w:spacing w:after="0"/>
        <w:jc w:val="right"/>
        <w:outlineLvl w:val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oKlavuzu"/>
        <w:tblW w:w="5077" w:type="pct"/>
        <w:tblLook w:val="04A0" w:firstRow="1" w:lastRow="0" w:firstColumn="1" w:lastColumn="0" w:noHBand="0" w:noVBand="1"/>
      </w:tblPr>
      <w:tblGrid>
        <w:gridCol w:w="710"/>
        <w:gridCol w:w="2999"/>
        <w:gridCol w:w="3229"/>
        <w:gridCol w:w="2837"/>
        <w:gridCol w:w="2929"/>
        <w:gridCol w:w="3232"/>
      </w:tblGrid>
      <w:tr w:rsidR="00A35284" w:rsidRPr="00045D4A" w14:paraId="02D09D59" w14:textId="77777777" w:rsidTr="000B7140">
        <w:tc>
          <w:tcPr>
            <w:tcW w:w="5000" w:type="pct"/>
            <w:gridSpan w:val="6"/>
            <w:shd w:val="clear" w:color="auto" w:fill="D5DCE4" w:themeFill="text2" w:themeFillTint="33"/>
            <w:vAlign w:val="center"/>
          </w:tcPr>
          <w:p w14:paraId="1C3788A1" w14:textId="77777777" w:rsidR="00A35284" w:rsidRPr="00045D4A" w:rsidRDefault="00A35284" w:rsidP="009F6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lastRenderedPageBreak/>
              <w:t>ÇANAKKALE ONSEKİZ MART ÜNİVERSİTESİ SAĞLIK HİZMETLERİ MESLEK YÜKSEKOKULU</w:t>
            </w:r>
          </w:p>
          <w:p w14:paraId="0FE5ED63" w14:textId="56FA6AEE" w:rsidR="00A35284" w:rsidRPr="00045D4A" w:rsidRDefault="00A35284" w:rsidP="00563C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ELEKTRONÖROFİZYOLOJİ PROGRAMI 1. SINIF </w:t>
            </w:r>
            <w:r w:rsidR="00AB2829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2026- 2027 </w:t>
            </w:r>
            <w:r w:rsidR="00563C8B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EĞİTİM-ÖĞRETİM YILI GÜZ </w:t>
            </w: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YARIYILI HAFTALIK DERS PROGRAMI</w:t>
            </w:r>
          </w:p>
        </w:tc>
      </w:tr>
      <w:tr w:rsidR="00A35284" w:rsidRPr="00045D4A" w14:paraId="4B66B730" w14:textId="77777777" w:rsidTr="00E13148">
        <w:trPr>
          <w:trHeight w:val="167"/>
        </w:trPr>
        <w:tc>
          <w:tcPr>
            <w:tcW w:w="223" w:type="pct"/>
            <w:shd w:val="clear" w:color="auto" w:fill="EDEDED" w:themeFill="accent3" w:themeFillTint="33"/>
            <w:vAlign w:val="center"/>
          </w:tcPr>
          <w:p w14:paraId="18312385" w14:textId="77777777" w:rsidR="00A35284" w:rsidRPr="00045D4A" w:rsidRDefault="00A35284" w:rsidP="009F6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941" w:type="pct"/>
            <w:shd w:val="clear" w:color="auto" w:fill="EDEDED" w:themeFill="accent3" w:themeFillTint="33"/>
            <w:vAlign w:val="center"/>
          </w:tcPr>
          <w:p w14:paraId="302C6409" w14:textId="77777777" w:rsidR="00A35284" w:rsidRPr="00045D4A" w:rsidRDefault="00A35284" w:rsidP="009F6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Pazartesi</w:t>
            </w:r>
          </w:p>
        </w:tc>
        <w:tc>
          <w:tcPr>
            <w:tcW w:w="1013" w:type="pct"/>
            <w:shd w:val="clear" w:color="auto" w:fill="EDEDED" w:themeFill="accent3" w:themeFillTint="33"/>
            <w:vAlign w:val="center"/>
          </w:tcPr>
          <w:p w14:paraId="32067906" w14:textId="77777777" w:rsidR="00A35284" w:rsidRPr="00045D4A" w:rsidRDefault="00A35284" w:rsidP="009F6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890" w:type="pct"/>
            <w:shd w:val="clear" w:color="auto" w:fill="EDEDED" w:themeFill="accent3" w:themeFillTint="33"/>
            <w:vAlign w:val="center"/>
          </w:tcPr>
          <w:p w14:paraId="3D5DA728" w14:textId="77777777" w:rsidR="00A35284" w:rsidRPr="00045D4A" w:rsidRDefault="00A35284" w:rsidP="009F6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919" w:type="pct"/>
            <w:shd w:val="clear" w:color="auto" w:fill="EDEDED" w:themeFill="accent3" w:themeFillTint="33"/>
            <w:vAlign w:val="center"/>
          </w:tcPr>
          <w:p w14:paraId="4CE28A6A" w14:textId="77777777" w:rsidR="00A35284" w:rsidRPr="00045D4A" w:rsidRDefault="00A35284" w:rsidP="009F6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Perşembe</w:t>
            </w:r>
          </w:p>
        </w:tc>
        <w:tc>
          <w:tcPr>
            <w:tcW w:w="1014" w:type="pct"/>
            <w:shd w:val="clear" w:color="auto" w:fill="EDEDED" w:themeFill="accent3" w:themeFillTint="33"/>
            <w:vAlign w:val="center"/>
          </w:tcPr>
          <w:p w14:paraId="29E4D907" w14:textId="77777777" w:rsidR="00A35284" w:rsidRPr="00045D4A" w:rsidRDefault="00A35284" w:rsidP="009F6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Cuma</w:t>
            </w:r>
          </w:p>
        </w:tc>
      </w:tr>
      <w:tr w:rsidR="00A02FB6" w:rsidRPr="00045D4A" w14:paraId="0A98B3B1" w14:textId="77777777" w:rsidTr="00E13148">
        <w:trPr>
          <w:trHeight w:val="850"/>
        </w:trPr>
        <w:tc>
          <w:tcPr>
            <w:tcW w:w="223" w:type="pct"/>
            <w:shd w:val="clear" w:color="auto" w:fill="EDEDED" w:themeFill="accent3" w:themeFillTint="33"/>
            <w:vAlign w:val="center"/>
          </w:tcPr>
          <w:p w14:paraId="3E8E7784" w14:textId="77777777" w:rsidR="00A02FB6" w:rsidRPr="00045D4A" w:rsidRDefault="00A02FB6" w:rsidP="009F663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08:10-08:55</w:t>
            </w:r>
          </w:p>
        </w:tc>
        <w:tc>
          <w:tcPr>
            <w:tcW w:w="941" w:type="pct"/>
            <w:vAlign w:val="center"/>
          </w:tcPr>
          <w:p w14:paraId="62A7E928" w14:textId="4F9F70ED" w:rsidR="00A02FB6" w:rsidRPr="00045D4A" w:rsidRDefault="00A02FB6" w:rsidP="00A02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pct"/>
            <w:vAlign w:val="center"/>
          </w:tcPr>
          <w:p w14:paraId="5EA89B0A" w14:textId="77777777" w:rsidR="00A02FB6" w:rsidRPr="00045D4A" w:rsidRDefault="00A02FB6" w:rsidP="009F66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pct"/>
            <w:vAlign w:val="center"/>
          </w:tcPr>
          <w:p w14:paraId="0550C3F9" w14:textId="5656B3A1" w:rsidR="00A02FB6" w:rsidRPr="00045D4A" w:rsidRDefault="00A02FB6" w:rsidP="009F66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9" w:type="pct"/>
            <w:vMerge w:val="restart"/>
            <w:vAlign w:val="center"/>
          </w:tcPr>
          <w:p w14:paraId="6616AE31" w14:textId="6275B05F" w:rsidR="00FB7785" w:rsidRPr="00045D4A" w:rsidRDefault="00FB7785" w:rsidP="00A02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ELE-1001 </w:t>
            </w:r>
            <w:r w:rsidR="00A02FB6"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EEG Laboratuvar Uygulamaları </w:t>
            </w:r>
          </w:p>
          <w:p w14:paraId="13D5775A" w14:textId="4242C1F8" w:rsidR="00FB7785" w:rsidRPr="00045D4A" w:rsidRDefault="00A02FB6" w:rsidP="00215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A Grubu </w:t>
            </w:r>
          </w:p>
          <w:p w14:paraId="4A1B34F1" w14:textId="77777777" w:rsidR="00FB7785" w:rsidRPr="00045D4A" w:rsidRDefault="00A02FB6" w:rsidP="00A02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İlknur GÜÇLÜ ALTUN, </w:t>
            </w:r>
          </w:p>
          <w:p w14:paraId="067AEC2C" w14:textId="55DA0FAF" w:rsidR="00A02FB6" w:rsidRPr="00045D4A" w:rsidRDefault="00A02FB6" w:rsidP="00215E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Ahmet Ali BERBER</w:t>
            </w:r>
          </w:p>
        </w:tc>
        <w:tc>
          <w:tcPr>
            <w:tcW w:w="1014" w:type="pct"/>
            <w:vMerge w:val="restart"/>
            <w:vAlign w:val="center"/>
          </w:tcPr>
          <w:p w14:paraId="619F903D" w14:textId="2893B7A8" w:rsidR="00FB7785" w:rsidRPr="00045D4A" w:rsidRDefault="00FB7785" w:rsidP="00A02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ELE-1001 </w:t>
            </w:r>
            <w:r w:rsidR="00A02FB6"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EEG Laboratuvar Uygulamaları </w:t>
            </w:r>
          </w:p>
          <w:p w14:paraId="7D47E0B4" w14:textId="3D758C99" w:rsidR="00A02FB6" w:rsidRPr="00045D4A" w:rsidRDefault="00A02FB6" w:rsidP="00A02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 Grubu</w:t>
            </w:r>
          </w:p>
          <w:p w14:paraId="77201C39" w14:textId="77777777" w:rsidR="00A02FB6" w:rsidRPr="00045D4A" w:rsidRDefault="00A02FB6" w:rsidP="00A02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Nuray YILDIRIM</w:t>
            </w:r>
          </w:p>
          <w:p w14:paraId="42A225B6" w14:textId="77777777" w:rsidR="00215E80" w:rsidRDefault="00215E80" w:rsidP="00A02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Mustafa EKİCİ</w:t>
            </w:r>
          </w:p>
          <w:p w14:paraId="0F2B48E8" w14:textId="618D85B7" w:rsidR="00C669D5" w:rsidRPr="00045D4A" w:rsidRDefault="00C669D5" w:rsidP="00A02F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İlknur GÜÇLÜ ALTUN</w:t>
            </w:r>
          </w:p>
        </w:tc>
      </w:tr>
      <w:tr w:rsidR="007606DD" w:rsidRPr="00045D4A" w14:paraId="21D2B5F3" w14:textId="77777777" w:rsidTr="00E13148">
        <w:trPr>
          <w:trHeight w:val="850"/>
        </w:trPr>
        <w:tc>
          <w:tcPr>
            <w:tcW w:w="223" w:type="pct"/>
            <w:shd w:val="clear" w:color="auto" w:fill="EDEDED" w:themeFill="accent3" w:themeFillTint="33"/>
            <w:vAlign w:val="center"/>
          </w:tcPr>
          <w:p w14:paraId="1F3244C0" w14:textId="77777777" w:rsidR="007606DD" w:rsidRPr="00045D4A" w:rsidRDefault="007606DD" w:rsidP="007606D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09:00-09:45</w:t>
            </w:r>
          </w:p>
        </w:tc>
        <w:tc>
          <w:tcPr>
            <w:tcW w:w="941" w:type="pct"/>
            <w:vAlign w:val="center"/>
          </w:tcPr>
          <w:p w14:paraId="10AE01AD" w14:textId="19B897FD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ELE-1005 Biyofizik</w:t>
            </w:r>
          </w:p>
          <w:p w14:paraId="7E82FE38" w14:textId="77777777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Nuray YILDIRIM</w:t>
            </w:r>
          </w:p>
          <w:p w14:paraId="7A294052" w14:textId="025FA947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1013" w:type="pct"/>
            <w:vAlign w:val="center"/>
          </w:tcPr>
          <w:p w14:paraId="7481EAB9" w14:textId="77777777" w:rsidR="00B5644F" w:rsidRPr="00045D4A" w:rsidRDefault="00B5644F" w:rsidP="00B564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ELE-1003 Genel Farmakoloji</w:t>
            </w:r>
          </w:p>
          <w:p w14:paraId="3716B5F1" w14:textId="77777777" w:rsidR="00B5644F" w:rsidRPr="00045D4A" w:rsidRDefault="00B5644F" w:rsidP="00B564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Hayal ÇOBANOĞLU</w:t>
            </w:r>
          </w:p>
          <w:p w14:paraId="1B95923C" w14:textId="668224D8" w:rsidR="007606DD" w:rsidRPr="00045D4A" w:rsidRDefault="00B5644F" w:rsidP="00B564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93251" w:rsidRPr="00045D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890" w:type="pct"/>
            <w:vAlign w:val="center"/>
          </w:tcPr>
          <w:p w14:paraId="5417D8CB" w14:textId="2A8B73C9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9" w:type="pct"/>
            <w:vMerge/>
            <w:vAlign w:val="center"/>
          </w:tcPr>
          <w:p w14:paraId="31E4CB26" w14:textId="684A0110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pct"/>
            <w:vMerge/>
            <w:vAlign w:val="center"/>
          </w:tcPr>
          <w:p w14:paraId="2358D43C" w14:textId="1BECD8E8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06DD" w:rsidRPr="00045D4A" w14:paraId="240A7780" w14:textId="77777777" w:rsidTr="00E13148">
        <w:trPr>
          <w:trHeight w:val="850"/>
        </w:trPr>
        <w:tc>
          <w:tcPr>
            <w:tcW w:w="223" w:type="pct"/>
            <w:shd w:val="clear" w:color="auto" w:fill="EDEDED" w:themeFill="accent3" w:themeFillTint="33"/>
            <w:vAlign w:val="center"/>
          </w:tcPr>
          <w:p w14:paraId="2B9AEEF0" w14:textId="77777777" w:rsidR="007606DD" w:rsidRPr="00045D4A" w:rsidRDefault="007606DD" w:rsidP="007606D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09:50-10:35</w:t>
            </w:r>
          </w:p>
        </w:tc>
        <w:tc>
          <w:tcPr>
            <w:tcW w:w="941" w:type="pct"/>
            <w:vAlign w:val="center"/>
          </w:tcPr>
          <w:p w14:paraId="2AEDB0E2" w14:textId="458D22A2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ELE-1005 Biyofizik</w:t>
            </w:r>
          </w:p>
          <w:p w14:paraId="7BA78865" w14:textId="77777777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Nuray YILDIRIM</w:t>
            </w:r>
          </w:p>
          <w:p w14:paraId="6B4A47CA" w14:textId="652887AB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1013" w:type="pct"/>
            <w:vAlign w:val="center"/>
          </w:tcPr>
          <w:p w14:paraId="60A2A776" w14:textId="77777777" w:rsidR="00B5644F" w:rsidRPr="00045D4A" w:rsidRDefault="00B5644F" w:rsidP="00B564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ELE-1003 Genel Farmakoloji</w:t>
            </w:r>
          </w:p>
          <w:p w14:paraId="5AFF3248" w14:textId="77777777" w:rsidR="00B5644F" w:rsidRPr="00045D4A" w:rsidRDefault="00B5644F" w:rsidP="00B564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Hayal ÇOBANOĞLU</w:t>
            </w:r>
          </w:p>
          <w:p w14:paraId="6411A73B" w14:textId="20A90111" w:rsidR="007606DD" w:rsidRPr="00045D4A" w:rsidRDefault="00B5644F" w:rsidP="00B564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93251" w:rsidRPr="00045D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890" w:type="pct"/>
            <w:vAlign w:val="center"/>
          </w:tcPr>
          <w:p w14:paraId="1449748D" w14:textId="49549F72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9" w:type="pct"/>
            <w:vMerge/>
            <w:vAlign w:val="center"/>
          </w:tcPr>
          <w:p w14:paraId="61091133" w14:textId="088A7066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pct"/>
            <w:vMerge/>
            <w:vAlign w:val="center"/>
          </w:tcPr>
          <w:p w14:paraId="53A96166" w14:textId="51B0D93A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06DD" w:rsidRPr="00045D4A" w14:paraId="61F9C55A" w14:textId="77777777" w:rsidTr="00E13148">
        <w:trPr>
          <w:trHeight w:val="850"/>
        </w:trPr>
        <w:tc>
          <w:tcPr>
            <w:tcW w:w="223" w:type="pct"/>
            <w:shd w:val="clear" w:color="auto" w:fill="EDEDED" w:themeFill="accent3" w:themeFillTint="33"/>
            <w:vAlign w:val="center"/>
          </w:tcPr>
          <w:p w14:paraId="40971D20" w14:textId="77777777" w:rsidR="007606DD" w:rsidRPr="00045D4A" w:rsidRDefault="007606DD" w:rsidP="007606D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10:40-11:25</w:t>
            </w:r>
          </w:p>
        </w:tc>
        <w:tc>
          <w:tcPr>
            <w:tcW w:w="941" w:type="pct"/>
            <w:vAlign w:val="center"/>
          </w:tcPr>
          <w:p w14:paraId="79F1B2F1" w14:textId="68126E40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pct"/>
            <w:vAlign w:val="center"/>
          </w:tcPr>
          <w:p w14:paraId="6169CD6E" w14:textId="58BDC904" w:rsidR="007606DD" w:rsidRPr="00045D4A" w:rsidRDefault="007606DD" w:rsidP="00627B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pct"/>
            <w:vAlign w:val="center"/>
          </w:tcPr>
          <w:p w14:paraId="32FAE7FA" w14:textId="6ED14F2D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9" w:type="pct"/>
            <w:vMerge/>
            <w:vAlign w:val="center"/>
          </w:tcPr>
          <w:p w14:paraId="5EA234B1" w14:textId="77777777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pct"/>
            <w:vMerge/>
            <w:vAlign w:val="center"/>
          </w:tcPr>
          <w:p w14:paraId="53864B0B" w14:textId="6A6F0FC2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06DD" w:rsidRPr="00045D4A" w14:paraId="7FDA52F7" w14:textId="77777777" w:rsidTr="00E13148">
        <w:trPr>
          <w:trHeight w:val="850"/>
        </w:trPr>
        <w:tc>
          <w:tcPr>
            <w:tcW w:w="223" w:type="pct"/>
            <w:shd w:val="clear" w:color="auto" w:fill="EDEDED" w:themeFill="accent3" w:themeFillTint="33"/>
            <w:vAlign w:val="center"/>
          </w:tcPr>
          <w:p w14:paraId="4614FE2A" w14:textId="77777777" w:rsidR="007606DD" w:rsidRPr="00045D4A" w:rsidRDefault="007606DD" w:rsidP="007606D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11:30-12:15</w:t>
            </w:r>
          </w:p>
        </w:tc>
        <w:tc>
          <w:tcPr>
            <w:tcW w:w="941" w:type="pct"/>
            <w:vAlign w:val="center"/>
          </w:tcPr>
          <w:p w14:paraId="4E76676C" w14:textId="072D7E62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pct"/>
            <w:vAlign w:val="center"/>
          </w:tcPr>
          <w:p w14:paraId="2F6A6683" w14:textId="03FBDDCD" w:rsidR="007606DD" w:rsidRPr="00045D4A" w:rsidRDefault="007606DD" w:rsidP="00627B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pct"/>
            <w:vAlign w:val="center"/>
          </w:tcPr>
          <w:p w14:paraId="1FEB85FC" w14:textId="43F7D9CD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9" w:type="pct"/>
            <w:vMerge/>
            <w:vAlign w:val="center"/>
          </w:tcPr>
          <w:p w14:paraId="4F18716C" w14:textId="07DB8DAE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pct"/>
            <w:vMerge/>
            <w:vAlign w:val="center"/>
          </w:tcPr>
          <w:p w14:paraId="19E84CE3" w14:textId="3525D7FB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06DD" w:rsidRPr="00045D4A" w14:paraId="6C4C5E98" w14:textId="77777777" w:rsidTr="00E13148">
        <w:trPr>
          <w:trHeight w:val="850"/>
        </w:trPr>
        <w:tc>
          <w:tcPr>
            <w:tcW w:w="223" w:type="pct"/>
            <w:shd w:val="clear" w:color="auto" w:fill="EDEDED" w:themeFill="accent3" w:themeFillTint="33"/>
            <w:vAlign w:val="center"/>
          </w:tcPr>
          <w:p w14:paraId="75ADB7E7" w14:textId="77777777" w:rsidR="007606DD" w:rsidRPr="00045D4A" w:rsidRDefault="007606DD" w:rsidP="007606D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12:20-13:05</w:t>
            </w:r>
          </w:p>
        </w:tc>
        <w:tc>
          <w:tcPr>
            <w:tcW w:w="941" w:type="pct"/>
            <w:vAlign w:val="center"/>
          </w:tcPr>
          <w:p w14:paraId="24750198" w14:textId="77777777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pct"/>
            <w:vAlign w:val="center"/>
          </w:tcPr>
          <w:p w14:paraId="37CAF49E" w14:textId="195681BF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pct"/>
            <w:vAlign w:val="center"/>
          </w:tcPr>
          <w:p w14:paraId="0017276C" w14:textId="1DECA866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9" w:type="pct"/>
            <w:vAlign w:val="center"/>
          </w:tcPr>
          <w:p w14:paraId="477BCF1B" w14:textId="35A62432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pct"/>
            <w:vAlign w:val="center"/>
          </w:tcPr>
          <w:p w14:paraId="73C51F3D" w14:textId="77777777" w:rsidR="007606DD" w:rsidRPr="00045D4A" w:rsidRDefault="007606DD" w:rsidP="007606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31FB" w:rsidRPr="00045D4A" w14:paraId="14E234D1" w14:textId="77777777" w:rsidTr="00E13148">
        <w:trPr>
          <w:trHeight w:val="850"/>
        </w:trPr>
        <w:tc>
          <w:tcPr>
            <w:tcW w:w="223" w:type="pct"/>
            <w:shd w:val="clear" w:color="auto" w:fill="EDEDED" w:themeFill="accent3" w:themeFillTint="33"/>
            <w:vAlign w:val="center"/>
          </w:tcPr>
          <w:p w14:paraId="48D5DBBD" w14:textId="77777777" w:rsidR="007131FB" w:rsidRPr="00045D4A" w:rsidRDefault="007131FB" w:rsidP="007131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13:10-13:55</w:t>
            </w:r>
          </w:p>
        </w:tc>
        <w:tc>
          <w:tcPr>
            <w:tcW w:w="941" w:type="pct"/>
            <w:vAlign w:val="center"/>
          </w:tcPr>
          <w:p w14:paraId="0CC1F459" w14:textId="2813DA12" w:rsidR="007131FB" w:rsidRPr="00045D4A" w:rsidRDefault="007131FB" w:rsidP="00CF70D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1013" w:type="pct"/>
            <w:vAlign w:val="center"/>
          </w:tcPr>
          <w:p w14:paraId="79873B6F" w14:textId="51FDE46A" w:rsidR="007131FB" w:rsidRPr="00045D4A" w:rsidRDefault="007131FB" w:rsidP="007131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0" w:type="pct"/>
            <w:vAlign w:val="center"/>
          </w:tcPr>
          <w:p w14:paraId="1057F748" w14:textId="77777777" w:rsidR="00F52D09" w:rsidRPr="00045D4A" w:rsidRDefault="00F52D09" w:rsidP="00F52D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MYS/SEC-1</w:t>
            </w:r>
          </w:p>
          <w:p w14:paraId="5400163F" w14:textId="19B647C5" w:rsidR="007131FB" w:rsidRPr="00045D4A" w:rsidRDefault="00F52D09" w:rsidP="00F52D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1 Dersleri</w:t>
            </w:r>
          </w:p>
        </w:tc>
        <w:tc>
          <w:tcPr>
            <w:tcW w:w="919" w:type="pct"/>
            <w:vMerge w:val="restart"/>
            <w:vAlign w:val="center"/>
          </w:tcPr>
          <w:p w14:paraId="4BB5C99F" w14:textId="77777777" w:rsidR="007131FB" w:rsidRPr="00045D4A" w:rsidRDefault="007131FB" w:rsidP="007131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ELE-1001 EEG Laboratuvar Uygulamaları </w:t>
            </w:r>
          </w:p>
          <w:p w14:paraId="1804BB4C" w14:textId="77777777" w:rsidR="007131FB" w:rsidRPr="00045D4A" w:rsidRDefault="007131FB" w:rsidP="007131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A Grubu </w:t>
            </w:r>
          </w:p>
          <w:p w14:paraId="0892009E" w14:textId="77777777" w:rsidR="007131FB" w:rsidRPr="00045D4A" w:rsidRDefault="007131FB" w:rsidP="007131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İlknur GÜÇLÜ ALTUN, </w:t>
            </w:r>
          </w:p>
          <w:p w14:paraId="7A789BCA" w14:textId="642E751A" w:rsidR="007131FB" w:rsidRPr="00045D4A" w:rsidRDefault="007131FB" w:rsidP="007131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Ahmet Ali BERBER</w:t>
            </w:r>
          </w:p>
        </w:tc>
        <w:tc>
          <w:tcPr>
            <w:tcW w:w="1014" w:type="pct"/>
            <w:vMerge w:val="restart"/>
            <w:vAlign w:val="center"/>
          </w:tcPr>
          <w:p w14:paraId="5C2BA104" w14:textId="77777777" w:rsidR="007131FB" w:rsidRPr="00045D4A" w:rsidRDefault="007131FB" w:rsidP="007131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ELE-1001 EEG Laboratuvar Uygulamaları </w:t>
            </w:r>
          </w:p>
          <w:p w14:paraId="10CD0EB7" w14:textId="77777777" w:rsidR="007131FB" w:rsidRPr="00045D4A" w:rsidRDefault="007131FB" w:rsidP="007131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 Grubu</w:t>
            </w:r>
          </w:p>
          <w:p w14:paraId="25BA4A6A" w14:textId="77777777" w:rsidR="007131FB" w:rsidRPr="00045D4A" w:rsidRDefault="007131FB" w:rsidP="007131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Nuray YILDIRIM</w:t>
            </w:r>
          </w:p>
          <w:p w14:paraId="6C27D917" w14:textId="77777777" w:rsidR="007131FB" w:rsidRDefault="007131FB" w:rsidP="007131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Mustafa EKİCİ</w:t>
            </w:r>
          </w:p>
          <w:p w14:paraId="781D3E0B" w14:textId="4FC04875" w:rsidR="00C669D5" w:rsidRPr="00045D4A" w:rsidRDefault="00C669D5" w:rsidP="007131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İlknur GÜÇLÜ ALTUN</w:t>
            </w:r>
          </w:p>
        </w:tc>
      </w:tr>
      <w:tr w:rsidR="007131FB" w:rsidRPr="00045D4A" w14:paraId="776B8E31" w14:textId="77777777" w:rsidTr="00E13148">
        <w:trPr>
          <w:trHeight w:val="850"/>
        </w:trPr>
        <w:tc>
          <w:tcPr>
            <w:tcW w:w="223" w:type="pct"/>
            <w:shd w:val="clear" w:color="auto" w:fill="EDEDED" w:themeFill="accent3" w:themeFillTint="33"/>
            <w:vAlign w:val="center"/>
          </w:tcPr>
          <w:p w14:paraId="4511037A" w14:textId="77777777" w:rsidR="007131FB" w:rsidRPr="00045D4A" w:rsidRDefault="007131FB" w:rsidP="007131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14:00-14:45</w:t>
            </w:r>
          </w:p>
        </w:tc>
        <w:tc>
          <w:tcPr>
            <w:tcW w:w="941" w:type="pct"/>
            <w:vAlign w:val="center"/>
          </w:tcPr>
          <w:p w14:paraId="1AFDCBB3" w14:textId="3FD9DFAD" w:rsidR="007131FB" w:rsidRPr="00045D4A" w:rsidRDefault="007131FB" w:rsidP="00CF70D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1013" w:type="pct"/>
            <w:vAlign w:val="center"/>
          </w:tcPr>
          <w:p w14:paraId="40678C49" w14:textId="77777777" w:rsidR="007131FB" w:rsidRPr="00045D4A" w:rsidRDefault="007131FB" w:rsidP="007131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ELE-1007 Elektroensefalografi</w:t>
            </w:r>
          </w:p>
          <w:p w14:paraId="5F7DB677" w14:textId="77777777" w:rsidR="007131FB" w:rsidRPr="00045D4A" w:rsidRDefault="007131FB" w:rsidP="007131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İlknur GÜÇLÜ ALTUN</w:t>
            </w:r>
          </w:p>
          <w:p w14:paraId="6F70A0CD" w14:textId="53E9BC67" w:rsidR="007131FB" w:rsidRPr="00045D4A" w:rsidRDefault="007131FB" w:rsidP="007131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B59F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 sınıf</w:t>
            </w:r>
          </w:p>
        </w:tc>
        <w:tc>
          <w:tcPr>
            <w:tcW w:w="890" w:type="pct"/>
            <w:vAlign w:val="center"/>
          </w:tcPr>
          <w:p w14:paraId="31F0ADF1" w14:textId="77777777" w:rsidR="00F52D09" w:rsidRPr="00045D4A" w:rsidRDefault="00F52D09" w:rsidP="00F52D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MYS/SEC-1</w:t>
            </w:r>
          </w:p>
          <w:p w14:paraId="5EB6B7B7" w14:textId="794DCC31" w:rsidR="007131FB" w:rsidRPr="00045D4A" w:rsidRDefault="00F52D09" w:rsidP="00F52D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1 Dersleri</w:t>
            </w:r>
          </w:p>
        </w:tc>
        <w:tc>
          <w:tcPr>
            <w:tcW w:w="919" w:type="pct"/>
            <w:vMerge/>
            <w:vAlign w:val="center"/>
          </w:tcPr>
          <w:p w14:paraId="45192604" w14:textId="395A1432" w:rsidR="007131FB" w:rsidRPr="00045D4A" w:rsidRDefault="007131FB" w:rsidP="007131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pct"/>
            <w:vMerge/>
            <w:vAlign w:val="center"/>
          </w:tcPr>
          <w:p w14:paraId="5A6BDF8A" w14:textId="65A1F9D9" w:rsidR="007131FB" w:rsidRPr="00045D4A" w:rsidRDefault="007131FB" w:rsidP="007131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742B" w:rsidRPr="00045D4A" w14:paraId="4D1D07B7" w14:textId="77777777" w:rsidTr="00DA4A64">
        <w:trPr>
          <w:trHeight w:val="850"/>
        </w:trPr>
        <w:tc>
          <w:tcPr>
            <w:tcW w:w="223" w:type="pct"/>
            <w:shd w:val="clear" w:color="auto" w:fill="EDEDED" w:themeFill="accent3" w:themeFillTint="33"/>
            <w:vAlign w:val="center"/>
          </w:tcPr>
          <w:p w14:paraId="743ADE91" w14:textId="77777777" w:rsidR="0004742B" w:rsidRPr="00045D4A" w:rsidRDefault="0004742B" w:rsidP="0004742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14:50-15:35</w:t>
            </w:r>
          </w:p>
        </w:tc>
        <w:tc>
          <w:tcPr>
            <w:tcW w:w="941" w:type="pct"/>
            <w:vAlign w:val="center"/>
          </w:tcPr>
          <w:p w14:paraId="0FA9F132" w14:textId="77777777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ELE-1001 Anatomi</w:t>
            </w:r>
          </w:p>
          <w:p w14:paraId="0596CD7B" w14:textId="77777777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Şamil ÖZTÜRK</w:t>
            </w:r>
          </w:p>
          <w:p w14:paraId="74E8D320" w14:textId="055591A6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1013" w:type="pct"/>
            <w:vAlign w:val="center"/>
          </w:tcPr>
          <w:p w14:paraId="1B15059A" w14:textId="77777777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ELE-1007 Elektroensefalografi</w:t>
            </w:r>
          </w:p>
          <w:p w14:paraId="1084B6FF" w14:textId="77777777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İlknur GÜÇLÜ ALTUN</w:t>
            </w:r>
          </w:p>
          <w:p w14:paraId="22F8699D" w14:textId="4D6CC35C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 sınıf</w:t>
            </w:r>
          </w:p>
        </w:tc>
        <w:tc>
          <w:tcPr>
            <w:tcW w:w="890" w:type="pct"/>
            <w:vAlign w:val="center"/>
          </w:tcPr>
          <w:p w14:paraId="3A06225A" w14:textId="52531119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D57FF0" w14:textId="77777777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ELE-1009 İş Sağlığı ve Güvenliği</w:t>
            </w:r>
          </w:p>
          <w:p w14:paraId="3099D9BA" w14:textId="77777777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Nesrin ÇAKICI</w:t>
            </w:r>
          </w:p>
          <w:p w14:paraId="1DCE90CE" w14:textId="154ABE5C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</w:p>
        </w:tc>
        <w:tc>
          <w:tcPr>
            <w:tcW w:w="919" w:type="pct"/>
            <w:vMerge/>
            <w:vAlign w:val="center"/>
          </w:tcPr>
          <w:p w14:paraId="48A7CDC7" w14:textId="3F48AF99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pct"/>
            <w:vMerge/>
            <w:vAlign w:val="center"/>
          </w:tcPr>
          <w:p w14:paraId="703F729E" w14:textId="3966FEC5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742B" w:rsidRPr="00045D4A" w14:paraId="0F4BF535" w14:textId="77777777" w:rsidTr="00DA4A64">
        <w:trPr>
          <w:trHeight w:val="850"/>
        </w:trPr>
        <w:tc>
          <w:tcPr>
            <w:tcW w:w="223" w:type="pct"/>
            <w:shd w:val="clear" w:color="auto" w:fill="EDEDED" w:themeFill="accent3" w:themeFillTint="33"/>
            <w:vAlign w:val="center"/>
          </w:tcPr>
          <w:p w14:paraId="6DBDDC1B" w14:textId="77777777" w:rsidR="0004742B" w:rsidRPr="00045D4A" w:rsidRDefault="0004742B" w:rsidP="0004742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15:40-16:25</w:t>
            </w:r>
          </w:p>
        </w:tc>
        <w:tc>
          <w:tcPr>
            <w:tcW w:w="941" w:type="pct"/>
            <w:vAlign w:val="center"/>
          </w:tcPr>
          <w:p w14:paraId="3EC135FE" w14:textId="77777777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ELE-1001 Anatomi</w:t>
            </w:r>
          </w:p>
          <w:p w14:paraId="15411CF4" w14:textId="77777777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Şamil ÖZTÜRK</w:t>
            </w:r>
          </w:p>
          <w:p w14:paraId="27B1F5D7" w14:textId="7E0081A5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1013" w:type="pct"/>
            <w:vAlign w:val="center"/>
          </w:tcPr>
          <w:p w14:paraId="4744B910" w14:textId="77777777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ELE-1007 Elektroensefalografi</w:t>
            </w:r>
          </w:p>
          <w:p w14:paraId="327C6870" w14:textId="77777777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İlknur GÜÇLÜ ALTUN</w:t>
            </w:r>
          </w:p>
          <w:p w14:paraId="31CA29B6" w14:textId="5E746875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890" w:type="pct"/>
            <w:vAlign w:val="center"/>
          </w:tcPr>
          <w:p w14:paraId="1B5116B8" w14:textId="77777777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ELE-1009 İş Sağlığı ve Güvenliği</w:t>
            </w:r>
          </w:p>
          <w:p w14:paraId="10E142F9" w14:textId="77777777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Nesrin ÇAKICI</w:t>
            </w:r>
          </w:p>
          <w:p w14:paraId="2FC6E3E4" w14:textId="0DA69B24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3AEF8AB" w14:textId="49FF97DF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9" w:type="pct"/>
            <w:vAlign w:val="center"/>
          </w:tcPr>
          <w:p w14:paraId="77977C2A" w14:textId="2BA29ACA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pct"/>
            <w:vAlign w:val="center"/>
          </w:tcPr>
          <w:p w14:paraId="09835B23" w14:textId="5B70C4CE" w:rsidR="0004742B" w:rsidRPr="00045D4A" w:rsidRDefault="0004742B" w:rsidP="000474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131FB" w:rsidRPr="00045D4A" w14:paraId="4F0156E0" w14:textId="77777777" w:rsidTr="00E13148">
        <w:trPr>
          <w:trHeight w:val="850"/>
        </w:trPr>
        <w:tc>
          <w:tcPr>
            <w:tcW w:w="223" w:type="pct"/>
            <w:shd w:val="clear" w:color="auto" w:fill="EDEDED" w:themeFill="accent3" w:themeFillTint="33"/>
            <w:vAlign w:val="center"/>
          </w:tcPr>
          <w:p w14:paraId="700A9B2A" w14:textId="3F1DBFF4" w:rsidR="007131FB" w:rsidRPr="00045D4A" w:rsidRDefault="007131FB" w:rsidP="007131F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16:30-18:00</w:t>
            </w:r>
          </w:p>
        </w:tc>
        <w:tc>
          <w:tcPr>
            <w:tcW w:w="941" w:type="pct"/>
            <w:vAlign w:val="center"/>
          </w:tcPr>
          <w:p w14:paraId="61EF7AD7" w14:textId="4F958C06" w:rsidR="007131FB" w:rsidRPr="00045D4A" w:rsidRDefault="007131FB" w:rsidP="00E726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3" w:type="pct"/>
            <w:vAlign w:val="center"/>
          </w:tcPr>
          <w:p w14:paraId="14309A9D" w14:textId="77777777" w:rsidR="00BA64BE" w:rsidRPr="00E226D2" w:rsidRDefault="00BA64BE" w:rsidP="00BA64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ELE-1007 </w:t>
            </w:r>
            <w:r w:rsidRPr="00E226D2">
              <w:rPr>
                <w:rFonts w:ascii="Times New Roman" w:hAnsi="Times New Roman" w:cs="Times New Roman"/>
                <w:sz w:val="18"/>
                <w:szCs w:val="18"/>
              </w:rPr>
              <w:t>Elektroensefalografi</w:t>
            </w:r>
          </w:p>
          <w:p w14:paraId="27A8464A" w14:textId="77777777" w:rsidR="00BA64BE" w:rsidRPr="00045D4A" w:rsidRDefault="00BA64BE" w:rsidP="00BA64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26D2">
              <w:rPr>
                <w:rFonts w:ascii="Times New Roman" w:hAnsi="Times New Roman" w:cs="Times New Roman"/>
                <w:sz w:val="18"/>
                <w:szCs w:val="18"/>
              </w:rPr>
              <w:t>Dr. Öğr. Üyesi İlknur GÜÇLÜ ALTUN</w:t>
            </w:r>
          </w:p>
          <w:p w14:paraId="4643A43A" w14:textId="7D9D42C5" w:rsidR="007131FB" w:rsidRPr="00045D4A" w:rsidRDefault="00BA64BE" w:rsidP="00BA64B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890" w:type="pct"/>
            <w:vAlign w:val="center"/>
          </w:tcPr>
          <w:p w14:paraId="2C002D86" w14:textId="10CC9F57" w:rsidR="007131FB" w:rsidRPr="00045D4A" w:rsidRDefault="007131FB" w:rsidP="007131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9" w:type="pct"/>
            <w:vAlign w:val="center"/>
          </w:tcPr>
          <w:p w14:paraId="15387F7F" w14:textId="3244B47B" w:rsidR="007131FB" w:rsidRPr="00045D4A" w:rsidRDefault="007131FB" w:rsidP="007131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4" w:type="pct"/>
            <w:vAlign w:val="center"/>
          </w:tcPr>
          <w:p w14:paraId="4B0B4DA3" w14:textId="77777777" w:rsidR="007131FB" w:rsidRPr="00045D4A" w:rsidRDefault="007131FB" w:rsidP="007131FB">
            <w:pPr>
              <w:pStyle w:val="Default"/>
              <w:jc w:val="center"/>
              <w:rPr>
                <w:sz w:val="18"/>
                <w:szCs w:val="18"/>
              </w:rPr>
            </w:pPr>
            <w:r w:rsidRPr="00045D4A">
              <w:rPr>
                <w:sz w:val="18"/>
                <w:szCs w:val="18"/>
              </w:rPr>
              <w:t xml:space="preserve">YDİ-1001 Yabancı Dil I </w:t>
            </w:r>
          </w:p>
          <w:p w14:paraId="0BAE40BB" w14:textId="77777777" w:rsidR="007131FB" w:rsidRPr="00045D4A" w:rsidRDefault="007131FB" w:rsidP="007131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Öğr. Gör.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Nurtekin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CURA</w:t>
            </w:r>
          </w:p>
          <w:p w14:paraId="337FF5B1" w14:textId="36F60998" w:rsidR="007131FB" w:rsidRPr="00045D4A" w:rsidRDefault="007131FB" w:rsidP="007131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Online</w:t>
            </w:r>
          </w:p>
        </w:tc>
      </w:tr>
    </w:tbl>
    <w:p w14:paraId="6FE5F898" w14:textId="1244B5FF" w:rsidR="00563C8B" w:rsidRPr="00045D4A" w:rsidRDefault="001A2DE3" w:rsidP="00563C8B">
      <w:pPr>
        <w:tabs>
          <w:tab w:val="left" w:pos="12616"/>
        </w:tabs>
        <w:spacing w:after="0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bCs/>
          <w:sz w:val="18"/>
          <w:szCs w:val="18"/>
        </w:rPr>
        <w:t>Doç. Dr. Suat ÇAKINA</w:t>
      </w:r>
    </w:p>
    <w:p w14:paraId="647EE543" w14:textId="77777777" w:rsidR="00563C8B" w:rsidRPr="00045D4A" w:rsidRDefault="00563C8B" w:rsidP="00563C8B">
      <w:pPr>
        <w:spacing w:after="0"/>
        <w:jc w:val="right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sz w:val="18"/>
          <w:szCs w:val="18"/>
        </w:rPr>
        <w:t>Tıbbi Hizmetler ve Teknikler Bölüm Başkanı</w:t>
      </w:r>
    </w:p>
    <w:p w14:paraId="195E3C0E" w14:textId="77777777" w:rsidR="00C64897" w:rsidRPr="00045D4A" w:rsidRDefault="00C64897" w:rsidP="00563C8B">
      <w:pPr>
        <w:spacing w:after="0"/>
        <w:jc w:val="right"/>
        <w:outlineLvl w:val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712"/>
        <w:gridCol w:w="3393"/>
        <w:gridCol w:w="3402"/>
        <w:gridCol w:w="2552"/>
        <w:gridCol w:w="2976"/>
        <w:gridCol w:w="2659"/>
      </w:tblGrid>
      <w:tr w:rsidR="005967B0" w:rsidRPr="00045D4A" w14:paraId="27E6BE25" w14:textId="77777777" w:rsidTr="00563C8B">
        <w:tc>
          <w:tcPr>
            <w:tcW w:w="5000" w:type="pct"/>
            <w:gridSpan w:val="6"/>
            <w:shd w:val="clear" w:color="auto" w:fill="D5DCE4" w:themeFill="text2" w:themeFillTint="33"/>
            <w:vAlign w:val="center"/>
          </w:tcPr>
          <w:p w14:paraId="2F1E5D8E" w14:textId="77777777" w:rsidR="00D314FB" w:rsidRPr="00045D4A" w:rsidRDefault="00D314FB" w:rsidP="00D314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lastRenderedPageBreak/>
              <w:t>ÇANAKKALE ONSEKİZ MART ÜNİVERSİTESİ SAĞLIK HİZMETLERİ MESLEK YÜKSEKOKULU</w:t>
            </w:r>
          </w:p>
          <w:p w14:paraId="4DE01086" w14:textId="70606771" w:rsidR="005967B0" w:rsidRPr="00045D4A" w:rsidRDefault="00D314FB" w:rsidP="00563C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ELEKTRONÖROFİZYOLOJİ PROGRAMI 2. SINIF </w:t>
            </w:r>
            <w:r w:rsidR="00AB2829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2026- 2027 </w:t>
            </w:r>
            <w:r w:rsidR="00563C8B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EĞİTİM-ÖĞRETİM YILI GÜZ </w:t>
            </w: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YARIYILI HAFTALIK DERS PROGRAMI</w:t>
            </w:r>
          </w:p>
        </w:tc>
      </w:tr>
      <w:tr w:rsidR="00B329B6" w:rsidRPr="00045D4A" w14:paraId="6CDD5892" w14:textId="77777777" w:rsidTr="00D071CB">
        <w:trPr>
          <w:trHeight w:val="167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5A1966A2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1081" w:type="pct"/>
            <w:shd w:val="clear" w:color="auto" w:fill="EDEDED" w:themeFill="accent3" w:themeFillTint="33"/>
            <w:vAlign w:val="center"/>
          </w:tcPr>
          <w:p w14:paraId="1B8342D9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Pazartesi</w:t>
            </w:r>
          </w:p>
        </w:tc>
        <w:tc>
          <w:tcPr>
            <w:tcW w:w="1084" w:type="pct"/>
            <w:shd w:val="clear" w:color="auto" w:fill="EDEDED" w:themeFill="accent3" w:themeFillTint="33"/>
            <w:vAlign w:val="center"/>
          </w:tcPr>
          <w:p w14:paraId="15A84B30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813" w:type="pct"/>
            <w:shd w:val="clear" w:color="auto" w:fill="EDEDED" w:themeFill="accent3" w:themeFillTint="33"/>
            <w:vAlign w:val="center"/>
          </w:tcPr>
          <w:p w14:paraId="7459276F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948" w:type="pct"/>
            <w:shd w:val="clear" w:color="auto" w:fill="EDEDED" w:themeFill="accent3" w:themeFillTint="33"/>
            <w:vAlign w:val="center"/>
          </w:tcPr>
          <w:p w14:paraId="1B4AB39B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Perşembe</w:t>
            </w:r>
          </w:p>
        </w:tc>
        <w:tc>
          <w:tcPr>
            <w:tcW w:w="847" w:type="pct"/>
            <w:shd w:val="clear" w:color="auto" w:fill="EDEDED" w:themeFill="accent3" w:themeFillTint="33"/>
            <w:vAlign w:val="center"/>
          </w:tcPr>
          <w:p w14:paraId="1BD8F28A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Cuma</w:t>
            </w:r>
          </w:p>
        </w:tc>
      </w:tr>
      <w:tr w:rsidR="009F5453" w:rsidRPr="00045D4A" w14:paraId="78C057E6" w14:textId="77777777" w:rsidTr="00D071CB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029BBAF9" w14:textId="77777777" w:rsidR="009F5453" w:rsidRPr="00045D4A" w:rsidRDefault="009F5453" w:rsidP="00E957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08:10-08:55</w:t>
            </w:r>
          </w:p>
        </w:tc>
        <w:tc>
          <w:tcPr>
            <w:tcW w:w="1081" w:type="pct"/>
            <w:vMerge w:val="restart"/>
            <w:vAlign w:val="center"/>
          </w:tcPr>
          <w:p w14:paraId="27C57479" w14:textId="364A4725" w:rsidR="009F5453" w:rsidRPr="00045D4A" w:rsidRDefault="009F5453" w:rsidP="00630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ELE-2005 UP Laboratuvar Uygulamaları</w:t>
            </w:r>
          </w:p>
          <w:p w14:paraId="3E4B24B8" w14:textId="63CC8613" w:rsidR="009F5453" w:rsidRPr="00045D4A" w:rsidRDefault="009F5453" w:rsidP="00630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1B44AE8C" w14:textId="72C54191" w:rsidR="009F5453" w:rsidRPr="00045D4A" w:rsidRDefault="009F5453" w:rsidP="00630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Doç. Dr. </w:t>
            </w:r>
            <w:r w:rsidR="00937D61" w:rsidRPr="00045D4A">
              <w:rPr>
                <w:rFonts w:ascii="Times New Roman" w:hAnsi="Times New Roman" w:cs="Times New Roman"/>
                <w:sz w:val="18"/>
                <w:szCs w:val="18"/>
              </w:rPr>
              <w:t>Özgül OCAK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14:paraId="2B60A585" w14:textId="23FE877C" w:rsidR="009F5453" w:rsidRPr="00045D4A" w:rsidRDefault="009F5453" w:rsidP="00937D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Doç. Dr. Ahmet Ali BERBER,</w:t>
            </w:r>
          </w:p>
        </w:tc>
        <w:tc>
          <w:tcPr>
            <w:tcW w:w="1084" w:type="pct"/>
            <w:vMerge w:val="restart"/>
            <w:vAlign w:val="center"/>
          </w:tcPr>
          <w:p w14:paraId="27E24391" w14:textId="4AF0FE5E" w:rsidR="009F5453" w:rsidRPr="00045D4A" w:rsidRDefault="009F5453" w:rsidP="00630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ELE-2005 UP Laboratuvar Uygulamaları</w:t>
            </w:r>
          </w:p>
          <w:p w14:paraId="0086A8A1" w14:textId="48FFD824" w:rsidR="00937D61" w:rsidRPr="00045D4A" w:rsidRDefault="00937D61" w:rsidP="00630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  <w:p w14:paraId="53BAEEC9" w14:textId="456785A3" w:rsidR="009659EC" w:rsidRDefault="009659EC" w:rsidP="00630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Özgül OCAK</w:t>
            </w:r>
          </w:p>
          <w:p w14:paraId="1C0A7EF7" w14:textId="7CE0B634" w:rsidR="009F5453" w:rsidRPr="00045D4A" w:rsidRDefault="009F5453" w:rsidP="00630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Nuray YILDIRIM</w:t>
            </w:r>
          </w:p>
          <w:p w14:paraId="2501D901" w14:textId="59B595C8" w:rsidR="00937D61" w:rsidRPr="00045D4A" w:rsidRDefault="00937D61" w:rsidP="006307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Mustafa EKİCİ</w:t>
            </w:r>
          </w:p>
        </w:tc>
        <w:tc>
          <w:tcPr>
            <w:tcW w:w="813" w:type="pct"/>
            <w:vAlign w:val="center"/>
          </w:tcPr>
          <w:p w14:paraId="15B8A55A" w14:textId="77777777" w:rsidR="00465AAA" w:rsidRPr="00045D4A" w:rsidRDefault="00465AAA" w:rsidP="00465A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BLM/SEC-3</w:t>
            </w:r>
          </w:p>
          <w:p w14:paraId="7734F4A6" w14:textId="67AC27C3" w:rsidR="009F5453" w:rsidRPr="00045D4A" w:rsidRDefault="00465AAA" w:rsidP="00465A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Bölüm Seçmeli 3 Dersleri</w:t>
            </w:r>
          </w:p>
        </w:tc>
        <w:tc>
          <w:tcPr>
            <w:tcW w:w="948" w:type="pct"/>
            <w:vAlign w:val="center"/>
          </w:tcPr>
          <w:p w14:paraId="459A8C13" w14:textId="06030128" w:rsidR="009F5453" w:rsidRPr="00045D4A" w:rsidRDefault="009F5453" w:rsidP="00D314F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vAlign w:val="center"/>
          </w:tcPr>
          <w:p w14:paraId="54FC93D6" w14:textId="46F02688" w:rsidR="009F5453" w:rsidRPr="00045D4A" w:rsidRDefault="009F5453" w:rsidP="007A72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813" w:rsidRPr="00045D4A" w14:paraId="0B255492" w14:textId="77777777" w:rsidTr="00D071CB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05F9069F" w14:textId="77777777" w:rsidR="00BD1813" w:rsidRPr="00045D4A" w:rsidRDefault="00BD1813" w:rsidP="00BD18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09:00-09:45</w:t>
            </w:r>
          </w:p>
        </w:tc>
        <w:tc>
          <w:tcPr>
            <w:tcW w:w="1081" w:type="pct"/>
            <w:vMerge/>
            <w:vAlign w:val="center"/>
          </w:tcPr>
          <w:p w14:paraId="3D7FC32D" w14:textId="0ACE4F50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pct"/>
            <w:vMerge/>
            <w:vAlign w:val="center"/>
          </w:tcPr>
          <w:p w14:paraId="067F4B49" w14:textId="4E9C25B8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vAlign w:val="center"/>
          </w:tcPr>
          <w:p w14:paraId="0BA70B0B" w14:textId="77777777" w:rsidR="0004556A" w:rsidRPr="00045D4A" w:rsidRDefault="0004556A" w:rsidP="00045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BLM/SEC-3</w:t>
            </w:r>
          </w:p>
          <w:p w14:paraId="7A97D8F0" w14:textId="225F4990" w:rsidR="00BD1813" w:rsidRPr="00045D4A" w:rsidRDefault="0004556A" w:rsidP="00045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Bölüm Seçmeli 3 Dersleri</w:t>
            </w:r>
          </w:p>
        </w:tc>
        <w:tc>
          <w:tcPr>
            <w:tcW w:w="948" w:type="pct"/>
            <w:vAlign w:val="center"/>
          </w:tcPr>
          <w:p w14:paraId="2E6A601B" w14:textId="4D60A4B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vAlign w:val="center"/>
          </w:tcPr>
          <w:p w14:paraId="41F5BB75" w14:textId="212B6EE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813" w:rsidRPr="00045D4A" w14:paraId="034A5B6F" w14:textId="77777777" w:rsidTr="00DA4A64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322A0915" w14:textId="77777777" w:rsidR="00BD1813" w:rsidRPr="00045D4A" w:rsidRDefault="00BD1813" w:rsidP="00BD18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09:50-10:35</w:t>
            </w:r>
          </w:p>
        </w:tc>
        <w:tc>
          <w:tcPr>
            <w:tcW w:w="1081" w:type="pct"/>
            <w:vMerge/>
            <w:vAlign w:val="center"/>
          </w:tcPr>
          <w:p w14:paraId="11AB2C45" w14:textId="3650FDA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pct"/>
            <w:vMerge/>
            <w:vAlign w:val="center"/>
          </w:tcPr>
          <w:p w14:paraId="23C9804D" w14:textId="25499C4C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vAlign w:val="center"/>
          </w:tcPr>
          <w:p w14:paraId="41941323" w14:textId="6B73EA67" w:rsidR="00465AAA" w:rsidRPr="00045D4A" w:rsidRDefault="00465AAA" w:rsidP="00465A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MYK/SEC-3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A</w:t>
            </w:r>
          </w:p>
          <w:p w14:paraId="02CAC902" w14:textId="68AEEB3F" w:rsidR="00BD1813" w:rsidRPr="00045D4A" w:rsidRDefault="00465AAA" w:rsidP="00465A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3 Dersleri</w:t>
            </w:r>
          </w:p>
        </w:tc>
        <w:tc>
          <w:tcPr>
            <w:tcW w:w="948" w:type="pct"/>
            <w:vAlign w:val="center"/>
          </w:tcPr>
          <w:p w14:paraId="388DF4F2" w14:textId="0F9BEA48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vAlign w:val="center"/>
          </w:tcPr>
          <w:p w14:paraId="7B4B3AAE" w14:textId="77777777" w:rsidR="00BD1813" w:rsidRPr="005F5FBE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5FBE">
              <w:rPr>
                <w:rFonts w:ascii="Times New Roman" w:hAnsi="Times New Roman" w:cs="Times New Roman"/>
                <w:sz w:val="18"/>
                <w:szCs w:val="18"/>
              </w:rPr>
              <w:t xml:space="preserve">ELE-2003 </w:t>
            </w:r>
          </w:p>
          <w:p w14:paraId="10171023" w14:textId="77777777" w:rsidR="00BD1813" w:rsidRPr="005F5FBE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5FBE">
              <w:rPr>
                <w:rFonts w:ascii="Times New Roman" w:hAnsi="Times New Roman" w:cs="Times New Roman"/>
                <w:sz w:val="18"/>
                <w:szCs w:val="18"/>
              </w:rPr>
              <w:t>Uyarılmış Potansiyeller</w:t>
            </w:r>
          </w:p>
          <w:p w14:paraId="2795D0B5" w14:textId="77777777" w:rsidR="00BD1813" w:rsidRPr="005F5FBE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5FBE">
              <w:rPr>
                <w:rFonts w:ascii="Times New Roman" w:hAnsi="Times New Roman" w:cs="Times New Roman"/>
                <w:sz w:val="18"/>
                <w:szCs w:val="18"/>
              </w:rPr>
              <w:t>Doç. Dr. Özgül OCAK</w:t>
            </w:r>
          </w:p>
          <w:p w14:paraId="38FAA9A1" w14:textId="4499175E" w:rsidR="00C3118E" w:rsidRPr="005F5FBE" w:rsidRDefault="00C3118E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5FBE">
              <w:rPr>
                <w:rFonts w:ascii="Times New Roman" w:hAnsi="Times New Roman" w:cs="Times New Roman"/>
                <w:sz w:val="18"/>
                <w:szCs w:val="18"/>
              </w:rPr>
              <w:t xml:space="preserve">203 </w:t>
            </w:r>
            <w:proofErr w:type="spellStart"/>
            <w:r w:rsidRPr="005F5FBE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5F5FBE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</w:tr>
      <w:tr w:rsidR="00BD1813" w:rsidRPr="00045D4A" w14:paraId="58E38F17" w14:textId="77777777" w:rsidTr="00DA4A64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56A271E9" w14:textId="77777777" w:rsidR="00BD1813" w:rsidRPr="00045D4A" w:rsidRDefault="00BD1813" w:rsidP="00BD18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10:40-11:25</w:t>
            </w:r>
          </w:p>
        </w:tc>
        <w:tc>
          <w:tcPr>
            <w:tcW w:w="1081" w:type="pct"/>
            <w:vMerge/>
            <w:vAlign w:val="center"/>
          </w:tcPr>
          <w:p w14:paraId="30F8E784" w14:textId="5320757F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pct"/>
            <w:vMerge/>
            <w:vAlign w:val="center"/>
          </w:tcPr>
          <w:p w14:paraId="567BBDAA" w14:textId="4AD5EA12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vAlign w:val="center"/>
          </w:tcPr>
          <w:p w14:paraId="04A73F52" w14:textId="08FF3C42" w:rsidR="0004556A" w:rsidRPr="00045D4A" w:rsidRDefault="0004556A" w:rsidP="00045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MYK/SEC-3</w:t>
            </w:r>
            <w:r w:rsidR="00465A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B8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465A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</w:p>
          <w:p w14:paraId="732985CB" w14:textId="1F34F193" w:rsidR="00BD1813" w:rsidRPr="00045D4A" w:rsidRDefault="0004556A" w:rsidP="00045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3 Dersleri</w:t>
            </w:r>
          </w:p>
        </w:tc>
        <w:tc>
          <w:tcPr>
            <w:tcW w:w="948" w:type="pct"/>
            <w:vAlign w:val="center"/>
          </w:tcPr>
          <w:p w14:paraId="1AFEC259" w14:textId="6B7791EA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vAlign w:val="center"/>
          </w:tcPr>
          <w:p w14:paraId="349B9606" w14:textId="7777777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ELE-2003 </w:t>
            </w:r>
          </w:p>
          <w:p w14:paraId="4FD736FA" w14:textId="77777777" w:rsidR="00BD1813" w:rsidRPr="005F5FBE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5FBE">
              <w:rPr>
                <w:rFonts w:ascii="Times New Roman" w:hAnsi="Times New Roman" w:cs="Times New Roman"/>
                <w:sz w:val="18"/>
                <w:szCs w:val="18"/>
              </w:rPr>
              <w:t>Uyarılmış Potansiyeller</w:t>
            </w:r>
          </w:p>
          <w:p w14:paraId="7F80F39F" w14:textId="7777777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5FBE">
              <w:rPr>
                <w:rFonts w:ascii="Times New Roman" w:hAnsi="Times New Roman" w:cs="Times New Roman"/>
                <w:sz w:val="18"/>
                <w:szCs w:val="18"/>
              </w:rPr>
              <w:t>Doç. Dr. Özgül OCAK</w:t>
            </w:r>
          </w:p>
          <w:p w14:paraId="3A7295A4" w14:textId="110F101A" w:rsidR="00C3118E" w:rsidRPr="00045D4A" w:rsidRDefault="00C3118E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203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</w:tr>
      <w:tr w:rsidR="00BD1813" w:rsidRPr="00045D4A" w14:paraId="6D1E7E12" w14:textId="77777777" w:rsidTr="00D071CB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2CF54F61" w14:textId="77777777" w:rsidR="00BD1813" w:rsidRPr="00045D4A" w:rsidRDefault="00BD1813" w:rsidP="00BD18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11:30-12:15</w:t>
            </w:r>
          </w:p>
        </w:tc>
        <w:tc>
          <w:tcPr>
            <w:tcW w:w="1081" w:type="pct"/>
            <w:vMerge/>
            <w:vAlign w:val="center"/>
          </w:tcPr>
          <w:p w14:paraId="59F316E6" w14:textId="68B0A312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pct"/>
            <w:vMerge/>
            <w:vAlign w:val="center"/>
          </w:tcPr>
          <w:p w14:paraId="5314A216" w14:textId="3B59193B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vAlign w:val="center"/>
          </w:tcPr>
          <w:p w14:paraId="43531BC4" w14:textId="1B2370A2" w:rsidR="0004556A" w:rsidRPr="00045D4A" w:rsidRDefault="0004556A" w:rsidP="00045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MYK/SEC-3</w:t>
            </w:r>
            <w:r w:rsidR="00B8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-B</w:t>
            </w:r>
          </w:p>
          <w:p w14:paraId="6F39C5AB" w14:textId="665D1873" w:rsidR="00BD1813" w:rsidRPr="00045D4A" w:rsidRDefault="0004556A" w:rsidP="0004556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3 Dersleri</w:t>
            </w:r>
          </w:p>
        </w:tc>
        <w:tc>
          <w:tcPr>
            <w:tcW w:w="948" w:type="pct"/>
            <w:vAlign w:val="center"/>
          </w:tcPr>
          <w:p w14:paraId="19A6AD7E" w14:textId="65259BF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vAlign w:val="center"/>
          </w:tcPr>
          <w:p w14:paraId="2A5A8148" w14:textId="6DF6368C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813" w:rsidRPr="00045D4A" w14:paraId="0FCE259C" w14:textId="77777777" w:rsidTr="00D071CB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45D76D5A" w14:textId="77777777" w:rsidR="00BD1813" w:rsidRPr="00045D4A" w:rsidRDefault="00BD1813" w:rsidP="00BD18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12:20-13:05</w:t>
            </w:r>
          </w:p>
        </w:tc>
        <w:tc>
          <w:tcPr>
            <w:tcW w:w="1081" w:type="pct"/>
            <w:vAlign w:val="center"/>
          </w:tcPr>
          <w:p w14:paraId="748AF66D" w14:textId="7777777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121CA08C" w14:textId="3CA805DE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vAlign w:val="center"/>
          </w:tcPr>
          <w:p w14:paraId="24A25D26" w14:textId="374263E6" w:rsidR="00465AAA" w:rsidRPr="00045D4A" w:rsidRDefault="00465AAA" w:rsidP="00465A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MYK/SEC-3</w:t>
            </w:r>
            <w:r w:rsidR="00B853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B</w:t>
            </w:r>
          </w:p>
          <w:p w14:paraId="6F47D287" w14:textId="03DC381A" w:rsidR="00BD1813" w:rsidRPr="00045D4A" w:rsidRDefault="00465AAA" w:rsidP="00465A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3 Dersleri</w:t>
            </w:r>
          </w:p>
        </w:tc>
        <w:tc>
          <w:tcPr>
            <w:tcW w:w="948" w:type="pct"/>
            <w:vAlign w:val="center"/>
          </w:tcPr>
          <w:p w14:paraId="6D60BE60" w14:textId="5B6CE0E6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vAlign w:val="center"/>
          </w:tcPr>
          <w:p w14:paraId="33744D81" w14:textId="7777777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1813" w:rsidRPr="00045D4A" w14:paraId="04B9121C" w14:textId="77777777" w:rsidTr="00D071CB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728579AE" w14:textId="77777777" w:rsidR="00BD1813" w:rsidRPr="00045D4A" w:rsidRDefault="00BD1813" w:rsidP="00BD18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13:10-13:55</w:t>
            </w:r>
          </w:p>
        </w:tc>
        <w:tc>
          <w:tcPr>
            <w:tcW w:w="1081" w:type="pct"/>
            <w:vMerge w:val="restart"/>
            <w:vAlign w:val="center"/>
          </w:tcPr>
          <w:p w14:paraId="76835748" w14:textId="7777777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ELE-2005 UP Laboratuvar Uygulamaları</w:t>
            </w:r>
          </w:p>
          <w:p w14:paraId="27B8515B" w14:textId="7777777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6515CE9F" w14:textId="7777777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Doç. Dr. Özgül OCAK, </w:t>
            </w:r>
          </w:p>
          <w:p w14:paraId="059A0844" w14:textId="728A46A8" w:rsidR="00BD1813" w:rsidRPr="00045D4A" w:rsidRDefault="00BD1813" w:rsidP="00A001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Doç. Dr. Ahmet Ali BERBER,</w:t>
            </w:r>
          </w:p>
        </w:tc>
        <w:tc>
          <w:tcPr>
            <w:tcW w:w="1084" w:type="pct"/>
            <w:vMerge w:val="restart"/>
            <w:vAlign w:val="center"/>
          </w:tcPr>
          <w:p w14:paraId="4842F2A6" w14:textId="7777777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ELE-2005 UP Laboratuvar Uygulamaları</w:t>
            </w:r>
          </w:p>
          <w:p w14:paraId="611E514B" w14:textId="6321A5CD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  <w:p w14:paraId="1FC970CF" w14:textId="0DF98A3F" w:rsidR="000E4047" w:rsidRDefault="000E4047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Özgül OCAK</w:t>
            </w:r>
          </w:p>
          <w:p w14:paraId="050F0F8A" w14:textId="1D27ED5B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Nuray YILDIRIM</w:t>
            </w:r>
          </w:p>
          <w:p w14:paraId="54C28051" w14:textId="2DD3C6D3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Mustafa EKİCİ</w:t>
            </w:r>
          </w:p>
        </w:tc>
        <w:tc>
          <w:tcPr>
            <w:tcW w:w="813" w:type="pct"/>
            <w:vAlign w:val="center"/>
          </w:tcPr>
          <w:p w14:paraId="4BF12FDA" w14:textId="255C97A5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pct"/>
            <w:vAlign w:val="center"/>
          </w:tcPr>
          <w:p w14:paraId="0292575E" w14:textId="77777777" w:rsidR="004D1C9A" w:rsidRPr="00045D4A" w:rsidRDefault="004D1C9A" w:rsidP="004D1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ELE-2001 Nörofizyoloji</w:t>
            </w:r>
          </w:p>
          <w:p w14:paraId="432E672C" w14:textId="77777777" w:rsidR="004D1C9A" w:rsidRPr="00045D4A" w:rsidRDefault="004D1C9A" w:rsidP="004D1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Nuray YILDIRIM</w:t>
            </w:r>
          </w:p>
          <w:p w14:paraId="7EC5AE96" w14:textId="5E9136D3" w:rsidR="00BD1813" w:rsidRPr="00045D4A" w:rsidRDefault="004D1C9A" w:rsidP="004D1C9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14004A"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847" w:type="pct"/>
            <w:vAlign w:val="center"/>
          </w:tcPr>
          <w:p w14:paraId="78D46B8D" w14:textId="7777777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ELE-2007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Elektronörofizyolojide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Parenteral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Uygulamalar (T)</w:t>
            </w:r>
          </w:p>
          <w:p w14:paraId="082F09DF" w14:textId="7777777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Seda BİRER</w:t>
            </w:r>
          </w:p>
          <w:p w14:paraId="00C79C05" w14:textId="0F9A570D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203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</w:tr>
      <w:tr w:rsidR="00BD1813" w:rsidRPr="00045D4A" w14:paraId="70D428E7" w14:textId="77777777" w:rsidTr="00D071CB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4AF868AE" w14:textId="77777777" w:rsidR="00BD1813" w:rsidRPr="00045D4A" w:rsidRDefault="00BD1813" w:rsidP="00BD18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14:00-14:45</w:t>
            </w:r>
          </w:p>
        </w:tc>
        <w:tc>
          <w:tcPr>
            <w:tcW w:w="1081" w:type="pct"/>
            <w:vMerge/>
            <w:vAlign w:val="center"/>
          </w:tcPr>
          <w:p w14:paraId="36D4BC80" w14:textId="49B40314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pct"/>
            <w:vMerge/>
            <w:vAlign w:val="center"/>
          </w:tcPr>
          <w:p w14:paraId="4515DA21" w14:textId="057EDA4A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vAlign w:val="center"/>
          </w:tcPr>
          <w:p w14:paraId="715D223F" w14:textId="4F8ED8B6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pct"/>
            <w:vAlign w:val="center"/>
          </w:tcPr>
          <w:p w14:paraId="7FE0A766" w14:textId="77777777" w:rsidR="004D1C9A" w:rsidRPr="00045D4A" w:rsidRDefault="004D1C9A" w:rsidP="004D1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ELE-2001 Nörofizyoloji</w:t>
            </w:r>
          </w:p>
          <w:p w14:paraId="68830231" w14:textId="77777777" w:rsidR="004D1C9A" w:rsidRPr="00045D4A" w:rsidRDefault="004D1C9A" w:rsidP="004D1C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Nuray YILDIRIM</w:t>
            </w:r>
          </w:p>
          <w:p w14:paraId="1CF7C6D2" w14:textId="03F12EB2" w:rsidR="00BD1813" w:rsidRPr="00045D4A" w:rsidRDefault="004D1C9A" w:rsidP="004D1C9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14004A"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847" w:type="pct"/>
            <w:vAlign w:val="center"/>
          </w:tcPr>
          <w:p w14:paraId="2F0A598D" w14:textId="7777777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ELE-2007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Elektronörofizyolojide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Parenteral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Uygulamalar (T)</w:t>
            </w:r>
          </w:p>
          <w:p w14:paraId="3B1A492B" w14:textId="7777777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Seda BİRER</w:t>
            </w:r>
          </w:p>
          <w:p w14:paraId="68932A8C" w14:textId="7A75D361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203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</w:tr>
      <w:tr w:rsidR="00BD1813" w:rsidRPr="00045D4A" w14:paraId="5E4DFDE4" w14:textId="77777777" w:rsidTr="00D071CB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16322347" w14:textId="77777777" w:rsidR="00BD1813" w:rsidRPr="00045D4A" w:rsidRDefault="00BD1813" w:rsidP="00BD18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14:50-15:35</w:t>
            </w:r>
          </w:p>
        </w:tc>
        <w:tc>
          <w:tcPr>
            <w:tcW w:w="1081" w:type="pct"/>
            <w:vMerge/>
            <w:vAlign w:val="center"/>
          </w:tcPr>
          <w:p w14:paraId="1C8009ED" w14:textId="1519C690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pct"/>
            <w:vMerge/>
            <w:vAlign w:val="center"/>
          </w:tcPr>
          <w:p w14:paraId="4D4FCC80" w14:textId="17CA8CA8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vAlign w:val="center"/>
          </w:tcPr>
          <w:p w14:paraId="2A1DB0F3" w14:textId="16A72BB5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pct"/>
            <w:vAlign w:val="center"/>
          </w:tcPr>
          <w:p w14:paraId="501A26C7" w14:textId="395164BC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vAlign w:val="center"/>
          </w:tcPr>
          <w:p w14:paraId="153B2B80" w14:textId="7777777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ELE-2007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Elektronörofizyolojide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Parenteral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Uygulamalar (U)</w:t>
            </w:r>
          </w:p>
          <w:p w14:paraId="1A007956" w14:textId="7777777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Seda BİRER</w:t>
            </w:r>
          </w:p>
          <w:p w14:paraId="164E8B98" w14:textId="1F3B95B0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203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</w:tr>
      <w:tr w:rsidR="00BD1813" w:rsidRPr="00045D4A" w14:paraId="73724211" w14:textId="77777777" w:rsidTr="00D071CB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7111EC17" w14:textId="77777777" w:rsidR="00BD1813" w:rsidRPr="00045D4A" w:rsidRDefault="00BD1813" w:rsidP="00BD18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15:40-16:25</w:t>
            </w:r>
          </w:p>
        </w:tc>
        <w:tc>
          <w:tcPr>
            <w:tcW w:w="1081" w:type="pct"/>
            <w:vAlign w:val="center"/>
          </w:tcPr>
          <w:p w14:paraId="579B2D82" w14:textId="267596D5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772DB781" w14:textId="62A14BE1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vAlign w:val="center"/>
          </w:tcPr>
          <w:p w14:paraId="2FE5C38E" w14:textId="1F93C784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pct"/>
            <w:vAlign w:val="center"/>
          </w:tcPr>
          <w:p w14:paraId="1C8BE373" w14:textId="660E2EB1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vAlign w:val="center"/>
          </w:tcPr>
          <w:p w14:paraId="4BEA3251" w14:textId="7777777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ELE-2007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Elektronörofizyolojide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Parenteral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Uygulamalar (U)</w:t>
            </w:r>
          </w:p>
          <w:p w14:paraId="72991BCC" w14:textId="77777777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Seda BİRER</w:t>
            </w:r>
          </w:p>
          <w:p w14:paraId="3DA1637B" w14:textId="76CC6129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203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</w:tr>
      <w:tr w:rsidR="00BD1813" w:rsidRPr="00045D4A" w14:paraId="2F303DD9" w14:textId="77777777" w:rsidTr="00D071CB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015D84F5" w14:textId="77777777" w:rsidR="00BD1813" w:rsidRPr="00045D4A" w:rsidRDefault="00BD1813" w:rsidP="00BD181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16:30-17:15</w:t>
            </w:r>
          </w:p>
        </w:tc>
        <w:tc>
          <w:tcPr>
            <w:tcW w:w="1081" w:type="pct"/>
            <w:vAlign w:val="center"/>
          </w:tcPr>
          <w:p w14:paraId="7BC26B5D" w14:textId="47D17C2A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4" w:type="pct"/>
            <w:vAlign w:val="center"/>
          </w:tcPr>
          <w:p w14:paraId="6C9DD01C" w14:textId="61A74C21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  <w:vAlign w:val="center"/>
          </w:tcPr>
          <w:p w14:paraId="7D45BB2D" w14:textId="51B895EB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pct"/>
            <w:vAlign w:val="center"/>
          </w:tcPr>
          <w:p w14:paraId="772ABB09" w14:textId="0A2EFDF6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7" w:type="pct"/>
            <w:vAlign w:val="center"/>
          </w:tcPr>
          <w:p w14:paraId="3D5634B1" w14:textId="08283968" w:rsidR="00BD1813" w:rsidRPr="00045D4A" w:rsidRDefault="00BD1813" w:rsidP="00BD18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8C1759C" w14:textId="2485950C" w:rsidR="007617B0" w:rsidRPr="00045D4A" w:rsidRDefault="001A2DE3" w:rsidP="001A2DE3">
      <w:pPr>
        <w:tabs>
          <w:tab w:val="left" w:pos="12616"/>
          <w:tab w:val="left" w:pos="12766"/>
          <w:tab w:val="right" w:pos="15704"/>
        </w:tabs>
        <w:spacing w:after="0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sz w:val="18"/>
          <w:szCs w:val="18"/>
        </w:rPr>
        <w:tab/>
      </w:r>
      <w:r w:rsidRPr="00045D4A">
        <w:rPr>
          <w:rFonts w:ascii="Times New Roman" w:hAnsi="Times New Roman" w:cs="Times New Roman"/>
          <w:b/>
          <w:sz w:val="18"/>
          <w:szCs w:val="18"/>
        </w:rPr>
        <w:tab/>
      </w:r>
      <w:r w:rsidRPr="00045D4A">
        <w:rPr>
          <w:rFonts w:ascii="Times New Roman" w:hAnsi="Times New Roman" w:cs="Times New Roman"/>
          <w:b/>
          <w:bCs/>
          <w:sz w:val="18"/>
          <w:szCs w:val="18"/>
        </w:rPr>
        <w:t>Doç. Dr. Suat ÇAKINA</w:t>
      </w:r>
    </w:p>
    <w:p w14:paraId="670D3033" w14:textId="77777777" w:rsidR="009F461E" w:rsidRPr="00045D4A" w:rsidRDefault="007617B0" w:rsidP="00A41310">
      <w:pPr>
        <w:tabs>
          <w:tab w:val="left" w:pos="12616"/>
        </w:tabs>
        <w:spacing w:after="0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sz w:val="18"/>
          <w:szCs w:val="18"/>
        </w:rPr>
        <w:t>Tıbbi Hizmetler ve Teknikler Bölüm Başkanı</w:t>
      </w:r>
    </w:p>
    <w:p w14:paraId="77919E30" w14:textId="77777777" w:rsidR="00C64897" w:rsidRPr="00045D4A" w:rsidRDefault="00C64897" w:rsidP="00A41310">
      <w:pPr>
        <w:tabs>
          <w:tab w:val="left" w:pos="12616"/>
        </w:tabs>
        <w:spacing w:after="0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36E3D5E5" w14:textId="77777777" w:rsidR="00C64897" w:rsidRPr="00045D4A" w:rsidRDefault="00C64897" w:rsidP="00A41310">
      <w:pPr>
        <w:tabs>
          <w:tab w:val="left" w:pos="12616"/>
        </w:tabs>
        <w:spacing w:after="0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  <w:sectPr w:rsidR="00C64897" w:rsidRPr="00045D4A" w:rsidSect="00563C8B">
          <w:type w:val="continuous"/>
          <w:pgSz w:w="16838" w:h="11906" w:orient="landscape"/>
          <w:pgMar w:top="567" w:right="567" w:bottom="426" w:left="567" w:header="709" w:footer="709" w:gutter="0"/>
          <w:cols w:space="708"/>
          <w:docGrid w:linePitch="360"/>
        </w:sect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712"/>
        <w:gridCol w:w="2684"/>
        <w:gridCol w:w="1987"/>
        <w:gridCol w:w="4109"/>
        <w:gridCol w:w="3117"/>
        <w:gridCol w:w="3085"/>
      </w:tblGrid>
      <w:tr w:rsidR="00175AFB" w:rsidRPr="00045D4A" w14:paraId="32CBE2CA" w14:textId="77777777" w:rsidTr="000F51BE">
        <w:tc>
          <w:tcPr>
            <w:tcW w:w="5000" w:type="pct"/>
            <w:gridSpan w:val="6"/>
            <w:shd w:val="clear" w:color="auto" w:fill="E2EFD9" w:themeFill="accent6" w:themeFillTint="33"/>
            <w:vAlign w:val="center"/>
          </w:tcPr>
          <w:p w14:paraId="1BC9F85B" w14:textId="77777777" w:rsidR="00057817" w:rsidRPr="00045D4A" w:rsidRDefault="00057817" w:rsidP="000578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lastRenderedPageBreak/>
              <w:t>ÇANAKKALE ONSEKİZ MART ÜNİVERSİTESİ SAĞLIK HİZMETLERİ MESLEK YÜKSEKOKULU</w:t>
            </w:r>
          </w:p>
          <w:p w14:paraId="31FF8631" w14:textId="281AD6B4" w:rsidR="00175AFB" w:rsidRPr="00045D4A" w:rsidRDefault="00057817" w:rsidP="00A02F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İLK VE ACİL YARDIM PROGRAMI 1. SINIF </w:t>
            </w:r>
            <w:r w:rsidR="00AB2829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2026- 2027 </w:t>
            </w:r>
            <w:r w:rsidR="00A02FB6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EĞİTİM-ÖĞRETİM YILI GÜZ </w:t>
            </w: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YARIYILI HAFTALIK DERS PROGRAMI</w:t>
            </w:r>
          </w:p>
        </w:tc>
      </w:tr>
      <w:tr w:rsidR="00175AFB" w:rsidRPr="00045D4A" w14:paraId="553F80A1" w14:textId="77777777" w:rsidTr="006F190B">
        <w:trPr>
          <w:trHeight w:val="167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52C822D1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855" w:type="pct"/>
            <w:shd w:val="clear" w:color="auto" w:fill="EDEDED" w:themeFill="accent3" w:themeFillTint="33"/>
            <w:vAlign w:val="center"/>
          </w:tcPr>
          <w:p w14:paraId="62EC980C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Pazartesi</w:t>
            </w:r>
          </w:p>
        </w:tc>
        <w:tc>
          <w:tcPr>
            <w:tcW w:w="633" w:type="pct"/>
            <w:shd w:val="clear" w:color="auto" w:fill="EDEDED" w:themeFill="accent3" w:themeFillTint="33"/>
            <w:vAlign w:val="center"/>
          </w:tcPr>
          <w:p w14:paraId="2991E252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1309" w:type="pct"/>
            <w:shd w:val="clear" w:color="auto" w:fill="EDEDED" w:themeFill="accent3" w:themeFillTint="33"/>
            <w:vAlign w:val="center"/>
          </w:tcPr>
          <w:p w14:paraId="5CA43516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993" w:type="pct"/>
            <w:shd w:val="clear" w:color="auto" w:fill="EDEDED" w:themeFill="accent3" w:themeFillTint="33"/>
            <w:vAlign w:val="center"/>
          </w:tcPr>
          <w:p w14:paraId="229569E8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Perşembe</w:t>
            </w:r>
          </w:p>
        </w:tc>
        <w:tc>
          <w:tcPr>
            <w:tcW w:w="983" w:type="pct"/>
            <w:shd w:val="clear" w:color="auto" w:fill="EDEDED" w:themeFill="accent3" w:themeFillTint="33"/>
            <w:vAlign w:val="center"/>
          </w:tcPr>
          <w:p w14:paraId="590CA5BF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Cuma</w:t>
            </w:r>
          </w:p>
        </w:tc>
      </w:tr>
      <w:tr w:rsidR="009462C4" w:rsidRPr="00045D4A" w14:paraId="11CDD744" w14:textId="77777777" w:rsidTr="006F190B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00367E14" w14:textId="77777777" w:rsidR="009462C4" w:rsidRPr="00045D4A" w:rsidRDefault="009462C4" w:rsidP="009462C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08:10-08:55</w:t>
            </w:r>
          </w:p>
        </w:tc>
        <w:tc>
          <w:tcPr>
            <w:tcW w:w="855" w:type="pct"/>
            <w:vAlign w:val="center"/>
          </w:tcPr>
          <w:p w14:paraId="458F73B9" w14:textId="3E5956DF" w:rsidR="009462C4" w:rsidRPr="00045D4A" w:rsidRDefault="009462C4" w:rsidP="009462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2B574B5D" w14:textId="5AF08214" w:rsidR="009462C4" w:rsidRPr="00045D4A" w:rsidRDefault="009462C4" w:rsidP="009462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vAlign w:val="center"/>
          </w:tcPr>
          <w:p w14:paraId="4EF2F7C4" w14:textId="75D9621C" w:rsidR="009462C4" w:rsidRPr="00045D4A" w:rsidRDefault="009462C4" w:rsidP="009462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14:paraId="498FA354" w14:textId="2B3F3B04" w:rsidR="009462C4" w:rsidRPr="00045D4A" w:rsidRDefault="009462C4" w:rsidP="009462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pct"/>
            <w:vAlign w:val="center"/>
          </w:tcPr>
          <w:p w14:paraId="0B27D2C7" w14:textId="38C157AD" w:rsidR="009462C4" w:rsidRPr="00045D4A" w:rsidRDefault="009462C4" w:rsidP="009462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62C4" w:rsidRPr="00045D4A" w14:paraId="5AC6759A" w14:textId="77777777" w:rsidTr="006F190B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20C7FD4F" w14:textId="77777777" w:rsidR="009462C4" w:rsidRPr="00045D4A" w:rsidRDefault="009462C4" w:rsidP="009462C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09:00-09:45</w:t>
            </w:r>
          </w:p>
        </w:tc>
        <w:tc>
          <w:tcPr>
            <w:tcW w:w="855" w:type="pct"/>
            <w:vAlign w:val="center"/>
          </w:tcPr>
          <w:p w14:paraId="334D7C9E" w14:textId="04666F00" w:rsidR="009462C4" w:rsidRPr="00045D4A" w:rsidRDefault="009462C4" w:rsidP="009462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3EB286BA" w14:textId="1CF67C13" w:rsidR="009462C4" w:rsidRPr="00045D4A" w:rsidRDefault="009462C4" w:rsidP="009462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vAlign w:val="center"/>
          </w:tcPr>
          <w:p w14:paraId="33B58E90" w14:textId="77777777" w:rsidR="004449D5" w:rsidRPr="00045D4A" w:rsidRDefault="004449D5" w:rsidP="004449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BED-1001 Beden Eğitimi ve Vücut Geliştirme I (T)</w:t>
            </w:r>
          </w:p>
          <w:p w14:paraId="572AF22B" w14:textId="77777777" w:rsidR="004449D5" w:rsidRPr="00045D4A" w:rsidRDefault="004449D5" w:rsidP="004449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Serhat ÇETİN</w:t>
            </w:r>
          </w:p>
          <w:p w14:paraId="61E7526D" w14:textId="25993CE1" w:rsidR="009462C4" w:rsidRPr="00045D4A" w:rsidRDefault="004449D5" w:rsidP="004449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Hasan Mevsuf Spor Salonu</w:t>
            </w:r>
          </w:p>
        </w:tc>
        <w:tc>
          <w:tcPr>
            <w:tcW w:w="993" w:type="pct"/>
            <w:vAlign w:val="center"/>
          </w:tcPr>
          <w:p w14:paraId="5D47906F" w14:textId="6D6822B0" w:rsidR="009462C4" w:rsidRPr="00045D4A" w:rsidRDefault="009462C4" w:rsidP="009462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İLK-1005 Acil Sağlık Hizmetleri</w:t>
            </w:r>
          </w:p>
          <w:p w14:paraId="1D7CDE99" w14:textId="77777777" w:rsidR="009462C4" w:rsidRPr="00045D4A" w:rsidRDefault="009462C4" w:rsidP="009462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Seda BİRER</w:t>
            </w:r>
          </w:p>
          <w:p w14:paraId="367F17B5" w14:textId="452C3DEE" w:rsidR="009462C4" w:rsidRPr="00045D4A" w:rsidRDefault="009462C4" w:rsidP="009462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66EBF" w:rsidRPr="00045D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83" w:type="pct"/>
            <w:vAlign w:val="center"/>
          </w:tcPr>
          <w:p w14:paraId="12FB9776" w14:textId="77777777" w:rsidR="009462C4" w:rsidRPr="00045D4A" w:rsidRDefault="009462C4" w:rsidP="009462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İLK-1003 Acil Hasta Bakımı I (T)</w:t>
            </w:r>
          </w:p>
          <w:p w14:paraId="58EE4A74" w14:textId="77777777" w:rsidR="009462C4" w:rsidRPr="00045D4A" w:rsidRDefault="009462C4" w:rsidP="009462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Emine SEVİNÇ POSTACI</w:t>
            </w:r>
          </w:p>
          <w:p w14:paraId="5CFFC21B" w14:textId="48AB3402" w:rsidR="009462C4" w:rsidRPr="00045D4A" w:rsidRDefault="009462C4" w:rsidP="009462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202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</w:tr>
      <w:tr w:rsidR="00613372" w:rsidRPr="00045D4A" w14:paraId="60580462" w14:textId="77777777" w:rsidTr="006F190B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0A9A6F16" w14:textId="77777777" w:rsidR="00613372" w:rsidRPr="00045D4A" w:rsidRDefault="00613372" w:rsidP="0061337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09:50-10:35</w:t>
            </w:r>
          </w:p>
        </w:tc>
        <w:tc>
          <w:tcPr>
            <w:tcW w:w="855" w:type="pct"/>
            <w:vAlign w:val="center"/>
          </w:tcPr>
          <w:p w14:paraId="61A4662C" w14:textId="68BCF923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0485968D" w14:textId="77777777" w:rsidR="00BB6115" w:rsidRPr="00045D4A" w:rsidRDefault="00BB6115" w:rsidP="00BB6115">
            <w:pPr>
              <w:pStyle w:val="Default"/>
              <w:jc w:val="center"/>
              <w:rPr>
                <w:sz w:val="18"/>
                <w:szCs w:val="18"/>
              </w:rPr>
            </w:pPr>
            <w:r w:rsidRPr="00045D4A">
              <w:rPr>
                <w:sz w:val="18"/>
                <w:szCs w:val="18"/>
              </w:rPr>
              <w:t xml:space="preserve">İLK-1001 Anatomi </w:t>
            </w:r>
          </w:p>
          <w:p w14:paraId="13ED5938" w14:textId="77777777" w:rsidR="00BB6115" w:rsidRPr="00045D4A" w:rsidRDefault="00BB6115" w:rsidP="00BB6115">
            <w:pPr>
              <w:pStyle w:val="Default"/>
              <w:jc w:val="center"/>
              <w:rPr>
                <w:sz w:val="18"/>
                <w:szCs w:val="18"/>
              </w:rPr>
            </w:pPr>
            <w:r w:rsidRPr="00045D4A">
              <w:rPr>
                <w:sz w:val="18"/>
                <w:szCs w:val="18"/>
              </w:rPr>
              <w:t xml:space="preserve">Doç. Dr. Şamil ÖZTÜRK </w:t>
            </w:r>
          </w:p>
          <w:p w14:paraId="7AF09540" w14:textId="13848373" w:rsidR="00613372" w:rsidRPr="00045D4A" w:rsidRDefault="00BB6115" w:rsidP="00BB61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1309" w:type="pct"/>
            <w:vAlign w:val="center"/>
          </w:tcPr>
          <w:p w14:paraId="7EA77347" w14:textId="77777777" w:rsidR="004449D5" w:rsidRPr="00045D4A" w:rsidRDefault="004449D5" w:rsidP="004449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BED-1001 Beden Eğitimi ve Vücut Geliştirme I (T)</w:t>
            </w:r>
          </w:p>
          <w:p w14:paraId="78FE6C7E" w14:textId="77777777" w:rsidR="004449D5" w:rsidRPr="00045D4A" w:rsidRDefault="004449D5" w:rsidP="004449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Serhat ÇETİN</w:t>
            </w:r>
          </w:p>
          <w:p w14:paraId="7A9AAE55" w14:textId="53951356" w:rsidR="00613372" w:rsidRPr="00045D4A" w:rsidRDefault="004449D5" w:rsidP="004449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Hasan Mevsuf Spor Salonu</w:t>
            </w:r>
          </w:p>
        </w:tc>
        <w:tc>
          <w:tcPr>
            <w:tcW w:w="993" w:type="pct"/>
            <w:vAlign w:val="center"/>
          </w:tcPr>
          <w:p w14:paraId="5EFD9295" w14:textId="4F07B5CB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İLK-1005 Acil Sağlık Hizmetleri</w:t>
            </w:r>
          </w:p>
          <w:p w14:paraId="40ED5856" w14:textId="77777777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Seda BİRER</w:t>
            </w:r>
          </w:p>
          <w:p w14:paraId="2644F03B" w14:textId="2C34A7B7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66EBF" w:rsidRPr="00045D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83" w:type="pct"/>
            <w:vAlign w:val="center"/>
          </w:tcPr>
          <w:p w14:paraId="6AF711D5" w14:textId="77777777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İLK-1003 Acil Hasta Bakımı I (T)</w:t>
            </w:r>
          </w:p>
          <w:p w14:paraId="237401CE" w14:textId="77777777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Emine SEVİNÇ POSTACI</w:t>
            </w:r>
          </w:p>
          <w:p w14:paraId="63521E0F" w14:textId="34760531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202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</w:tr>
      <w:tr w:rsidR="00613372" w:rsidRPr="00045D4A" w14:paraId="32E544D5" w14:textId="77777777" w:rsidTr="006F190B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2BAD02C3" w14:textId="77777777" w:rsidR="00613372" w:rsidRPr="00045D4A" w:rsidRDefault="00613372" w:rsidP="0061337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10:40-11:25</w:t>
            </w:r>
          </w:p>
        </w:tc>
        <w:tc>
          <w:tcPr>
            <w:tcW w:w="855" w:type="pct"/>
            <w:vAlign w:val="center"/>
          </w:tcPr>
          <w:p w14:paraId="274FC08B" w14:textId="09AAD199" w:rsidR="00613372" w:rsidRPr="00045D4A" w:rsidRDefault="00613372" w:rsidP="004377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6AC7E7CC" w14:textId="77777777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İLK-1001 Anatomi</w:t>
            </w:r>
          </w:p>
          <w:p w14:paraId="12146929" w14:textId="77777777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Şamil ÖZTÜRK</w:t>
            </w:r>
          </w:p>
          <w:p w14:paraId="399A55D6" w14:textId="18EBC66A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825E57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1309" w:type="pct"/>
            <w:vAlign w:val="center"/>
          </w:tcPr>
          <w:p w14:paraId="78400840" w14:textId="77777777" w:rsidR="004449D5" w:rsidRPr="00045D4A" w:rsidRDefault="004449D5" w:rsidP="004449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BED-1001 Beden Eğitimi ve Vücut Geliştirme I (T)</w:t>
            </w:r>
          </w:p>
          <w:p w14:paraId="4B898260" w14:textId="77777777" w:rsidR="004449D5" w:rsidRPr="00045D4A" w:rsidRDefault="004449D5" w:rsidP="004449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Serhat ÇETİN</w:t>
            </w:r>
          </w:p>
          <w:p w14:paraId="70DBB533" w14:textId="755B71EA" w:rsidR="00613372" w:rsidRPr="00045D4A" w:rsidRDefault="004449D5" w:rsidP="004449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Hasan Mevsuf Spor Salonu</w:t>
            </w:r>
          </w:p>
        </w:tc>
        <w:tc>
          <w:tcPr>
            <w:tcW w:w="993" w:type="pct"/>
            <w:vAlign w:val="center"/>
          </w:tcPr>
          <w:p w14:paraId="054A61B3" w14:textId="77777777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Acil Sağlık Hizmetleri</w:t>
            </w:r>
          </w:p>
          <w:p w14:paraId="1192BFAF" w14:textId="75D61053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İLK-1005 Öğr. Gör. Seda BİRER</w:t>
            </w:r>
          </w:p>
          <w:p w14:paraId="6F52DC8A" w14:textId="1C6B1A62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66EBF" w:rsidRPr="00045D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83" w:type="pct"/>
            <w:vAlign w:val="center"/>
          </w:tcPr>
          <w:p w14:paraId="2EB1FBF9" w14:textId="77777777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İLK-1003 Acil Hasta Bakımı I (T)</w:t>
            </w:r>
          </w:p>
          <w:p w14:paraId="7D1C4AC2" w14:textId="77777777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Emine SEVİNÇ POSTACI</w:t>
            </w:r>
          </w:p>
          <w:p w14:paraId="029540D8" w14:textId="416CE35F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202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</w:tr>
      <w:tr w:rsidR="00613372" w:rsidRPr="00045D4A" w14:paraId="5C73A26D" w14:textId="77777777" w:rsidTr="006F190B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208E7939" w14:textId="77777777" w:rsidR="00613372" w:rsidRPr="00045D4A" w:rsidRDefault="00613372" w:rsidP="0061337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11:30-12:15</w:t>
            </w:r>
          </w:p>
        </w:tc>
        <w:tc>
          <w:tcPr>
            <w:tcW w:w="855" w:type="pct"/>
            <w:vAlign w:val="center"/>
          </w:tcPr>
          <w:p w14:paraId="14CD4206" w14:textId="292ADF4E" w:rsidR="00613372" w:rsidRPr="00045D4A" w:rsidRDefault="00613372" w:rsidP="004377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660DD56C" w14:textId="77777777" w:rsidR="00BB6115" w:rsidRPr="00045D4A" w:rsidRDefault="00613372" w:rsidP="00BB61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B6115" w:rsidRPr="00045D4A">
              <w:rPr>
                <w:rFonts w:ascii="Times New Roman" w:hAnsi="Times New Roman" w:cs="Times New Roman"/>
                <w:sz w:val="18"/>
                <w:szCs w:val="18"/>
              </w:rPr>
              <w:t>İLK-1007 Fizyoloji</w:t>
            </w:r>
          </w:p>
          <w:p w14:paraId="3BC189C5" w14:textId="77777777" w:rsidR="00BB6115" w:rsidRPr="00045D4A" w:rsidRDefault="00BB6115" w:rsidP="00BB61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Dr. Pınar YÜKSEL</w:t>
            </w:r>
          </w:p>
          <w:p w14:paraId="216A8A24" w14:textId="0ACF15DF" w:rsidR="00613372" w:rsidRPr="00045D4A" w:rsidRDefault="00BB6115" w:rsidP="00BB611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203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salon</w:t>
            </w:r>
          </w:p>
        </w:tc>
        <w:tc>
          <w:tcPr>
            <w:tcW w:w="1309" w:type="pct"/>
            <w:vAlign w:val="center"/>
          </w:tcPr>
          <w:p w14:paraId="42A126D1" w14:textId="77777777" w:rsidR="004449D5" w:rsidRPr="00045D4A" w:rsidRDefault="004449D5" w:rsidP="004449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BED-1001 Beden Eğitimi ve Vücut Geliştirme I (T)</w:t>
            </w:r>
          </w:p>
          <w:p w14:paraId="3B5AF4F8" w14:textId="77777777" w:rsidR="004449D5" w:rsidRPr="00045D4A" w:rsidRDefault="004449D5" w:rsidP="004449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Serhat ÇETİN</w:t>
            </w:r>
          </w:p>
          <w:p w14:paraId="0F425621" w14:textId="2B74AE27" w:rsidR="00613372" w:rsidRPr="00045D4A" w:rsidRDefault="004449D5" w:rsidP="004449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Hasan Mevsuf Spor Salonu</w:t>
            </w:r>
          </w:p>
        </w:tc>
        <w:tc>
          <w:tcPr>
            <w:tcW w:w="993" w:type="pct"/>
            <w:vAlign w:val="center"/>
          </w:tcPr>
          <w:p w14:paraId="33C7CDFD" w14:textId="77777777" w:rsidR="00766EBF" w:rsidRPr="00045D4A" w:rsidRDefault="00766EBF" w:rsidP="00766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İLK-1005 Acil Sağlık Hizmetleri</w:t>
            </w:r>
          </w:p>
          <w:p w14:paraId="13362BF8" w14:textId="77777777" w:rsidR="00766EBF" w:rsidRPr="00045D4A" w:rsidRDefault="00766EBF" w:rsidP="00766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Seda BİRER</w:t>
            </w:r>
          </w:p>
          <w:p w14:paraId="7C7709EC" w14:textId="4F9913EF" w:rsidR="00613372" w:rsidRPr="00045D4A" w:rsidRDefault="00766EBF" w:rsidP="00766E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203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83" w:type="pct"/>
            <w:vAlign w:val="center"/>
          </w:tcPr>
          <w:p w14:paraId="14572F1A" w14:textId="77777777" w:rsidR="00681039" w:rsidRPr="00045D4A" w:rsidRDefault="00681039" w:rsidP="00681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İLK-1003 Acil Hasta Bakımı I (T)</w:t>
            </w:r>
          </w:p>
          <w:p w14:paraId="6FB6BA61" w14:textId="77777777" w:rsidR="00681039" w:rsidRPr="00045D4A" w:rsidRDefault="00681039" w:rsidP="00681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Emine SEVİNÇ POSTACI</w:t>
            </w:r>
          </w:p>
          <w:p w14:paraId="646D9ED8" w14:textId="50191572" w:rsidR="00613372" w:rsidRPr="00045D4A" w:rsidRDefault="00681039" w:rsidP="006810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202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</w:tr>
      <w:tr w:rsidR="00613372" w:rsidRPr="00045D4A" w14:paraId="0C24B1A9" w14:textId="77777777" w:rsidTr="006F190B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5B2B2742" w14:textId="77777777" w:rsidR="00613372" w:rsidRPr="00045D4A" w:rsidRDefault="00613372" w:rsidP="0061337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12:20-13:05</w:t>
            </w:r>
          </w:p>
        </w:tc>
        <w:tc>
          <w:tcPr>
            <w:tcW w:w="855" w:type="pct"/>
            <w:vAlign w:val="center"/>
          </w:tcPr>
          <w:p w14:paraId="218DEBE4" w14:textId="2A171420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71B1DA8B" w14:textId="77777777" w:rsidR="00FD05F9" w:rsidRPr="00045D4A" w:rsidRDefault="00FD05F9" w:rsidP="00FD05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İLK-1007 Fizyoloji</w:t>
            </w:r>
          </w:p>
          <w:p w14:paraId="4F1A0D97" w14:textId="77777777" w:rsidR="00FD05F9" w:rsidRPr="00045D4A" w:rsidRDefault="00FD05F9" w:rsidP="00FD05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Dr. Pınar YÜKSEL</w:t>
            </w:r>
          </w:p>
          <w:p w14:paraId="5C9F464B" w14:textId="358846E1" w:rsidR="00613372" w:rsidRPr="00045D4A" w:rsidRDefault="00FD05F9" w:rsidP="00FD05F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203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salon</w:t>
            </w:r>
          </w:p>
        </w:tc>
        <w:tc>
          <w:tcPr>
            <w:tcW w:w="1309" w:type="pct"/>
            <w:vAlign w:val="center"/>
          </w:tcPr>
          <w:p w14:paraId="65589B7D" w14:textId="6BF92043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14:paraId="1351E800" w14:textId="63CA2C02" w:rsidR="00613372" w:rsidRPr="00045D4A" w:rsidRDefault="00613372" w:rsidP="006133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pct"/>
            <w:vAlign w:val="center"/>
          </w:tcPr>
          <w:p w14:paraId="2C5027E4" w14:textId="77777777" w:rsidR="002C7CDE" w:rsidRPr="00045D4A" w:rsidRDefault="002C7CDE" w:rsidP="002C7CDE">
            <w:pPr>
              <w:pStyle w:val="Default"/>
              <w:jc w:val="center"/>
              <w:rPr>
                <w:sz w:val="18"/>
                <w:szCs w:val="18"/>
              </w:rPr>
            </w:pPr>
            <w:r w:rsidRPr="00045D4A">
              <w:rPr>
                <w:sz w:val="18"/>
                <w:szCs w:val="18"/>
              </w:rPr>
              <w:t xml:space="preserve">İLK-1003 Acil Hasta Bakımı I (U) </w:t>
            </w:r>
          </w:p>
          <w:p w14:paraId="1A1727E1" w14:textId="77777777" w:rsidR="002C7CDE" w:rsidRPr="00045D4A" w:rsidRDefault="002C7CDE" w:rsidP="002C7CDE">
            <w:pPr>
              <w:pStyle w:val="Default"/>
              <w:jc w:val="center"/>
              <w:rPr>
                <w:sz w:val="18"/>
                <w:szCs w:val="18"/>
              </w:rPr>
            </w:pPr>
            <w:r w:rsidRPr="00045D4A">
              <w:rPr>
                <w:sz w:val="18"/>
                <w:szCs w:val="18"/>
              </w:rPr>
              <w:t xml:space="preserve">Dr. Öğr. Üyesi Emine SEVİNÇ POSTACI </w:t>
            </w:r>
          </w:p>
          <w:p w14:paraId="483DF675" w14:textId="0561923F" w:rsidR="00613372" w:rsidRPr="00045D4A" w:rsidRDefault="002C7CDE" w:rsidP="002C7C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204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</w:tr>
      <w:tr w:rsidR="002373E0" w:rsidRPr="00045D4A" w14:paraId="6060C9C6" w14:textId="77777777" w:rsidTr="006F190B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76C05AFC" w14:textId="77777777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13:10-13:55</w:t>
            </w:r>
          </w:p>
        </w:tc>
        <w:tc>
          <w:tcPr>
            <w:tcW w:w="855" w:type="pct"/>
            <w:vAlign w:val="center"/>
          </w:tcPr>
          <w:p w14:paraId="4C6F7766" w14:textId="45AD32D9" w:rsidR="002373E0" w:rsidRPr="00045D4A" w:rsidRDefault="002373E0" w:rsidP="00B97D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6B4455A6" w14:textId="213E173A" w:rsidR="00C14D94" w:rsidRPr="00045D4A" w:rsidRDefault="00C14D94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vAlign w:val="center"/>
          </w:tcPr>
          <w:p w14:paraId="33095EC4" w14:textId="77777777" w:rsidR="004449D5" w:rsidRPr="00045D4A" w:rsidRDefault="004449D5" w:rsidP="004449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MYK/SEC-1</w:t>
            </w:r>
          </w:p>
          <w:p w14:paraId="3796BA17" w14:textId="09855814" w:rsidR="002373E0" w:rsidRPr="00045D4A" w:rsidRDefault="004449D5" w:rsidP="004449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1 Dersleri</w:t>
            </w:r>
          </w:p>
        </w:tc>
        <w:tc>
          <w:tcPr>
            <w:tcW w:w="993" w:type="pct"/>
            <w:vAlign w:val="center"/>
          </w:tcPr>
          <w:p w14:paraId="0F0629DD" w14:textId="77777777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İLK-1009 İş Sağlığı ve Güvenliği</w:t>
            </w:r>
          </w:p>
          <w:p w14:paraId="7A80BB2E" w14:textId="77777777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Özlem EROL TINAZTEPE</w:t>
            </w:r>
          </w:p>
          <w:p w14:paraId="12D8B2A0" w14:textId="64A8B408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66EBF" w:rsidRPr="00045D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83" w:type="pct"/>
            <w:vAlign w:val="center"/>
          </w:tcPr>
          <w:p w14:paraId="376737EB" w14:textId="77777777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İLK-1003 Acil Hasta Bakımı I (U)</w:t>
            </w:r>
          </w:p>
          <w:p w14:paraId="0DD8FB5B" w14:textId="77777777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Emine SEVİNÇ POSTACI</w:t>
            </w:r>
          </w:p>
          <w:p w14:paraId="503A1C69" w14:textId="582F8263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204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</w:tr>
      <w:tr w:rsidR="002373E0" w:rsidRPr="00045D4A" w14:paraId="12DC233C" w14:textId="77777777" w:rsidTr="006F190B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7C29A4C4" w14:textId="77777777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14:00-14:45</w:t>
            </w:r>
          </w:p>
        </w:tc>
        <w:tc>
          <w:tcPr>
            <w:tcW w:w="855" w:type="pct"/>
            <w:vAlign w:val="center"/>
          </w:tcPr>
          <w:p w14:paraId="64A2EC5C" w14:textId="41AB0AA9" w:rsidR="002373E0" w:rsidRPr="00045D4A" w:rsidRDefault="002373E0" w:rsidP="00B97D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59527AAF" w14:textId="478919DC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vAlign w:val="center"/>
          </w:tcPr>
          <w:p w14:paraId="79305724" w14:textId="77777777" w:rsidR="004449D5" w:rsidRPr="00045D4A" w:rsidRDefault="004449D5" w:rsidP="004449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MYK/SEC-1</w:t>
            </w:r>
          </w:p>
          <w:p w14:paraId="4C396FAE" w14:textId="4E8BFCD5" w:rsidR="002373E0" w:rsidRPr="00045D4A" w:rsidRDefault="004449D5" w:rsidP="004449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1 Dersleri</w:t>
            </w:r>
          </w:p>
        </w:tc>
        <w:tc>
          <w:tcPr>
            <w:tcW w:w="993" w:type="pct"/>
            <w:vAlign w:val="center"/>
          </w:tcPr>
          <w:p w14:paraId="20896A9B" w14:textId="77777777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İLK-1009 İş Sağlığı ve Güvenliği</w:t>
            </w:r>
          </w:p>
          <w:p w14:paraId="52CB813E" w14:textId="77777777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Özlem EROL TINAZTEPE</w:t>
            </w:r>
          </w:p>
          <w:p w14:paraId="2BBE7E52" w14:textId="68538AD0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66EBF" w:rsidRPr="00045D4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83" w:type="pct"/>
            <w:vAlign w:val="center"/>
          </w:tcPr>
          <w:p w14:paraId="31A9EFE0" w14:textId="77777777" w:rsidR="002373E0" w:rsidRPr="00045D4A" w:rsidRDefault="002373E0" w:rsidP="002373E0">
            <w:pPr>
              <w:pStyle w:val="Default"/>
              <w:jc w:val="center"/>
              <w:rPr>
                <w:sz w:val="18"/>
                <w:szCs w:val="18"/>
              </w:rPr>
            </w:pPr>
            <w:r w:rsidRPr="00045D4A">
              <w:rPr>
                <w:sz w:val="18"/>
                <w:szCs w:val="18"/>
              </w:rPr>
              <w:t xml:space="preserve">İLK-1003 Acil Hasta Bakımı I (U) </w:t>
            </w:r>
          </w:p>
          <w:p w14:paraId="5F642B08" w14:textId="77777777" w:rsidR="002373E0" w:rsidRPr="00045D4A" w:rsidRDefault="002373E0" w:rsidP="002373E0">
            <w:pPr>
              <w:pStyle w:val="Default"/>
              <w:jc w:val="center"/>
              <w:rPr>
                <w:sz w:val="18"/>
                <w:szCs w:val="18"/>
              </w:rPr>
            </w:pPr>
            <w:r w:rsidRPr="00045D4A">
              <w:rPr>
                <w:sz w:val="18"/>
                <w:szCs w:val="18"/>
              </w:rPr>
              <w:t xml:space="preserve">Dr. Öğr. Üyesi Emine SEVİNÇ POSTACI </w:t>
            </w:r>
          </w:p>
          <w:p w14:paraId="300A3691" w14:textId="20D3B6C3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204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 </w:t>
            </w:r>
          </w:p>
        </w:tc>
      </w:tr>
      <w:tr w:rsidR="002373E0" w:rsidRPr="00045D4A" w14:paraId="1CCB345D" w14:textId="77777777" w:rsidTr="00BF044E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22405E02" w14:textId="77777777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14:50-15:35</w:t>
            </w:r>
          </w:p>
        </w:tc>
        <w:tc>
          <w:tcPr>
            <w:tcW w:w="855" w:type="pct"/>
            <w:vAlign w:val="center"/>
          </w:tcPr>
          <w:p w14:paraId="1A6348D2" w14:textId="2EEE069B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472051B7" w14:textId="7EB851F8" w:rsidR="007041BC" w:rsidRPr="00045D4A" w:rsidRDefault="007041BC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7DF7D4D" w14:textId="77B65D17" w:rsidR="007041BC" w:rsidRPr="00045D4A" w:rsidRDefault="007041BC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ED6ED0" w14:textId="4193160C" w:rsidR="00AB6C16" w:rsidRPr="00045D4A" w:rsidRDefault="00AB6C16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vAlign w:val="center"/>
          </w:tcPr>
          <w:p w14:paraId="48C10930" w14:textId="15B05F17" w:rsidR="00DC6E5A" w:rsidRPr="00045D4A" w:rsidRDefault="00DC6E5A" w:rsidP="00F82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14:paraId="07C74585" w14:textId="234D2F6D" w:rsidR="00AB6C16" w:rsidRPr="00045D4A" w:rsidRDefault="00AB6C16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pct"/>
            <w:vAlign w:val="center"/>
          </w:tcPr>
          <w:p w14:paraId="75171D0B" w14:textId="77777777" w:rsidR="002373E0" w:rsidRPr="00045D4A" w:rsidRDefault="002373E0" w:rsidP="002373E0">
            <w:pPr>
              <w:pStyle w:val="Default"/>
              <w:jc w:val="center"/>
              <w:rPr>
                <w:sz w:val="18"/>
                <w:szCs w:val="18"/>
              </w:rPr>
            </w:pPr>
            <w:r w:rsidRPr="00045D4A">
              <w:rPr>
                <w:sz w:val="18"/>
                <w:szCs w:val="18"/>
              </w:rPr>
              <w:t xml:space="preserve">İLK-1003 Acil Hasta Bakımı I (U) </w:t>
            </w:r>
          </w:p>
          <w:p w14:paraId="12C236C5" w14:textId="77777777" w:rsidR="002373E0" w:rsidRPr="00045D4A" w:rsidRDefault="002373E0" w:rsidP="002373E0">
            <w:pPr>
              <w:pStyle w:val="Default"/>
              <w:jc w:val="center"/>
              <w:rPr>
                <w:sz w:val="18"/>
                <w:szCs w:val="18"/>
              </w:rPr>
            </w:pPr>
            <w:r w:rsidRPr="00045D4A">
              <w:rPr>
                <w:sz w:val="18"/>
                <w:szCs w:val="18"/>
              </w:rPr>
              <w:t xml:space="preserve">Dr. Öğr. Üyesi Emine SEVİNÇ POSTACI </w:t>
            </w:r>
          </w:p>
          <w:p w14:paraId="71A3323D" w14:textId="3FBBDC23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204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 </w:t>
            </w:r>
          </w:p>
        </w:tc>
      </w:tr>
      <w:tr w:rsidR="002373E0" w:rsidRPr="00045D4A" w14:paraId="490CE9B8" w14:textId="77777777" w:rsidTr="00BF044E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3AA4A455" w14:textId="77777777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15:40-16:25</w:t>
            </w:r>
          </w:p>
        </w:tc>
        <w:tc>
          <w:tcPr>
            <w:tcW w:w="855" w:type="pct"/>
            <w:vAlign w:val="center"/>
          </w:tcPr>
          <w:p w14:paraId="594134D5" w14:textId="40425AFA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3594B50F" w14:textId="4017452C" w:rsidR="002373E0" w:rsidRPr="00045D4A" w:rsidRDefault="002373E0" w:rsidP="007041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vAlign w:val="center"/>
          </w:tcPr>
          <w:p w14:paraId="24F2C696" w14:textId="40657B61" w:rsidR="002373E0" w:rsidRPr="00045D4A" w:rsidRDefault="002373E0" w:rsidP="00F821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14:paraId="10B91C92" w14:textId="7B4604F7" w:rsidR="002373E0" w:rsidRPr="00045D4A" w:rsidRDefault="002373E0" w:rsidP="004377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pct"/>
            <w:vAlign w:val="center"/>
          </w:tcPr>
          <w:p w14:paraId="2889C9BC" w14:textId="50AC6E3B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373E0" w:rsidRPr="00045D4A" w14:paraId="45A2A093" w14:textId="77777777" w:rsidTr="00BF044E">
        <w:trPr>
          <w:trHeight w:val="850"/>
        </w:trPr>
        <w:tc>
          <w:tcPr>
            <w:tcW w:w="227" w:type="pct"/>
            <w:shd w:val="clear" w:color="auto" w:fill="EDEDED" w:themeFill="accent3" w:themeFillTint="33"/>
            <w:vAlign w:val="center"/>
          </w:tcPr>
          <w:p w14:paraId="0F6F0912" w14:textId="1E8348AF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16:30-18:00</w:t>
            </w:r>
          </w:p>
        </w:tc>
        <w:tc>
          <w:tcPr>
            <w:tcW w:w="855" w:type="pct"/>
            <w:vAlign w:val="center"/>
          </w:tcPr>
          <w:p w14:paraId="31BBA71F" w14:textId="77777777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14:paraId="070710DB" w14:textId="253B17A0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9" w:type="pct"/>
            <w:vAlign w:val="center"/>
          </w:tcPr>
          <w:p w14:paraId="351E44B3" w14:textId="33924E60" w:rsidR="002373E0" w:rsidRPr="00045D4A" w:rsidRDefault="002373E0" w:rsidP="004671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14:paraId="653E6822" w14:textId="3D0DFE0B" w:rsidR="002373E0" w:rsidRPr="00045D4A" w:rsidRDefault="002373E0" w:rsidP="00753F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pct"/>
            <w:vAlign w:val="center"/>
          </w:tcPr>
          <w:p w14:paraId="61A477D9" w14:textId="77777777" w:rsidR="002373E0" w:rsidRPr="00045D4A" w:rsidRDefault="002373E0" w:rsidP="002373E0">
            <w:pPr>
              <w:pStyle w:val="Default"/>
              <w:jc w:val="center"/>
              <w:rPr>
                <w:sz w:val="18"/>
                <w:szCs w:val="18"/>
              </w:rPr>
            </w:pPr>
            <w:r w:rsidRPr="00045D4A">
              <w:rPr>
                <w:sz w:val="18"/>
                <w:szCs w:val="18"/>
              </w:rPr>
              <w:t xml:space="preserve">YDİ-1001 Yabancı Dil I </w:t>
            </w:r>
          </w:p>
          <w:p w14:paraId="7D96B6F7" w14:textId="77777777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Öğr. Gör.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Nurtekin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CURA</w:t>
            </w:r>
          </w:p>
          <w:p w14:paraId="262DC9C7" w14:textId="19F61A98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Online</w:t>
            </w:r>
          </w:p>
        </w:tc>
      </w:tr>
    </w:tbl>
    <w:p w14:paraId="0AF6F39C" w14:textId="5917E957" w:rsidR="00175AFB" w:rsidRPr="00045D4A" w:rsidRDefault="001A2DE3" w:rsidP="00A02FB6">
      <w:pPr>
        <w:tabs>
          <w:tab w:val="left" w:pos="12616"/>
        </w:tabs>
        <w:spacing w:after="0" w:line="240" w:lineRule="auto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bCs/>
          <w:sz w:val="18"/>
          <w:szCs w:val="18"/>
        </w:rPr>
        <w:t>Doç. Dr. Suat ÇAKINA</w:t>
      </w:r>
    </w:p>
    <w:p w14:paraId="0AE20475" w14:textId="0B3AEEDA" w:rsidR="00175AFB" w:rsidRPr="00045D4A" w:rsidRDefault="00175AFB" w:rsidP="00A41310">
      <w:pPr>
        <w:tabs>
          <w:tab w:val="left" w:pos="12616"/>
        </w:tabs>
        <w:spacing w:after="0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sz w:val="18"/>
          <w:szCs w:val="18"/>
        </w:rPr>
        <w:t>Tıbbi Hizmetler ve Teknikler Bölüm Başkanı</w:t>
      </w:r>
    </w:p>
    <w:p w14:paraId="368B3704" w14:textId="77777777" w:rsidR="00C64897" w:rsidRPr="00045D4A" w:rsidRDefault="00C64897" w:rsidP="00A41310">
      <w:pPr>
        <w:tabs>
          <w:tab w:val="left" w:pos="12616"/>
        </w:tabs>
        <w:spacing w:after="0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oKlavuzu"/>
        <w:tblW w:w="5076" w:type="pct"/>
        <w:tblLook w:val="04A0" w:firstRow="1" w:lastRow="0" w:firstColumn="1" w:lastColumn="0" w:noHBand="0" w:noVBand="1"/>
      </w:tblPr>
      <w:tblGrid>
        <w:gridCol w:w="740"/>
        <w:gridCol w:w="3365"/>
        <w:gridCol w:w="3403"/>
        <w:gridCol w:w="2693"/>
        <w:gridCol w:w="3403"/>
        <w:gridCol w:w="2329"/>
      </w:tblGrid>
      <w:tr w:rsidR="006A19C4" w:rsidRPr="00045D4A" w14:paraId="7B69EB30" w14:textId="77777777" w:rsidTr="000F51BE">
        <w:tc>
          <w:tcPr>
            <w:tcW w:w="5000" w:type="pct"/>
            <w:gridSpan w:val="6"/>
            <w:shd w:val="clear" w:color="auto" w:fill="E2EFD9" w:themeFill="accent6" w:themeFillTint="33"/>
          </w:tcPr>
          <w:p w14:paraId="1BD1ACE9" w14:textId="77777777" w:rsidR="006A19C4" w:rsidRPr="00045D4A" w:rsidRDefault="006A19C4" w:rsidP="001708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lastRenderedPageBreak/>
              <w:t>ÇANAKKALE ONSEKİZ MART ÜNİVERSİTESİ SAĞLIK HİZMETLERİ MESLEK YÜKSEKOKULU</w:t>
            </w:r>
          </w:p>
          <w:p w14:paraId="0662126F" w14:textId="55B09B7B" w:rsidR="00680DCF" w:rsidRPr="00045D4A" w:rsidRDefault="006A19C4" w:rsidP="00A02F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İLK VE ACİL YARDIM PROGRAMI </w:t>
            </w:r>
            <w:r w:rsidR="00D7558B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2</w:t>
            </w: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. SINIF </w:t>
            </w:r>
            <w:r w:rsidR="00AB2829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2026- 2027 </w:t>
            </w:r>
            <w:r w:rsidR="00A02FB6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EĞİTİM-ÖĞRETİM YILI GÜZ </w:t>
            </w:r>
            <w:r w:rsidR="00A63B83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YARIYILI HAFTALIK DERS PROGRAMI</w:t>
            </w:r>
          </w:p>
        </w:tc>
      </w:tr>
      <w:tr w:rsidR="00B329B6" w:rsidRPr="00045D4A" w14:paraId="7191683C" w14:textId="77777777" w:rsidTr="000F51BE">
        <w:trPr>
          <w:trHeight w:val="167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2970797D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1056" w:type="pct"/>
            <w:shd w:val="clear" w:color="auto" w:fill="EDEDED" w:themeFill="accent3" w:themeFillTint="33"/>
            <w:vAlign w:val="center"/>
          </w:tcPr>
          <w:p w14:paraId="5AF17D5C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Pazartesi</w:t>
            </w:r>
          </w:p>
        </w:tc>
        <w:tc>
          <w:tcPr>
            <w:tcW w:w="1068" w:type="pct"/>
            <w:shd w:val="clear" w:color="auto" w:fill="EDEDED" w:themeFill="accent3" w:themeFillTint="33"/>
            <w:vAlign w:val="center"/>
          </w:tcPr>
          <w:p w14:paraId="7D63212A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845" w:type="pct"/>
            <w:shd w:val="clear" w:color="auto" w:fill="EDEDED" w:themeFill="accent3" w:themeFillTint="33"/>
            <w:vAlign w:val="center"/>
          </w:tcPr>
          <w:p w14:paraId="5EFC33EE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1068" w:type="pct"/>
            <w:shd w:val="clear" w:color="auto" w:fill="EDEDED" w:themeFill="accent3" w:themeFillTint="33"/>
            <w:vAlign w:val="center"/>
          </w:tcPr>
          <w:p w14:paraId="0C610C0D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Perşembe</w:t>
            </w:r>
          </w:p>
        </w:tc>
        <w:tc>
          <w:tcPr>
            <w:tcW w:w="731" w:type="pct"/>
            <w:shd w:val="clear" w:color="auto" w:fill="EDEDED" w:themeFill="accent3" w:themeFillTint="33"/>
            <w:vAlign w:val="center"/>
          </w:tcPr>
          <w:p w14:paraId="0218195B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Cuma</w:t>
            </w:r>
          </w:p>
        </w:tc>
      </w:tr>
      <w:tr w:rsidR="00C83418" w:rsidRPr="00045D4A" w14:paraId="7B87C473" w14:textId="77777777" w:rsidTr="000F51BE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7258BE22" w14:textId="77777777" w:rsidR="00C83418" w:rsidRPr="00045D4A" w:rsidRDefault="00C83418" w:rsidP="00C8341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08:10-08:55</w:t>
            </w:r>
          </w:p>
        </w:tc>
        <w:tc>
          <w:tcPr>
            <w:tcW w:w="1056" w:type="pct"/>
            <w:vAlign w:val="center"/>
          </w:tcPr>
          <w:p w14:paraId="51830454" w14:textId="29A8DE93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pct"/>
            <w:vMerge w:val="restart"/>
            <w:vAlign w:val="center"/>
          </w:tcPr>
          <w:p w14:paraId="5EDAAD49" w14:textId="1D8DBA55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İLK-2005 Mesleki Uygulama I</w:t>
            </w:r>
          </w:p>
          <w:p w14:paraId="57ADC1ED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Emine SEVİNÇ POSTACI, </w:t>
            </w:r>
          </w:p>
          <w:p w14:paraId="5418962D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İbrahim UYSAL, </w:t>
            </w:r>
          </w:p>
          <w:p w14:paraId="70B184EA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Öğr. Gör. Seda BİRER, </w:t>
            </w:r>
          </w:p>
          <w:p w14:paraId="205F22F9" w14:textId="77777777" w:rsidR="00C83418" w:rsidRPr="00DD72EC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72EC">
              <w:rPr>
                <w:rFonts w:ascii="Times New Roman" w:hAnsi="Times New Roman" w:cs="Times New Roman"/>
                <w:sz w:val="18"/>
                <w:szCs w:val="18"/>
              </w:rPr>
              <w:t xml:space="preserve">Öğr. El. Hakan ALAN, </w:t>
            </w:r>
          </w:p>
          <w:p w14:paraId="2A49EC99" w14:textId="6544EDAE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72EC">
              <w:rPr>
                <w:rFonts w:ascii="Times New Roman" w:hAnsi="Times New Roman" w:cs="Times New Roman"/>
                <w:sz w:val="18"/>
                <w:szCs w:val="18"/>
              </w:rPr>
              <w:t>Öğr. El. Mehmet OĞUZ</w:t>
            </w:r>
          </w:p>
        </w:tc>
        <w:tc>
          <w:tcPr>
            <w:tcW w:w="845" w:type="pct"/>
            <w:vAlign w:val="center"/>
          </w:tcPr>
          <w:p w14:paraId="623BB466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BLM/SEC-3</w:t>
            </w:r>
          </w:p>
          <w:p w14:paraId="71067A80" w14:textId="2784A910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Bölüm Seçmeli 3 Dersleri</w:t>
            </w:r>
          </w:p>
        </w:tc>
        <w:tc>
          <w:tcPr>
            <w:tcW w:w="1068" w:type="pct"/>
            <w:vAlign w:val="center"/>
          </w:tcPr>
          <w:p w14:paraId="73701B8A" w14:textId="6A161E0E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İLK-2003 Genel Farmakoloji</w:t>
            </w:r>
          </w:p>
          <w:p w14:paraId="2EDD65CF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Şamil ÖZTÜRK</w:t>
            </w:r>
          </w:p>
          <w:p w14:paraId="2096874C" w14:textId="7E978698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104 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proofErr w:type="gram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731" w:type="pct"/>
            <w:vAlign w:val="center"/>
          </w:tcPr>
          <w:p w14:paraId="49D13FC2" w14:textId="66AF00E3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3418" w:rsidRPr="00045D4A" w14:paraId="4B193EEC" w14:textId="77777777" w:rsidTr="004317D8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22885ADA" w14:textId="77777777" w:rsidR="00C83418" w:rsidRPr="00045D4A" w:rsidRDefault="00C83418" w:rsidP="00C8341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09:00-09:45</w:t>
            </w:r>
          </w:p>
        </w:tc>
        <w:tc>
          <w:tcPr>
            <w:tcW w:w="1056" w:type="pct"/>
            <w:vAlign w:val="center"/>
          </w:tcPr>
          <w:p w14:paraId="104A0C70" w14:textId="5E9EDB32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İLK-2007 Yetişkin İleri Yaşam Desteği (T)</w:t>
            </w:r>
          </w:p>
          <w:p w14:paraId="03CBDAA4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İbrahim UYSAL</w:t>
            </w:r>
          </w:p>
          <w:p w14:paraId="64122666" w14:textId="58B9210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204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1068" w:type="pct"/>
            <w:vMerge/>
            <w:vAlign w:val="center"/>
          </w:tcPr>
          <w:p w14:paraId="275802A7" w14:textId="1FD5E712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pct"/>
            <w:vAlign w:val="center"/>
          </w:tcPr>
          <w:p w14:paraId="3FC125D1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BLM/SEC-3</w:t>
            </w:r>
          </w:p>
          <w:p w14:paraId="766A9436" w14:textId="6FD4A288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Bölüm Seçmeli 3 Dersleri</w:t>
            </w:r>
          </w:p>
        </w:tc>
        <w:tc>
          <w:tcPr>
            <w:tcW w:w="1068" w:type="pct"/>
            <w:vAlign w:val="center"/>
          </w:tcPr>
          <w:p w14:paraId="50AB85A3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İLK-2003 Genel Farmakoloji</w:t>
            </w:r>
          </w:p>
          <w:p w14:paraId="4E945A90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Şamil ÖZTÜRK</w:t>
            </w:r>
          </w:p>
          <w:p w14:paraId="71C4C9C2" w14:textId="735B89C4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731" w:type="pct"/>
            <w:vAlign w:val="center"/>
          </w:tcPr>
          <w:p w14:paraId="257D1848" w14:textId="573381A6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3418" w:rsidRPr="00045D4A" w14:paraId="513E7D4D" w14:textId="77777777" w:rsidTr="004317D8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228FC97D" w14:textId="77777777" w:rsidR="00C83418" w:rsidRPr="00045D4A" w:rsidRDefault="00C83418" w:rsidP="00C8341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09:50-10:35</w:t>
            </w:r>
          </w:p>
        </w:tc>
        <w:tc>
          <w:tcPr>
            <w:tcW w:w="1056" w:type="pct"/>
            <w:vAlign w:val="center"/>
          </w:tcPr>
          <w:p w14:paraId="6F5DCB76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İLK-2007 Yetişkin İleri Yaşam Desteği (T)</w:t>
            </w:r>
          </w:p>
          <w:p w14:paraId="7C536287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İbrahim UYSAL</w:t>
            </w:r>
          </w:p>
          <w:p w14:paraId="01318D84" w14:textId="31D5F939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204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1068" w:type="pct"/>
            <w:vMerge/>
            <w:vAlign w:val="center"/>
          </w:tcPr>
          <w:p w14:paraId="650EB0E8" w14:textId="25199BE5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pct"/>
            <w:vAlign w:val="center"/>
          </w:tcPr>
          <w:p w14:paraId="10EA306C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MYK/SEC-3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A</w:t>
            </w:r>
          </w:p>
          <w:p w14:paraId="7FA597B5" w14:textId="03506AEA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3 Dersleri</w:t>
            </w:r>
          </w:p>
        </w:tc>
        <w:tc>
          <w:tcPr>
            <w:tcW w:w="1068" w:type="pct"/>
            <w:vAlign w:val="center"/>
          </w:tcPr>
          <w:p w14:paraId="0EBA07D9" w14:textId="395455E6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pct"/>
            <w:vAlign w:val="center"/>
          </w:tcPr>
          <w:p w14:paraId="11CBC483" w14:textId="6E0198A4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3418" w:rsidRPr="00045D4A" w14:paraId="09409DE0" w14:textId="77777777" w:rsidTr="004317D8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6559D726" w14:textId="77777777" w:rsidR="00C83418" w:rsidRPr="00045D4A" w:rsidRDefault="00C83418" w:rsidP="00C8341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10:40-11:25</w:t>
            </w:r>
          </w:p>
        </w:tc>
        <w:tc>
          <w:tcPr>
            <w:tcW w:w="1056" w:type="pct"/>
            <w:vAlign w:val="center"/>
          </w:tcPr>
          <w:p w14:paraId="0F326CBB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İLK-2007 Yetişkin İleri Yaşam Desteği (T)</w:t>
            </w:r>
          </w:p>
          <w:p w14:paraId="1C820C91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İbrahim UYSAL</w:t>
            </w:r>
          </w:p>
          <w:p w14:paraId="429FC763" w14:textId="7CD74115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204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1068" w:type="pct"/>
            <w:vMerge/>
            <w:vAlign w:val="center"/>
          </w:tcPr>
          <w:p w14:paraId="06B1011A" w14:textId="3FECF3CC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pct"/>
            <w:vAlign w:val="center"/>
          </w:tcPr>
          <w:p w14:paraId="23977676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MYK/SEC-3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A</w:t>
            </w:r>
          </w:p>
          <w:p w14:paraId="4F83F7A5" w14:textId="04A851A8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3 Dersleri</w:t>
            </w:r>
          </w:p>
        </w:tc>
        <w:tc>
          <w:tcPr>
            <w:tcW w:w="1068" w:type="pct"/>
            <w:vAlign w:val="center"/>
          </w:tcPr>
          <w:p w14:paraId="14144401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İLK-2001 Özel Durumlarda Acil Hasta Bakımı (T)</w:t>
            </w:r>
          </w:p>
          <w:p w14:paraId="68818D9D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Emine SEVİNÇ POSTACI</w:t>
            </w:r>
          </w:p>
          <w:p w14:paraId="14C04D6F" w14:textId="1CC17075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204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731" w:type="pct"/>
            <w:vAlign w:val="center"/>
          </w:tcPr>
          <w:p w14:paraId="306762A8" w14:textId="742DE07A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3418" w:rsidRPr="00045D4A" w14:paraId="386A65C8" w14:textId="77777777" w:rsidTr="004317D8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0EF561DC" w14:textId="77777777" w:rsidR="00C83418" w:rsidRPr="00045D4A" w:rsidRDefault="00C83418" w:rsidP="00C8341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11:30-12:15</w:t>
            </w:r>
          </w:p>
        </w:tc>
        <w:tc>
          <w:tcPr>
            <w:tcW w:w="1056" w:type="pct"/>
            <w:vAlign w:val="center"/>
          </w:tcPr>
          <w:p w14:paraId="6DEEE43F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İLK-2007 Yetişkin İleri Yaşam Desteği (T)</w:t>
            </w:r>
          </w:p>
          <w:p w14:paraId="00B725EC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İbrahim UYSAL</w:t>
            </w:r>
          </w:p>
          <w:p w14:paraId="190FB700" w14:textId="45B229AD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204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1068" w:type="pct"/>
            <w:vMerge/>
            <w:vAlign w:val="center"/>
          </w:tcPr>
          <w:p w14:paraId="0AEC3333" w14:textId="58A70D52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pct"/>
            <w:vAlign w:val="center"/>
          </w:tcPr>
          <w:p w14:paraId="70A196B5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MYK/SEC-3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-B</w:t>
            </w:r>
          </w:p>
          <w:p w14:paraId="2274E7D9" w14:textId="021F9C29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3 Dersleri</w:t>
            </w:r>
          </w:p>
        </w:tc>
        <w:tc>
          <w:tcPr>
            <w:tcW w:w="1068" w:type="pct"/>
            <w:vAlign w:val="center"/>
          </w:tcPr>
          <w:p w14:paraId="44DA6803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İLK-2001 Özel Durumlarda Acil Hasta Bakımı (T)</w:t>
            </w:r>
          </w:p>
          <w:p w14:paraId="09D50832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Emine SEVİNÇ POSTACI</w:t>
            </w:r>
          </w:p>
          <w:p w14:paraId="2FAE569F" w14:textId="2AB32042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204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731" w:type="pct"/>
            <w:vAlign w:val="center"/>
          </w:tcPr>
          <w:p w14:paraId="4E3DEAED" w14:textId="1F0991E6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3418" w:rsidRPr="00045D4A" w14:paraId="065CD341" w14:textId="77777777" w:rsidTr="000F51BE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64CF81C5" w14:textId="77777777" w:rsidR="00C83418" w:rsidRPr="00045D4A" w:rsidRDefault="00C83418" w:rsidP="00C8341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12:20-13:05</w:t>
            </w:r>
          </w:p>
        </w:tc>
        <w:tc>
          <w:tcPr>
            <w:tcW w:w="1056" w:type="pct"/>
            <w:vAlign w:val="center"/>
          </w:tcPr>
          <w:p w14:paraId="76C7D06A" w14:textId="51DEC52D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pct"/>
            <w:vAlign w:val="center"/>
          </w:tcPr>
          <w:p w14:paraId="6A9368E4" w14:textId="6C2FBB18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pct"/>
            <w:vAlign w:val="center"/>
          </w:tcPr>
          <w:p w14:paraId="11B694DC" w14:textId="77777777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MYK/SEC-3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B</w:t>
            </w:r>
          </w:p>
          <w:p w14:paraId="342BF2BB" w14:textId="247965BC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3 Dersleri</w:t>
            </w:r>
          </w:p>
        </w:tc>
        <w:tc>
          <w:tcPr>
            <w:tcW w:w="1068" w:type="pct"/>
            <w:vAlign w:val="center"/>
          </w:tcPr>
          <w:p w14:paraId="534DF9F2" w14:textId="251E169D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pct"/>
            <w:vAlign w:val="center"/>
          </w:tcPr>
          <w:p w14:paraId="717A92C0" w14:textId="35A02E6B" w:rsidR="00C83418" w:rsidRPr="00045D4A" w:rsidRDefault="00C83418" w:rsidP="00C834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7190" w:rsidRPr="00045D4A" w14:paraId="73800131" w14:textId="77777777" w:rsidTr="000F51BE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32210FB3" w14:textId="77777777" w:rsidR="00FA7190" w:rsidRPr="00045D4A" w:rsidRDefault="00FA7190" w:rsidP="00FA719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13:10-13:55</w:t>
            </w:r>
          </w:p>
        </w:tc>
        <w:tc>
          <w:tcPr>
            <w:tcW w:w="1056" w:type="pct"/>
            <w:vAlign w:val="center"/>
          </w:tcPr>
          <w:p w14:paraId="227A9814" w14:textId="6A12774E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İLK-2007 Yetişkin İleri Yaşam Desteği (U)</w:t>
            </w:r>
          </w:p>
          <w:p w14:paraId="5428FF59" w14:textId="77777777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İbrahim UYSAL</w:t>
            </w:r>
          </w:p>
          <w:p w14:paraId="39640A83" w14:textId="43D8C921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204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1068" w:type="pct"/>
            <w:vMerge w:val="restart"/>
            <w:vAlign w:val="center"/>
          </w:tcPr>
          <w:p w14:paraId="64A661E9" w14:textId="47FF16B0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İLK-2005 Mesleki Uygulama I</w:t>
            </w:r>
          </w:p>
          <w:p w14:paraId="11A2A53B" w14:textId="77777777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Emine SEVİNÇ POSTACI,</w:t>
            </w:r>
          </w:p>
          <w:p w14:paraId="2F8722D7" w14:textId="77777777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Dr. Öğr. Üyesi İbrahim UYSAL, </w:t>
            </w:r>
          </w:p>
          <w:p w14:paraId="1AA3BE9F" w14:textId="77777777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Öğr. Gör. Seda BİRER, </w:t>
            </w:r>
          </w:p>
          <w:p w14:paraId="72AB754C" w14:textId="77777777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Öğr. El. Hakan ALAN, </w:t>
            </w:r>
          </w:p>
          <w:p w14:paraId="4DF41E2D" w14:textId="16D4897E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El. Mehmet OĞUZ</w:t>
            </w:r>
          </w:p>
        </w:tc>
        <w:tc>
          <w:tcPr>
            <w:tcW w:w="845" w:type="pct"/>
            <w:vAlign w:val="center"/>
          </w:tcPr>
          <w:p w14:paraId="29369557" w14:textId="07F4E2C7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pct"/>
            <w:vAlign w:val="center"/>
          </w:tcPr>
          <w:p w14:paraId="0E5655A9" w14:textId="77777777" w:rsidR="00016498" w:rsidRPr="00045D4A" w:rsidRDefault="00016498" w:rsidP="000164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İLK-2001 Özel Durumlarda Acil Hasta Bakımı (T)</w:t>
            </w:r>
          </w:p>
          <w:p w14:paraId="2120F8F5" w14:textId="77777777" w:rsidR="00016498" w:rsidRPr="00045D4A" w:rsidRDefault="00016498" w:rsidP="000164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Emine SEVİNÇ POSTACI</w:t>
            </w:r>
          </w:p>
          <w:p w14:paraId="2E0C0126" w14:textId="08FB8A33" w:rsidR="00FA7190" w:rsidRPr="00045D4A" w:rsidRDefault="00016498" w:rsidP="000164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204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731" w:type="pct"/>
            <w:vAlign w:val="center"/>
          </w:tcPr>
          <w:p w14:paraId="1D94E0C7" w14:textId="5D219E41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7190" w:rsidRPr="00045D4A" w14:paraId="5873D3DE" w14:textId="77777777" w:rsidTr="000F51BE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10BA98E8" w14:textId="77777777" w:rsidR="00FA7190" w:rsidRPr="00045D4A" w:rsidRDefault="00FA7190" w:rsidP="00FA719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14:00-14:45</w:t>
            </w:r>
          </w:p>
        </w:tc>
        <w:tc>
          <w:tcPr>
            <w:tcW w:w="1056" w:type="pct"/>
            <w:vAlign w:val="center"/>
          </w:tcPr>
          <w:p w14:paraId="64A18E0B" w14:textId="5A70B3C8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İLK-2007 Yetişkin İleri Yaşam Desteği (U)</w:t>
            </w:r>
          </w:p>
          <w:p w14:paraId="24D32952" w14:textId="77777777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İbrahim UYSAL</w:t>
            </w:r>
          </w:p>
          <w:p w14:paraId="6188C988" w14:textId="53E4E2CA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204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1068" w:type="pct"/>
            <w:vMerge/>
            <w:vAlign w:val="center"/>
          </w:tcPr>
          <w:p w14:paraId="57A84AA9" w14:textId="3D80DE92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pct"/>
            <w:vAlign w:val="center"/>
          </w:tcPr>
          <w:p w14:paraId="31044104" w14:textId="11CDB55E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pct"/>
            <w:vAlign w:val="center"/>
          </w:tcPr>
          <w:p w14:paraId="74575FEA" w14:textId="77777777" w:rsidR="00016498" w:rsidRPr="00045D4A" w:rsidRDefault="00016498" w:rsidP="000164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İLK-2001 Özel Durumlarda Acil Hasta Bakımı (T)</w:t>
            </w:r>
          </w:p>
          <w:p w14:paraId="570797CE" w14:textId="77777777" w:rsidR="00016498" w:rsidRPr="00045D4A" w:rsidRDefault="00016498" w:rsidP="000164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Emine SEVİNÇ POSTACI</w:t>
            </w:r>
          </w:p>
          <w:p w14:paraId="0B3F0B6D" w14:textId="5957A728" w:rsidR="00FA7190" w:rsidRPr="00045D4A" w:rsidRDefault="00016498" w:rsidP="000164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204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731" w:type="pct"/>
            <w:vAlign w:val="center"/>
          </w:tcPr>
          <w:p w14:paraId="0CA60754" w14:textId="430F501A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7190" w:rsidRPr="00045D4A" w14:paraId="7822FA14" w14:textId="77777777" w:rsidTr="000F51BE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6E93C7E2" w14:textId="77777777" w:rsidR="00FA7190" w:rsidRPr="00045D4A" w:rsidRDefault="00FA7190" w:rsidP="00FA719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14:50-15:35</w:t>
            </w:r>
          </w:p>
        </w:tc>
        <w:tc>
          <w:tcPr>
            <w:tcW w:w="1056" w:type="pct"/>
            <w:vAlign w:val="center"/>
          </w:tcPr>
          <w:p w14:paraId="43837A9D" w14:textId="77777777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İLK-2009 Temel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Elektrokardiografi</w:t>
            </w:r>
            <w:proofErr w:type="spellEnd"/>
          </w:p>
          <w:p w14:paraId="2AED8D42" w14:textId="77777777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İbrahim UYSAL</w:t>
            </w:r>
          </w:p>
          <w:p w14:paraId="366819F2" w14:textId="7650DA7D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204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1068" w:type="pct"/>
            <w:vMerge/>
            <w:vAlign w:val="center"/>
          </w:tcPr>
          <w:p w14:paraId="52B821AB" w14:textId="119D3965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pct"/>
            <w:vAlign w:val="center"/>
          </w:tcPr>
          <w:p w14:paraId="4C889337" w14:textId="6DAA2E67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pct"/>
            <w:vAlign w:val="center"/>
          </w:tcPr>
          <w:p w14:paraId="51C32479" w14:textId="77777777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İLK-2001 Özel Durumlarda Acil Hasta Bakımı (U)</w:t>
            </w:r>
          </w:p>
          <w:p w14:paraId="465B1411" w14:textId="77777777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Emine SEVİNÇ POSTACI</w:t>
            </w:r>
          </w:p>
          <w:p w14:paraId="2E847501" w14:textId="2F1DAF69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204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731" w:type="pct"/>
            <w:vAlign w:val="center"/>
          </w:tcPr>
          <w:p w14:paraId="2A8980E7" w14:textId="2D9393E3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7190" w:rsidRPr="00045D4A" w14:paraId="02802887" w14:textId="77777777" w:rsidTr="000F51BE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70E0BB23" w14:textId="77777777" w:rsidR="00FA7190" w:rsidRPr="00045D4A" w:rsidRDefault="00FA7190" w:rsidP="00FA719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15:40-16:25</w:t>
            </w:r>
          </w:p>
        </w:tc>
        <w:tc>
          <w:tcPr>
            <w:tcW w:w="1056" w:type="pct"/>
            <w:vAlign w:val="center"/>
          </w:tcPr>
          <w:p w14:paraId="47A125DC" w14:textId="77777777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İLK-2009 Temel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Elektrokardiografi</w:t>
            </w:r>
            <w:proofErr w:type="spellEnd"/>
          </w:p>
          <w:p w14:paraId="0C363846" w14:textId="77777777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İbrahim UYSAL</w:t>
            </w:r>
          </w:p>
          <w:p w14:paraId="0B93005C" w14:textId="1719969F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204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1068" w:type="pct"/>
            <w:vAlign w:val="center"/>
          </w:tcPr>
          <w:p w14:paraId="21817FAC" w14:textId="29FBEFED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pct"/>
            <w:vAlign w:val="center"/>
          </w:tcPr>
          <w:p w14:paraId="5AE1F398" w14:textId="6F946DEC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pct"/>
            <w:vAlign w:val="center"/>
          </w:tcPr>
          <w:p w14:paraId="57FAD3D4" w14:textId="77777777" w:rsidR="00016498" w:rsidRPr="00045D4A" w:rsidRDefault="00016498" w:rsidP="000164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İLK-2001 Özel Durumlarda Acil Hasta Bakımı (U)</w:t>
            </w:r>
          </w:p>
          <w:p w14:paraId="4C9D5943" w14:textId="77777777" w:rsidR="00016498" w:rsidRPr="00045D4A" w:rsidRDefault="00016498" w:rsidP="000164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Emine SEVİNÇ POSTACI</w:t>
            </w:r>
          </w:p>
          <w:p w14:paraId="294AFEC3" w14:textId="4B7632BC" w:rsidR="00FA7190" w:rsidRPr="00045D4A" w:rsidRDefault="00016498" w:rsidP="000164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204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731" w:type="pct"/>
            <w:vAlign w:val="center"/>
          </w:tcPr>
          <w:p w14:paraId="3D1C51F0" w14:textId="03F0C881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7190" w:rsidRPr="00045D4A" w14:paraId="536C0BAB" w14:textId="77777777" w:rsidTr="000F51BE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099F6956" w14:textId="77777777" w:rsidR="00FA7190" w:rsidRPr="00045D4A" w:rsidRDefault="00FA7190" w:rsidP="00FA719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16:30-17:15</w:t>
            </w:r>
          </w:p>
        </w:tc>
        <w:tc>
          <w:tcPr>
            <w:tcW w:w="1056" w:type="pct"/>
            <w:vAlign w:val="center"/>
          </w:tcPr>
          <w:p w14:paraId="457C6CCC" w14:textId="5A7D8808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pct"/>
            <w:vAlign w:val="center"/>
          </w:tcPr>
          <w:p w14:paraId="51669E95" w14:textId="77777777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pct"/>
            <w:vAlign w:val="center"/>
          </w:tcPr>
          <w:p w14:paraId="556A3200" w14:textId="413085BD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pct"/>
            <w:vAlign w:val="center"/>
          </w:tcPr>
          <w:p w14:paraId="660D07F5" w14:textId="6420D44D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1" w:type="pct"/>
            <w:vAlign w:val="center"/>
          </w:tcPr>
          <w:p w14:paraId="1CF739AB" w14:textId="1C5AD818" w:rsidR="00FA7190" w:rsidRPr="00045D4A" w:rsidRDefault="00FA7190" w:rsidP="00FA71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30881F3" w14:textId="2741BE6A" w:rsidR="00A41310" w:rsidRPr="00045D4A" w:rsidRDefault="001A2DE3" w:rsidP="00A02FB6">
      <w:pPr>
        <w:tabs>
          <w:tab w:val="left" w:pos="12616"/>
        </w:tabs>
        <w:spacing w:after="0" w:line="240" w:lineRule="auto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bCs/>
          <w:sz w:val="18"/>
          <w:szCs w:val="18"/>
        </w:rPr>
        <w:t>Doç. Dr. Suat ÇAKINA</w:t>
      </w:r>
    </w:p>
    <w:p w14:paraId="14E026AC" w14:textId="7C5B424C" w:rsidR="00F07C97" w:rsidRPr="00045D4A" w:rsidRDefault="00A41310" w:rsidP="00A02FB6">
      <w:pPr>
        <w:tabs>
          <w:tab w:val="left" w:pos="12616"/>
        </w:tabs>
        <w:spacing w:after="0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sz w:val="18"/>
          <w:szCs w:val="18"/>
        </w:rPr>
        <w:t>Tıbbi Hizmetler ve Teknikler Bölüm Başkanı</w:t>
      </w:r>
    </w:p>
    <w:p w14:paraId="0EB74A4C" w14:textId="77777777" w:rsidR="00C64897" w:rsidRPr="00045D4A" w:rsidRDefault="00C64897" w:rsidP="00A02FB6">
      <w:pPr>
        <w:tabs>
          <w:tab w:val="left" w:pos="12616"/>
        </w:tabs>
        <w:spacing w:after="0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oKlavuzu"/>
        <w:tblW w:w="5096" w:type="pct"/>
        <w:tblLook w:val="04A0" w:firstRow="1" w:lastRow="0" w:firstColumn="1" w:lastColumn="0" w:noHBand="0" w:noVBand="1"/>
      </w:tblPr>
      <w:tblGrid>
        <w:gridCol w:w="742"/>
        <w:gridCol w:w="3228"/>
        <w:gridCol w:w="3113"/>
        <w:gridCol w:w="2975"/>
        <w:gridCol w:w="2978"/>
        <w:gridCol w:w="2959"/>
      </w:tblGrid>
      <w:tr w:rsidR="00175AFB" w:rsidRPr="00045D4A" w14:paraId="38C49600" w14:textId="77777777" w:rsidTr="000F51BE">
        <w:tc>
          <w:tcPr>
            <w:tcW w:w="5000" w:type="pct"/>
            <w:gridSpan w:val="6"/>
            <w:shd w:val="clear" w:color="auto" w:fill="ED7D31" w:themeFill="accent2"/>
          </w:tcPr>
          <w:p w14:paraId="35939F4E" w14:textId="77777777" w:rsidR="0072041D" w:rsidRPr="00045D4A" w:rsidRDefault="0072041D" w:rsidP="007204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lastRenderedPageBreak/>
              <w:t>ÇANAKKALE ONSEKİZ MART ÜNİVERSİTESİ SAĞLIK HİZMETLERİ MESLEK YÜKSEKOKULU</w:t>
            </w:r>
          </w:p>
          <w:p w14:paraId="149BD199" w14:textId="69779F27" w:rsidR="00175AFB" w:rsidRPr="00045D4A" w:rsidRDefault="0072041D" w:rsidP="00A02F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TIBBİ GÖRÜNTÜLEME TEKNİKLERİ PROGRAMI 1. SINIF </w:t>
            </w:r>
            <w:r w:rsidR="00AB2829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2026- 2027 </w:t>
            </w:r>
            <w:r w:rsidR="00A02FB6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EĞİTİM-ÖĞRETİM YILI GÜZ </w:t>
            </w: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YARIYILI HAFTALIK DERS PROGRAMI</w:t>
            </w:r>
          </w:p>
        </w:tc>
      </w:tr>
      <w:tr w:rsidR="00175AFB" w:rsidRPr="00045D4A" w14:paraId="33826FA2" w14:textId="77777777" w:rsidTr="000F51BE">
        <w:trPr>
          <w:trHeight w:val="167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68BB5969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1009" w:type="pct"/>
            <w:shd w:val="clear" w:color="auto" w:fill="EDEDED" w:themeFill="accent3" w:themeFillTint="33"/>
            <w:vAlign w:val="center"/>
          </w:tcPr>
          <w:p w14:paraId="7662020F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Pazartesi</w:t>
            </w:r>
          </w:p>
        </w:tc>
        <w:tc>
          <w:tcPr>
            <w:tcW w:w="973" w:type="pct"/>
            <w:shd w:val="clear" w:color="auto" w:fill="EDEDED" w:themeFill="accent3" w:themeFillTint="33"/>
            <w:vAlign w:val="center"/>
          </w:tcPr>
          <w:p w14:paraId="28F5EF63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930" w:type="pct"/>
            <w:shd w:val="clear" w:color="auto" w:fill="EDEDED" w:themeFill="accent3" w:themeFillTint="33"/>
            <w:vAlign w:val="center"/>
          </w:tcPr>
          <w:p w14:paraId="7DED7F34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931" w:type="pct"/>
            <w:shd w:val="clear" w:color="auto" w:fill="EDEDED" w:themeFill="accent3" w:themeFillTint="33"/>
            <w:vAlign w:val="center"/>
          </w:tcPr>
          <w:p w14:paraId="1B35F0B8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Perşembe</w:t>
            </w:r>
          </w:p>
        </w:tc>
        <w:tc>
          <w:tcPr>
            <w:tcW w:w="925" w:type="pct"/>
            <w:shd w:val="clear" w:color="auto" w:fill="EDEDED" w:themeFill="accent3" w:themeFillTint="33"/>
            <w:vAlign w:val="center"/>
          </w:tcPr>
          <w:p w14:paraId="7F607C03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Cuma</w:t>
            </w:r>
          </w:p>
        </w:tc>
      </w:tr>
      <w:tr w:rsidR="007241E7" w:rsidRPr="00045D4A" w14:paraId="2FCA16F1" w14:textId="77777777" w:rsidTr="000F51BE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2E016D19" w14:textId="38223042" w:rsidR="007241E7" w:rsidRPr="00045D4A" w:rsidRDefault="007241E7" w:rsidP="005058A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08:10-08:55</w:t>
            </w:r>
          </w:p>
        </w:tc>
        <w:tc>
          <w:tcPr>
            <w:tcW w:w="1009" w:type="pct"/>
            <w:vAlign w:val="center"/>
          </w:tcPr>
          <w:p w14:paraId="07C32A5B" w14:textId="3254C903" w:rsidR="007241E7" w:rsidRPr="00045D4A" w:rsidRDefault="007241E7" w:rsidP="00505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pct"/>
            <w:vMerge w:val="restart"/>
            <w:vAlign w:val="center"/>
          </w:tcPr>
          <w:p w14:paraId="280AC691" w14:textId="2F670D65" w:rsidR="007241E7" w:rsidRPr="00045D4A" w:rsidRDefault="007241E7" w:rsidP="00505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TGR-1009 Tıbbi Görüntüleme I (U) </w:t>
            </w:r>
          </w:p>
          <w:p w14:paraId="014EB907" w14:textId="441CF59E" w:rsidR="007241E7" w:rsidRPr="00045D4A" w:rsidRDefault="007241E7" w:rsidP="007241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 grubu</w:t>
            </w:r>
          </w:p>
          <w:p w14:paraId="4BE31681" w14:textId="72D06862" w:rsidR="007241E7" w:rsidRPr="00045D4A" w:rsidRDefault="007241E7" w:rsidP="00505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43A5FA" w14:textId="6C52AD23" w:rsidR="007241E7" w:rsidRPr="00045D4A" w:rsidRDefault="00846567" w:rsidP="00505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İlke KARAKAŞ </w:t>
            </w:r>
          </w:p>
          <w:p w14:paraId="653CA977" w14:textId="0DAE8600" w:rsidR="001A3C1F" w:rsidRPr="00045D4A" w:rsidRDefault="001A3C1F" w:rsidP="001A3C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5858">
              <w:rPr>
                <w:rFonts w:ascii="Times New Roman" w:hAnsi="Times New Roman" w:cs="Times New Roman"/>
                <w:sz w:val="18"/>
                <w:szCs w:val="18"/>
              </w:rPr>
              <w:t xml:space="preserve">Öğr. El. </w:t>
            </w:r>
            <w:r w:rsidR="00315858" w:rsidRPr="00315858">
              <w:rPr>
                <w:rFonts w:ascii="Times New Roman" w:hAnsi="Times New Roman" w:cs="Times New Roman"/>
                <w:sz w:val="18"/>
                <w:szCs w:val="18"/>
              </w:rPr>
              <w:t>Burcu ESDİ KIR</w:t>
            </w:r>
            <w:r w:rsidR="00315858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930" w:type="pct"/>
            <w:vAlign w:val="center"/>
          </w:tcPr>
          <w:p w14:paraId="633E3436" w14:textId="6E1A709F" w:rsidR="007241E7" w:rsidRPr="00045D4A" w:rsidRDefault="007241E7" w:rsidP="00505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pct"/>
            <w:vMerge w:val="restart"/>
            <w:vAlign w:val="center"/>
          </w:tcPr>
          <w:p w14:paraId="532B064F" w14:textId="796C087A" w:rsidR="007241E7" w:rsidRPr="00045D4A" w:rsidRDefault="007241E7" w:rsidP="00505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TGR-1009 Tıbbi Görüntüleme I (U) </w:t>
            </w:r>
          </w:p>
          <w:p w14:paraId="1414DC6F" w14:textId="6FBA2504" w:rsidR="007241E7" w:rsidRPr="00045D4A" w:rsidRDefault="007241E7" w:rsidP="00505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 grubu</w:t>
            </w:r>
          </w:p>
          <w:p w14:paraId="7F594791" w14:textId="77777777" w:rsidR="007241E7" w:rsidRPr="00045D4A" w:rsidRDefault="007241E7" w:rsidP="00505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Suat ÇAKINA</w:t>
            </w:r>
          </w:p>
          <w:p w14:paraId="6465F0BA" w14:textId="38059C04" w:rsidR="007241E7" w:rsidRPr="00045D4A" w:rsidRDefault="00846567" w:rsidP="00505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Sezen UYANIK</w:t>
            </w:r>
          </w:p>
        </w:tc>
        <w:tc>
          <w:tcPr>
            <w:tcW w:w="925" w:type="pct"/>
            <w:vAlign w:val="center"/>
          </w:tcPr>
          <w:p w14:paraId="35D10C1A" w14:textId="1CD870A0" w:rsidR="007241E7" w:rsidRPr="00045D4A" w:rsidRDefault="007241E7" w:rsidP="00505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2253" w:rsidRPr="00045D4A" w14:paraId="7E839B38" w14:textId="77777777" w:rsidTr="000F51BE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76DED8B0" w14:textId="77777777" w:rsidR="007D2253" w:rsidRPr="00045D4A" w:rsidRDefault="007D2253" w:rsidP="007D225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09:00-09:45</w:t>
            </w:r>
          </w:p>
        </w:tc>
        <w:tc>
          <w:tcPr>
            <w:tcW w:w="1009" w:type="pct"/>
            <w:vAlign w:val="center"/>
          </w:tcPr>
          <w:p w14:paraId="5E2BE088" w14:textId="00242C06" w:rsidR="0038619A" w:rsidRPr="00045D4A" w:rsidRDefault="0038619A" w:rsidP="008B5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pct"/>
            <w:vMerge/>
            <w:vAlign w:val="center"/>
          </w:tcPr>
          <w:p w14:paraId="5451A057" w14:textId="075959E8" w:rsidR="007D2253" w:rsidRPr="00045D4A" w:rsidRDefault="007D2253" w:rsidP="007D22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pct"/>
            <w:vAlign w:val="center"/>
          </w:tcPr>
          <w:p w14:paraId="5A8108C3" w14:textId="2E760B4A" w:rsidR="00C642D0" w:rsidRPr="00045D4A" w:rsidRDefault="00C642D0" w:rsidP="004E48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pct"/>
            <w:vMerge/>
            <w:vAlign w:val="center"/>
          </w:tcPr>
          <w:p w14:paraId="233A14E8" w14:textId="5DADBDA0" w:rsidR="007D2253" w:rsidRPr="00045D4A" w:rsidRDefault="007D2253" w:rsidP="007D22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pct"/>
            <w:vAlign w:val="center"/>
          </w:tcPr>
          <w:p w14:paraId="0640C99F" w14:textId="79A4802D" w:rsidR="007D2253" w:rsidRPr="00045D4A" w:rsidRDefault="007D2253" w:rsidP="007D22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2253" w:rsidRPr="00045D4A" w14:paraId="6B8D1FEA" w14:textId="77777777" w:rsidTr="000F51BE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19E6B7F8" w14:textId="77777777" w:rsidR="007D2253" w:rsidRPr="00045D4A" w:rsidRDefault="007D2253" w:rsidP="007D225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09:50-10:35</w:t>
            </w:r>
          </w:p>
        </w:tc>
        <w:tc>
          <w:tcPr>
            <w:tcW w:w="1009" w:type="pct"/>
            <w:vAlign w:val="center"/>
          </w:tcPr>
          <w:p w14:paraId="432C6C0D" w14:textId="40E45334" w:rsidR="00A00E09" w:rsidRPr="00045D4A" w:rsidRDefault="00A00E09" w:rsidP="00062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pct"/>
            <w:vMerge/>
            <w:vAlign w:val="center"/>
          </w:tcPr>
          <w:p w14:paraId="1A3A0917" w14:textId="09DAD514" w:rsidR="007D2253" w:rsidRPr="00045D4A" w:rsidRDefault="007D2253" w:rsidP="007D22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pct"/>
            <w:vAlign w:val="center"/>
          </w:tcPr>
          <w:p w14:paraId="6180454F" w14:textId="77777777" w:rsidR="00C96DC4" w:rsidRPr="00045D4A" w:rsidRDefault="00C96DC4" w:rsidP="00C96D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TGR-1003 Anatomi</w:t>
            </w:r>
          </w:p>
          <w:p w14:paraId="10EFCF07" w14:textId="77777777" w:rsidR="00C96DC4" w:rsidRPr="00045D4A" w:rsidRDefault="00C96DC4" w:rsidP="00C96D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Şamil ÖZTÜRK</w:t>
            </w:r>
          </w:p>
          <w:p w14:paraId="3F7B6D14" w14:textId="5AE60586" w:rsidR="00C642D0" w:rsidRPr="00045D4A" w:rsidRDefault="00C96DC4" w:rsidP="00C96D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31" w:type="pct"/>
            <w:vMerge/>
            <w:vAlign w:val="center"/>
          </w:tcPr>
          <w:p w14:paraId="7D147B2B" w14:textId="5E65F2F5" w:rsidR="007D2253" w:rsidRPr="00045D4A" w:rsidRDefault="007D2253" w:rsidP="007D22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pct"/>
            <w:vAlign w:val="center"/>
          </w:tcPr>
          <w:p w14:paraId="15C617D6" w14:textId="33E0A02A" w:rsidR="007D2253" w:rsidRPr="00045D4A" w:rsidRDefault="007D2253" w:rsidP="007D22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061" w:rsidRPr="00045D4A" w14:paraId="3202EC1F" w14:textId="77777777" w:rsidTr="000F51BE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200E5689" w14:textId="77777777" w:rsidR="006A3061" w:rsidRPr="00045D4A" w:rsidRDefault="006A3061" w:rsidP="006A30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10:40-11:25</w:t>
            </w:r>
          </w:p>
        </w:tc>
        <w:tc>
          <w:tcPr>
            <w:tcW w:w="1009" w:type="pct"/>
            <w:vAlign w:val="center"/>
          </w:tcPr>
          <w:p w14:paraId="054D9863" w14:textId="77777777" w:rsidR="00BD02C9" w:rsidRPr="00045D4A" w:rsidRDefault="00BD02C9" w:rsidP="00BD0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TGR-1001 İş Sağlığı ve Güvenliği</w:t>
            </w:r>
          </w:p>
          <w:p w14:paraId="0CDBD2C1" w14:textId="77777777" w:rsidR="00BD02C9" w:rsidRPr="00045D4A" w:rsidRDefault="00BD02C9" w:rsidP="00BD0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Nesrin ÇAKICI</w:t>
            </w:r>
          </w:p>
          <w:p w14:paraId="611A896E" w14:textId="6830DFD9" w:rsidR="006A3061" w:rsidRPr="00045D4A" w:rsidRDefault="00BD02C9" w:rsidP="00BD02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202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73" w:type="pct"/>
            <w:vMerge/>
            <w:vAlign w:val="center"/>
          </w:tcPr>
          <w:p w14:paraId="52171BA0" w14:textId="2B2D11CB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pct"/>
            <w:vAlign w:val="center"/>
          </w:tcPr>
          <w:p w14:paraId="3F84ADE6" w14:textId="77777777" w:rsidR="004865BB" w:rsidRPr="00045D4A" w:rsidRDefault="004865BB" w:rsidP="004865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TGR-1003 Anatomi</w:t>
            </w:r>
          </w:p>
          <w:p w14:paraId="60102DB0" w14:textId="77777777" w:rsidR="004865BB" w:rsidRPr="00045D4A" w:rsidRDefault="004865BB" w:rsidP="004865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Şamil ÖZTÜRK</w:t>
            </w:r>
          </w:p>
          <w:p w14:paraId="5B8B9AB8" w14:textId="58DAB0E5" w:rsidR="00C642D0" w:rsidRPr="00045D4A" w:rsidRDefault="004865BB" w:rsidP="004865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6A7D0F" w:rsidRPr="00045D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31" w:type="pct"/>
            <w:vMerge/>
            <w:vAlign w:val="center"/>
          </w:tcPr>
          <w:p w14:paraId="15BB7DA2" w14:textId="082677B3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pct"/>
            <w:vAlign w:val="center"/>
          </w:tcPr>
          <w:p w14:paraId="54CF5BD5" w14:textId="3A0C213D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061" w:rsidRPr="00045D4A" w14:paraId="70315878" w14:textId="77777777" w:rsidTr="000F51BE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352930C3" w14:textId="77777777" w:rsidR="006A3061" w:rsidRPr="00045D4A" w:rsidRDefault="006A3061" w:rsidP="006A30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11:30-12:15</w:t>
            </w:r>
          </w:p>
        </w:tc>
        <w:tc>
          <w:tcPr>
            <w:tcW w:w="1009" w:type="pct"/>
            <w:vAlign w:val="center"/>
          </w:tcPr>
          <w:p w14:paraId="030EC6D1" w14:textId="77777777" w:rsidR="00BD02C9" w:rsidRPr="00045D4A" w:rsidRDefault="00BD02C9" w:rsidP="00BD0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TGR-1001 İş Sağlığı ve Güvenliği</w:t>
            </w:r>
          </w:p>
          <w:p w14:paraId="68EE0395" w14:textId="77777777" w:rsidR="00BD02C9" w:rsidRPr="00045D4A" w:rsidRDefault="00BD02C9" w:rsidP="00BD0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Nesrin ÇAKICI</w:t>
            </w:r>
          </w:p>
          <w:p w14:paraId="084077F8" w14:textId="0E0C6C29" w:rsidR="006A3061" w:rsidRPr="00045D4A" w:rsidRDefault="00BD02C9" w:rsidP="00BD02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202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73" w:type="pct"/>
            <w:vMerge/>
            <w:vAlign w:val="center"/>
          </w:tcPr>
          <w:p w14:paraId="2C471161" w14:textId="7B10750E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pct"/>
            <w:vAlign w:val="center"/>
          </w:tcPr>
          <w:p w14:paraId="3D727720" w14:textId="1F0D6FA1" w:rsidR="00C642D0" w:rsidRPr="00045D4A" w:rsidRDefault="00C642D0" w:rsidP="004865B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pct"/>
            <w:vMerge/>
            <w:vAlign w:val="center"/>
          </w:tcPr>
          <w:p w14:paraId="6B50EC00" w14:textId="0FF3184F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pct"/>
            <w:vAlign w:val="center"/>
          </w:tcPr>
          <w:p w14:paraId="1A7AB2FD" w14:textId="61DA54C6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061" w:rsidRPr="00045D4A" w14:paraId="288B87B3" w14:textId="77777777" w:rsidTr="000F51BE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301BD527" w14:textId="77777777" w:rsidR="006A3061" w:rsidRPr="00045D4A" w:rsidRDefault="006A3061" w:rsidP="006A30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12:20-13:05</w:t>
            </w:r>
          </w:p>
        </w:tc>
        <w:tc>
          <w:tcPr>
            <w:tcW w:w="1009" w:type="pct"/>
            <w:vAlign w:val="center"/>
          </w:tcPr>
          <w:p w14:paraId="36CCFFD4" w14:textId="7838038E" w:rsidR="006A3061" w:rsidRPr="00045D4A" w:rsidRDefault="006A3061" w:rsidP="00C0503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73" w:type="pct"/>
            <w:vAlign w:val="center"/>
          </w:tcPr>
          <w:p w14:paraId="717F2681" w14:textId="77777777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pct"/>
            <w:vAlign w:val="center"/>
          </w:tcPr>
          <w:p w14:paraId="35F50F6F" w14:textId="1B5CDEE4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pct"/>
            <w:vAlign w:val="center"/>
          </w:tcPr>
          <w:p w14:paraId="155DF6CF" w14:textId="07B3A110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pct"/>
            <w:vAlign w:val="center"/>
          </w:tcPr>
          <w:p w14:paraId="50D222BD" w14:textId="21BB074B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061" w:rsidRPr="00045D4A" w14:paraId="2CDE84AD" w14:textId="77777777" w:rsidTr="000F51BE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0BE1AC1B" w14:textId="77777777" w:rsidR="006A3061" w:rsidRPr="00045D4A" w:rsidRDefault="006A3061" w:rsidP="006A30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13:10-13:55</w:t>
            </w:r>
          </w:p>
        </w:tc>
        <w:tc>
          <w:tcPr>
            <w:tcW w:w="1009" w:type="pct"/>
            <w:vAlign w:val="center"/>
          </w:tcPr>
          <w:p w14:paraId="6B94459F" w14:textId="122FAC2E" w:rsidR="006A3061" w:rsidRPr="00045D4A" w:rsidRDefault="006A3061" w:rsidP="008B5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pct"/>
            <w:vMerge w:val="restart"/>
            <w:vAlign w:val="center"/>
          </w:tcPr>
          <w:p w14:paraId="14044A56" w14:textId="77777777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TGR-1009 Tıbbi Görüntüleme I (U) </w:t>
            </w:r>
          </w:p>
          <w:p w14:paraId="03A489A8" w14:textId="77777777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 grubu</w:t>
            </w:r>
          </w:p>
          <w:p w14:paraId="5A419F49" w14:textId="40416D3D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8FF9BF" w14:textId="77777777" w:rsidR="00846567" w:rsidRPr="00045D4A" w:rsidRDefault="00846567" w:rsidP="008465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5DCF83" w14:textId="1A6CF738" w:rsidR="006A3061" w:rsidRPr="00045D4A" w:rsidRDefault="00846567" w:rsidP="008465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Öğr. Üyesi İlke KARAKAŞ</w:t>
            </w:r>
          </w:p>
          <w:p w14:paraId="323FDF58" w14:textId="02AAAC88" w:rsidR="006A3061" w:rsidRPr="00045D4A" w:rsidRDefault="00315858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5858">
              <w:rPr>
                <w:rFonts w:ascii="Times New Roman" w:hAnsi="Times New Roman" w:cs="Times New Roman"/>
                <w:sz w:val="18"/>
                <w:szCs w:val="18"/>
              </w:rPr>
              <w:t>Öğr. El. Burcu ESDİ KIR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930" w:type="pct"/>
            <w:vAlign w:val="center"/>
          </w:tcPr>
          <w:p w14:paraId="4D8BFB41" w14:textId="77777777" w:rsidR="006556BC" w:rsidRPr="00045D4A" w:rsidRDefault="006556BC" w:rsidP="006556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MYK/SEC-1</w:t>
            </w:r>
          </w:p>
          <w:p w14:paraId="5768131A" w14:textId="0E32D571" w:rsidR="006A3061" w:rsidRPr="00045D4A" w:rsidRDefault="006556BC" w:rsidP="006556B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1 Dersleri</w:t>
            </w:r>
          </w:p>
        </w:tc>
        <w:tc>
          <w:tcPr>
            <w:tcW w:w="931" w:type="pct"/>
            <w:vMerge w:val="restart"/>
            <w:vAlign w:val="center"/>
          </w:tcPr>
          <w:p w14:paraId="28E4D4FE" w14:textId="68D5D35C" w:rsidR="006A3061" w:rsidRPr="00045D4A" w:rsidRDefault="006A3061" w:rsidP="006A3061">
            <w:pPr>
              <w:pStyle w:val="Default"/>
              <w:jc w:val="center"/>
              <w:rPr>
                <w:sz w:val="18"/>
                <w:szCs w:val="18"/>
              </w:rPr>
            </w:pPr>
            <w:r w:rsidRPr="00045D4A">
              <w:rPr>
                <w:sz w:val="18"/>
                <w:szCs w:val="18"/>
              </w:rPr>
              <w:t xml:space="preserve">TGR-1009 Tıbbi Görüntüleme I (U) </w:t>
            </w:r>
          </w:p>
          <w:p w14:paraId="696B31CE" w14:textId="349DE848" w:rsidR="006A3061" w:rsidRPr="00045D4A" w:rsidRDefault="006A3061" w:rsidP="006A3061">
            <w:pPr>
              <w:pStyle w:val="Default"/>
              <w:jc w:val="center"/>
              <w:rPr>
                <w:sz w:val="18"/>
                <w:szCs w:val="18"/>
              </w:rPr>
            </w:pPr>
            <w:r w:rsidRPr="00045D4A">
              <w:rPr>
                <w:sz w:val="18"/>
                <w:szCs w:val="18"/>
              </w:rPr>
              <w:t xml:space="preserve">B grubu </w:t>
            </w:r>
          </w:p>
          <w:p w14:paraId="506290D7" w14:textId="77777777" w:rsidR="006A3061" w:rsidRPr="00045D4A" w:rsidRDefault="006A3061" w:rsidP="006A3061">
            <w:pPr>
              <w:pStyle w:val="Default"/>
              <w:jc w:val="center"/>
              <w:rPr>
                <w:sz w:val="18"/>
                <w:szCs w:val="18"/>
              </w:rPr>
            </w:pPr>
            <w:r w:rsidRPr="00045D4A">
              <w:rPr>
                <w:sz w:val="18"/>
                <w:szCs w:val="18"/>
              </w:rPr>
              <w:t xml:space="preserve">Doç. Dr. Suat ÇAKINA </w:t>
            </w:r>
          </w:p>
          <w:p w14:paraId="4EB1A802" w14:textId="6FE17E97" w:rsidR="006A3061" w:rsidRPr="00045D4A" w:rsidRDefault="00846567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Sezen UYANIK</w:t>
            </w:r>
          </w:p>
        </w:tc>
        <w:tc>
          <w:tcPr>
            <w:tcW w:w="925" w:type="pct"/>
            <w:vAlign w:val="center"/>
          </w:tcPr>
          <w:p w14:paraId="10872D38" w14:textId="655F0C88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061" w:rsidRPr="00045D4A" w14:paraId="787BEBFD" w14:textId="77777777" w:rsidTr="000F51BE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6F94B7B0" w14:textId="77777777" w:rsidR="006A3061" w:rsidRPr="00045D4A" w:rsidRDefault="006A3061" w:rsidP="006A30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14:00-14:45</w:t>
            </w:r>
          </w:p>
        </w:tc>
        <w:tc>
          <w:tcPr>
            <w:tcW w:w="1009" w:type="pct"/>
            <w:vAlign w:val="center"/>
          </w:tcPr>
          <w:p w14:paraId="3757C8C9" w14:textId="0ECA354E" w:rsidR="006A3061" w:rsidRPr="00045D4A" w:rsidRDefault="006A3061" w:rsidP="008B5F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3" w:type="pct"/>
            <w:vMerge/>
            <w:vAlign w:val="center"/>
          </w:tcPr>
          <w:p w14:paraId="3DBE8596" w14:textId="1BB46E64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pct"/>
            <w:vAlign w:val="center"/>
          </w:tcPr>
          <w:p w14:paraId="309A3C42" w14:textId="77777777" w:rsidR="00732B73" w:rsidRPr="00045D4A" w:rsidRDefault="00732B73" w:rsidP="00732B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MYK/SEC-1</w:t>
            </w:r>
          </w:p>
          <w:p w14:paraId="511798AB" w14:textId="28067E34" w:rsidR="006A3061" w:rsidRPr="00045D4A" w:rsidRDefault="00732B73" w:rsidP="00732B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1 Dersleri</w:t>
            </w:r>
          </w:p>
        </w:tc>
        <w:tc>
          <w:tcPr>
            <w:tcW w:w="931" w:type="pct"/>
            <w:vMerge/>
            <w:vAlign w:val="center"/>
          </w:tcPr>
          <w:p w14:paraId="1148B569" w14:textId="3E9161E6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pct"/>
            <w:vAlign w:val="center"/>
          </w:tcPr>
          <w:p w14:paraId="2D643617" w14:textId="05810C35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0D35" w:rsidRPr="00045D4A" w14:paraId="353D2DE2" w14:textId="77777777" w:rsidTr="000F51BE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45194EBB" w14:textId="77777777" w:rsidR="00410D35" w:rsidRPr="00045D4A" w:rsidRDefault="00410D35" w:rsidP="00410D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14:50-15:35</w:t>
            </w:r>
          </w:p>
        </w:tc>
        <w:tc>
          <w:tcPr>
            <w:tcW w:w="1009" w:type="pct"/>
            <w:vAlign w:val="center"/>
          </w:tcPr>
          <w:p w14:paraId="1D910B66" w14:textId="77777777" w:rsidR="00BD02C9" w:rsidRPr="00651B04" w:rsidRDefault="00BD02C9" w:rsidP="00BD02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B0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TGR-1005 Radyasyon Güvenliği ve Radyasyondan Korunma</w:t>
            </w:r>
          </w:p>
          <w:p w14:paraId="11FDF7CE" w14:textId="77777777" w:rsidR="00410D35" w:rsidRPr="00651B04" w:rsidRDefault="00BD02C9" w:rsidP="00BD02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B0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Suat ÇAKINA</w:t>
            </w:r>
          </w:p>
          <w:p w14:paraId="76EE45A8" w14:textId="3C3A69CA" w:rsidR="00B72C0E" w:rsidRPr="00651B04" w:rsidRDefault="00651B04" w:rsidP="00BD02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B0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AMFİ</w:t>
            </w:r>
          </w:p>
        </w:tc>
        <w:tc>
          <w:tcPr>
            <w:tcW w:w="973" w:type="pct"/>
            <w:vMerge/>
            <w:vAlign w:val="center"/>
          </w:tcPr>
          <w:p w14:paraId="2DF32330" w14:textId="73FBAFD7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pct"/>
            <w:vAlign w:val="center"/>
          </w:tcPr>
          <w:p w14:paraId="7DE6A96D" w14:textId="77777777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TGR-1009 Tıbbi Görüntüleme I (T)</w:t>
            </w:r>
          </w:p>
          <w:p w14:paraId="14FEC66B" w14:textId="19804FD0" w:rsidR="00410D35" w:rsidRPr="00045D4A" w:rsidRDefault="006466F9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5858">
              <w:rPr>
                <w:rFonts w:ascii="Times New Roman" w:hAnsi="Times New Roman" w:cs="Times New Roman"/>
                <w:sz w:val="18"/>
                <w:szCs w:val="18"/>
              </w:rPr>
              <w:t>Öğr. El. Burcu ESDİ KIR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  <w:p w14:paraId="6399A44E" w14:textId="4DE982F3" w:rsidR="00410D35" w:rsidRPr="00045D4A" w:rsidRDefault="00F10680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="00A50853"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="00A50853"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derslik</w:t>
            </w:r>
          </w:p>
        </w:tc>
        <w:tc>
          <w:tcPr>
            <w:tcW w:w="931" w:type="pct"/>
            <w:vMerge/>
            <w:vAlign w:val="center"/>
          </w:tcPr>
          <w:p w14:paraId="18412333" w14:textId="62156FA3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pct"/>
            <w:vAlign w:val="center"/>
          </w:tcPr>
          <w:p w14:paraId="15F00D5C" w14:textId="68C9B5FC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0D35" w:rsidRPr="00045D4A" w14:paraId="08569CB5" w14:textId="77777777" w:rsidTr="000F51BE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0715F811" w14:textId="77777777" w:rsidR="00410D35" w:rsidRPr="00045D4A" w:rsidRDefault="00410D35" w:rsidP="00410D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15:40-16:25</w:t>
            </w:r>
          </w:p>
        </w:tc>
        <w:tc>
          <w:tcPr>
            <w:tcW w:w="1009" w:type="pct"/>
            <w:vAlign w:val="center"/>
          </w:tcPr>
          <w:p w14:paraId="1B026A5E" w14:textId="77777777" w:rsidR="00BD02C9" w:rsidRPr="00651B04" w:rsidRDefault="00BD02C9" w:rsidP="00BD02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B0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TGR-1005 Radyasyon Güvenliği ve Radyasyondan Korunma</w:t>
            </w:r>
          </w:p>
          <w:p w14:paraId="46B75597" w14:textId="77777777" w:rsidR="00BD02C9" w:rsidRPr="00651B04" w:rsidRDefault="00BD02C9" w:rsidP="00BD02C9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B0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Doç. Dr. Suat ÇAKINA</w:t>
            </w:r>
          </w:p>
          <w:p w14:paraId="70DA6A28" w14:textId="397981F7" w:rsidR="00410D35" w:rsidRPr="00651B04" w:rsidRDefault="00651B04" w:rsidP="00BD02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B04">
              <w:rPr>
                <w:rFonts w:ascii="Times New Roman" w:hAnsi="Times New Roman" w:cs="Times New Roman"/>
                <w:sz w:val="18"/>
                <w:szCs w:val="18"/>
              </w:rPr>
              <w:t>AMFİ</w:t>
            </w:r>
          </w:p>
        </w:tc>
        <w:tc>
          <w:tcPr>
            <w:tcW w:w="973" w:type="pct"/>
            <w:vAlign w:val="center"/>
          </w:tcPr>
          <w:p w14:paraId="06277366" w14:textId="19226F4B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pct"/>
            <w:vAlign w:val="center"/>
          </w:tcPr>
          <w:p w14:paraId="29C0DFA7" w14:textId="77777777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TGR-1009 Tıbbi Görüntüleme I (T)</w:t>
            </w:r>
          </w:p>
          <w:p w14:paraId="6750DDE3" w14:textId="48FD502E" w:rsidR="00410D35" w:rsidRPr="00045D4A" w:rsidRDefault="006466F9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5858">
              <w:rPr>
                <w:rFonts w:ascii="Times New Roman" w:hAnsi="Times New Roman" w:cs="Times New Roman"/>
                <w:sz w:val="18"/>
                <w:szCs w:val="18"/>
              </w:rPr>
              <w:t>Öğr. El. Burcu ESDİ KIR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  <w:p w14:paraId="3282D511" w14:textId="1A446BD5" w:rsidR="00410D35" w:rsidRPr="00045D4A" w:rsidRDefault="00F10680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A50853"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A50853"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="00A50853"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31" w:type="pct"/>
            <w:vAlign w:val="center"/>
          </w:tcPr>
          <w:p w14:paraId="6034ABD0" w14:textId="1C6DF738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pct"/>
            <w:vAlign w:val="center"/>
          </w:tcPr>
          <w:p w14:paraId="5FB04512" w14:textId="4C74ED6C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10D35" w:rsidRPr="00045D4A" w14:paraId="598EFC85" w14:textId="77777777" w:rsidTr="000F51BE">
        <w:trPr>
          <w:trHeight w:val="850"/>
        </w:trPr>
        <w:tc>
          <w:tcPr>
            <w:tcW w:w="232" w:type="pct"/>
            <w:shd w:val="clear" w:color="auto" w:fill="EDEDED" w:themeFill="accent3" w:themeFillTint="33"/>
            <w:vAlign w:val="center"/>
          </w:tcPr>
          <w:p w14:paraId="7DC68512" w14:textId="3A23786C" w:rsidR="00410D35" w:rsidRPr="00045D4A" w:rsidRDefault="00410D35" w:rsidP="00410D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16:30-18:00</w:t>
            </w:r>
          </w:p>
        </w:tc>
        <w:tc>
          <w:tcPr>
            <w:tcW w:w="1009" w:type="pct"/>
            <w:vAlign w:val="center"/>
          </w:tcPr>
          <w:p w14:paraId="743C3EC2" w14:textId="77777777" w:rsidR="00FF643A" w:rsidRPr="00045D4A" w:rsidRDefault="00FF643A" w:rsidP="00FF64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TGR-1007 Radyolojiye Giriş ve Temel Fizik</w:t>
            </w:r>
          </w:p>
          <w:p w14:paraId="4640941C" w14:textId="77777777" w:rsidR="00FF643A" w:rsidRPr="00045D4A" w:rsidRDefault="00FF643A" w:rsidP="00FF64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Suat ÇAKINA</w:t>
            </w:r>
          </w:p>
          <w:p w14:paraId="43EC0205" w14:textId="77DA77C7" w:rsidR="00410D35" w:rsidRPr="00045D4A" w:rsidRDefault="00FF643A" w:rsidP="00FF64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AMFİ</w:t>
            </w:r>
          </w:p>
        </w:tc>
        <w:tc>
          <w:tcPr>
            <w:tcW w:w="973" w:type="pct"/>
            <w:vAlign w:val="center"/>
          </w:tcPr>
          <w:p w14:paraId="501644AB" w14:textId="17B8D76A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0" w:type="pct"/>
            <w:vAlign w:val="center"/>
          </w:tcPr>
          <w:p w14:paraId="01553F93" w14:textId="7A909534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1" w:type="pct"/>
            <w:vAlign w:val="center"/>
          </w:tcPr>
          <w:p w14:paraId="3E7489A6" w14:textId="70660C4D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5" w:type="pct"/>
            <w:vAlign w:val="center"/>
          </w:tcPr>
          <w:p w14:paraId="7DCDDF47" w14:textId="77777777" w:rsidR="00410D35" w:rsidRPr="00045D4A" w:rsidRDefault="00410D35" w:rsidP="00410D35">
            <w:pPr>
              <w:pStyle w:val="Default"/>
              <w:jc w:val="center"/>
              <w:rPr>
                <w:sz w:val="18"/>
                <w:szCs w:val="18"/>
              </w:rPr>
            </w:pPr>
            <w:r w:rsidRPr="00045D4A">
              <w:rPr>
                <w:sz w:val="18"/>
                <w:szCs w:val="18"/>
              </w:rPr>
              <w:t xml:space="preserve">YDİ-1001 Yabancı Dil I </w:t>
            </w:r>
          </w:p>
          <w:p w14:paraId="5DFBAFAF" w14:textId="77777777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Öğr. Gör.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Nurtekin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CURA</w:t>
            </w:r>
          </w:p>
          <w:p w14:paraId="17D17555" w14:textId="1B8FC762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Online</w:t>
            </w:r>
          </w:p>
        </w:tc>
      </w:tr>
    </w:tbl>
    <w:p w14:paraId="5D7A4E76" w14:textId="36C63833" w:rsidR="00175AFB" w:rsidRPr="00045D4A" w:rsidRDefault="001A2DE3" w:rsidP="00A02FB6">
      <w:pPr>
        <w:tabs>
          <w:tab w:val="left" w:pos="12616"/>
        </w:tabs>
        <w:spacing w:after="0" w:line="240" w:lineRule="auto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bCs/>
          <w:sz w:val="18"/>
          <w:szCs w:val="18"/>
        </w:rPr>
        <w:t>Doç. Dr. Suat ÇAKINA</w:t>
      </w:r>
    </w:p>
    <w:p w14:paraId="33C349F2" w14:textId="0EC5B266" w:rsidR="0069604A" w:rsidRPr="00045D4A" w:rsidRDefault="00175AFB" w:rsidP="00A02FB6">
      <w:pPr>
        <w:tabs>
          <w:tab w:val="left" w:pos="12616"/>
        </w:tabs>
        <w:spacing w:after="0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sz w:val="18"/>
          <w:szCs w:val="18"/>
        </w:rPr>
        <w:t>Tıbbi Hizmetler ve Teknikler Bölüm Başkanı</w:t>
      </w:r>
    </w:p>
    <w:p w14:paraId="1BF67078" w14:textId="77777777" w:rsidR="00C64897" w:rsidRPr="00045D4A" w:rsidRDefault="00C64897" w:rsidP="00A02FB6">
      <w:pPr>
        <w:tabs>
          <w:tab w:val="left" w:pos="12616"/>
        </w:tabs>
        <w:spacing w:after="0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806"/>
        <w:gridCol w:w="3158"/>
        <w:gridCol w:w="3117"/>
        <w:gridCol w:w="3117"/>
        <w:gridCol w:w="2976"/>
        <w:gridCol w:w="2520"/>
      </w:tblGrid>
      <w:tr w:rsidR="009F03CC" w:rsidRPr="00045D4A" w14:paraId="3FC79449" w14:textId="77777777" w:rsidTr="000F51BE">
        <w:trPr>
          <w:trHeight w:val="20"/>
        </w:trPr>
        <w:tc>
          <w:tcPr>
            <w:tcW w:w="5000" w:type="pct"/>
            <w:gridSpan w:val="6"/>
            <w:shd w:val="clear" w:color="auto" w:fill="ED7D31" w:themeFill="accent2"/>
            <w:vAlign w:val="center"/>
          </w:tcPr>
          <w:p w14:paraId="7DA050F8" w14:textId="77777777" w:rsidR="009F03CC" w:rsidRPr="00045D4A" w:rsidRDefault="009F03CC" w:rsidP="00E400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lastRenderedPageBreak/>
              <w:t>ÇANAKKALE ONSEKİZ MART ÜNİVERSİTESİ SAĞLIK HİZMETLERİ MESLEK YÜKSEKOKULU</w:t>
            </w:r>
          </w:p>
          <w:p w14:paraId="1A3D6139" w14:textId="78841488" w:rsidR="009F03CC" w:rsidRPr="00045D4A" w:rsidRDefault="009F03CC" w:rsidP="00A02F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TIBBİ GÖRÜNTÜLEME TEKNİKLERİ PROGRAMI </w:t>
            </w:r>
            <w:r w:rsidR="0072041D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2</w:t>
            </w: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. SINIF </w:t>
            </w:r>
            <w:r w:rsidR="00AB2829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2026- 2027 </w:t>
            </w:r>
            <w:r w:rsidR="00A02FB6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EĞİTİM-ÖĞRETİM YILI GÜZ </w:t>
            </w:r>
            <w:r w:rsidR="00A63B83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YARIYILI HAFTALIK DERS PROGRAMI</w:t>
            </w:r>
          </w:p>
        </w:tc>
      </w:tr>
      <w:tr w:rsidR="001508D4" w:rsidRPr="00045D4A" w14:paraId="58E0E648" w14:textId="77777777" w:rsidTr="00BF3C48">
        <w:trPr>
          <w:trHeight w:val="20"/>
        </w:trPr>
        <w:tc>
          <w:tcPr>
            <w:tcW w:w="257" w:type="pct"/>
            <w:shd w:val="clear" w:color="auto" w:fill="EDEDED" w:themeFill="accent3" w:themeFillTint="33"/>
            <w:vAlign w:val="center"/>
          </w:tcPr>
          <w:p w14:paraId="6690806B" w14:textId="77777777" w:rsidR="009F03CC" w:rsidRPr="00045D4A" w:rsidRDefault="00A63B83" w:rsidP="00E400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1006" w:type="pct"/>
            <w:shd w:val="clear" w:color="auto" w:fill="EDEDED" w:themeFill="accent3" w:themeFillTint="33"/>
            <w:vAlign w:val="center"/>
          </w:tcPr>
          <w:p w14:paraId="509B8926" w14:textId="77777777" w:rsidR="009F03CC" w:rsidRPr="00045D4A" w:rsidRDefault="009F03CC" w:rsidP="00E400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Pazartesi</w:t>
            </w:r>
          </w:p>
        </w:tc>
        <w:tc>
          <w:tcPr>
            <w:tcW w:w="993" w:type="pct"/>
            <w:shd w:val="clear" w:color="auto" w:fill="EDEDED" w:themeFill="accent3" w:themeFillTint="33"/>
            <w:vAlign w:val="center"/>
          </w:tcPr>
          <w:p w14:paraId="79E94F71" w14:textId="77777777" w:rsidR="009F03CC" w:rsidRPr="00045D4A" w:rsidRDefault="009F03CC" w:rsidP="00E400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993" w:type="pct"/>
            <w:shd w:val="clear" w:color="auto" w:fill="EDEDED" w:themeFill="accent3" w:themeFillTint="33"/>
            <w:vAlign w:val="center"/>
          </w:tcPr>
          <w:p w14:paraId="06999DB0" w14:textId="77777777" w:rsidR="009F03CC" w:rsidRPr="00045D4A" w:rsidRDefault="009F03CC" w:rsidP="00E400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948" w:type="pct"/>
            <w:shd w:val="clear" w:color="auto" w:fill="EDEDED" w:themeFill="accent3" w:themeFillTint="33"/>
            <w:vAlign w:val="center"/>
          </w:tcPr>
          <w:p w14:paraId="4E431153" w14:textId="77777777" w:rsidR="009F03CC" w:rsidRPr="00045D4A" w:rsidRDefault="009F03CC" w:rsidP="00E400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Perşembe</w:t>
            </w:r>
          </w:p>
        </w:tc>
        <w:tc>
          <w:tcPr>
            <w:tcW w:w="803" w:type="pct"/>
            <w:shd w:val="clear" w:color="auto" w:fill="EDEDED" w:themeFill="accent3" w:themeFillTint="33"/>
            <w:vAlign w:val="center"/>
          </w:tcPr>
          <w:p w14:paraId="7DFC7351" w14:textId="77777777" w:rsidR="009F03CC" w:rsidRPr="00045D4A" w:rsidRDefault="009F03CC" w:rsidP="00E400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Cuma</w:t>
            </w:r>
          </w:p>
        </w:tc>
      </w:tr>
      <w:tr w:rsidR="00BF3C48" w:rsidRPr="00045D4A" w14:paraId="0E89ACB0" w14:textId="77777777" w:rsidTr="00BF3C48">
        <w:trPr>
          <w:trHeight w:val="850"/>
        </w:trPr>
        <w:tc>
          <w:tcPr>
            <w:tcW w:w="257" w:type="pct"/>
            <w:shd w:val="clear" w:color="auto" w:fill="EDEDED" w:themeFill="accent3" w:themeFillTint="33"/>
            <w:vAlign w:val="center"/>
          </w:tcPr>
          <w:p w14:paraId="46EF3BBC" w14:textId="77777777" w:rsidR="00BF3C48" w:rsidRPr="00045D4A" w:rsidRDefault="00BF3C48" w:rsidP="00BF3C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08:10-08:55</w:t>
            </w:r>
          </w:p>
        </w:tc>
        <w:tc>
          <w:tcPr>
            <w:tcW w:w="1006" w:type="pct"/>
            <w:vMerge w:val="restart"/>
            <w:vAlign w:val="center"/>
          </w:tcPr>
          <w:p w14:paraId="6A3CD25A" w14:textId="1CB9A5A9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TGR -2001 Radyoloji İnceleme Teknikleri I (U) </w:t>
            </w:r>
          </w:p>
          <w:p w14:paraId="1E0173CF" w14:textId="513E9DE9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A </w:t>
            </w:r>
          </w:p>
          <w:p w14:paraId="38C48FEF" w14:textId="29089DE5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AB18D6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İlke KARKAŞ</w:t>
            </w:r>
          </w:p>
          <w:p w14:paraId="62D3847F" w14:textId="4BEC4973" w:rsidR="00BF3C48" w:rsidRPr="00045D4A" w:rsidRDefault="00E82387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5858">
              <w:rPr>
                <w:rFonts w:ascii="Times New Roman" w:hAnsi="Times New Roman" w:cs="Times New Roman"/>
                <w:sz w:val="18"/>
                <w:szCs w:val="18"/>
              </w:rPr>
              <w:t>Öğr. El. Burcu ESDİ KIR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993" w:type="pct"/>
            <w:vAlign w:val="center"/>
          </w:tcPr>
          <w:p w14:paraId="1B95D89A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TGR-2005 Radyobiyoloji</w:t>
            </w:r>
          </w:p>
          <w:p w14:paraId="5EA347D0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Suat ÇAKINA</w:t>
            </w:r>
          </w:p>
          <w:p w14:paraId="2FC47BFE" w14:textId="3906D56C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203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93" w:type="pct"/>
            <w:vAlign w:val="center"/>
          </w:tcPr>
          <w:p w14:paraId="223E88D9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BLM/SEC-3</w:t>
            </w:r>
          </w:p>
          <w:p w14:paraId="1FD58E1A" w14:textId="5414BDC1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Bölüm Seçmeli 3 Dersleri</w:t>
            </w:r>
          </w:p>
        </w:tc>
        <w:tc>
          <w:tcPr>
            <w:tcW w:w="948" w:type="pct"/>
            <w:vAlign w:val="center"/>
          </w:tcPr>
          <w:p w14:paraId="5EB93237" w14:textId="292CCA29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vMerge w:val="restart"/>
            <w:vAlign w:val="center"/>
          </w:tcPr>
          <w:p w14:paraId="5DE44875" w14:textId="6F7FB741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TGR-2001 Radyoloji İnceleme Teknikleri I (U) </w:t>
            </w:r>
          </w:p>
          <w:p w14:paraId="1B68DD0A" w14:textId="20F4888D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  <w:p w14:paraId="562A6152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Suat ÇAKINA</w:t>
            </w:r>
          </w:p>
          <w:p w14:paraId="2A154F23" w14:textId="32E470E3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Sezen UYANIK</w:t>
            </w:r>
          </w:p>
        </w:tc>
      </w:tr>
      <w:tr w:rsidR="00BF3C48" w:rsidRPr="00045D4A" w14:paraId="6D089ABD" w14:textId="77777777" w:rsidTr="00BF3C48">
        <w:trPr>
          <w:trHeight w:val="850"/>
        </w:trPr>
        <w:tc>
          <w:tcPr>
            <w:tcW w:w="257" w:type="pct"/>
            <w:shd w:val="clear" w:color="auto" w:fill="EDEDED" w:themeFill="accent3" w:themeFillTint="33"/>
            <w:vAlign w:val="center"/>
          </w:tcPr>
          <w:p w14:paraId="52B28D8A" w14:textId="77777777" w:rsidR="00BF3C48" w:rsidRPr="00045D4A" w:rsidRDefault="00BF3C48" w:rsidP="00BF3C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09:00-09:45</w:t>
            </w:r>
          </w:p>
        </w:tc>
        <w:tc>
          <w:tcPr>
            <w:tcW w:w="1006" w:type="pct"/>
            <w:vMerge/>
            <w:vAlign w:val="center"/>
          </w:tcPr>
          <w:p w14:paraId="26ECCA6A" w14:textId="29A0DC6B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14:paraId="3176C10B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TGR-2005 Radyobiyoloji</w:t>
            </w:r>
          </w:p>
          <w:p w14:paraId="33D8980A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Suat ÇAKINA</w:t>
            </w:r>
          </w:p>
          <w:p w14:paraId="600C097A" w14:textId="174D97B2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203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93" w:type="pct"/>
            <w:vAlign w:val="center"/>
          </w:tcPr>
          <w:p w14:paraId="046A4CF0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BLM/SEC-3</w:t>
            </w:r>
          </w:p>
          <w:p w14:paraId="48D465BC" w14:textId="7D1634D4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Bölüm Seçmeli 3 Dersleri</w:t>
            </w:r>
          </w:p>
        </w:tc>
        <w:tc>
          <w:tcPr>
            <w:tcW w:w="948" w:type="pct"/>
            <w:vAlign w:val="center"/>
          </w:tcPr>
          <w:p w14:paraId="174FC407" w14:textId="122ED4A8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vMerge/>
            <w:vAlign w:val="center"/>
          </w:tcPr>
          <w:p w14:paraId="5EEE0A28" w14:textId="5D0489FF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3C48" w:rsidRPr="00045D4A" w14:paraId="7DBF2CAE" w14:textId="77777777" w:rsidTr="00BF3C48">
        <w:trPr>
          <w:trHeight w:val="850"/>
        </w:trPr>
        <w:tc>
          <w:tcPr>
            <w:tcW w:w="257" w:type="pct"/>
            <w:shd w:val="clear" w:color="auto" w:fill="EDEDED" w:themeFill="accent3" w:themeFillTint="33"/>
            <w:vAlign w:val="center"/>
          </w:tcPr>
          <w:p w14:paraId="7E252850" w14:textId="77777777" w:rsidR="00BF3C48" w:rsidRPr="00045D4A" w:rsidRDefault="00BF3C48" w:rsidP="00BF3C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09:50-10:35</w:t>
            </w:r>
          </w:p>
        </w:tc>
        <w:tc>
          <w:tcPr>
            <w:tcW w:w="1006" w:type="pct"/>
            <w:vMerge/>
            <w:vAlign w:val="center"/>
          </w:tcPr>
          <w:p w14:paraId="72887561" w14:textId="63CB6C3D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14:paraId="2FDF0D67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TGR-2003 Sağlık Fiziği</w:t>
            </w:r>
          </w:p>
          <w:p w14:paraId="1B120841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Suat ÇAKINA</w:t>
            </w:r>
          </w:p>
          <w:p w14:paraId="2E4AB707" w14:textId="1DD3654E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203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93" w:type="pct"/>
            <w:vAlign w:val="center"/>
          </w:tcPr>
          <w:p w14:paraId="03DD1860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MYK/SEC-3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A</w:t>
            </w:r>
          </w:p>
          <w:p w14:paraId="035C4E34" w14:textId="53FCDCA9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3 Dersleri</w:t>
            </w:r>
          </w:p>
        </w:tc>
        <w:tc>
          <w:tcPr>
            <w:tcW w:w="948" w:type="pct"/>
            <w:vAlign w:val="center"/>
          </w:tcPr>
          <w:p w14:paraId="0730DF62" w14:textId="4F2544C0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vMerge/>
            <w:vAlign w:val="center"/>
          </w:tcPr>
          <w:p w14:paraId="7656DF3D" w14:textId="1B34AEDE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3C48" w:rsidRPr="00045D4A" w14:paraId="5535BB69" w14:textId="77777777" w:rsidTr="00DA4A64">
        <w:trPr>
          <w:trHeight w:val="850"/>
        </w:trPr>
        <w:tc>
          <w:tcPr>
            <w:tcW w:w="257" w:type="pct"/>
            <w:shd w:val="clear" w:color="auto" w:fill="EDEDED" w:themeFill="accent3" w:themeFillTint="33"/>
            <w:vAlign w:val="center"/>
          </w:tcPr>
          <w:p w14:paraId="2A22036D" w14:textId="77777777" w:rsidR="00BF3C48" w:rsidRPr="00045D4A" w:rsidRDefault="00BF3C48" w:rsidP="00BF3C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10:40-11:25</w:t>
            </w:r>
          </w:p>
        </w:tc>
        <w:tc>
          <w:tcPr>
            <w:tcW w:w="1006" w:type="pct"/>
            <w:vMerge/>
            <w:vAlign w:val="center"/>
          </w:tcPr>
          <w:p w14:paraId="4FD4A245" w14:textId="58FBE842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14:paraId="4ED34E16" w14:textId="65615B1F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TGR-2003 Sağlık Fiziği</w:t>
            </w:r>
          </w:p>
          <w:p w14:paraId="1B678BB8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Suat ÇAKINA</w:t>
            </w:r>
          </w:p>
          <w:p w14:paraId="1F07824D" w14:textId="1396E58E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203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93" w:type="pct"/>
            <w:vAlign w:val="center"/>
          </w:tcPr>
          <w:p w14:paraId="695A04A7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MYK/SEC-3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A</w:t>
            </w:r>
          </w:p>
          <w:p w14:paraId="7E1E792B" w14:textId="3D716A16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3 Dersleri</w:t>
            </w:r>
          </w:p>
        </w:tc>
        <w:tc>
          <w:tcPr>
            <w:tcW w:w="948" w:type="pct"/>
            <w:vAlign w:val="center"/>
          </w:tcPr>
          <w:p w14:paraId="5D93525C" w14:textId="77777777" w:rsidR="00BF3C48" w:rsidRPr="00E9565E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TGR-2009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Radyofarmosotikler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E9565E">
              <w:rPr>
                <w:rFonts w:ascii="Times New Roman" w:hAnsi="Times New Roman" w:cs="Times New Roman"/>
                <w:sz w:val="18"/>
                <w:szCs w:val="18"/>
              </w:rPr>
              <w:t>Radyonüklidler</w:t>
            </w:r>
            <w:proofErr w:type="spellEnd"/>
          </w:p>
          <w:p w14:paraId="721B6579" w14:textId="15E6775A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565E">
              <w:rPr>
                <w:rFonts w:ascii="Times New Roman" w:hAnsi="Times New Roman" w:cs="Times New Roman"/>
                <w:sz w:val="18"/>
                <w:szCs w:val="18"/>
              </w:rPr>
              <w:t>Dr. Öğr. Üyesi Burak AKOVALI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102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803" w:type="pct"/>
            <w:vMerge/>
            <w:vAlign w:val="center"/>
          </w:tcPr>
          <w:p w14:paraId="4FDFBBD5" w14:textId="0E044EFC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3C48" w:rsidRPr="00045D4A" w14:paraId="1EDAF196" w14:textId="77777777" w:rsidTr="00DA4A64">
        <w:trPr>
          <w:trHeight w:val="850"/>
        </w:trPr>
        <w:tc>
          <w:tcPr>
            <w:tcW w:w="257" w:type="pct"/>
            <w:shd w:val="clear" w:color="auto" w:fill="EDEDED" w:themeFill="accent3" w:themeFillTint="33"/>
            <w:vAlign w:val="center"/>
          </w:tcPr>
          <w:p w14:paraId="09638D9B" w14:textId="77777777" w:rsidR="00BF3C48" w:rsidRPr="00045D4A" w:rsidRDefault="00BF3C48" w:rsidP="00BF3C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11:30-12:15</w:t>
            </w:r>
          </w:p>
        </w:tc>
        <w:tc>
          <w:tcPr>
            <w:tcW w:w="1006" w:type="pct"/>
            <w:vMerge/>
            <w:vAlign w:val="center"/>
          </w:tcPr>
          <w:p w14:paraId="2BFFBBD7" w14:textId="3A0EDD7F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14:paraId="2535A500" w14:textId="77777777" w:rsidR="00832C1E" w:rsidRPr="00045D4A" w:rsidRDefault="00832C1E" w:rsidP="00832C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TGR-2007 Hastalıklar Bilgisi</w:t>
            </w:r>
          </w:p>
          <w:p w14:paraId="5A0546DB" w14:textId="77777777" w:rsidR="00BF3C48" w:rsidRDefault="00832C1E" w:rsidP="00832C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Sezen UYANIK</w:t>
            </w:r>
          </w:p>
          <w:p w14:paraId="672E883C" w14:textId="7C509A6C" w:rsidR="00832C1E" w:rsidRPr="00045D4A" w:rsidRDefault="00832C1E" w:rsidP="00832C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AMFİ</w:t>
            </w:r>
          </w:p>
        </w:tc>
        <w:tc>
          <w:tcPr>
            <w:tcW w:w="993" w:type="pct"/>
            <w:vAlign w:val="center"/>
          </w:tcPr>
          <w:p w14:paraId="65690174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MYK/SEC-3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-B</w:t>
            </w:r>
          </w:p>
          <w:p w14:paraId="7F2D41A8" w14:textId="0869AC8A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3 Dersleri</w:t>
            </w:r>
          </w:p>
        </w:tc>
        <w:tc>
          <w:tcPr>
            <w:tcW w:w="948" w:type="pct"/>
            <w:vAlign w:val="center"/>
          </w:tcPr>
          <w:p w14:paraId="4FC4694C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TGR-2009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Radyofarmosotikler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ve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Radyonüklidler</w:t>
            </w:r>
            <w:proofErr w:type="spellEnd"/>
          </w:p>
          <w:p w14:paraId="4D6F0AEF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Burak AKOVALI</w:t>
            </w:r>
          </w:p>
          <w:p w14:paraId="063CBE66" w14:textId="7276206C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803" w:type="pct"/>
            <w:vMerge/>
            <w:vAlign w:val="center"/>
          </w:tcPr>
          <w:p w14:paraId="57FCF8A0" w14:textId="530A1660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3C48" w:rsidRPr="00045D4A" w14:paraId="5B06C7CD" w14:textId="77777777" w:rsidTr="00BF3C48">
        <w:trPr>
          <w:trHeight w:val="850"/>
        </w:trPr>
        <w:tc>
          <w:tcPr>
            <w:tcW w:w="257" w:type="pct"/>
            <w:shd w:val="clear" w:color="auto" w:fill="EDEDED" w:themeFill="accent3" w:themeFillTint="33"/>
            <w:vAlign w:val="center"/>
          </w:tcPr>
          <w:p w14:paraId="5072CAB4" w14:textId="77777777" w:rsidR="00BF3C48" w:rsidRPr="00045D4A" w:rsidRDefault="00BF3C48" w:rsidP="00BF3C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12:20-13:05</w:t>
            </w:r>
          </w:p>
        </w:tc>
        <w:tc>
          <w:tcPr>
            <w:tcW w:w="1006" w:type="pct"/>
            <w:vAlign w:val="center"/>
          </w:tcPr>
          <w:p w14:paraId="797E6D06" w14:textId="602A0BD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14:paraId="52A92B5E" w14:textId="77777777" w:rsidR="00832C1E" w:rsidRPr="00045D4A" w:rsidRDefault="00832C1E" w:rsidP="00832C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TGR-2007 Hastalıklar Bilgisi</w:t>
            </w:r>
          </w:p>
          <w:p w14:paraId="3EF19D26" w14:textId="77777777" w:rsidR="00832C1E" w:rsidRDefault="00832C1E" w:rsidP="00832C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Sezen UYANIK</w:t>
            </w:r>
          </w:p>
          <w:p w14:paraId="022966A9" w14:textId="56269923" w:rsidR="00832C1E" w:rsidRPr="00832C1E" w:rsidRDefault="00832C1E" w:rsidP="00832C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AMFİ</w:t>
            </w:r>
          </w:p>
        </w:tc>
        <w:tc>
          <w:tcPr>
            <w:tcW w:w="993" w:type="pct"/>
            <w:vAlign w:val="center"/>
          </w:tcPr>
          <w:p w14:paraId="590CE51A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MYK/SEC-3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B</w:t>
            </w:r>
          </w:p>
          <w:p w14:paraId="09541A92" w14:textId="5EBDEE69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3 Dersleri</w:t>
            </w:r>
          </w:p>
        </w:tc>
        <w:tc>
          <w:tcPr>
            <w:tcW w:w="948" w:type="pct"/>
            <w:vAlign w:val="center"/>
          </w:tcPr>
          <w:p w14:paraId="7A8BF6DB" w14:textId="353FBB7A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668A19A5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CDA" w:rsidRPr="00045D4A" w14:paraId="0E55ED91" w14:textId="77777777" w:rsidTr="00BF3C48">
        <w:trPr>
          <w:trHeight w:val="850"/>
        </w:trPr>
        <w:tc>
          <w:tcPr>
            <w:tcW w:w="257" w:type="pct"/>
            <w:shd w:val="clear" w:color="auto" w:fill="EDEDED" w:themeFill="accent3" w:themeFillTint="33"/>
            <w:vAlign w:val="center"/>
          </w:tcPr>
          <w:p w14:paraId="2E2BDCCA" w14:textId="77777777" w:rsidR="00893CDA" w:rsidRPr="00045D4A" w:rsidRDefault="00893CDA" w:rsidP="00893C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13:10-13:55</w:t>
            </w:r>
          </w:p>
        </w:tc>
        <w:tc>
          <w:tcPr>
            <w:tcW w:w="1006" w:type="pct"/>
            <w:vMerge w:val="restart"/>
            <w:vAlign w:val="center"/>
          </w:tcPr>
          <w:p w14:paraId="7B094794" w14:textId="77777777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TGP-2001 Radyoloji İnceleme Teknikleri I (U) </w:t>
            </w:r>
          </w:p>
          <w:p w14:paraId="2E0BF97E" w14:textId="77777777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A </w:t>
            </w:r>
          </w:p>
          <w:p w14:paraId="1C6F3303" w14:textId="4A9E20C6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5D9E6E" w14:textId="77777777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İlke KARKAŞ</w:t>
            </w:r>
          </w:p>
          <w:p w14:paraId="13C8DCBF" w14:textId="7183721A" w:rsidR="00893CDA" w:rsidRPr="00045D4A" w:rsidRDefault="00E82387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5858">
              <w:rPr>
                <w:rFonts w:ascii="Times New Roman" w:hAnsi="Times New Roman" w:cs="Times New Roman"/>
                <w:sz w:val="18"/>
                <w:szCs w:val="18"/>
              </w:rPr>
              <w:t>Öğr. El. Burcu ESDİ KIR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993" w:type="pct"/>
            <w:vAlign w:val="center"/>
          </w:tcPr>
          <w:p w14:paraId="17674A82" w14:textId="75991164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993" w:type="pct"/>
            <w:vAlign w:val="center"/>
          </w:tcPr>
          <w:p w14:paraId="4C63A224" w14:textId="77777777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TGP-2001 Radyoloji İnceleme Teknikleri I (T)</w:t>
            </w:r>
          </w:p>
          <w:p w14:paraId="25500D01" w14:textId="0DE07E96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Öğr. El. </w:t>
            </w:r>
            <w:r w:rsidR="006466F9" w:rsidRPr="00315858">
              <w:rPr>
                <w:rFonts w:ascii="Times New Roman" w:hAnsi="Times New Roman" w:cs="Times New Roman"/>
                <w:sz w:val="18"/>
                <w:szCs w:val="18"/>
              </w:rPr>
              <w:t>Öğr. El. Burcu ESDİ KIR</w:t>
            </w:r>
            <w:r w:rsidR="006466F9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  <w:p w14:paraId="70A22B26" w14:textId="5B4EB7DA" w:rsidR="00893CDA" w:rsidRPr="00045D4A" w:rsidRDefault="00794C2A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salon</w:t>
            </w:r>
          </w:p>
        </w:tc>
        <w:tc>
          <w:tcPr>
            <w:tcW w:w="948" w:type="pct"/>
            <w:vAlign w:val="center"/>
          </w:tcPr>
          <w:p w14:paraId="185E4D6A" w14:textId="3F064BCB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vMerge w:val="restart"/>
            <w:vAlign w:val="center"/>
          </w:tcPr>
          <w:p w14:paraId="5AA0C22E" w14:textId="2D4C64CD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</w:t>
            </w:r>
            <w:r w:rsidR="00FE1285" w:rsidRPr="00045D4A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-2001 Radyoloji İnceleme Teknikleri I (U) </w:t>
            </w:r>
          </w:p>
          <w:p w14:paraId="64464908" w14:textId="77777777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  <w:p w14:paraId="776CAE71" w14:textId="77777777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Suat ÇAKINA</w:t>
            </w:r>
          </w:p>
          <w:p w14:paraId="2BEBC0F3" w14:textId="1F6D0C87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Sezen UYANIK</w:t>
            </w:r>
          </w:p>
        </w:tc>
      </w:tr>
      <w:tr w:rsidR="00893CDA" w:rsidRPr="00045D4A" w14:paraId="1A3E2748" w14:textId="77777777" w:rsidTr="00BF3C48">
        <w:trPr>
          <w:trHeight w:val="850"/>
        </w:trPr>
        <w:tc>
          <w:tcPr>
            <w:tcW w:w="257" w:type="pct"/>
            <w:shd w:val="clear" w:color="auto" w:fill="EDEDED" w:themeFill="accent3" w:themeFillTint="33"/>
            <w:vAlign w:val="center"/>
          </w:tcPr>
          <w:p w14:paraId="11878B80" w14:textId="77777777" w:rsidR="00893CDA" w:rsidRPr="00045D4A" w:rsidRDefault="00893CDA" w:rsidP="00893C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14:00-14:45</w:t>
            </w:r>
          </w:p>
        </w:tc>
        <w:tc>
          <w:tcPr>
            <w:tcW w:w="1006" w:type="pct"/>
            <w:vMerge/>
            <w:vAlign w:val="center"/>
          </w:tcPr>
          <w:p w14:paraId="17FF6D57" w14:textId="31DC6F45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14:paraId="49C1E0AF" w14:textId="1B20A08A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14:paraId="5A601932" w14:textId="77777777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TGP-2001 Radyoloji İnceleme Teknikleri I (T)</w:t>
            </w:r>
          </w:p>
          <w:p w14:paraId="33B382A9" w14:textId="564AEDB9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E</w:t>
            </w:r>
            <w:r w:rsidR="006466F9">
              <w:rPr>
                <w:rFonts w:ascii="Times New Roman" w:hAnsi="Times New Roman" w:cs="Times New Roman"/>
                <w:sz w:val="18"/>
                <w:szCs w:val="18"/>
              </w:rPr>
              <w:t xml:space="preserve">l. </w:t>
            </w:r>
            <w:r w:rsidR="00A87111" w:rsidRPr="00315858">
              <w:rPr>
                <w:rFonts w:ascii="Times New Roman" w:hAnsi="Times New Roman" w:cs="Times New Roman"/>
                <w:sz w:val="18"/>
                <w:szCs w:val="18"/>
              </w:rPr>
              <w:t>Öğr. El. Burcu ESDİ KIR</w:t>
            </w:r>
            <w:r w:rsidR="00A87111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  <w:p w14:paraId="2DD57404" w14:textId="0BD495D5" w:rsidR="00893CDA" w:rsidRPr="00045D4A" w:rsidRDefault="00794C2A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salon</w:t>
            </w:r>
          </w:p>
        </w:tc>
        <w:tc>
          <w:tcPr>
            <w:tcW w:w="948" w:type="pct"/>
            <w:vAlign w:val="center"/>
          </w:tcPr>
          <w:p w14:paraId="70D07A24" w14:textId="6FE06F7D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vMerge/>
            <w:vAlign w:val="center"/>
          </w:tcPr>
          <w:p w14:paraId="3450C910" w14:textId="2813B8BA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CDA" w:rsidRPr="00045D4A" w14:paraId="25E2D2A1" w14:textId="77777777" w:rsidTr="00BF3C48">
        <w:trPr>
          <w:trHeight w:val="850"/>
        </w:trPr>
        <w:tc>
          <w:tcPr>
            <w:tcW w:w="257" w:type="pct"/>
            <w:shd w:val="clear" w:color="auto" w:fill="EDEDED" w:themeFill="accent3" w:themeFillTint="33"/>
            <w:vAlign w:val="center"/>
          </w:tcPr>
          <w:p w14:paraId="5D75BF09" w14:textId="77777777" w:rsidR="00893CDA" w:rsidRPr="00045D4A" w:rsidRDefault="00893CDA" w:rsidP="00893C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14:50-15:35</w:t>
            </w:r>
          </w:p>
        </w:tc>
        <w:tc>
          <w:tcPr>
            <w:tcW w:w="1006" w:type="pct"/>
            <w:vMerge/>
            <w:vAlign w:val="center"/>
          </w:tcPr>
          <w:p w14:paraId="092E99DC" w14:textId="2B6F112E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14:paraId="1AAC3002" w14:textId="293C1E6F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14:paraId="3C6FF6B2" w14:textId="77777777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TGR-2011 Radyasyon ve Yaşam</w:t>
            </w:r>
          </w:p>
          <w:p w14:paraId="2E57D272" w14:textId="471C93E6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261803">
              <w:rPr>
                <w:rFonts w:ascii="Times New Roman" w:hAnsi="Times New Roman" w:cs="Times New Roman"/>
                <w:sz w:val="18"/>
                <w:szCs w:val="18"/>
              </w:rPr>
              <w:t xml:space="preserve">oç. Dr. 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Gülçin ÖZCAN ATEŞ</w:t>
            </w:r>
          </w:p>
          <w:p w14:paraId="5ABA8E3F" w14:textId="43C31ACC" w:rsidR="00893CDA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94C2A" w:rsidRPr="00045D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067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48" w:type="pct"/>
            <w:vAlign w:val="center"/>
          </w:tcPr>
          <w:p w14:paraId="41EFF8B4" w14:textId="1021FA63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vMerge/>
            <w:vAlign w:val="center"/>
          </w:tcPr>
          <w:p w14:paraId="1820301F" w14:textId="29BC1A10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CDA" w:rsidRPr="00045D4A" w14:paraId="491221C2" w14:textId="77777777" w:rsidTr="00BF3C48">
        <w:trPr>
          <w:trHeight w:val="850"/>
        </w:trPr>
        <w:tc>
          <w:tcPr>
            <w:tcW w:w="257" w:type="pct"/>
            <w:shd w:val="clear" w:color="auto" w:fill="EDEDED" w:themeFill="accent3" w:themeFillTint="33"/>
            <w:vAlign w:val="center"/>
          </w:tcPr>
          <w:p w14:paraId="09B73B44" w14:textId="77777777" w:rsidR="00893CDA" w:rsidRPr="00045D4A" w:rsidRDefault="00893CDA" w:rsidP="00893C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15:40-16:25</w:t>
            </w:r>
          </w:p>
        </w:tc>
        <w:tc>
          <w:tcPr>
            <w:tcW w:w="1006" w:type="pct"/>
            <w:vAlign w:val="center"/>
          </w:tcPr>
          <w:p w14:paraId="55694BD6" w14:textId="2D97F474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14:paraId="438F2A0F" w14:textId="67B55614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14:paraId="5D5ED270" w14:textId="77777777" w:rsidR="00410D35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TGR-2011 Radyasyon ve Yaşam</w:t>
            </w:r>
          </w:p>
          <w:p w14:paraId="19BC04CE" w14:textId="4FC802B4" w:rsidR="00410D35" w:rsidRPr="00045D4A" w:rsidRDefault="00261803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Doç. Dr. </w:t>
            </w:r>
            <w:r w:rsidR="00410D35" w:rsidRPr="00045D4A">
              <w:rPr>
                <w:rFonts w:ascii="Times New Roman" w:hAnsi="Times New Roman" w:cs="Times New Roman"/>
                <w:sz w:val="18"/>
                <w:szCs w:val="18"/>
              </w:rPr>
              <w:t>Gülçin ÖZCAN ATEŞ</w:t>
            </w:r>
          </w:p>
          <w:p w14:paraId="664D48B4" w14:textId="316490B1" w:rsidR="00893CDA" w:rsidRPr="00045D4A" w:rsidRDefault="00410D35" w:rsidP="00410D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94C2A" w:rsidRPr="00045D4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48" w:type="pct"/>
            <w:vAlign w:val="center"/>
          </w:tcPr>
          <w:p w14:paraId="3DEB17A1" w14:textId="28A7ED5F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7EF64716" w14:textId="5EF2EE2C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CDA" w:rsidRPr="00045D4A" w14:paraId="6036C0AA" w14:textId="77777777" w:rsidTr="00BF3C48">
        <w:trPr>
          <w:trHeight w:val="850"/>
        </w:trPr>
        <w:tc>
          <w:tcPr>
            <w:tcW w:w="257" w:type="pct"/>
            <w:shd w:val="clear" w:color="auto" w:fill="EDEDED" w:themeFill="accent3" w:themeFillTint="33"/>
            <w:vAlign w:val="center"/>
          </w:tcPr>
          <w:p w14:paraId="57A5F89A" w14:textId="77777777" w:rsidR="00893CDA" w:rsidRPr="00045D4A" w:rsidRDefault="00893CDA" w:rsidP="00893CD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16:30-17:15</w:t>
            </w:r>
          </w:p>
        </w:tc>
        <w:tc>
          <w:tcPr>
            <w:tcW w:w="1006" w:type="pct"/>
            <w:vAlign w:val="center"/>
          </w:tcPr>
          <w:p w14:paraId="153EFFB8" w14:textId="3932A748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14:paraId="2CE4EC2B" w14:textId="204DB3BD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pct"/>
            <w:vAlign w:val="center"/>
          </w:tcPr>
          <w:p w14:paraId="6544FB8B" w14:textId="77777777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pct"/>
            <w:vAlign w:val="center"/>
          </w:tcPr>
          <w:p w14:paraId="2273001B" w14:textId="760CB843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vAlign w:val="center"/>
          </w:tcPr>
          <w:p w14:paraId="30D7C1E8" w14:textId="3989C9BA" w:rsidR="00893CDA" w:rsidRPr="00045D4A" w:rsidRDefault="00893CDA" w:rsidP="00893CD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F8A1C5D" w14:textId="47B1ADAE" w:rsidR="00E40008" w:rsidRPr="00045D4A" w:rsidRDefault="001A2DE3" w:rsidP="00A02FB6">
      <w:pPr>
        <w:tabs>
          <w:tab w:val="left" w:pos="12616"/>
        </w:tabs>
        <w:spacing w:after="0" w:line="240" w:lineRule="auto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bCs/>
          <w:sz w:val="18"/>
          <w:szCs w:val="18"/>
        </w:rPr>
        <w:t>Doç. Dr. Suat ÇAKINA</w:t>
      </w:r>
    </w:p>
    <w:p w14:paraId="06509883" w14:textId="3624AE36" w:rsidR="0072041D" w:rsidRPr="00045D4A" w:rsidRDefault="00E40008" w:rsidP="00A02FB6">
      <w:pPr>
        <w:tabs>
          <w:tab w:val="left" w:pos="12616"/>
        </w:tabs>
        <w:spacing w:after="0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sz w:val="18"/>
          <w:szCs w:val="18"/>
        </w:rPr>
        <w:t>Tıbbi Hizmetler ve Teknikler Bölüm Başkanı</w:t>
      </w:r>
    </w:p>
    <w:p w14:paraId="794B9C79" w14:textId="77777777" w:rsidR="00C64897" w:rsidRPr="00045D4A" w:rsidRDefault="00C64897" w:rsidP="00A02FB6">
      <w:pPr>
        <w:tabs>
          <w:tab w:val="left" w:pos="12616"/>
        </w:tabs>
        <w:spacing w:after="0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87"/>
        <w:gridCol w:w="2568"/>
        <w:gridCol w:w="2976"/>
        <w:gridCol w:w="2696"/>
        <w:gridCol w:w="3399"/>
        <w:gridCol w:w="3368"/>
      </w:tblGrid>
      <w:tr w:rsidR="00175AFB" w:rsidRPr="00045D4A" w14:paraId="084F09B5" w14:textId="77777777" w:rsidTr="000F51BE">
        <w:trPr>
          <w:trHeight w:val="20"/>
        </w:trPr>
        <w:tc>
          <w:tcPr>
            <w:tcW w:w="5000" w:type="pct"/>
            <w:gridSpan w:val="6"/>
            <w:shd w:val="clear" w:color="auto" w:fill="FBE4D5" w:themeFill="accent2" w:themeFillTint="33"/>
            <w:vAlign w:val="center"/>
          </w:tcPr>
          <w:p w14:paraId="1C0B4A36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lastRenderedPageBreak/>
              <w:t>ÇANAKKALE ONSEKİZ MART ÜNİVERSİTESİ SAĞLIK HİZMETLERİ MESLEK YÜKSEKOKULU</w:t>
            </w:r>
          </w:p>
          <w:p w14:paraId="1D134BC8" w14:textId="78EE65BE" w:rsidR="0072041D" w:rsidRPr="00045D4A" w:rsidRDefault="0072041D" w:rsidP="004A75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TIBBİ LABORATUVAR TEKNİKLERİ PROGRAMI 1. SINIF </w:t>
            </w:r>
            <w:r w:rsidR="00AB2829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2026- 2027 </w:t>
            </w:r>
            <w:r w:rsidR="00A02FB6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EĞİTİM-ÖĞRETİM YILI GÜZ </w:t>
            </w: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YARIYILI HAFTALIK DERS PROGRAMI </w:t>
            </w:r>
          </w:p>
        </w:tc>
      </w:tr>
      <w:tr w:rsidR="00C9511E" w:rsidRPr="00045D4A" w14:paraId="06F48DD3" w14:textId="77777777" w:rsidTr="000F51BE">
        <w:trPr>
          <w:trHeight w:val="2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5B341442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818" w:type="pct"/>
            <w:shd w:val="clear" w:color="auto" w:fill="EDEDED" w:themeFill="accent3" w:themeFillTint="33"/>
            <w:vAlign w:val="center"/>
          </w:tcPr>
          <w:p w14:paraId="77FA07F5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Pazartesi</w:t>
            </w:r>
          </w:p>
        </w:tc>
        <w:tc>
          <w:tcPr>
            <w:tcW w:w="948" w:type="pct"/>
            <w:shd w:val="clear" w:color="auto" w:fill="EDEDED" w:themeFill="accent3" w:themeFillTint="33"/>
            <w:vAlign w:val="center"/>
          </w:tcPr>
          <w:p w14:paraId="4E1035FE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859" w:type="pct"/>
            <w:shd w:val="clear" w:color="auto" w:fill="EDEDED" w:themeFill="accent3" w:themeFillTint="33"/>
            <w:vAlign w:val="center"/>
          </w:tcPr>
          <w:p w14:paraId="5EF43201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1083" w:type="pct"/>
            <w:shd w:val="clear" w:color="auto" w:fill="EDEDED" w:themeFill="accent3" w:themeFillTint="33"/>
            <w:vAlign w:val="center"/>
          </w:tcPr>
          <w:p w14:paraId="592F3D4F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Perşembe</w:t>
            </w:r>
          </w:p>
        </w:tc>
        <w:tc>
          <w:tcPr>
            <w:tcW w:w="1073" w:type="pct"/>
            <w:shd w:val="clear" w:color="auto" w:fill="EDEDED" w:themeFill="accent3" w:themeFillTint="33"/>
            <w:vAlign w:val="center"/>
          </w:tcPr>
          <w:p w14:paraId="044FDD97" w14:textId="77777777" w:rsidR="00175AFB" w:rsidRPr="00045D4A" w:rsidRDefault="00175AFB" w:rsidP="00175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Cuma</w:t>
            </w:r>
          </w:p>
        </w:tc>
      </w:tr>
      <w:tr w:rsidR="002373E0" w:rsidRPr="00045D4A" w14:paraId="77CFC913" w14:textId="77777777" w:rsidTr="000F51BE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6EF19252" w14:textId="77777777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08:10-08:55</w:t>
            </w:r>
          </w:p>
        </w:tc>
        <w:tc>
          <w:tcPr>
            <w:tcW w:w="818" w:type="pct"/>
            <w:vAlign w:val="center"/>
          </w:tcPr>
          <w:p w14:paraId="1238DC71" w14:textId="6EFBF237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pct"/>
            <w:vAlign w:val="center"/>
          </w:tcPr>
          <w:p w14:paraId="2A6D8E74" w14:textId="73DE6FE3" w:rsidR="002373E0" w:rsidRPr="00045D4A" w:rsidRDefault="002373E0" w:rsidP="002A0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pct"/>
            <w:vAlign w:val="center"/>
          </w:tcPr>
          <w:p w14:paraId="47FEC2D8" w14:textId="4CC026C1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pct"/>
            <w:vAlign w:val="center"/>
          </w:tcPr>
          <w:p w14:paraId="0BA32C0A" w14:textId="5CF77DC7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pct"/>
            <w:vAlign w:val="center"/>
          </w:tcPr>
          <w:p w14:paraId="0DDD248C" w14:textId="67484B06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3E0" w:rsidRPr="00045D4A" w14:paraId="6082CB7A" w14:textId="77777777" w:rsidTr="000F51BE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7961E346" w14:textId="77777777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09:00-09:45</w:t>
            </w:r>
          </w:p>
        </w:tc>
        <w:tc>
          <w:tcPr>
            <w:tcW w:w="818" w:type="pct"/>
            <w:vAlign w:val="center"/>
          </w:tcPr>
          <w:p w14:paraId="35065C72" w14:textId="77777777" w:rsidR="002A0DE3" w:rsidRPr="00045D4A" w:rsidRDefault="002A0DE3" w:rsidP="002A0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TLA-1011 Parazitoloji</w:t>
            </w:r>
          </w:p>
          <w:p w14:paraId="50153FE7" w14:textId="77777777" w:rsidR="002A0DE3" w:rsidRPr="00045D4A" w:rsidRDefault="002A0DE3" w:rsidP="002A0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Nesrin ÇAKICI</w:t>
            </w:r>
          </w:p>
          <w:p w14:paraId="5AC5699A" w14:textId="5A416D7D" w:rsidR="002373E0" w:rsidRPr="00045D4A" w:rsidRDefault="002A0DE3" w:rsidP="002A0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948" w:type="pct"/>
            <w:vAlign w:val="center"/>
          </w:tcPr>
          <w:p w14:paraId="36E20468" w14:textId="77777777" w:rsidR="002A0DE3" w:rsidRPr="00045D4A" w:rsidRDefault="002A0DE3" w:rsidP="002A0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TLA-1003 Tıbbi Mikrobiyoloji (T)</w:t>
            </w:r>
          </w:p>
          <w:p w14:paraId="17CFDDA1" w14:textId="77777777" w:rsidR="002A0DE3" w:rsidRPr="00045D4A" w:rsidRDefault="002A0DE3" w:rsidP="002A0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Mehzat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ALTUN</w:t>
            </w:r>
          </w:p>
          <w:p w14:paraId="627127FD" w14:textId="760922D6" w:rsidR="002373E0" w:rsidRPr="00045D4A" w:rsidRDefault="007A0612" w:rsidP="002A0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AMFİ</w:t>
            </w:r>
          </w:p>
        </w:tc>
        <w:tc>
          <w:tcPr>
            <w:tcW w:w="859" w:type="pct"/>
            <w:vAlign w:val="center"/>
          </w:tcPr>
          <w:p w14:paraId="2A17F618" w14:textId="51FFD56D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pct"/>
            <w:vAlign w:val="center"/>
          </w:tcPr>
          <w:p w14:paraId="26174AE9" w14:textId="4BEA7A87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pct"/>
            <w:vAlign w:val="center"/>
          </w:tcPr>
          <w:p w14:paraId="476C3AD5" w14:textId="77777777" w:rsidR="00F3283B" w:rsidRPr="00045D4A" w:rsidRDefault="00F3283B" w:rsidP="00F328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TLA-1009 İş Sağlığı ve Güvenliği</w:t>
            </w:r>
          </w:p>
          <w:p w14:paraId="1E19C7A3" w14:textId="77777777" w:rsidR="00F3283B" w:rsidRPr="00045D4A" w:rsidRDefault="00F3283B" w:rsidP="00F328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Özlem EROL TINAZTEPE</w:t>
            </w:r>
          </w:p>
          <w:p w14:paraId="66A1994B" w14:textId="233C506F" w:rsidR="002373E0" w:rsidRPr="00045D4A" w:rsidRDefault="00F3283B" w:rsidP="00F328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83D3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</w:tr>
      <w:tr w:rsidR="002373E0" w:rsidRPr="00045D4A" w14:paraId="739766D1" w14:textId="77777777" w:rsidTr="000F51BE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14C5037B" w14:textId="77777777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09:50-10:35</w:t>
            </w:r>
          </w:p>
        </w:tc>
        <w:tc>
          <w:tcPr>
            <w:tcW w:w="818" w:type="pct"/>
            <w:vAlign w:val="center"/>
          </w:tcPr>
          <w:p w14:paraId="103CC938" w14:textId="77777777" w:rsidR="002A0DE3" w:rsidRPr="00045D4A" w:rsidRDefault="002A0DE3" w:rsidP="002A0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TLA-1011 Parazitoloji</w:t>
            </w:r>
          </w:p>
          <w:p w14:paraId="07002BCF" w14:textId="77777777" w:rsidR="002A0DE3" w:rsidRPr="00045D4A" w:rsidRDefault="002A0DE3" w:rsidP="002A0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Nesrin ÇAKICI</w:t>
            </w:r>
          </w:p>
          <w:p w14:paraId="13350CFE" w14:textId="2C9D5C19" w:rsidR="002373E0" w:rsidRPr="00045D4A" w:rsidRDefault="002A0DE3" w:rsidP="002A0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  <w:tc>
          <w:tcPr>
            <w:tcW w:w="948" w:type="pct"/>
            <w:vAlign w:val="center"/>
          </w:tcPr>
          <w:p w14:paraId="0553C390" w14:textId="76B62086" w:rsidR="002A0DE3" w:rsidRPr="00045D4A" w:rsidRDefault="002A0DE3" w:rsidP="002A0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TLA-1003 Tıbbi Mikrobiyoloji (T)</w:t>
            </w:r>
          </w:p>
          <w:p w14:paraId="79822D05" w14:textId="77777777" w:rsidR="002A0DE3" w:rsidRPr="00045D4A" w:rsidRDefault="002A0DE3" w:rsidP="002A0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Mehzat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ALTUN</w:t>
            </w:r>
          </w:p>
          <w:p w14:paraId="75402644" w14:textId="54BF4D77" w:rsidR="002373E0" w:rsidRPr="00045D4A" w:rsidRDefault="007A0612" w:rsidP="002A0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AMFİ</w:t>
            </w:r>
          </w:p>
        </w:tc>
        <w:tc>
          <w:tcPr>
            <w:tcW w:w="859" w:type="pct"/>
            <w:vAlign w:val="center"/>
          </w:tcPr>
          <w:p w14:paraId="3908EF2C" w14:textId="3FC2BD3C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pct"/>
            <w:vAlign w:val="center"/>
          </w:tcPr>
          <w:p w14:paraId="036DFBDE" w14:textId="0BAF52A0" w:rsidR="002373E0" w:rsidRPr="00045D4A" w:rsidRDefault="002373E0" w:rsidP="002F3B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pct"/>
            <w:vAlign w:val="center"/>
          </w:tcPr>
          <w:p w14:paraId="71F90584" w14:textId="77777777" w:rsidR="00F3283B" w:rsidRPr="00045D4A" w:rsidRDefault="00F3283B" w:rsidP="00F328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TLA-1009 İş Sağlığı ve Güvenliği</w:t>
            </w:r>
          </w:p>
          <w:p w14:paraId="79558EAA" w14:textId="77777777" w:rsidR="00F3283B" w:rsidRPr="00045D4A" w:rsidRDefault="00F3283B" w:rsidP="00F328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Özlem EROL TINAZTEPE</w:t>
            </w:r>
          </w:p>
          <w:p w14:paraId="2D641571" w14:textId="376806D7" w:rsidR="002373E0" w:rsidRPr="00045D4A" w:rsidRDefault="00F3283B" w:rsidP="00F328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A83D31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</w:tr>
      <w:tr w:rsidR="002373E0" w:rsidRPr="00045D4A" w14:paraId="378253C6" w14:textId="77777777" w:rsidTr="00294CA8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125046CE" w14:textId="77777777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10:40-11:25</w:t>
            </w:r>
          </w:p>
        </w:tc>
        <w:tc>
          <w:tcPr>
            <w:tcW w:w="818" w:type="pct"/>
            <w:vAlign w:val="center"/>
          </w:tcPr>
          <w:p w14:paraId="0031A7B6" w14:textId="77777777" w:rsidR="00757934" w:rsidRPr="00045D4A" w:rsidRDefault="00757934" w:rsidP="007579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TLA-1005 Genel Biyokimya</w:t>
            </w:r>
          </w:p>
          <w:p w14:paraId="0BFBAC04" w14:textId="77777777" w:rsidR="00757934" w:rsidRPr="00045D4A" w:rsidRDefault="00757934" w:rsidP="007579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Selcen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ÇAKIR</w:t>
            </w:r>
          </w:p>
          <w:p w14:paraId="5292749C" w14:textId="5102C017" w:rsidR="002373E0" w:rsidRPr="00045D4A" w:rsidRDefault="00757934" w:rsidP="007579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203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48" w:type="pct"/>
            <w:vAlign w:val="center"/>
          </w:tcPr>
          <w:p w14:paraId="12E4C752" w14:textId="77777777" w:rsidR="002A0DE3" w:rsidRPr="00045D4A" w:rsidRDefault="002A0DE3" w:rsidP="002A0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TLA-1003 Tıbbi Mikrobiyoloji (U)</w:t>
            </w:r>
          </w:p>
          <w:p w14:paraId="6DBF615D" w14:textId="77777777" w:rsidR="002A0DE3" w:rsidRPr="00045D4A" w:rsidRDefault="002A0DE3" w:rsidP="002A0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Mehzat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ALTUN</w:t>
            </w:r>
          </w:p>
          <w:p w14:paraId="7F67B08B" w14:textId="62071F0D" w:rsidR="002373E0" w:rsidRPr="00045D4A" w:rsidRDefault="002A0DE3" w:rsidP="002A0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Öğrenci Laboratuvar</w:t>
            </w:r>
          </w:p>
        </w:tc>
        <w:tc>
          <w:tcPr>
            <w:tcW w:w="859" w:type="pct"/>
            <w:vAlign w:val="center"/>
          </w:tcPr>
          <w:p w14:paraId="47ECCA2B" w14:textId="08C240ED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pct"/>
            <w:vAlign w:val="center"/>
          </w:tcPr>
          <w:p w14:paraId="4E94566F" w14:textId="2BF18F14" w:rsidR="004A5CE4" w:rsidRPr="00045D4A" w:rsidRDefault="004A5CE4" w:rsidP="006933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pct"/>
            <w:vAlign w:val="center"/>
          </w:tcPr>
          <w:p w14:paraId="6A6FEBA8" w14:textId="77777777" w:rsidR="00287A61" w:rsidRPr="00045D4A" w:rsidRDefault="00287A61" w:rsidP="00287A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TLA-1007 Tıbbi Biyoloji ve Genetik (T)</w:t>
            </w:r>
          </w:p>
          <w:p w14:paraId="62B06F9C" w14:textId="77777777" w:rsidR="00287A61" w:rsidRPr="00045D4A" w:rsidRDefault="00287A61" w:rsidP="00287A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Özlem EROL TINAZTEPE</w:t>
            </w:r>
          </w:p>
          <w:p w14:paraId="2BC4C9E6" w14:textId="2C0E2235" w:rsidR="002373E0" w:rsidRPr="00045D4A" w:rsidRDefault="00287A61" w:rsidP="00287A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009C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B53D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</w:tr>
      <w:tr w:rsidR="002373E0" w:rsidRPr="00045D4A" w14:paraId="7F407569" w14:textId="77777777" w:rsidTr="00294CA8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1DD496E4" w14:textId="77777777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11:30-12:15</w:t>
            </w:r>
          </w:p>
        </w:tc>
        <w:tc>
          <w:tcPr>
            <w:tcW w:w="818" w:type="pct"/>
            <w:vAlign w:val="center"/>
          </w:tcPr>
          <w:p w14:paraId="1DF72246" w14:textId="77777777" w:rsidR="00757934" w:rsidRPr="00045D4A" w:rsidRDefault="00757934" w:rsidP="007579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TLA-1005 Genel Biyokimya</w:t>
            </w:r>
          </w:p>
          <w:p w14:paraId="2CEA9A1E" w14:textId="77777777" w:rsidR="00757934" w:rsidRPr="00045D4A" w:rsidRDefault="00757934" w:rsidP="007579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Selcen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ÇAKIR</w:t>
            </w:r>
          </w:p>
          <w:p w14:paraId="3D07DC7A" w14:textId="3F273DB3" w:rsidR="002373E0" w:rsidRPr="00045D4A" w:rsidRDefault="00757934" w:rsidP="0075793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203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948" w:type="pct"/>
            <w:vAlign w:val="center"/>
          </w:tcPr>
          <w:p w14:paraId="3A864059" w14:textId="02DF4FDD" w:rsidR="002A0DE3" w:rsidRPr="00045D4A" w:rsidRDefault="002A0DE3" w:rsidP="002A0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TLA-1003 Tıbbi Mikrobiyoloji (</w:t>
            </w:r>
            <w:r w:rsidR="007A0612" w:rsidRPr="00045D4A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B5F68C1" w14:textId="77777777" w:rsidR="002A0DE3" w:rsidRPr="00045D4A" w:rsidRDefault="002A0DE3" w:rsidP="002A0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Mehzat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ALTUN</w:t>
            </w:r>
          </w:p>
          <w:p w14:paraId="76A8AC97" w14:textId="26428676" w:rsidR="002373E0" w:rsidRPr="00045D4A" w:rsidRDefault="002A0DE3" w:rsidP="002A0D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Öğrenci Laboratuvar</w:t>
            </w:r>
          </w:p>
        </w:tc>
        <w:tc>
          <w:tcPr>
            <w:tcW w:w="859" w:type="pct"/>
            <w:vAlign w:val="center"/>
          </w:tcPr>
          <w:p w14:paraId="3FF21AA9" w14:textId="5845E315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pct"/>
            <w:vAlign w:val="center"/>
          </w:tcPr>
          <w:p w14:paraId="7AC81404" w14:textId="319C2235" w:rsidR="002373E0" w:rsidRPr="00045D4A" w:rsidRDefault="002373E0" w:rsidP="004A5C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pct"/>
            <w:vAlign w:val="center"/>
          </w:tcPr>
          <w:p w14:paraId="4336BF1A" w14:textId="77777777" w:rsidR="00287A61" w:rsidRPr="00045D4A" w:rsidRDefault="00287A61" w:rsidP="00287A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TLA-1007 Tıbbi Biyoloji ve Genetik (T)</w:t>
            </w:r>
          </w:p>
          <w:p w14:paraId="264E29B4" w14:textId="77777777" w:rsidR="00287A61" w:rsidRPr="00045D4A" w:rsidRDefault="00287A61" w:rsidP="00287A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Özlem EROL TINAZTEPE</w:t>
            </w:r>
          </w:p>
          <w:p w14:paraId="68B4E84B" w14:textId="2309F762" w:rsidR="002373E0" w:rsidRPr="00045D4A" w:rsidRDefault="00287A61" w:rsidP="00287A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009C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</w:tr>
      <w:tr w:rsidR="002373E0" w:rsidRPr="00045D4A" w14:paraId="57400BE1" w14:textId="77777777" w:rsidTr="000A0D43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66E53A1F" w14:textId="77777777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12:20-13:05</w:t>
            </w:r>
          </w:p>
        </w:tc>
        <w:tc>
          <w:tcPr>
            <w:tcW w:w="818" w:type="pct"/>
            <w:vAlign w:val="center"/>
          </w:tcPr>
          <w:p w14:paraId="02F3B692" w14:textId="77777777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pct"/>
            <w:vAlign w:val="center"/>
          </w:tcPr>
          <w:p w14:paraId="5AAFA374" w14:textId="49BC4B31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pct"/>
            <w:vAlign w:val="center"/>
          </w:tcPr>
          <w:p w14:paraId="1F1E7DA0" w14:textId="4B394136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pct"/>
            <w:vAlign w:val="center"/>
          </w:tcPr>
          <w:p w14:paraId="27EA404C" w14:textId="77777777" w:rsidR="007054B3" w:rsidRPr="000A0D43" w:rsidRDefault="007054B3" w:rsidP="00705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D43">
              <w:rPr>
                <w:rFonts w:ascii="Times New Roman" w:hAnsi="Times New Roman" w:cs="Times New Roman"/>
                <w:sz w:val="18"/>
                <w:szCs w:val="18"/>
              </w:rPr>
              <w:t>TLA-1001 Anatomi</w:t>
            </w:r>
          </w:p>
          <w:p w14:paraId="52F14199" w14:textId="77777777" w:rsidR="00F430CA" w:rsidRPr="000A0D43" w:rsidRDefault="007054B3" w:rsidP="00705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D43">
              <w:rPr>
                <w:rFonts w:ascii="Times New Roman" w:hAnsi="Times New Roman" w:cs="Times New Roman"/>
                <w:sz w:val="18"/>
                <w:szCs w:val="18"/>
              </w:rPr>
              <w:t>Doç. Dr. Şamil ÖZTÜRK</w:t>
            </w:r>
          </w:p>
          <w:p w14:paraId="6FC61D7E" w14:textId="0074FC7E" w:rsidR="002373E0" w:rsidRPr="000A0D43" w:rsidRDefault="007917C5" w:rsidP="007054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D43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7054B3" w:rsidRPr="000A0D4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054B3" w:rsidRPr="000A0D43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="007054B3" w:rsidRPr="000A0D43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1073" w:type="pct"/>
            <w:vAlign w:val="center"/>
          </w:tcPr>
          <w:p w14:paraId="3E1CC10E" w14:textId="5B6352D3" w:rsidR="00287A61" w:rsidRPr="00045D4A" w:rsidRDefault="00287A61" w:rsidP="00287A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TLA-1007 Tıbbi Biyoloji ve Genetik (</w:t>
            </w:r>
            <w:r w:rsidR="00F3283B" w:rsidRPr="00045D4A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702717CA" w14:textId="77777777" w:rsidR="00287A61" w:rsidRPr="00045D4A" w:rsidRDefault="00287A61" w:rsidP="00287A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Özlem EROL TINAZTEPE</w:t>
            </w:r>
          </w:p>
          <w:p w14:paraId="1E6657B9" w14:textId="308E8124" w:rsidR="002373E0" w:rsidRPr="00045D4A" w:rsidRDefault="00287A61" w:rsidP="00287A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009C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</w:tr>
      <w:tr w:rsidR="00542352" w:rsidRPr="00045D4A" w14:paraId="491C1F87" w14:textId="77777777" w:rsidTr="000A0D43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41360A02" w14:textId="29A422A0" w:rsidR="00542352" w:rsidRPr="00045D4A" w:rsidRDefault="00542352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DF33C2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13:10-13:55</w:t>
            </w:r>
          </w:p>
        </w:tc>
        <w:tc>
          <w:tcPr>
            <w:tcW w:w="818" w:type="pct"/>
            <w:vAlign w:val="center"/>
          </w:tcPr>
          <w:p w14:paraId="512AB442" w14:textId="77777777" w:rsidR="00542352" w:rsidRPr="00045D4A" w:rsidRDefault="00542352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pct"/>
            <w:vAlign w:val="center"/>
          </w:tcPr>
          <w:p w14:paraId="6E523764" w14:textId="77777777" w:rsidR="00542352" w:rsidRPr="00045D4A" w:rsidRDefault="00542352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pct"/>
            <w:vAlign w:val="center"/>
          </w:tcPr>
          <w:p w14:paraId="7CA90352" w14:textId="77777777" w:rsidR="00542352" w:rsidRPr="00DF33C2" w:rsidRDefault="00542352" w:rsidP="00542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3C2">
              <w:rPr>
                <w:rFonts w:ascii="Times New Roman" w:hAnsi="Times New Roman" w:cs="Times New Roman"/>
                <w:sz w:val="18"/>
                <w:szCs w:val="18"/>
              </w:rPr>
              <w:t>MYK/SEC-1</w:t>
            </w:r>
          </w:p>
          <w:p w14:paraId="6323FB5A" w14:textId="7AF15094" w:rsidR="00542352" w:rsidRPr="00045D4A" w:rsidRDefault="00542352" w:rsidP="00542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3C2">
              <w:rPr>
                <w:rFonts w:ascii="Times New Roman" w:hAnsi="Times New Roman" w:cs="Times New Roman"/>
                <w:sz w:val="18"/>
                <w:szCs w:val="18"/>
              </w:rPr>
              <w:t>MEYOK Seçmeli 1 Dersleri</w:t>
            </w:r>
          </w:p>
        </w:tc>
        <w:tc>
          <w:tcPr>
            <w:tcW w:w="1083" w:type="pct"/>
            <w:vAlign w:val="center"/>
          </w:tcPr>
          <w:p w14:paraId="63638E3E" w14:textId="77777777" w:rsidR="00542352" w:rsidRPr="000A0D43" w:rsidRDefault="00542352" w:rsidP="00542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D43">
              <w:rPr>
                <w:rFonts w:ascii="Times New Roman" w:hAnsi="Times New Roman" w:cs="Times New Roman"/>
                <w:sz w:val="18"/>
                <w:szCs w:val="18"/>
              </w:rPr>
              <w:t>TLA-1001 Anatomi</w:t>
            </w:r>
          </w:p>
          <w:p w14:paraId="7D54D57C" w14:textId="77777777" w:rsidR="00542352" w:rsidRPr="000A0D43" w:rsidRDefault="00542352" w:rsidP="00542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D43">
              <w:rPr>
                <w:rFonts w:ascii="Times New Roman" w:hAnsi="Times New Roman" w:cs="Times New Roman"/>
                <w:sz w:val="18"/>
                <w:szCs w:val="18"/>
              </w:rPr>
              <w:t>Doç. Dr. Şamil ÖZTÜRK</w:t>
            </w:r>
          </w:p>
          <w:p w14:paraId="766E87A1" w14:textId="3A8EE4A4" w:rsidR="00542352" w:rsidRPr="000A0D43" w:rsidRDefault="00542352" w:rsidP="00542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D43">
              <w:rPr>
                <w:rFonts w:ascii="Times New Roman" w:hAnsi="Times New Roman" w:cs="Times New Roman"/>
                <w:sz w:val="18"/>
                <w:szCs w:val="18"/>
              </w:rPr>
              <w:t xml:space="preserve">201 </w:t>
            </w:r>
            <w:proofErr w:type="spellStart"/>
            <w:r w:rsidRPr="000A0D43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A0D43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1073" w:type="pct"/>
            <w:vAlign w:val="center"/>
          </w:tcPr>
          <w:p w14:paraId="17BE9161" w14:textId="77777777" w:rsidR="00542352" w:rsidRPr="00DF33C2" w:rsidRDefault="00542352" w:rsidP="00542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3C2">
              <w:rPr>
                <w:rFonts w:ascii="Times New Roman" w:hAnsi="Times New Roman" w:cs="Times New Roman"/>
                <w:sz w:val="18"/>
                <w:szCs w:val="18"/>
              </w:rPr>
              <w:t>TLA-1007 Tıbbi Biyoloji ve Genetik (U)</w:t>
            </w:r>
          </w:p>
          <w:p w14:paraId="04DBF482" w14:textId="77777777" w:rsidR="00542352" w:rsidRPr="00DF33C2" w:rsidRDefault="00542352" w:rsidP="00542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3C2">
              <w:rPr>
                <w:rFonts w:ascii="Times New Roman" w:hAnsi="Times New Roman" w:cs="Times New Roman"/>
                <w:sz w:val="18"/>
                <w:szCs w:val="18"/>
              </w:rPr>
              <w:t>Dr. Öğr. Üyesi Özlem EROL TINAZTEPE</w:t>
            </w:r>
          </w:p>
          <w:p w14:paraId="095626D3" w14:textId="053FD089" w:rsidR="00542352" w:rsidRPr="00045D4A" w:rsidRDefault="00542352" w:rsidP="005423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3C2">
              <w:rPr>
                <w:rFonts w:ascii="Times New Roman" w:hAnsi="Times New Roman" w:cs="Times New Roman"/>
                <w:sz w:val="18"/>
                <w:szCs w:val="18"/>
              </w:rPr>
              <w:t xml:space="preserve">Öğrenci </w:t>
            </w:r>
            <w:proofErr w:type="spellStart"/>
            <w:r w:rsidRPr="00DF33C2">
              <w:rPr>
                <w:rFonts w:ascii="Times New Roman" w:hAnsi="Times New Roman" w:cs="Times New Roman"/>
                <w:sz w:val="18"/>
                <w:szCs w:val="18"/>
              </w:rPr>
              <w:t>Lab</w:t>
            </w:r>
            <w:proofErr w:type="spellEnd"/>
          </w:p>
        </w:tc>
      </w:tr>
      <w:tr w:rsidR="002373E0" w:rsidRPr="00045D4A" w14:paraId="0CAB8886" w14:textId="77777777" w:rsidTr="008740FD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0BE08915" w14:textId="77777777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14:00-14:45</w:t>
            </w:r>
          </w:p>
        </w:tc>
        <w:tc>
          <w:tcPr>
            <w:tcW w:w="818" w:type="pct"/>
            <w:vAlign w:val="center"/>
          </w:tcPr>
          <w:p w14:paraId="1A455A4D" w14:textId="406A3F1E" w:rsidR="002373E0" w:rsidRPr="00045D4A" w:rsidRDefault="002373E0" w:rsidP="00491F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pct"/>
            <w:vAlign w:val="center"/>
          </w:tcPr>
          <w:p w14:paraId="2994FB04" w14:textId="7B5DA654" w:rsidR="002373E0" w:rsidRPr="00045D4A" w:rsidRDefault="002373E0" w:rsidP="00491F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pct"/>
            <w:vAlign w:val="center"/>
          </w:tcPr>
          <w:p w14:paraId="4B434B6B" w14:textId="77777777" w:rsidR="006F49E4" w:rsidRPr="00045D4A" w:rsidRDefault="006F49E4" w:rsidP="006F4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MYK/SEC-1</w:t>
            </w:r>
          </w:p>
          <w:p w14:paraId="536E963A" w14:textId="6FB11EA3" w:rsidR="002373E0" w:rsidRPr="00045D4A" w:rsidRDefault="006F49E4" w:rsidP="006F49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1 Dersleri</w:t>
            </w:r>
          </w:p>
        </w:tc>
        <w:tc>
          <w:tcPr>
            <w:tcW w:w="1083" w:type="pct"/>
            <w:vAlign w:val="center"/>
          </w:tcPr>
          <w:p w14:paraId="382FC05D" w14:textId="00C886DB" w:rsidR="002373E0" w:rsidRPr="00DF33C2" w:rsidRDefault="002373E0" w:rsidP="00D06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pct"/>
            <w:vAlign w:val="center"/>
          </w:tcPr>
          <w:p w14:paraId="6E429EFD" w14:textId="372F6F85" w:rsidR="00152483" w:rsidRPr="00045D4A" w:rsidRDefault="00152483" w:rsidP="001524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TLA-1007 Tıbbi Biyoloji ve Genetik (U)</w:t>
            </w:r>
          </w:p>
          <w:p w14:paraId="0CDA4028" w14:textId="77777777" w:rsidR="00152483" w:rsidRPr="00045D4A" w:rsidRDefault="00152483" w:rsidP="001524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Özlem EROL TINAZTEPE</w:t>
            </w:r>
          </w:p>
          <w:p w14:paraId="1AF38E6C" w14:textId="0F3B234E" w:rsidR="002373E0" w:rsidRPr="00045D4A" w:rsidRDefault="00152483" w:rsidP="001524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Öğrenci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Lab</w:t>
            </w:r>
            <w:proofErr w:type="spellEnd"/>
          </w:p>
        </w:tc>
      </w:tr>
      <w:tr w:rsidR="002373E0" w:rsidRPr="00045D4A" w14:paraId="6B9577D1" w14:textId="77777777" w:rsidTr="000F51BE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2BA13481" w14:textId="77777777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14:50-15:35</w:t>
            </w:r>
          </w:p>
        </w:tc>
        <w:tc>
          <w:tcPr>
            <w:tcW w:w="818" w:type="pct"/>
            <w:vAlign w:val="center"/>
          </w:tcPr>
          <w:p w14:paraId="49BCE1F0" w14:textId="7359D34C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pct"/>
            <w:vAlign w:val="center"/>
          </w:tcPr>
          <w:p w14:paraId="6E349824" w14:textId="522E1C73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pct"/>
            <w:vAlign w:val="center"/>
          </w:tcPr>
          <w:p w14:paraId="72BD82C1" w14:textId="2386E02A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pct"/>
            <w:vAlign w:val="center"/>
          </w:tcPr>
          <w:p w14:paraId="2D2FA50F" w14:textId="58AE24BF" w:rsidR="002373E0" w:rsidRPr="00045D4A" w:rsidRDefault="002373E0" w:rsidP="00D068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pct"/>
            <w:vAlign w:val="center"/>
          </w:tcPr>
          <w:p w14:paraId="17DBF011" w14:textId="4E08ECAB" w:rsidR="002373E0" w:rsidRPr="00045D4A" w:rsidRDefault="002373E0" w:rsidP="00E025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73E0" w:rsidRPr="00045D4A" w14:paraId="3F149555" w14:textId="77777777" w:rsidTr="000F51BE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60227D3E" w14:textId="77777777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15:40-16:25</w:t>
            </w:r>
          </w:p>
        </w:tc>
        <w:tc>
          <w:tcPr>
            <w:tcW w:w="818" w:type="pct"/>
            <w:vAlign w:val="center"/>
          </w:tcPr>
          <w:p w14:paraId="262B9827" w14:textId="5853A13F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pct"/>
            <w:vAlign w:val="center"/>
          </w:tcPr>
          <w:p w14:paraId="560BC3B0" w14:textId="0B8241D6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pct"/>
            <w:vAlign w:val="center"/>
          </w:tcPr>
          <w:p w14:paraId="1C5F27A2" w14:textId="605BA6AB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pct"/>
            <w:vAlign w:val="center"/>
          </w:tcPr>
          <w:p w14:paraId="09802C86" w14:textId="08528241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pct"/>
            <w:vAlign w:val="center"/>
          </w:tcPr>
          <w:p w14:paraId="1538CCC6" w14:textId="482EF4DF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373E0" w:rsidRPr="00045D4A" w14:paraId="0D351CD8" w14:textId="77777777" w:rsidTr="000F51BE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13B1A9B6" w14:textId="2B8FD6C4" w:rsidR="002373E0" w:rsidRPr="00045D4A" w:rsidRDefault="002373E0" w:rsidP="002373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16:30-18:00</w:t>
            </w:r>
          </w:p>
        </w:tc>
        <w:tc>
          <w:tcPr>
            <w:tcW w:w="818" w:type="pct"/>
            <w:vAlign w:val="center"/>
          </w:tcPr>
          <w:p w14:paraId="21C857B4" w14:textId="1FA75B02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8" w:type="pct"/>
            <w:vAlign w:val="center"/>
          </w:tcPr>
          <w:p w14:paraId="70D901E9" w14:textId="73DC1DD8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pct"/>
            <w:vAlign w:val="center"/>
          </w:tcPr>
          <w:p w14:paraId="502B4AD8" w14:textId="5A0C7562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3" w:type="pct"/>
            <w:vAlign w:val="center"/>
          </w:tcPr>
          <w:p w14:paraId="27E31C68" w14:textId="3715CAA9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3" w:type="pct"/>
            <w:vAlign w:val="center"/>
          </w:tcPr>
          <w:p w14:paraId="13E918DA" w14:textId="77777777" w:rsidR="002373E0" w:rsidRPr="00045D4A" w:rsidRDefault="002373E0" w:rsidP="002373E0">
            <w:pPr>
              <w:pStyle w:val="Default"/>
              <w:jc w:val="center"/>
              <w:rPr>
                <w:sz w:val="18"/>
                <w:szCs w:val="18"/>
              </w:rPr>
            </w:pPr>
            <w:r w:rsidRPr="00045D4A">
              <w:rPr>
                <w:sz w:val="18"/>
                <w:szCs w:val="18"/>
              </w:rPr>
              <w:t xml:space="preserve">YDİ-1001 Yabancı Dil I </w:t>
            </w:r>
          </w:p>
          <w:p w14:paraId="706B11CC" w14:textId="77777777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Öğr. Gör.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Nurtekin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CURA</w:t>
            </w:r>
          </w:p>
          <w:p w14:paraId="4EC596C0" w14:textId="5696BE90" w:rsidR="002373E0" w:rsidRPr="00045D4A" w:rsidRDefault="002373E0" w:rsidP="002373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Online</w:t>
            </w:r>
          </w:p>
        </w:tc>
      </w:tr>
    </w:tbl>
    <w:p w14:paraId="49A03CD2" w14:textId="09826077" w:rsidR="00175AFB" w:rsidRPr="00045D4A" w:rsidRDefault="001A2DE3" w:rsidP="00A02FB6">
      <w:pPr>
        <w:tabs>
          <w:tab w:val="left" w:pos="12616"/>
        </w:tabs>
        <w:spacing w:after="0" w:line="240" w:lineRule="auto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bCs/>
          <w:sz w:val="18"/>
          <w:szCs w:val="18"/>
        </w:rPr>
        <w:t>Doç. Dr. Suat ÇAKINA</w:t>
      </w:r>
    </w:p>
    <w:p w14:paraId="2BD72E39" w14:textId="21788554" w:rsidR="007E6BD2" w:rsidRPr="00045D4A" w:rsidRDefault="00175AFB" w:rsidP="00A02FB6">
      <w:pPr>
        <w:tabs>
          <w:tab w:val="left" w:pos="12616"/>
        </w:tabs>
        <w:spacing w:after="0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sz w:val="18"/>
          <w:szCs w:val="18"/>
        </w:rPr>
        <w:t>Tıbbi Hizmetler ve Teknikler Bölüm Başkanı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688"/>
        <w:gridCol w:w="2994"/>
        <w:gridCol w:w="3258"/>
        <w:gridCol w:w="3261"/>
        <w:gridCol w:w="2411"/>
        <w:gridCol w:w="3082"/>
      </w:tblGrid>
      <w:tr w:rsidR="00CF1547" w:rsidRPr="00045D4A" w14:paraId="4D96DC74" w14:textId="77777777" w:rsidTr="000F51BE">
        <w:trPr>
          <w:trHeight w:val="568"/>
        </w:trPr>
        <w:tc>
          <w:tcPr>
            <w:tcW w:w="5000" w:type="pct"/>
            <w:gridSpan w:val="6"/>
            <w:shd w:val="clear" w:color="auto" w:fill="FBE4D5" w:themeFill="accent2" w:themeFillTint="33"/>
            <w:vAlign w:val="center"/>
          </w:tcPr>
          <w:p w14:paraId="00CCC00E" w14:textId="77777777" w:rsidR="00C9511E" w:rsidRPr="00045D4A" w:rsidRDefault="00C9511E" w:rsidP="00C951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lastRenderedPageBreak/>
              <w:t>ÇANAKKALE ONSEKİZ MART ÜNİVERSİTESİ SAĞLIK HİZMETLERİ MESLEK YÜKSEKOKULU</w:t>
            </w:r>
          </w:p>
          <w:p w14:paraId="02B3FA52" w14:textId="7075FDD5" w:rsidR="00CF1547" w:rsidRPr="00045D4A" w:rsidRDefault="00C9511E" w:rsidP="004A75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TIBBİ LABORATUVAR TEKNİKLERİ PROGRAMI 2. SINIF </w:t>
            </w:r>
            <w:r w:rsidR="00AB2829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2026- 2027 </w:t>
            </w:r>
            <w:r w:rsidR="00A02FB6"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 xml:space="preserve">EĞİTİM-ÖĞRETİM YILI GÜZ </w:t>
            </w: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YARIYILI HAFTALIK DERS PROGRAMI</w:t>
            </w:r>
          </w:p>
        </w:tc>
      </w:tr>
      <w:tr w:rsidR="002C7CBC" w:rsidRPr="00045D4A" w14:paraId="113B1C83" w14:textId="77777777" w:rsidTr="007A0612">
        <w:trPr>
          <w:trHeight w:val="167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2F941E9E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Saat</w:t>
            </w:r>
          </w:p>
        </w:tc>
        <w:tc>
          <w:tcPr>
            <w:tcW w:w="954" w:type="pct"/>
            <w:shd w:val="clear" w:color="auto" w:fill="EDEDED" w:themeFill="accent3" w:themeFillTint="33"/>
            <w:vAlign w:val="center"/>
          </w:tcPr>
          <w:p w14:paraId="60676106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Pazartesi</w:t>
            </w:r>
          </w:p>
        </w:tc>
        <w:tc>
          <w:tcPr>
            <w:tcW w:w="1038" w:type="pct"/>
            <w:shd w:val="clear" w:color="auto" w:fill="EDEDED" w:themeFill="accent3" w:themeFillTint="33"/>
            <w:vAlign w:val="center"/>
          </w:tcPr>
          <w:p w14:paraId="790203E9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Salı</w:t>
            </w:r>
          </w:p>
        </w:tc>
        <w:tc>
          <w:tcPr>
            <w:tcW w:w="1039" w:type="pct"/>
            <w:shd w:val="clear" w:color="auto" w:fill="EDEDED" w:themeFill="accent3" w:themeFillTint="33"/>
            <w:vAlign w:val="center"/>
          </w:tcPr>
          <w:p w14:paraId="5D5CEE97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Çarşamba</w:t>
            </w:r>
          </w:p>
        </w:tc>
        <w:tc>
          <w:tcPr>
            <w:tcW w:w="768" w:type="pct"/>
            <w:shd w:val="clear" w:color="auto" w:fill="EDEDED" w:themeFill="accent3" w:themeFillTint="33"/>
            <w:vAlign w:val="center"/>
          </w:tcPr>
          <w:p w14:paraId="5139F4E4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Perşembe</w:t>
            </w:r>
          </w:p>
        </w:tc>
        <w:tc>
          <w:tcPr>
            <w:tcW w:w="982" w:type="pct"/>
            <w:shd w:val="clear" w:color="auto" w:fill="EDEDED" w:themeFill="accent3" w:themeFillTint="33"/>
            <w:vAlign w:val="center"/>
          </w:tcPr>
          <w:p w14:paraId="3774A718" w14:textId="77777777" w:rsidR="00B329B6" w:rsidRPr="00045D4A" w:rsidRDefault="00B329B6" w:rsidP="00B329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Cuma</w:t>
            </w:r>
          </w:p>
        </w:tc>
      </w:tr>
      <w:tr w:rsidR="00BF3C48" w:rsidRPr="00045D4A" w14:paraId="158D4637" w14:textId="77777777" w:rsidTr="007A0612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23C18A6F" w14:textId="77777777" w:rsidR="00BF3C48" w:rsidRPr="00045D4A" w:rsidRDefault="00BF3C48" w:rsidP="00BF3C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08:10-08:55</w:t>
            </w:r>
          </w:p>
        </w:tc>
        <w:tc>
          <w:tcPr>
            <w:tcW w:w="954" w:type="pct"/>
            <w:vAlign w:val="center"/>
          </w:tcPr>
          <w:p w14:paraId="52E88AAE" w14:textId="141FF8C6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pct"/>
            <w:vMerge w:val="restart"/>
            <w:vAlign w:val="center"/>
          </w:tcPr>
          <w:p w14:paraId="23796A97" w14:textId="38C06406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TLA-2007 Temel Laboratuvar Uygulamaları I</w:t>
            </w:r>
          </w:p>
          <w:p w14:paraId="0B43B139" w14:textId="3EF2A076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03FAF009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Nesrin ÇAKICI</w:t>
            </w:r>
          </w:p>
          <w:p w14:paraId="64A41DB6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Özlem EROL TINAZTEPE</w:t>
            </w:r>
          </w:p>
          <w:p w14:paraId="3E1D248E" w14:textId="5F2F60F6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Temel ERTUĞRAL</w:t>
            </w:r>
          </w:p>
        </w:tc>
        <w:tc>
          <w:tcPr>
            <w:tcW w:w="1039" w:type="pct"/>
            <w:vAlign w:val="center"/>
          </w:tcPr>
          <w:p w14:paraId="58CBAF37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BLM/SEC-3</w:t>
            </w:r>
          </w:p>
          <w:p w14:paraId="7F103246" w14:textId="190DBD54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Bölüm Seçmeli 3 Dersleri</w:t>
            </w:r>
          </w:p>
        </w:tc>
        <w:tc>
          <w:tcPr>
            <w:tcW w:w="768" w:type="pct"/>
            <w:vMerge w:val="restart"/>
            <w:vAlign w:val="center"/>
          </w:tcPr>
          <w:p w14:paraId="74B3B2BF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TLA-2007 Temel Laboratuvar </w:t>
            </w:r>
          </w:p>
          <w:p w14:paraId="6DEFF798" w14:textId="7EAAACCA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Uygulamaları I</w:t>
            </w:r>
          </w:p>
          <w:p w14:paraId="58E5EEB8" w14:textId="0803EFE0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  <w:p w14:paraId="29FA7A55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Mehzat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ALTUN</w:t>
            </w:r>
          </w:p>
          <w:p w14:paraId="2267F012" w14:textId="0871AA53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Selcen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ÇAKIR</w:t>
            </w:r>
          </w:p>
          <w:p w14:paraId="2B65ADB4" w14:textId="2BA178EE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Dr. Pınar YÜKSEL</w:t>
            </w:r>
          </w:p>
        </w:tc>
        <w:tc>
          <w:tcPr>
            <w:tcW w:w="982" w:type="pct"/>
            <w:vAlign w:val="center"/>
          </w:tcPr>
          <w:p w14:paraId="76C5990C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3C48" w:rsidRPr="00045D4A" w14:paraId="391D1CBD" w14:textId="77777777" w:rsidTr="007A0612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67CB7256" w14:textId="77777777" w:rsidR="00BF3C48" w:rsidRPr="00045D4A" w:rsidRDefault="00BF3C48" w:rsidP="00BF3C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09:00-09:45</w:t>
            </w:r>
          </w:p>
        </w:tc>
        <w:tc>
          <w:tcPr>
            <w:tcW w:w="954" w:type="pct"/>
            <w:vAlign w:val="center"/>
          </w:tcPr>
          <w:p w14:paraId="424B2CE1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TLA-2005 Hematoloji (T)</w:t>
            </w:r>
          </w:p>
          <w:p w14:paraId="59057C91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Dr. Pınar YÜKSEL</w:t>
            </w:r>
          </w:p>
          <w:p w14:paraId="02EE3C97" w14:textId="01E45313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202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1038" w:type="pct"/>
            <w:vMerge/>
            <w:vAlign w:val="center"/>
          </w:tcPr>
          <w:p w14:paraId="08971D30" w14:textId="792474D4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pct"/>
            <w:vAlign w:val="center"/>
          </w:tcPr>
          <w:p w14:paraId="3F250C05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BLM/SEC-3</w:t>
            </w:r>
          </w:p>
          <w:p w14:paraId="284773FD" w14:textId="0B4AE0C1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Bölüm Seçmeli 3 Dersleri</w:t>
            </w:r>
          </w:p>
        </w:tc>
        <w:tc>
          <w:tcPr>
            <w:tcW w:w="768" w:type="pct"/>
            <w:vMerge/>
            <w:vAlign w:val="center"/>
          </w:tcPr>
          <w:p w14:paraId="58396832" w14:textId="68F42460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2" w:type="pct"/>
            <w:vAlign w:val="center"/>
          </w:tcPr>
          <w:p w14:paraId="2D5F3911" w14:textId="7811F28C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3C48" w:rsidRPr="00045D4A" w14:paraId="459EFDE6" w14:textId="77777777" w:rsidTr="007A0612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2CE45727" w14:textId="77777777" w:rsidR="00BF3C48" w:rsidRPr="00045D4A" w:rsidRDefault="00BF3C48" w:rsidP="00BF3C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09:50-10:35</w:t>
            </w:r>
          </w:p>
        </w:tc>
        <w:tc>
          <w:tcPr>
            <w:tcW w:w="954" w:type="pct"/>
            <w:vAlign w:val="center"/>
          </w:tcPr>
          <w:p w14:paraId="11B314E6" w14:textId="03483E2C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TLA-2005 Hematoloji (T)</w:t>
            </w:r>
          </w:p>
          <w:p w14:paraId="1E358177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Dr. Pınar YÜKSEL</w:t>
            </w:r>
          </w:p>
          <w:p w14:paraId="4EF03A80" w14:textId="53FDA8A3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202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1038" w:type="pct"/>
            <w:vMerge/>
            <w:vAlign w:val="center"/>
          </w:tcPr>
          <w:p w14:paraId="71011757" w14:textId="6375C8E8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pct"/>
            <w:vAlign w:val="center"/>
          </w:tcPr>
          <w:p w14:paraId="6CA70E48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MYK/SEC-3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A</w:t>
            </w:r>
          </w:p>
          <w:p w14:paraId="51E95273" w14:textId="5FDBDF4F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3 Dersleri</w:t>
            </w:r>
          </w:p>
        </w:tc>
        <w:tc>
          <w:tcPr>
            <w:tcW w:w="768" w:type="pct"/>
            <w:vMerge/>
            <w:vAlign w:val="center"/>
          </w:tcPr>
          <w:p w14:paraId="7F0CEAB4" w14:textId="2F0B66DC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2" w:type="pct"/>
            <w:vAlign w:val="center"/>
          </w:tcPr>
          <w:p w14:paraId="2D94EEEE" w14:textId="6392CFC8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3C48" w:rsidRPr="00045D4A" w14:paraId="3449BC67" w14:textId="77777777" w:rsidTr="007A0612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7F7F276F" w14:textId="77777777" w:rsidR="00BF3C48" w:rsidRPr="00045D4A" w:rsidRDefault="00BF3C48" w:rsidP="00BF3C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10:40-11:25</w:t>
            </w:r>
          </w:p>
        </w:tc>
        <w:tc>
          <w:tcPr>
            <w:tcW w:w="954" w:type="pct"/>
            <w:vAlign w:val="center"/>
          </w:tcPr>
          <w:p w14:paraId="0B476923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TLA-2005 Hematoloji (U)</w:t>
            </w:r>
          </w:p>
          <w:p w14:paraId="4D9914A4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Dr. Pınar YÜKSEL</w:t>
            </w:r>
          </w:p>
          <w:p w14:paraId="4C18C715" w14:textId="04B9C8E0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Öğrenci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Lab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38" w:type="pct"/>
            <w:vMerge/>
            <w:vAlign w:val="center"/>
          </w:tcPr>
          <w:p w14:paraId="6D9A50E9" w14:textId="7CD6DA5A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pct"/>
            <w:vAlign w:val="center"/>
          </w:tcPr>
          <w:p w14:paraId="16E8B683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MYK/SEC-3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A</w:t>
            </w:r>
          </w:p>
          <w:p w14:paraId="541EE425" w14:textId="78AE8472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3 Dersleri</w:t>
            </w:r>
          </w:p>
        </w:tc>
        <w:tc>
          <w:tcPr>
            <w:tcW w:w="768" w:type="pct"/>
            <w:vMerge/>
            <w:vAlign w:val="center"/>
          </w:tcPr>
          <w:p w14:paraId="40232FB1" w14:textId="02186492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2" w:type="pct"/>
            <w:vAlign w:val="center"/>
          </w:tcPr>
          <w:p w14:paraId="20E96162" w14:textId="79E7A071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3C48" w:rsidRPr="00045D4A" w14:paraId="6F85CFFA" w14:textId="77777777" w:rsidTr="007A0612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0BCD800E" w14:textId="77777777" w:rsidR="00BF3C48" w:rsidRPr="00045D4A" w:rsidRDefault="00BF3C48" w:rsidP="00BF3C4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11:30-12:15</w:t>
            </w:r>
          </w:p>
        </w:tc>
        <w:tc>
          <w:tcPr>
            <w:tcW w:w="954" w:type="pct"/>
            <w:vAlign w:val="center"/>
          </w:tcPr>
          <w:p w14:paraId="29978A70" w14:textId="2A60A8F2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TLA-2005 Hematoloji (U)</w:t>
            </w:r>
          </w:p>
          <w:p w14:paraId="35A6C19B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Dr. Pınar YÜKSEL</w:t>
            </w:r>
          </w:p>
          <w:p w14:paraId="65B65B3F" w14:textId="06BD7088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Öğrenci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Lab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038" w:type="pct"/>
            <w:vMerge/>
            <w:vAlign w:val="center"/>
          </w:tcPr>
          <w:p w14:paraId="1FD768A4" w14:textId="0F873A29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pct"/>
            <w:vAlign w:val="center"/>
          </w:tcPr>
          <w:p w14:paraId="003F6902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MYK/SEC-3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-B</w:t>
            </w:r>
          </w:p>
          <w:p w14:paraId="25D60C82" w14:textId="1BAC31B8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3 Dersleri</w:t>
            </w:r>
          </w:p>
        </w:tc>
        <w:tc>
          <w:tcPr>
            <w:tcW w:w="768" w:type="pct"/>
            <w:vMerge/>
            <w:vAlign w:val="center"/>
          </w:tcPr>
          <w:p w14:paraId="1FAAA228" w14:textId="14EE2828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2" w:type="pct"/>
            <w:vAlign w:val="center"/>
          </w:tcPr>
          <w:p w14:paraId="701BA495" w14:textId="4602FD1F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061" w:rsidRPr="00045D4A" w14:paraId="146889F5" w14:textId="77777777" w:rsidTr="007A0612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7B88A0BA" w14:textId="77777777" w:rsidR="006A3061" w:rsidRPr="00045D4A" w:rsidRDefault="006A3061" w:rsidP="006A30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12:20-13:05</w:t>
            </w:r>
          </w:p>
        </w:tc>
        <w:tc>
          <w:tcPr>
            <w:tcW w:w="954" w:type="pct"/>
            <w:vAlign w:val="center"/>
          </w:tcPr>
          <w:p w14:paraId="438B09F7" w14:textId="0ADF663B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pct"/>
            <w:vAlign w:val="center"/>
          </w:tcPr>
          <w:p w14:paraId="480A0F17" w14:textId="01CCA69C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pct"/>
            <w:vAlign w:val="center"/>
          </w:tcPr>
          <w:p w14:paraId="76042E4C" w14:textId="77777777" w:rsidR="00BF3C48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MYK/SEC-3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-B</w:t>
            </w:r>
          </w:p>
          <w:p w14:paraId="44F1AE56" w14:textId="19711C70" w:rsidR="006A3061" w:rsidRPr="00045D4A" w:rsidRDefault="00BF3C48" w:rsidP="00BF3C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MEYOK Seçmeli 3 Dersleri</w:t>
            </w:r>
          </w:p>
        </w:tc>
        <w:tc>
          <w:tcPr>
            <w:tcW w:w="768" w:type="pct"/>
            <w:vAlign w:val="center"/>
          </w:tcPr>
          <w:p w14:paraId="06B9EFF0" w14:textId="07648676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2" w:type="pct"/>
            <w:vAlign w:val="center"/>
          </w:tcPr>
          <w:p w14:paraId="263683BC" w14:textId="4C49C2A6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061" w:rsidRPr="00045D4A" w14:paraId="6BD5F1F6" w14:textId="77777777" w:rsidTr="007A0612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09813A7F" w14:textId="77777777" w:rsidR="006A3061" w:rsidRPr="00045D4A" w:rsidRDefault="006A3061" w:rsidP="006A30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13:10-13:55</w:t>
            </w:r>
          </w:p>
        </w:tc>
        <w:tc>
          <w:tcPr>
            <w:tcW w:w="954" w:type="pct"/>
            <w:vAlign w:val="center"/>
          </w:tcPr>
          <w:p w14:paraId="1CCEC072" w14:textId="77777777" w:rsidR="00645A95" w:rsidRPr="00045D4A" w:rsidRDefault="00645A95" w:rsidP="00645A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TLA-2001 Klinik Mikrobiyoloji (T)</w:t>
            </w:r>
          </w:p>
          <w:p w14:paraId="42B9952E" w14:textId="77777777" w:rsidR="00645A95" w:rsidRPr="00045D4A" w:rsidRDefault="00645A95" w:rsidP="00645A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Nesrin ÇAKICI</w:t>
            </w:r>
          </w:p>
          <w:p w14:paraId="3DADE058" w14:textId="42420D87" w:rsidR="006A3061" w:rsidRPr="00045D4A" w:rsidRDefault="00645A95" w:rsidP="00645A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A0612"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proofErr w:type="spellStart"/>
            <w:r w:rsidR="007A0612"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="007A0612"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salon</w:t>
            </w:r>
          </w:p>
        </w:tc>
        <w:tc>
          <w:tcPr>
            <w:tcW w:w="1038" w:type="pct"/>
            <w:vMerge w:val="restart"/>
            <w:vAlign w:val="center"/>
          </w:tcPr>
          <w:p w14:paraId="1BA46223" w14:textId="5E358AFC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TLA-2007 Temel Laboratuvar Uygulamaları I</w:t>
            </w:r>
          </w:p>
          <w:p w14:paraId="0C55A299" w14:textId="77777777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4C4B7ECE" w14:textId="77777777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Nesrin ÇAKICI</w:t>
            </w:r>
          </w:p>
          <w:p w14:paraId="6A94FB94" w14:textId="77777777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Özlem EROL TINAZTEPE</w:t>
            </w:r>
          </w:p>
          <w:p w14:paraId="52847160" w14:textId="1FDAB45C" w:rsidR="007655E8" w:rsidRPr="00045D4A" w:rsidRDefault="007655E8" w:rsidP="007655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pct"/>
            <w:vAlign w:val="center"/>
          </w:tcPr>
          <w:p w14:paraId="3DFE4ECF" w14:textId="1C90B698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  <w:vMerge w:val="restart"/>
            <w:vAlign w:val="center"/>
          </w:tcPr>
          <w:p w14:paraId="74335794" w14:textId="77777777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TLA-2007 Temel Laboratuvar </w:t>
            </w:r>
          </w:p>
          <w:p w14:paraId="70B3CE49" w14:textId="77777777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Uygulamaları I</w:t>
            </w:r>
          </w:p>
          <w:p w14:paraId="3CFDBABC" w14:textId="77777777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  <w:p w14:paraId="6CF18DA5" w14:textId="77777777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Mehzat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ALTUN</w:t>
            </w:r>
          </w:p>
          <w:p w14:paraId="67555BC5" w14:textId="77777777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Dr. Pınar YÜKSEL</w:t>
            </w:r>
          </w:p>
          <w:p w14:paraId="60223A5B" w14:textId="514F609D" w:rsidR="007655E8" w:rsidRPr="00045D4A" w:rsidRDefault="007655E8" w:rsidP="007655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Selcen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ÇAKIR</w:t>
            </w:r>
          </w:p>
        </w:tc>
        <w:tc>
          <w:tcPr>
            <w:tcW w:w="982" w:type="pct"/>
            <w:vAlign w:val="center"/>
          </w:tcPr>
          <w:p w14:paraId="1C25A920" w14:textId="65D87782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061" w:rsidRPr="00045D4A" w14:paraId="719A2337" w14:textId="77777777" w:rsidTr="007A0612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09B05332" w14:textId="77777777" w:rsidR="006A3061" w:rsidRPr="00045D4A" w:rsidRDefault="006A3061" w:rsidP="006A30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14:00-14:45</w:t>
            </w:r>
          </w:p>
        </w:tc>
        <w:tc>
          <w:tcPr>
            <w:tcW w:w="954" w:type="pct"/>
            <w:vAlign w:val="center"/>
          </w:tcPr>
          <w:p w14:paraId="174852A0" w14:textId="77777777" w:rsidR="00867E53" w:rsidRPr="00045D4A" w:rsidRDefault="00867E53" w:rsidP="00867E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TLA-2001 Klinik Mikrobiyoloji (T)</w:t>
            </w:r>
          </w:p>
          <w:p w14:paraId="4C96871C" w14:textId="77777777" w:rsidR="00867E53" w:rsidRPr="00045D4A" w:rsidRDefault="00867E53" w:rsidP="00867E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Nesrin ÇAKICI</w:t>
            </w:r>
          </w:p>
          <w:p w14:paraId="4C745D23" w14:textId="70B83FD0" w:rsidR="006A3061" w:rsidRPr="00045D4A" w:rsidRDefault="007A0612" w:rsidP="00867E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202  </w:t>
            </w:r>
            <w:r w:rsidR="002C3197"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2C3197"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="002C3197"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 </w:t>
            </w:r>
          </w:p>
        </w:tc>
        <w:tc>
          <w:tcPr>
            <w:tcW w:w="1038" w:type="pct"/>
            <w:vMerge/>
            <w:vAlign w:val="center"/>
          </w:tcPr>
          <w:p w14:paraId="2725D57E" w14:textId="46E4709A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pct"/>
            <w:vAlign w:val="center"/>
          </w:tcPr>
          <w:p w14:paraId="717C0B14" w14:textId="0227F8FA" w:rsidR="00DC7CD8" w:rsidRPr="00045D4A" w:rsidRDefault="00DC7CD8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  <w:vMerge/>
            <w:vAlign w:val="center"/>
          </w:tcPr>
          <w:p w14:paraId="3EC1E2F8" w14:textId="6473BB47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2" w:type="pct"/>
            <w:vAlign w:val="center"/>
          </w:tcPr>
          <w:p w14:paraId="2F2D22BB" w14:textId="3C6D959D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061" w:rsidRPr="00045D4A" w14:paraId="6362F5B3" w14:textId="77777777" w:rsidTr="007A0612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4145F987" w14:textId="77777777" w:rsidR="006A3061" w:rsidRPr="00045D4A" w:rsidRDefault="006A3061" w:rsidP="006A30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14:50-15:35</w:t>
            </w:r>
          </w:p>
        </w:tc>
        <w:tc>
          <w:tcPr>
            <w:tcW w:w="954" w:type="pct"/>
            <w:vAlign w:val="center"/>
          </w:tcPr>
          <w:p w14:paraId="52D8C430" w14:textId="22A00273" w:rsidR="00867E53" w:rsidRPr="00045D4A" w:rsidRDefault="00867E53" w:rsidP="00867E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TLA-2001 Klinik Mikrobiyoloji (</w:t>
            </w:r>
            <w:r w:rsidR="002C3197" w:rsidRPr="00045D4A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4829652" w14:textId="3B147413" w:rsidR="006A3061" w:rsidRPr="00045D4A" w:rsidRDefault="00867E53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Nesrin ÇAKICI</w:t>
            </w:r>
            <w:r w:rsidR="0014184B"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Öğrenci </w:t>
            </w:r>
            <w:proofErr w:type="spellStart"/>
            <w:r w:rsidR="0014184B" w:rsidRPr="00045D4A">
              <w:rPr>
                <w:rFonts w:ascii="Times New Roman" w:hAnsi="Times New Roman" w:cs="Times New Roman"/>
                <w:sz w:val="18"/>
                <w:szCs w:val="18"/>
              </w:rPr>
              <w:t>Lab</w:t>
            </w:r>
            <w:proofErr w:type="spellEnd"/>
          </w:p>
        </w:tc>
        <w:tc>
          <w:tcPr>
            <w:tcW w:w="1038" w:type="pct"/>
            <w:vMerge/>
            <w:vAlign w:val="center"/>
          </w:tcPr>
          <w:p w14:paraId="10CD9F4F" w14:textId="7DD48582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pct"/>
            <w:vAlign w:val="center"/>
          </w:tcPr>
          <w:p w14:paraId="769BAFFE" w14:textId="77777777" w:rsidR="008210AF" w:rsidRPr="00045D4A" w:rsidRDefault="008210AF" w:rsidP="008210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TLA- 2003 İmmünolojik Yöntemler (T)</w:t>
            </w:r>
          </w:p>
          <w:p w14:paraId="4DBBA580" w14:textId="77777777" w:rsidR="008210AF" w:rsidRPr="00045D4A" w:rsidRDefault="008210AF" w:rsidP="008210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Mehzat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ALTUN</w:t>
            </w:r>
          </w:p>
          <w:p w14:paraId="3B65532B" w14:textId="058EBEB4" w:rsidR="006A3061" w:rsidRPr="00045D4A" w:rsidRDefault="005C3BF3" w:rsidP="008210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203 </w:t>
            </w:r>
            <w:proofErr w:type="spellStart"/>
            <w:r w:rsidR="008210AF"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="008210AF"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768" w:type="pct"/>
            <w:vMerge/>
            <w:vAlign w:val="center"/>
          </w:tcPr>
          <w:p w14:paraId="39347EAD" w14:textId="2ED35E47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2" w:type="pct"/>
            <w:vAlign w:val="center"/>
          </w:tcPr>
          <w:p w14:paraId="2DEC7576" w14:textId="53117B48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061" w:rsidRPr="00045D4A" w14:paraId="1F3579CA" w14:textId="77777777" w:rsidTr="007A0612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6678B8F4" w14:textId="77777777" w:rsidR="006A3061" w:rsidRPr="00045D4A" w:rsidRDefault="006A3061" w:rsidP="006A30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15:40-16:25</w:t>
            </w:r>
          </w:p>
        </w:tc>
        <w:tc>
          <w:tcPr>
            <w:tcW w:w="954" w:type="pct"/>
            <w:vAlign w:val="center"/>
          </w:tcPr>
          <w:p w14:paraId="0756A992" w14:textId="35C291D4" w:rsidR="00867E53" w:rsidRPr="00045D4A" w:rsidRDefault="00867E53" w:rsidP="00867E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TLA-2001 Klinik Mikrobiyoloji (</w:t>
            </w:r>
            <w:r w:rsidR="002C3197" w:rsidRPr="00045D4A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2B3F59F" w14:textId="77777777" w:rsidR="00867E53" w:rsidRPr="00045D4A" w:rsidRDefault="00867E53" w:rsidP="00867E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Nesrin ÇAKICI</w:t>
            </w:r>
          </w:p>
          <w:p w14:paraId="115E6D9E" w14:textId="627A4D0A" w:rsidR="007A0612" w:rsidRPr="00045D4A" w:rsidRDefault="007A0612" w:rsidP="00867E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Öğrenci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Lab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05C5C2E" w14:textId="3B00017F" w:rsidR="006A3061" w:rsidRPr="00045D4A" w:rsidRDefault="006A3061" w:rsidP="00867E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pct"/>
            <w:vAlign w:val="center"/>
          </w:tcPr>
          <w:p w14:paraId="32492DFF" w14:textId="432EF6E6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pct"/>
            <w:vAlign w:val="center"/>
          </w:tcPr>
          <w:p w14:paraId="6A57E937" w14:textId="69D540CA" w:rsidR="008210AF" w:rsidRPr="00045D4A" w:rsidRDefault="008210AF" w:rsidP="008210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TLA- 2003 İmmünolojik Yöntemler (T)</w:t>
            </w:r>
          </w:p>
          <w:p w14:paraId="499AD984" w14:textId="77777777" w:rsidR="008210AF" w:rsidRPr="00045D4A" w:rsidRDefault="008210AF" w:rsidP="008210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Mehzat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ALTUN</w:t>
            </w:r>
          </w:p>
          <w:p w14:paraId="3C766EF2" w14:textId="1789A495" w:rsidR="006A3061" w:rsidRPr="00045D4A" w:rsidRDefault="005C3BF3" w:rsidP="008210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203 </w:t>
            </w:r>
            <w:proofErr w:type="spellStart"/>
            <w:r w:rsidR="008210AF" w:rsidRPr="00045D4A">
              <w:rPr>
                <w:rFonts w:ascii="Times New Roman" w:hAnsi="Times New Roman" w:cs="Times New Roman"/>
                <w:sz w:val="18"/>
                <w:szCs w:val="18"/>
              </w:rPr>
              <w:t>nolu</w:t>
            </w:r>
            <w:proofErr w:type="spellEnd"/>
            <w:r w:rsidR="008210AF"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sınıf</w:t>
            </w:r>
          </w:p>
        </w:tc>
        <w:tc>
          <w:tcPr>
            <w:tcW w:w="768" w:type="pct"/>
            <w:vAlign w:val="center"/>
          </w:tcPr>
          <w:p w14:paraId="268B158E" w14:textId="33DB0C41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2" w:type="pct"/>
            <w:vAlign w:val="center"/>
          </w:tcPr>
          <w:p w14:paraId="40C6A1AE" w14:textId="60B34B6D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3061" w:rsidRPr="00045D4A" w14:paraId="1367BD54" w14:textId="77777777" w:rsidTr="007A0612">
        <w:trPr>
          <w:trHeight w:val="850"/>
        </w:trPr>
        <w:tc>
          <w:tcPr>
            <w:tcW w:w="219" w:type="pct"/>
            <w:shd w:val="clear" w:color="auto" w:fill="EDEDED" w:themeFill="accent3" w:themeFillTint="33"/>
            <w:vAlign w:val="center"/>
          </w:tcPr>
          <w:p w14:paraId="618DEB3C" w14:textId="38F6E1B8" w:rsidR="006A3061" w:rsidRPr="00045D4A" w:rsidRDefault="006A3061" w:rsidP="006A306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16:30-</w:t>
            </w:r>
            <w:r w:rsidR="00E11852" w:rsidRPr="00045D4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18:00</w:t>
            </w:r>
          </w:p>
        </w:tc>
        <w:tc>
          <w:tcPr>
            <w:tcW w:w="954" w:type="pct"/>
            <w:vAlign w:val="center"/>
          </w:tcPr>
          <w:p w14:paraId="1C86471F" w14:textId="5D490E3F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pct"/>
            <w:vAlign w:val="center"/>
          </w:tcPr>
          <w:p w14:paraId="6663406F" w14:textId="6AFBEA65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9" w:type="pct"/>
            <w:vAlign w:val="center"/>
          </w:tcPr>
          <w:p w14:paraId="2A7F93E9" w14:textId="2B534B2F" w:rsidR="008210AF" w:rsidRPr="00045D4A" w:rsidRDefault="008210AF" w:rsidP="008210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TLA- 2003 İmmünolojik Yöntemler (U)</w:t>
            </w:r>
          </w:p>
          <w:p w14:paraId="7B5A2E2D" w14:textId="77777777" w:rsidR="008210AF" w:rsidRPr="00045D4A" w:rsidRDefault="008210AF" w:rsidP="008210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Mehzat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ALTUN</w:t>
            </w:r>
          </w:p>
          <w:p w14:paraId="08ABC9CE" w14:textId="35339937" w:rsidR="006A3061" w:rsidRPr="00045D4A" w:rsidRDefault="005C3BF3" w:rsidP="008210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Öğrenci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lab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68" w:type="pct"/>
            <w:vAlign w:val="center"/>
          </w:tcPr>
          <w:p w14:paraId="41699165" w14:textId="2F430C9C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2" w:type="pct"/>
            <w:vAlign w:val="center"/>
          </w:tcPr>
          <w:p w14:paraId="09FB93F4" w14:textId="0F1EE4FA" w:rsidR="006A3061" w:rsidRPr="00045D4A" w:rsidRDefault="006A3061" w:rsidP="006A306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DD6F026" w14:textId="546BD10D" w:rsidR="00EB70AF" w:rsidRPr="00045D4A" w:rsidRDefault="00C83751" w:rsidP="00A02FB6">
      <w:pPr>
        <w:tabs>
          <w:tab w:val="left" w:pos="12616"/>
        </w:tabs>
        <w:spacing w:after="0" w:line="240" w:lineRule="auto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bCs/>
          <w:sz w:val="18"/>
          <w:szCs w:val="18"/>
        </w:rPr>
        <w:t>Doç. Dr. Suat ÇAKINA</w:t>
      </w:r>
    </w:p>
    <w:p w14:paraId="480D2475" w14:textId="60B703D9" w:rsidR="00175AFB" w:rsidRPr="00045D4A" w:rsidRDefault="004E444D" w:rsidP="007E2641">
      <w:pPr>
        <w:tabs>
          <w:tab w:val="left" w:pos="12616"/>
        </w:tabs>
        <w:spacing w:after="0"/>
        <w:ind w:left="284" w:firstLine="3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045D4A">
        <w:rPr>
          <w:rFonts w:ascii="Times New Roman" w:hAnsi="Times New Roman" w:cs="Times New Roman"/>
          <w:b/>
          <w:sz w:val="18"/>
          <w:szCs w:val="18"/>
        </w:rPr>
        <w:t>Tıbbi Hizmetler ve Teknikler Bölüm Başkanı</w:t>
      </w:r>
    </w:p>
    <w:tbl>
      <w:tblPr>
        <w:tblW w:w="15686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4527"/>
        <w:gridCol w:w="4111"/>
        <w:gridCol w:w="3252"/>
        <w:gridCol w:w="2524"/>
      </w:tblGrid>
      <w:tr w:rsidR="009541B7" w:rsidRPr="00045D4A" w14:paraId="653005F2" w14:textId="77777777" w:rsidTr="00D12802">
        <w:trPr>
          <w:trHeight w:val="458"/>
        </w:trPr>
        <w:tc>
          <w:tcPr>
            <w:tcW w:w="1272" w:type="dxa"/>
            <w:shd w:val="clear" w:color="auto" w:fill="D9D9D9"/>
          </w:tcPr>
          <w:p w14:paraId="6BFC115A" w14:textId="2E5926B6" w:rsidR="009541B7" w:rsidRPr="00045D4A" w:rsidRDefault="009541B7" w:rsidP="009541B7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Program</w:t>
            </w:r>
          </w:p>
        </w:tc>
        <w:tc>
          <w:tcPr>
            <w:tcW w:w="4527" w:type="dxa"/>
            <w:shd w:val="clear" w:color="auto" w:fill="D9D9D9"/>
            <w:vAlign w:val="center"/>
          </w:tcPr>
          <w:p w14:paraId="1EEE3A93" w14:textId="08317256" w:rsidR="009541B7" w:rsidRPr="00045D4A" w:rsidRDefault="009541B7" w:rsidP="00E604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Bölüm Seçmelisi 1 Dersleri</w:t>
            </w:r>
          </w:p>
        </w:tc>
        <w:tc>
          <w:tcPr>
            <w:tcW w:w="4111" w:type="dxa"/>
            <w:shd w:val="clear" w:color="auto" w:fill="D9D9D9"/>
            <w:vAlign w:val="center"/>
          </w:tcPr>
          <w:p w14:paraId="11F35CBA" w14:textId="3DF446F7" w:rsidR="009541B7" w:rsidRPr="00045D4A" w:rsidRDefault="009541B7" w:rsidP="00E604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Öğr.</w:t>
            </w:r>
            <w:r w:rsidR="00344B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045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Elemanı</w:t>
            </w:r>
          </w:p>
        </w:tc>
        <w:tc>
          <w:tcPr>
            <w:tcW w:w="3252" w:type="dxa"/>
            <w:shd w:val="clear" w:color="auto" w:fill="D9D9D9"/>
          </w:tcPr>
          <w:p w14:paraId="1AD38A18" w14:textId="7D16BACA" w:rsidR="009541B7" w:rsidRPr="00045D4A" w:rsidRDefault="009541B7" w:rsidP="00E604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Gün ve Saati</w:t>
            </w:r>
          </w:p>
        </w:tc>
        <w:tc>
          <w:tcPr>
            <w:tcW w:w="2524" w:type="dxa"/>
            <w:shd w:val="clear" w:color="auto" w:fill="D9D9D9"/>
            <w:vAlign w:val="center"/>
          </w:tcPr>
          <w:p w14:paraId="4038FC33" w14:textId="4649DDEC" w:rsidR="009541B7" w:rsidRPr="00045D4A" w:rsidRDefault="009541B7" w:rsidP="00E604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 No</w:t>
            </w:r>
          </w:p>
        </w:tc>
      </w:tr>
      <w:tr w:rsidR="009541B7" w:rsidRPr="00045D4A" w14:paraId="5E4E5B9D" w14:textId="77777777" w:rsidTr="00D12802">
        <w:trPr>
          <w:trHeight w:val="458"/>
        </w:trPr>
        <w:tc>
          <w:tcPr>
            <w:tcW w:w="1272" w:type="dxa"/>
          </w:tcPr>
          <w:p w14:paraId="007F1DF1" w14:textId="4DAA543F" w:rsidR="009541B7" w:rsidRPr="00045D4A" w:rsidRDefault="00480A60" w:rsidP="00E604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BLS- </w:t>
            </w:r>
            <w:r w:rsidR="009541B7" w:rsidRPr="00045D4A">
              <w:rPr>
                <w:rFonts w:ascii="Times New Roman" w:hAnsi="Times New Roman" w:cs="Times New Roman"/>
                <w:sz w:val="18"/>
                <w:szCs w:val="18"/>
              </w:rPr>
              <w:t>ANE</w:t>
            </w:r>
          </w:p>
        </w:tc>
        <w:tc>
          <w:tcPr>
            <w:tcW w:w="4527" w:type="dxa"/>
            <w:vAlign w:val="center"/>
          </w:tcPr>
          <w:p w14:paraId="681BAF21" w14:textId="02322254" w:rsidR="009541B7" w:rsidRPr="00045D4A" w:rsidRDefault="009541B7" w:rsidP="00E604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Toksikolojiye Giriş</w:t>
            </w:r>
          </w:p>
        </w:tc>
        <w:tc>
          <w:tcPr>
            <w:tcW w:w="4111" w:type="dxa"/>
            <w:vAlign w:val="center"/>
          </w:tcPr>
          <w:p w14:paraId="0A122949" w14:textId="48B6A9DA" w:rsidR="009541B7" w:rsidRPr="00045D4A" w:rsidRDefault="009541B7" w:rsidP="00E604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Hayal ÇOBANOĞLU</w:t>
            </w:r>
          </w:p>
        </w:tc>
        <w:tc>
          <w:tcPr>
            <w:tcW w:w="3252" w:type="dxa"/>
          </w:tcPr>
          <w:p w14:paraId="36F3F7F8" w14:textId="7AE1DB0A" w:rsidR="009541B7" w:rsidRPr="00045D4A" w:rsidRDefault="00BA275D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Perşembe</w:t>
            </w:r>
          </w:p>
          <w:p w14:paraId="0D6C8F69" w14:textId="3C89E95D" w:rsidR="00AC4D37" w:rsidRPr="00045D4A" w:rsidRDefault="00BA275D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14:50- 16:25</w:t>
            </w:r>
          </w:p>
        </w:tc>
        <w:tc>
          <w:tcPr>
            <w:tcW w:w="2524" w:type="dxa"/>
            <w:vAlign w:val="center"/>
          </w:tcPr>
          <w:p w14:paraId="75C694FB" w14:textId="4C4A6DAF" w:rsidR="009541B7" w:rsidRPr="00045D4A" w:rsidRDefault="00BA275D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</w:tr>
      <w:tr w:rsidR="009541B7" w:rsidRPr="00045D4A" w14:paraId="1C6762C5" w14:textId="77777777" w:rsidTr="00D12802">
        <w:trPr>
          <w:trHeight w:val="458"/>
        </w:trPr>
        <w:tc>
          <w:tcPr>
            <w:tcW w:w="1272" w:type="dxa"/>
          </w:tcPr>
          <w:p w14:paraId="224A0FD3" w14:textId="2DE91DBB" w:rsidR="009541B7" w:rsidRPr="00045D4A" w:rsidRDefault="00480A60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BLS- </w:t>
            </w:r>
            <w:r w:rsidR="009541B7" w:rsidRPr="00045D4A">
              <w:rPr>
                <w:rFonts w:ascii="Times New Roman" w:hAnsi="Times New Roman" w:cs="Times New Roman"/>
                <w:sz w:val="18"/>
                <w:szCs w:val="18"/>
              </w:rPr>
              <w:t>ANE</w:t>
            </w:r>
          </w:p>
        </w:tc>
        <w:tc>
          <w:tcPr>
            <w:tcW w:w="4527" w:type="dxa"/>
            <w:vAlign w:val="center"/>
          </w:tcPr>
          <w:p w14:paraId="2BFA00C4" w14:textId="036DC423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Temel Biyoloji Bilgisi</w:t>
            </w:r>
          </w:p>
        </w:tc>
        <w:tc>
          <w:tcPr>
            <w:tcW w:w="4111" w:type="dxa"/>
            <w:vAlign w:val="center"/>
          </w:tcPr>
          <w:p w14:paraId="0AE74CEA" w14:textId="734587BD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Doç. Dr. </w:t>
            </w:r>
            <w:r w:rsidR="006D1AC0">
              <w:rPr>
                <w:rFonts w:ascii="Times New Roman" w:hAnsi="Times New Roman" w:cs="Times New Roman"/>
                <w:sz w:val="18"/>
                <w:szCs w:val="18"/>
              </w:rPr>
              <w:t>Hayal ÇOBANOĞLU</w:t>
            </w:r>
          </w:p>
        </w:tc>
        <w:tc>
          <w:tcPr>
            <w:tcW w:w="3252" w:type="dxa"/>
          </w:tcPr>
          <w:p w14:paraId="52F4A889" w14:textId="77777777" w:rsidR="00AC4D37" w:rsidRPr="00045D4A" w:rsidRDefault="00AC4D37" w:rsidP="00AC4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Salı</w:t>
            </w:r>
          </w:p>
          <w:p w14:paraId="0D664393" w14:textId="0EF280D7" w:rsidR="009541B7" w:rsidRPr="00045D4A" w:rsidRDefault="00AC4D37" w:rsidP="00AC4D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13:10-14:45</w:t>
            </w:r>
          </w:p>
        </w:tc>
        <w:tc>
          <w:tcPr>
            <w:tcW w:w="2524" w:type="dxa"/>
            <w:vAlign w:val="center"/>
          </w:tcPr>
          <w:p w14:paraId="667E7550" w14:textId="7E0DB230" w:rsidR="009541B7" w:rsidRPr="00045D4A" w:rsidRDefault="00CB7339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9541B7" w:rsidRPr="00045D4A" w14:paraId="201517D5" w14:textId="77777777" w:rsidTr="00D12802">
        <w:trPr>
          <w:trHeight w:val="458"/>
        </w:trPr>
        <w:tc>
          <w:tcPr>
            <w:tcW w:w="1272" w:type="dxa"/>
          </w:tcPr>
          <w:p w14:paraId="14635C14" w14:textId="7CB5D590" w:rsidR="009541B7" w:rsidRPr="00045D4A" w:rsidRDefault="00480A60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BLS- </w:t>
            </w:r>
            <w:r w:rsidR="009541B7" w:rsidRPr="00045D4A">
              <w:rPr>
                <w:rFonts w:ascii="Times New Roman" w:hAnsi="Times New Roman" w:cs="Times New Roman"/>
                <w:sz w:val="18"/>
                <w:szCs w:val="18"/>
              </w:rPr>
              <w:t>ANE</w:t>
            </w:r>
          </w:p>
        </w:tc>
        <w:tc>
          <w:tcPr>
            <w:tcW w:w="4527" w:type="dxa"/>
            <w:vAlign w:val="center"/>
          </w:tcPr>
          <w:p w14:paraId="7D191663" w14:textId="06AA2958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Dolaşım ve Solunum Sistemi Anatomisi</w:t>
            </w:r>
          </w:p>
        </w:tc>
        <w:tc>
          <w:tcPr>
            <w:tcW w:w="4111" w:type="dxa"/>
            <w:vAlign w:val="center"/>
          </w:tcPr>
          <w:p w14:paraId="58C4D4A0" w14:textId="4072E475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Şamil ÖZTÜRK</w:t>
            </w:r>
          </w:p>
        </w:tc>
        <w:tc>
          <w:tcPr>
            <w:tcW w:w="3252" w:type="dxa"/>
          </w:tcPr>
          <w:p w14:paraId="7E57FBBE" w14:textId="77777777" w:rsidR="00AC4D37" w:rsidRPr="00045D4A" w:rsidRDefault="009541B7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Perşembe </w:t>
            </w:r>
          </w:p>
          <w:p w14:paraId="229C5A38" w14:textId="575BF878" w:rsidR="009541B7" w:rsidRPr="00045D4A" w:rsidRDefault="009541B7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10:40-12:15</w:t>
            </w:r>
          </w:p>
        </w:tc>
        <w:tc>
          <w:tcPr>
            <w:tcW w:w="2524" w:type="dxa"/>
            <w:vAlign w:val="center"/>
          </w:tcPr>
          <w:p w14:paraId="121DE634" w14:textId="3CA46CF3" w:rsidR="009541B7" w:rsidRPr="00045D4A" w:rsidRDefault="004D336F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9541B7" w:rsidRPr="00045D4A" w14:paraId="7782C954" w14:textId="77777777" w:rsidTr="00D12802">
        <w:trPr>
          <w:trHeight w:val="458"/>
        </w:trPr>
        <w:tc>
          <w:tcPr>
            <w:tcW w:w="1272" w:type="dxa"/>
          </w:tcPr>
          <w:p w14:paraId="758414B8" w14:textId="58503ACF" w:rsidR="009541B7" w:rsidRPr="00045D4A" w:rsidRDefault="00480A60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BLS- </w:t>
            </w:r>
            <w:r w:rsidR="009541B7" w:rsidRPr="00045D4A">
              <w:rPr>
                <w:rFonts w:ascii="Times New Roman" w:hAnsi="Times New Roman" w:cs="Times New Roman"/>
                <w:sz w:val="18"/>
                <w:szCs w:val="18"/>
              </w:rPr>
              <w:t>ELE</w:t>
            </w:r>
          </w:p>
        </w:tc>
        <w:tc>
          <w:tcPr>
            <w:tcW w:w="4527" w:type="dxa"/>
            <w:vAlign w:val="center"/>
          </w:tcPr>
          <w:p w14:paraId="08B3F1F4" w14:textId="4F736DF4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Nörobiyoloji</w:t>
            </w:r>
          </w:p>
        </w:tc>
        <w:tc>
          <w:tcPr>
            <w:tcW w:w="4111" w:type="dxa"/>
            <w:vAlign w:val="center"/>
          </w:tcPr>
          <w:p w14:paraId="1BEA329D" w14:textId="50C9210C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Nuray YILDIRIM</w:t>
            </w:r>
          </w:p>
        </w:tc>
        <w:tc>
          <w:tcPr>
            <w:tcW w:w="3252" w:type="dxa"/>
          </w:tcPr>
          <w:p w14:paraId="457FDD8D" w14:textId="3C7823D4" w:rsidR="00251009" w:rsidRPr="00045D4A" w:rsidRDefault="00A5145C" w:rsidP="0025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Pazartesi</w:t>
            </w:r>
          </w:p>
          <w:p w14:paraId="57BBA932" w14:textId="0F0B3511" w:rsidR="009541B7" w:rsidRPr="00045D4A" w:rsidRDefault="00251009" w:rsidP="0025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34F33">
              <w:rPr>
                <w:rFonts w:ascii="Times New Roman" w:hAnsi="Times New Roman" w:cs="Times New Roman"/>
                <w:sz w:val="18"/>
                <w:szCs w:val="18"/>
              </w:rPr>
              <w:t>0:40- 12:15</w:t>
            </w:r>
          </w:p>
        </w:tc>
        <w:tc>
          <w:tcPr>
            <w:tcW w:w="2524" w:type="dxa"/>
            <w:vAlign w:val="center"/>
          </w:tcPr>
          <w:p w14:paraId="02A46351" w14:textId="0490E7C0" w:rsidR="009541B7" w:rsidRPr="00045D4A" w:rsidRDefault="00A5145C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9541B7" w:rsidRPr="00045D4A" w14:paraId="5502EC76" w14:textId="77777777" w:rsidTr="00D12802">
        <w:trPr>
          <w:trHeight w:val="458"/>
        </w:trPr>
        <w:tc>
          <w:tcPr>
            <w:tcW w:w="1272" w:type="dxa"/>
          </w:tcPr>
          <w:p w14:paraId="126D150B" w14:textId="5B3687FC" w:rsidR="009541B7" w:rsidRPr="00045D4A" w:rsidRDefault="00480A60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BLS- </w:t>
            </w:r>
            <w:r w:rsidR="009541B7" w:rsidRPr="00045D4A">
              <w:rPr>
                <w:rFonts w:ascii="Times New Roman" w:hAnsi="Times New Roman" w:cs="Times New Roman"/>
                <w:sz w:val="18"/>
                <w:szCs w:val="18"/>
              </w:rPr>
              <w:t>ELE</w:t>
            </w:r>
          </w:p>
        </w:tc>
        <w:tc>
          <w:tcPr>
            <w:tcW w:w="4527" w:type="dxa"/>
            <w:vAlign w:val="center"/>
          </w:tcPr>
          <w:p w14:paraId="5779C7B9" w14:textId="5561EC03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Farkındalık ve Sinir Sistemi Regülasyonu</w:t>
            </w:r>
          </w:p>
        </w:tc>
        <w:tc>
          <w:tcPr>
            <w:tcW w:w="4111" w:type="dxa"/>
            <w:vAlign w:val="center"/>
          </w:tcPr>
          <w:p w14:paraId="75EFEE61" w14:textId="32FFC8B1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Dr. Pınar YÜKSEL</w:t>
            </w:r>
          </w:p>
        </w:tc>
        <w:tc>
          <w:tcPr>
            <w:tcW w:w="3252" w:type="dxa"/>
          </w:tcPr>
          <w:p w14:paraId="5D4ADF11" w14:textId="77777777" w:rsidR="00251009" w:rsidRPr="00045D4A" w:rsidRDefault="00251009" w:rsidP="0025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Salı</w:t>
            </w:r>
          </w:p>
          <w:p w14:paraId="7F2FB7E8" w14:textId="1C5C82F1" w:rsidR="009541B7" w:rsidRPr="00045D4A" w:rsidRDefault="00251009" w:rsidP="0025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13:10-14:45</w:t>
            </w:r>
          </w:p>
        </w:tc>
        <w:tc>
          <w:tcPr>
            <w:tcW w:w="2524" w:type="dxa"/>
            <w:vAlign w:val="center"/>
          </w:tcPr>
          <w:p w14:paraId="1098E7D7" w14:textId="67FF759A" w:rsidR="009541B7" w:rsidRPr="00045D4A" w:rsidRDefault="00251009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AMFİ</w:t>
            </w:r>
          </w:p>
        </w:tc>
      </w:tr>
      <w:tr w:rsidR="009541B7" w:rsidRPr="00045D4A" w14:paraId="1824CECF" w14:textId="77777777" w:rsidTr="00D12802">
        <w:trPr>
          <w:trHeight w:val="458"/>
        </w:trPr>
        <w:tc>
          <w:tcPr>
            <w:tcW w:w="1272" w:type="dxa"/>
          </w:tcPr>
          <w:p w14:paraId="38E642F3" w14:textId="634AC664" w:rsidR="009541B7" w:rsidRPr="00045D4A" w:rsidRDefault="00480A60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BLS- </w:t>
            </w:r>
            <w:r w:rsidR="009541B7" w:rsidRPr="00045D4A">
              <w:rPr>
                <w:rFonts w:ascii="Times New Roman" w:hAnsi="Times New Roman" w:cs="Times New Roman"/>
                <w:sz w:val="18"/>
                <w:szCs w:val="18"/>
              </w:rPr>
              <w:t>ELE</w:t>
            </w:r>
          </w:p>
        </w:tc>
        <w:tc>
          <w:tcPr>
            <w:tcW w:w="4527" w:type="dxa"/>
            <w:vAlign w:val="center"/>
          </w:tcPr>
          <w:p w14:paraId="191D9DEC" w14:textId="653E12A0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Kas ve Sinir Sistemi Histolojisi</w:t>
            </w:r>
          </w:p>
        </w:tc>
        <w:tc>
          <w:tcPr>
            <w:tcW w:w="4111" w:type="dxa"/>
            <w:vAlign w:val="center"/>
          </w:tcPr>
          <w:p w14:paraId="177E1B5D" w14:textId="39F4E323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Şamil ÖZTÜRK</w:t>
            </w:r>
          </w:p>
        </w:tc>
        <w:tc>
          <w:tcPr>
            <w:tcW w:w="3252" w:type="dxa"/>
          </w:tcPr>
          <w:p w14:paraId="24182361" w14:textId="5849D568" w:rsidR="00251009" w:rsidRPr="00045D4A" w:rsidRDefault="00E02976" w:rsidP="00251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Pazartesi</w:t>
            </w:r>
          </w:p>
          <w:p w14:paraId="3126552D" w14:textId="4D12132F" w:rsidR="009541B7" w:rsidRPr="00045D4A" w:rsidRDefault="00251009" w:rsidP="002510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13:10-14:45</w:t>
            </w:r>
          </w:p>
        </w:tc>
        <w:tc>
          <w:tcPr>
            <w:tcW w:w="2524" w:type="dxa"/>
            <w:vAlign w:val="center"/>
          </w:tcPr>
          <w:p w14:paraId="5BEC6D2A" w14:textId="3A6FCF6D" w:rsidR="009541B7" w:rsidRPr="00045D4A" w:rsidRDefault="00251009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5550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541B7" w:rsidRPr="00045D4A" w14:paraId="07B9868A" w14:textId="77777777" w:rsidTr="00D12802">
        <w:trPr>
          <w:trHeight w:val="458"/>
        </w:trPr>
        <w:tc>
          <w:tcPr>
            <w:tcW w:w="1272" w:type="dxa"/>
          </w:tcPr>
          <w:p w14:paraId="1FA3C029" w14:textId="318EEAC4" w:rsidR="009541B7" w:rsidRPr="00045D4A" w:rsidRDefault="00480A60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BLS- İLK</w:t>
            </w:r>
          </w:p>
        </w:tc>
        <w:tc>
          <w:tcPr>
            <w:tcW w:w="4527" w:type="dxa"/>
            <w:vAlign w:val="center"/>
          </w:tcPr>
          <w:p w14:paraId="4C03811F" w14:textId="263CD58B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Acil Sağlık Hizmetlerinde Yapay </w:t>
            </w:r>
            <w:proofErr w:type="gram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Zeka</w:t>
            </w:r>
            <w:proofErr w:type="gram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ve Dijital Teknolojiler</w:t>
            </w:r>
          </w:p>
        </w:tc>
        <w:tc>
          <w:tcPr>
            <w:tcW w:w="4111" w:type="dxa"/>
            <w:vAlign w:val="center"/>
          </w:tcPr>
          <w:p w14:paraId="7428970F" w14:textId="017E3548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Temel ERTUĞRAL</w:t>
            </w:r>
          </w:p>
        </w:tc>
        <w:tc>
          <w:tcPr>
            <w:tcW w:w="3252" w:type="dxa"/>
          </w:tcPr>
          <w:p w14:paraId="700D473C" w14:textId="6C70AF8F" w:rsidR="009541B7" w:rsidRPr="00045D4A" w:rsidRDefault="00A3640F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Pazartesi</w:t>
            </w:r>
          </w:p>
          <w:p w14:paraId="26713112" w14:textId="5931485E" w:rsidR="00DC6E5A" w:rsidRPr="00045D4A" w:rsidRDefault="00DC6E5A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209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3:10- 14:45</w:t>
            </w:r>
          </w:p>
        </w:tc>
        <w:tc>
          <w:tcPr>
            <w:tcW w:w="2524" w:type="dxa"/>
            <w:vAlign w:val="center"/>
          </w:tcPr>
          <w:p w14:paraId="54381CE6" w14:textId="1079A18A" w:rsidR="009541B7" w:rsidRPr="00045D4A" w:rsidRDefault="006F190B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AMFİ</w:t>
            </w:r>
          </w:p>
        </w:tc>
      </w:tr>
      <w:tr w:rsidR="009541B7" w:rsidRPr="00045D4A" w14:paraId="35537017" w14:textId="77777777" w:rsidTr="00DA4A64">
        <w:trPr>
          <w:trHeight w:val="458"/>
        </w:trPr>
        <w:tc>
          <w:tcPr>
            <w:tcW w:w="1272" w:type="dxa"/>
          </w:tcPr>
          <w:p w14:paraId="39E2C6A3" w14:textId="200EC2B1" w:rsidR="009541B7" w:rsidRPr="00045D4A" w:rsidRDefault="00E83A28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BLS- İLK</w:t>
            </w:r>
          </w:p>
        </w:tc>
        <w:tc>
          <w:tcPr>
            <w:tcW w:w="4527" w:type="dxa"/>
            <w:vAlign w:val="center"/>
          </w:tcPr>
          <w:p w14:paraId="6CF508D5" w14:textId="55E8497A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Acil Sağlık Hizmetlerinde Güvenlik</w:t>
            </w:r>
          </w:p>
        </w:tc>
        <w:tc>
          <w:tcPr>
            <w:tcW w:w="4111" w:type="dxa"/>
            <w:vAlign w:val="center"/>
          </w:tcPr>
          <w:p w14:paraId="09E9768F" w14:textId="311B4258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Seda BİRER</w:t>
            </w:r>
          </w:p>
        </w:tc>
        <w:tc>
          <w:tcPr>
            <w:tcW w:w="3252" w:type="dxa"/>
          </w:tcPr>
          <w:p w14:paraId="3C415A4A" w14:textId="0FC78FAA" w:rsidR="009541B7" w:rsidRPr="00045D4A" w:rsidRDefault="00E22111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Pazartesi</w:t>
            </w:r>
          </w:p>
          <w:p w14:paraId="0BFAA268" w14:textId="2E80D491" w:rsidR="007041BC" w:rsidRPr="00045D4A" w:rsidRDefault="00E22111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13:10- 14:45</w:t>
            </w:r>
          </w:p>
        </w:tc>
        <w:tc>
          <w:tcPr>
            <w:tcW w:w="2524" w:type="dxa"/>
            <w:vAlign w:val="center"/>
          </w:tcPr>
          <w:p w14:paraId="5C75FC0D" w14:textId="5525AC7A" w:rsidR="009541B7" w:rsidRPr="00045D4A" w:rsidRDefault="000413D0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</w:t>
            </w:r>
          </w:p>
        </w:tc>
      </w:tr>
      <w:tr w:rsidR="00644810" w:rsidRPr="00045D4A" w14:paraId="158A762A" w14:textId="77777777" w:rsidTr="0031699A">
        <w:trPr>
          <w:trHeight w:val="458"/>
        </w:trPr>
        <w:tc>
          <w:tcPr>
            <w:tcW w:w="1272" w:type="dxa"/>
          </w:tcPr>
          <w:p w14:paraId="62953F7A" w14:textId="47972708" w:rsidR="00644810" w:rsidRDefault="00644810" w:rsidP="00982E8F">
            <w:pPr>
              <w:tabs>
                <w:tab w:val="left" w:pos="105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BLS-İLK</w:t>
            </w:r>
          </w:p>
        </w:tc>
        <w:tc>
          <w:tcPr>
            <w:tcW w:w="4527" w:type="dxa"/>
            <w:vAlign w:val="center"/>
          </w:tcPr>
          <w:p w14:paraId="12B107C9" w14:textId="001DEE3D" w:rsidR="00644810" w:rsidRPr="00045D4A" w:rsidRDefault="00644810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44810">
              <w:rPr>
                <w:rFonts w:ascii="Times New Roman" w:hAnsi="Times New Roman" w:cs="Times New Roman"/>
                <w:sz w:val="18"/>
                <w:szCs w:val="18"/>
              </w:rPr>
              <w:t>Afetlerde Ac</w:t>
            </w:r>
            <w:r w:rsidR="00605893">
              <w:rPr>
                <w:rFonts w:ascii="Times New Roman" w:hAnsi="Times New Roman" w:cs="Times New Roman"/>
                <w:sz w:val="18"/>
                <w:szCs w:val="18"/>
              </w:rPr>
              <w:t xml:space="preserve">il </w:t>
            </w:r>
            <w:r w:rsidRPr="00644810">
              <w:rPr>
                <w:rFonts w:ascii="Times New Roman" w:hAnsi="Times New Roman" w:cs="Times New Roman"/>
                <w:sz w:val="18"/>
                <w:szCs w:val="18"/>
              </w:rPr>
              <w:t>Sağlık Hizmetleri</w:t>
            </w:r>
          </w:p>
        </w:tc>
        <w:tc>
          <w:tcPr>
            <w:tcW w:w="4111" w:type="dxa"/>
            <w:vAlign w:val="center"/>
          </w:tcPr>
          <w:p w14:paraId="2C84630B" w14:textId="52DAB6A0" w:rsidR="00644810" w:rsidRPr="00045D4A" w:rsidRDefault="00605893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Doç. Dr. </w:t>
            </w:r>
            <w:r w:rsidR="00BC24DA">
              <w:rPr>
                <w:rFonts w:ascii="Times New Roman" w:hAnsi="Times New Roman" w:cs="Times New Roman"/>
                <w:sz w:val="18"/>
                <w:szCs w:val="18"/>
              </w:rPr>
              <w:t>EBRU CAYMAZ</w:t>
            </w:r>
          </w:p>
        </w:tc>
        <w:tc>
          <w:tcPr>
            <w:tcW w:w="3252" w:type="dxa"/>
          </w:tcPr>
          <w:p w14:paraId="2F81034E" w14:textId="77777777" w:rsidR="00BC24DA" w:rsidRPr="00045D4A" w:rsidRDefault="00BC24DA" w:rsidP="00BC2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6DD8593C" w14:textId="0368A00E" w:rsidR="00644810" w:rsidRPr="00045D4A" w:rsidRDefault="00BC24DA" w:rsidP="00BC2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14:50-16:25</w:t>
            </w:r>
          </w:p>
        </w:tc>
        <w:tc>
          <w:tcPr>
            <w:tcW w:w="2524" w:type="dxa"/>
            <w:vAlign w:val="center"/>
          </w:tcPr>
          <w:p w14:paraId="1FE45480" w14:textId="1588DADC" w:rsidR="00644810" w:rsidRPr="00EA2645" w:rsidRDefault="005E7DB9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</w:tr>
      <w:tr w:rsidR="009541B7" w:rsidRPr="00045D4A" w14:paraId="4E256954" w14:textId="77777777" w:rsidTr="0031699A">
        <w:trPr>
          <w:trHeight w:val="458"/>
        </w:trPr>
        <w:tc>
          <w:tcPr>
            <w:tcW w:w="1272" w:type="dxa"/>
          </w:tcPr>
          <w:p w14:paraId="08A81682" w14:textId="2B56A660" w:rsidR="009541B7" w:rsidRPr="00045D4A" w:rsidRDefault="00480A60" w:rsidP="00982E8F">
            <w:pPr>
              <w:tabs>
                <w:tab w:val="left" w:pos="105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BLS-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TGR</w:t>
            </w:r>
          </w:p>
        </w:tc>
        <w:tc>
          <w:tcPr>
            <w:tcW w:w="4527" w:type="dxa"/>
            <w:vAlign w:val="center"/>
          </w:tcPr>
          <w:p w14:paraId="337437DE" w14:textId="7949DDEB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Radyasyon Biyofiziği</w:t>
            </w:r>
          </w:p>
        </w:tc>
        <w:tc>
          <w:tcPr>
            <w:tcW w:w="4111" w:type="dxa"/>
            <w:vAlign w:val="center"/>
          </w:tcPr>
          <w:p w14:paraId="0C9013CC" w14:textId="508A76E0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Suat ÇAKINA</w:t>
            </w:r>
          </w:p>
        </w:tc>
        <w:tc>
          <w:tcPr>
            <w:tcW w:w="3252" w:type="dxa"/>
          </w:tcPr>
          <w:p w14:paraId="77F96DFB" w14:textId="77777777" w:rsidR="009541B7" w:rsidRPr="00045D4A" w:rsidRDefault="00837FEB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Pazartesi</w:t>
            </w:r>
          </w:p>
          <w:p w14:paraId="1D849030" w14:textId="0F6CE462" w:rsidR="00837FEB" w:rsidRPr="00045D4A" w:rsidRDefault="00837FEB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725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5725A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0- 1</w:t>
            </w:r>
            <w:r w:rsidR="007D62C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7D62C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24" w:type="dxa"/>
            <w:vAlign w:val="center"/>
          </w:tcPr>
          <w:p w14:paraId="0E542BEA" w14:textId="2950E5A3" w:rsidR="009541B7" w:rsidRPr="00045D4A" w:rsidRDefault="00837FEB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64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EA47A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541B7" w:rsidRPr="00045D4A" w14:paraId="20491919" w14:textId="77777777" w:rsidTr="00DA4A64">
        <w:trPr>
          <w:trHeight w:val="458"/>
        </w:trPr>
        <w:tc>
          <w:tcPr>
            <w:tcW w:w="1272" w:type="dxa"/>
          </w:tcPr>
          <w:p w14:paraId="0A55AD92" w14:textId="4DF6FCCA" w:rsidR="009541B7" w:rsidRPr="00045D4A" w:rsidRDefault="00E83A28" w:rsidP="00982E8F">
            <w:pPr>
              <w:tabs>
                <w:tab w:val="left" w:pos="105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BLS-</w:t>
            </w:r>
            <w:r w:rsidR="009541B7" w:rsidRPr="00045D4A">
              <w:rPr>
                <w:rFonts w:ascii="Times New Roman" w:hAnsi="Times New Roman" w:cs="Times New Roman"/>
                <w:sz w:val="18"/>
                <w:szCs w:val="18"/>
              </w:rPr>
              <w:t>TGR</w:t>
            </w:r>
          </w:p>
        </w:tc>
        <w:tc>
          <w:tcPr>
            <w:tcW w:w="4527" w:type="dxa"/>
            <w:vAlign w:val="center"/>
          </w:tcPr>
          <w:p w14:paraId="13F06B45" w14:textId="73C1FBF4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Radyolojik Terimler</w:t>
            </w:r>
            <w:r w:rsidR="003324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14:paraId="7279B771" w14:textId="77777777" w:rsidR="00620F74" w:rsidRDefault="00620F74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Çanakkale Mehmet Akif Ersoy Devlet Hastanesi </w:t>
            </w:r>
          </w:p>
          <w:p w14:paraId="094FF682" w14:textId="114EF83B" w:rsidR="009541B7" w:rsidRPr="00045D4A" w:rsidRDefault="00382D11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Uz. Dr. </w:t>
            </w:r>
            <w:r w:rsidR="00F35799">
              <w:rPr>
                <w:rFonts w:ascii="Times New Roman" w:hAnsi="Times New Roman" w:cs="Times New Roman"/>
                <w:sz w:val="18"/>
                <w:szCs w:val="18"/>
              </w:rPr>
              <w:t>Onur YILMAZ</w:t>
            </w:r>
          </w:p>
        </w:tc>
        <w:tc>
          <w:tcPr>
            <w:tcW w:w="3252" w:type="dxa"/>
          </w:tcPr>
          <w:p w14:paraId="6B2B6C19" w14:textId="77777777" w:rsidR="009541B7" w:rsidRPr="00045D4A" w:rsidRDefault="00837FEB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61CED95B" w14:textId="080CE0DE" w:rsidR="00837FEB" w:rsidRPr="00045D4A" w:rsidRDefault="00CF6F57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14:50-1</w:t>
            </w:r>
            <w:r w:rsidR="00330CC5">
              <w:rPr>
                <w:rFonts w:ascii="Times New Roman" w:hAnsi="Times New Roman" w:cs="Times New Roman"/>
                <w:sz w:val="18"/>
                <w:szCs w:val="18"/>
              </w:rPr>
              <w:t>6:25</w:t>
            </w:r>
          </w:p>
        </w:tc>
        <w:tc>
          <w:tcPr>
            <w:tcW w:w="2524" w:type="dxa"/>
            <w:vAlign w:val="center"/>
          </w:tcPr>
          <w:p w14:paraId="5BB094CB" w14:textId="691EAA79" w:rsidR="009541B7" w:rsidRPr="00045D4A" w:rsidRDefault="00257EDB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</w:tc>
      </w:tr>
      <w:tr w:rsidR="009541B7" w:rsidRPr="00045D4A" w14:paraId="1D27F154" w14:textId="77777777" w:rsidTr="00D12802">
        <w:trPr>
          <w:trHeight w:val="458"/>
        </w:trPr>
        <w:tc>
          <w:tcPr>
            <w:tcW w:w="1272" w:type="dxa"/>
          </w:tcPr>
          <w:p w14:paraId="5AA86F46" w14:textId="66FD16BB" w:rsidR="009541B7" w:rsidRPr="00045D4A" w:rsidRDefault="00480A60" w:rsidP="00982E8F">
            <w:pPr>
              <w:tabs>
                <w:tab w:val="left" w:pos="105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BLS-</w:t>
            </w: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TGR</w:t>
            </w:r>
          </w:p>
        </w:tc>
        <w:tc>
          <w:tcPr>
            <w:tcW w:w="4527" w:type="dxa"/>
            <w:vAlign w:val="center"/>
          </w:tcPr>
          <w:p w14:paraId="0AC1B9EF" w14:textId="4D38B191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Radyoaktif Maddeler ve Atık Yönetimi</w:t>
            </w:r>
          </w:p>
        </w:tc>
        <w:tc>
          <w:tcPr>
            <w:tcW w:w="4111" w:type="dxa"/>
            <w:vAlign w:val="center"/>
          </w:tcPr>
          <w:p w14:paraId="4506AFB6" w14:textId="495BAC8E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Suat ÇAKINA</w:t>
            </w:r>
          </w:p>
        </w:tc>
        <w:tc>
          <w:tcPr>
            <w:tcW w:w="3252" w:type="dxa"/>
          </w:tcPr>
          <w:p w14:paraId="05DDC687" w14:textId="77777777" w:rsidR="009541B7" w:rsidRPr="00045D4A" w:rsidRDefault="00837FEB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Pazartesi</w:t>
            </w:r>
          </w:p>
          <w:p w14:paraId="50236485" w14:textId="6865DDBF" w:rsidR="00837FEB" w:rsidRPr="00045D4A" w:rsidRDefault="00837FEB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09:00-10:35</w:t>
            </w:r>
          </w:p>
        </w:tc>
        <w:tc>
          <w:tcPr>
            <w:tcW w:w="2524" w:type="dxa"/>
            <w:vAlign w:val="center"/>
          </w:tcPr>
          <w:p w14:paraId="2C8FA133" w14:textId="3B3F3581" w:rsidR="009541B7" w:rsidRPr="00045D4A" w:rsidRDefault="007731CD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AMFİ</w:t>
            </w:r>
          </w:p>
        </w:tc>
      </w:tr>
      <w:tr w:rsidR="009541B7" w:rsidRPr="00045D4A" w14:paraId="45ADA7EE" w14:textId="77777777" w:rsidTr="0047302E">
        <w:trPr>
          <w:trHeight w:val="458"/>
        </w:trPr>
        <w:tc>
          <w:tcPr>
            <w:tcW w:w="1272" w:type="dxa"/>
          </w:tcPr>
          <w:p w14:paraId="573DA9F5" w14:textId="601564D7" w:rsidR="009541B7" w:rsidRPr="00045D4A" w:rsidRDefault="00480A60" w:rsidP="00982E8F">
            <w:pPr>
              <w:tabs>
                <w:tab w:val="left" w:pos="1052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BLS- </w:t>
            </w:r>
            <w:r w:rsidR="009541B7" w:rsidRPr="00045D4A">
              <w:rPr>
                <w:rFonts w:ascii="Times New Roman" w:hAnsi="Times New Roman" w:cs="Times New Roman"/>
                <w:sz w:val="18"/>
                <w:szCs w:val="18"/>
              </w:rPr>
              <w:t>TLA</w:t>
            </w:r>
            <w:r w:rsidR="009541B7" w:rsidRPr="00045D4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4527" w:type="dxa"/>
            <w:vAlign w:val="center"/>
          </w:tcPr>
          <w:p w14:paraId="7CD677AF" w14:textId="24A1E739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Doku Biyokimyası</w:t>
            </w:r>
          </w:p>
        </w:tc>
        <w:tc>
          <w:tcPr>
            <w:tcW w:w="4111" w:type="dxa"/>
            <w:vAlign w:val="center"/>
          </w:tcPr>
          <w:p w14:paraId="316C0097" w14:textId="77D12B57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Selcen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ÇAKIR</w:t>
            </w:r>
          </w:p>
        </w:tc>
        <w:tc>
          <w:tcPr>
            <w:tcW w:w="3252" w:type="dxa"/>
          </w:tcPr>
          <w:p w14:paraId="71DEBF49" w14:textId="77777777" w:rsidR="00F91D27" w:rsidRDefault="00F91D27" w:rsidP="00F91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Pazartesi</w:t>
            </w:r>
          </w:p>
          <w:p w14:paraId="7C1AFE45" w14:textId="095D4FE7" w:rsidR="006E6217" w:rsidRPr="00045D4A" w:rsidRDefault="00F91D27" w:rsidP="00F91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13:10-14:45</w:t>
            </w:r>
          </w:p>
        </w:tc>
        <w:tc>
          <w:tcPr>
            <w:tcW w:w="2524" w:type="dxa"/>
            <w:vAlign w:val="center"/>
          </w:tcPr>
          <w:p w14:paraId="175F7F91" w14:textId="44BAA637" w:rsidR="009541B7" w:rsidRPr="00045D4A" w:rsidRDefault="0047302E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</w:tr>
      <w:tr w:rsidR="009541B7" w:rsidRPr="00045D4A" w14:paraId="18A9A5E0" w14:textId="77777777" w:rsidTr="00E90A6D">
        <w:trPr>
          <w:trHeight w:val="458"/>
        </w:trPr>
        <w:tc>
          <w:tcPr>
            <w:tcW w:w="1272" w:type="dxa"/>
          </w:tcPr>
          <w:p w14:paraId="0CDF2F40" w14:textId="628682CD" w:rsidR="009541B7" w:rsidRPr="00045D4A" w:rsidRDefault="00480A60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BLS- </w:t>
            </w:r>
            <w:r w:rsidR="009541B7" w:rsidRPr="00045D4A">
              <w:rPr>
                <w:rFonts w:ascii="Times New Roman" w:hAnsi="Times New Roman" w:cs="Times New Roman"/>
                <w:sz w:val="18"/>
                <w:szCs w:val="18"/>
              </w:rPr>
              <w:t>TLA</w:t>
            </w:r>
          </w:p>
        </w:tc>
        <w:tc>
          <w:tcPr>
            <w:tcW w:w="4527" w:type="dxa"/>
            <w:vAlign w:val="center"/>
          </w:tcPr>
          <w:p w14:paraId="692453FC" w14:textId="438EEEE7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Moleküler Onkoloji</w:t>
            </w:r>
          </w:p>
        </w:tc>
        <w:tc>
          <w:tcPr>
            <w:tcW w:w="4111" w:type="dxa"/>
            <w:vAlign w:val="center"/>
          </w:tcPr>
          <w:p w14:paraId="31B6CB0E" w14:textId="09F1EA00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Özlem EROL</w:t>
            </w:r>
          </w:p>
        </w:tc>
        <w:tc>
          <w:tcPr>
            <w:tcW w:w="3252" w:type="dxa"/>
          </w:tcPr>
          <w:p w14:paraId="55B87D24" w14:textId="77777777" w:rsidR="009541B7" w:rsidRDefault="004A5CE4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Perşembe</w:t>
            </w:r>
          </w:p>
          <w:p w14:paraId="4889C4F4" w14:textId="43F3A4D8" w:rsidR="004A5CE4" w:rsidRPr="00045D4A" w:rsidRDefault="00464B07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14:50- 16:25</w:t>
            </w:r>
          </w:p>
        </w:tc>
        <w:tc>
          <w:tcPr>
            <w:tcW w:w="2524" w:type="dxa"/>
            <w:vAlign w:val="center"/>
          </w:tcPr>
          <w:p w14:paraId="4C98B020" w14:textId="6E5CEE2C" w:rsidR="009541B7" w:rsidRPr="00045D4A" w:rsidRDefault="00E90A6D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</w:tr>
      <w:tr w:rsidR="009541B7" w:rsidRPr="00045D4A" w14:paraId="1B0FE3E6" w14:textId="77777777" w:rsidTr="00330CC5">
        <w:trPr>
          <w:trHeight w:val="458"/>
        </w:trPr>
        <w:tc>
          <w:tcPr>
            <w:tcW w:w="1272" w:type="dxa"/>
          </w:tcPr>
          <w:p w14:paraId="797BF4AE" w14:textId="7F8F132C" w:rsidR="009541B7" w:rsidRPr="00045D4A" w:rsidRDefault="00480A60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BLS- </w:t>
            </w:r>
            <w:r w:rsidR="009541B7" w:rsidRPr="00045D4A">
              <w:rPr>
                <w:rFonts w:ascii="Times New Roman" w:hAnsi="Times New Roman" w:cs="Times New Roman"/>
                <w:sz w:val="18"/>
                <w:szCs w:val="18"/>
              </w:rPr>
              <w:t>TLA</w:t>
            </w:r>
          </w:p>
        </w:tc>
        <w:tc>
          <w:tcPr>
            <w:tcW w:w="4527" w:type="dxa"/>
            <w:vAlign w:val="center"/>
          </w:tcPr>
          <w:p w14:paraId="2366B2B2" w14:textId="30BB990F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Genel Viroloji ve Viral Enfeksiyonlar</w:t>
            </w:r>
          </w:p>
        </w:tc>
        <w:tc>
          <w:tcPr>
            <w:tcW w:w="4111" w:type="dxa"/>
            <w:vAlign w:val="center"/>
          </w:tcPr>
          <w:p w14:paraId="35E21754" w14:textId="6835F56E" w:rsidR="009541B7" w:rsidRPr="00045D4A" w:rsidRDefault="009541B7" w:rsidP="00B707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Mehzat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ALTUN</w:t>
            </w:r>
          </w:p>
        </w:tc>
        <w:tc>
          <w:tcPr>
            <w:tcW w:w="3252" w:type="dxa"/>
          </w:tcPr>
          <w:p w14:paraId="56F33499" w14:textId="1A37BE89" w:rsidR="008B7FA7" w:rsidRDefault="00F91D27" w:rsidP="008B7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Salı</w:t>
            </w:r>
          </w:p>
          <w:p w14:paraId="381241D4" w14:textId="69ADB154" w:rsidR="009541B7" w:rsidRPr="00045D4A" w:rsidRDefault="00867C25" w:rsidP="008B7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14:50- </w:t>
            </w:r>
            <w:r w:rsidR="00330CC5">
              <w:rPr>
                <w:rFonts w:ascii="Times New Roman" w:hAnsi="Times New Roman" w:cs="Times New Roman"/>
                <w:sz w:val="18"/>
                <w:szCs w:val="18"/>
              </w:rPr>
              <w:t>16:25</w:t>
            </w:r>
          </w:p>
        </w:tc>
        <w:tc>
          <w:tcPr>
            <w:tcW w:w="2524" w:type="dxa"/>
            <w:vAlign w:val="center"/>
          </w:tcPr>
          <w:p w14:paraId="3DA5C1FD" w14:textId="1C21C3DB" w:rsidR="009541B7" w:rsidRPr="00045D4A" w:rsidRDefault="00330CC5" w:rsidP="00B70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AMFİ</w:t>
            </w:r>
          </w:p>
        </w:tc>
      </w:tr>
    </w:tbl>
    <w:p w14:paraId="32102F87" w14:textId="0E3DA71A" w:rsidR="00E6045A" w:rsidRPr="00045D4A" w:rsidRDefault="00E6045A" w:rsidP="00A87C51">
      <w:pPr>
        <w:jc w:val="right"/>
        <w:rPr>
          <w:rFonts w:ascii="Times New Roman" w:hAnsi="Times New Roman" w:cs="Times New Roman"/>
          <w:sz w:val="18"/>
          <w:szCs w:val="18"/>
        </w:rPr>
      </w:pPr>
    </w:p>
    <w:p w14:paraId="0162F043" w14:textId="33C134C9" w:rsidR="00731617" w:rsidRPr="00045D4A" w:rsidRDefault="00F328E9" w:rsidP="00891151">
      <w:pPr>
        <w:tabs>
          <w:tab w:val="left" w:pos="12115"/>
        </w:tabs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45D4A">
        <w:rPr>
          <w:rFonts w:ascii="Times New Roman" w:hAnsi="Times New Roman" w:cs="Times New Roman"/>
          <w:sz w:val="18"/>
          <w:szCs w:val="18"/>
        </w:rPr>
        <w:tab/>
      </w:r>
      <w:r w:rsidRPr="00045D4A">
        <w:rPr>
          <w:rFonts w:ascii="Times New Roman" w:hAnsi="Times New Roman" w:cs="Times New Roman"/>
          <w:b/>
          <w:bCs/>
          <w:sz w:val="18"/>
          <w:szCs w:val="18"/>
        </w:rPr>
        <w:t>Doç. Dr. Suat ÇAKINA</w:t>
      </w:r>
    </w:p>
    <w:p w14:paraId="6D2B5008" w14:textId="400D9ED4" w:rsidR="00F328E9" w:rsidRPr="00045D4A" w:rsidRDefault="00F328E9" w:rsidP="00F328E9">
      <w:pPr>
        <w:tabs>
          <w:tab w:val="left" w:pos="12115"/>
        </w:tabs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45D4A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Tıbbi Hizmetler ve Teknikler Bölüm Başkanı</w:t>
      </w:r>
    </w:p>
    <w:p w14:paraId="06078955" w14:textId="77777777" w:rsidR="00731617" w:rsidRPr="00045D4A" w:rsidRDefault="00731617" w:rsidP="00E6045A">
      <w:pPr>
        <w:rPr>
          <w:rFonts w:ascii="Times New Roman" w:hAnsi="Times New Roman" w:cs="Times New Roman"/>
          <w:sz w:val="18"/>
          <w:szCs w:val="18"/>
        </w:rPr>
      </w:pPr>
    </w:p>
    <w:p w14:paraId="3EA5A31C" w14:textId="77777777" w:rsidR="00731617" w:rsidRPr="00045D4A" w:rsidRDefault="00731617" w:rsidP="00E6045A">
      <w:pPr>
        <w:rPr>
          <w:rFonts w:ascii="Times New Roman" w:hAnsi="Times New Roman" w:cs="Times New Roman"/>
          <w:sz w:val="18"/>
          <w:szCs w:val="18"/>
        </w:rPr>
      </w:pPr>
    </w:p>
    <w:p w14:paraId="0BA77B94" w14:textId="77777777" w:rsidR="00731617" w:rsidRPr="00045D4A" w:rsidRDefault="00731617" w:rsidP="00E6045A">
      <w:pPr>
        <w:rPr>
          <w:rFonts w:ascii="Times New Roman" w:hAnsi="Times New Roman" w:cs="Times New Roman"/>
          <w:sz w:val="18"/>
          <w:szCs w:val="18"/>
        </w:rPr>
      </w:pPr>
    </w:p>
    <w:p w14:paraId="37D7D0C7" w14:textId="77777777" w:rsidR="00731617" w:rsidRPr="00045D4A" w:rsidRDefault="00731617" w:rsidP="00E6045A">
      <w:pPr>
        <w:rPr>
          <w:rFonts w:ascii="Times New Roman" w:hAnsi="Times New Roman" w:cs="Times New Roman"/>
          <w:sz w:val="18"/>
          <w:szCs w:val="18"/>
        </w:rPr>
      </w:pPr>
    </w:p>
    <w:p w14:paraId="4749462E" w14:textId="77777777" w:rsidR="00731617" w:rsidRPr="00045D4A" w:rsidRDefault="00731617" w:rsidP="00E6045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3595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0"/>
        <w:gridCol w:w="5103"/>
        <w:gridCol w:w="2126"/>
        <w:gridCol w:w="2126"/>
      </w:tblGrid>
      <w:tr w:rsidR="006C6F60" w:rsidRPr="00045D4A" w14:paraId="587ED370" w14:textId="77777777" w:rsidTr="006C6F60">
        <w:trPr>
          <w:trHeight w:val="454"/>
        </w:trPr>
        <w:tc>
          <w:tcPr>
            <w:tcW w:w="4240" w:type="dxa"/>
            <w:shd w:val="clear" w:color="auto" w:fill="D9D9D9"/>
            <w:vAlign w:val="center"/>
          </w:tcPr>
          <w:p w14:paraId="2DBBC701" w14:textId="77777777" w:rsidR="006C6F60" w:rsidRPr="00045D4A" w:rsidRDefault="006C6F60" w:rsidP="00E604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MEYOK Seçmeli 1 Dersleri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1FFD2D3F" w14:textId="77777777" w:rsidR="006C6F60" w:rsidRPr="00045D4A" w:rsidRDefault="006C6F60" w:rsidP="00E604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Öğr. Elemanı</w:t>
            </w:r>
          </w:p>
        </w:tc>
        <w:tc>
          <w:tcPr>
            <w:tcW w:w="2126" w:type="dxa"/>
            <w:shd w:val="clear" w:color="auto" w:fill="D9D9D9"/>
          </w:tcPr>
          <w:p w14:paraId="6AA2ED74" w14:textId="47AAB28C" w:rsidR="006C6F60" w:rsidRPr="00045D4A" w:rsidRDefault="006C6F60" w:rsidP="00E604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Gün ve Saati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4EBD8AB3" w14:textId="70CC59EE" w:rsidR="006C6F60" w:rsidRPr="00045D4A" w:rsidRDefault="006C6F60" w:rsidP="00E604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 No</w:t>
            </w:r>
          </w:p>
        </w:tc>
      </w:tr>
      <w:tr w:rsidR="006C6F60" w:rsidRPr="00045D4A" w14:paraId="640F1344" w14:textId="77777777" w:rsidTr="00DA4A64">
        <w:trPr>
          <w:trHeight w:val="454"/>
        </w:trPr>
        <w:tc>
          <w:tcPr>
            <w:tcW w:w="4240" w:type="dxa"/>
          </w:tcPr>
          <w:p w14:paraId="64881A82" w14:textId="271EFF62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MYS-1001 Teknoloji Okur Yazarlığı</w:t>
            </w:r>
          </w:p>
        </w:tc>
        <w:tc>
          <w:tcPr>
            <w:tcW w:w="5103" w:type="dxa"/>
          </w:tcPr>
          <w:p w14:paraId="2FA6EFB6" w14:textId="77777777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Ahmet Ali BERBER</w:t>
            </w:r>
          </w:p>
        </w:tc>
        <w:tc>
          <w:tcPr>
            <w:tcW w:w="2126" w:type="dxa"/>
          </w:tcPr>
          <w:p w14:paraId="46A792F1" w14:textId="77777777" w:rsidR="006C6F60" w:rsidRDefault="00D12802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4B8F47EB" w14:textId="21D02F4F" w:rsidR="00D12802" w:rsidRPr="00045D4A" w:rsidRDefault="00D12802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13:10- 14:45</w:t>
            </w:r>
          </w:p>
        </w:tc>
        <w:tc>
          <w:tcPr>
            <w:tcW w:w="2126" w:type="dxa"/>
            <w:vAlign w:val="center"/>
          </w:tcPr>
          <w:p w14:paraId="3246E013" w14:textId="2A00ADD8" w:rsidR="006C6F60" w:rsidRPr="00045D4A" w:rsidRDefault="00F1704A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</w:tr>
      <w:tr w:rsidR="006C6F60" w:rsidRPr="00045D4A" w14:paraId="2DB60A18" w14:textId="77777777" w:rsidTr="006C6F60">
        <w:trPr>
          <w:trHeight w:val="454"/>
        </w:trPr>
        <w:tc>
          <w:tcPr>
            <w:tcW w:w="4240" w:type="dxa"/>
          </w:tcPr>
          <w:p w14:paraId="3C2F6F4A" w14:textId="27D076CB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MYS- 1003 Deney Hayvanlarının Tıpta Kullanımı</w:t>
            </w:r>
          </w:p>
        </w:tc>
        <w:tc>
          <w:tcPr>
            <w:tcW w:w="5103" w:type="dxa"/>
          </w:tcPr>
          <w:p w14:paraId="025F22F0" w14:textId="77777777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Dr. Pınar YÜKSEL</w:t>
            </w:r>
          </w:p>
        </w:tc>
        <w:tc>
          <w:tcPr>
            <w:tcW w:w="2126" w:type="dxa"/>
          </w:tcPr>
          <w:p w14:paraId="41AE4449" w14:textId="77777777" w:rsidR="00D12802" w:rsidRDefault="00D12802" w:rsidP="00D128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33D7FFD2" w14:textId="289653F3" w:rsidR="006C6F60" w:rsidRPr="00045D4A" w:rsidRDefault="00D12802" w:rsidP="00D128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13:10- 14:45</w:t>
            </w:r>
          </w:p>
        </w:tc>
        <w:tc>
          <w:tcPr>
            <w:tcW w:w="2126" w:type="dxa"/>
            <w:vAlign w:val="center"/>
          </w:tcPr>
          <w:p w14:paraId="16CC1107" w14:textId="255690C7" w:rsidR="006C6F60" w:rsidRPr="00045D4A" w:rsidRDefault="00106080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DA275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C6F60" w:rsidRPr="00045D4A" w14:paraId="72E7A6FB" w14:textId="77777777" w:rsidTr="00DA4A64">
        <w:trPr>
          <w:trHeight w:val="454"/>
        </w:trPr>
        <w:tc>
          <w:tcPr>
            <w:tcW w:w="4240" w:type="dxa"/>
          </w:tcPr>
          <w:p w14:paraId="1F8E4CAD" w14:textId="742FB428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MYS- 1007 Bilim Tarihi ve Bilim İnsanları</w:t>
            </w:r>
          </w:p>
        </w:tc>
        <w:tc>
          <w:tcPr>
            <w:tcW w:w="5103" w:type="dxa"/>
          </w:tcPr>
          <w:p w14:paraId="709E5CB9" w14:textId="4B296AEE" w:rsidR="006C6F60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Çanakkale Mehmet Akif Ersoy Devlet Hastanesi </w:t>
            </w:r>
          </w:p>
          <w:p w14:paraId="1FC6B599" w14:textId="74073423" w:rsidR="00FA6EA3" w:rsidRPr="00045D4A" w:rsidRDefault="006D5307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El. Muhammet Onur KIZIL</w:t>
            </w:r>
          </w:p>
        </w:tc>
        <w:tc>
          <w:tcPr>
            <w:tcW w:w="2126" w:type="dxa"/>
          </w:tcPr>
          <w:p w14:paraId="6EA31989" w14:textId="520010FE" w:rsidR="00D12802" w:rsidRDefault="00D12802" w:rsidP="00D128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7C17BA50" w14:textId="075A1DE1" w:rsidR="006C6F60" w:rsidRPr="00045D4A" w:rsidRDefault="00D12802" w:rsidP="00D128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13:10- 14:45</w:t>
            </w:r>
          </w:p>
        </w:tc>
        <w:tc>
          <w:tcPr>
            <w:tcW w:w="2126" w:type="dxa"/>
            <w:vAlign w:val="center"/>
          </w:tcPr>
          <w:p w14:paraId="25316475" w14:textId="0CA8D378" w:rsidR="006C6F60" w:rsidRPr="00045D4A" w:rsidRDefault="000F71F6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</w:tc>
      </w:tr>
      <w:tr w:rsidR="006C6F60" w:rsidRPr="00045D4A" w14:paraId="497D6366" w14:textId="77777777" w:rsidTr="006C6F60">
        <w:trPr>
          <w:trHeight w:val="454"/>
        </w:trPr>
        <w:tc>
          <w:tcPr>
            <w:tcW w:w="4240" w:type="dxa"/>
          </w:tcPr>
          <w:p w14:paraId="14A6E476" w14:textId="57850FE7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MYS- 1011 Bilgisayara Giriş</w:t>
            </w:r>
          </w:p>
        </w:tc>
        <w:tc>
          <w:tcPr>
            <w:tcW w:w="5103" w:type="dxa"/>
          </w:tcPr>
          <w:p w14:paraId="3B0F548A" w14:textId="77777777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Temel ERTUĞRAL</w:t>
            </w:r>
          </w:p>
        </w:tc>
        <w:tc>
          <w:tcPr>
            <w:tcW w:w="2126" w:type="dxa"/>
          </w:tcPr>
          <w:p w14:paraId="334B31DD" w14:textId="77777777" w:rsidR="00D12802" w:rsidRDefault="00D12802" w:rsidP="00D128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34012620" w14:textId="6B6BC69A" w:rsidR="006C6F60" w:rsidRPr="00045D4A" w:rsidRDefault="00D12802" w:rsidP="00D128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D0B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4D0B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0- 1</w:t>
            </w:r>
            <w:r w:rsidR="004D0B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4D0B8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  <w:vAlign w:val="center"/>
          </w:tcPr>
          <w:p w14:paraId="562AF81D" w14:textId="5A50924C" w:rsidR="006C6F60" w:rsidRPr="00045D4A" w:rsidRDefault="00777107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303</w:t>
            </w:r>
            <w:r w:rsidR="00106C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6C6F60" w:rsidRPr="00045D4A" w14:paraId="5C9E0C43" w14:textId="77777777" w:rsidTr="00DA4A64">
        <w:trPr>
          <w:trHeight w:val="454"/>
        </w:trPr>
        <w:tc>
          <w:tcPr>
            <w:tcW w:w="4240" w:type="dxa"/>
          </w:tcPr>
          <w:p w14:paraId="469AF9BB" w14:textId="7B832D0C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MYS- 1013 Araştırma Yöntem ve Teknikleri</w:t>
            </w:r>
          </w:p>
        </w:tc>
        <w:tc>
          <w:tcPr>
            <w:tcW w:w="5103" w:type="dxa"/>
          </w:tcPr>
          <w:p w14:paraId="212B5B47" w14:textId="77777777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Nuray YILDIRIM</w:t>
            </w:r>
          </w:p>
        </w:tc>
        <w:tc>
          <w:tcPr>
            <w:tcW w:w="2126" w:type="dxa"/>
          </w:tcPr>
          <w:p w14:paraId="242D40EC" w14:textId="77777777" w:rsidR="00D12802" w:rsidRDefault="00D12802" w:rsidP="00D128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14B2E829" w14:textId="23E23650" w:rsidR="006C6F60" w:rsidRPr="00045D4A" w:rsidRDefault="00D12802" w:rsidP="00D128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13:10- 14:45</w:t>
            </w:r>
          </w:p>
        </w:tc>
        <w:tc>
          <w:tcPr>
            <w:tcW w:w="2126" w:type="dxa"/>
            <w:vAlign w:val="center"/>
          </w:tcPr>
          <w:p w14:paraId="17596C57" w14:textId="3A3EA82A" w:rsidR="006C6F60" w:rsidRPr="00045D4A" w:rsidRDefault="006E0D14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</w:tr>
      <w:tr w:rsidR="006C6F60" w:rsidRPr="00045D4A" w14:paraId="67AE652B" w14:textId="77777777" w:rsidTr="006C6F60">
        <w:trPr>
          <w:trHeight w:val="454"/>
        </w:trPr>
        <w:tc>
          <w:tcPr>
            <w:tcW w:w="4240" w:type="dxa"/>
          </w:tcPr>
          <w:p w14:paraId="34D6835F" w14:textId="0063F79F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MYS- 1015 Beslenme ve Sağlık</w:t>
            </w:r>
          </w:p>
        </w:tc>
        <w:tc>
          <w:tcPr>
            <w:tcW w:w="5103" w:type="dxa"/>
          </w:tcPr>
          <w:p w14:paraId="77C0EEDF" w14:textId="77777777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Nesrin ÇAKICI</w:t>
            </w:r>
          </w:p>
        </w:tc>
        <w:tc>
          <w:tcPr>
            <w:tcW w:w="2126" w:type="dxa"/>
          </w:tcPr>
          <w:p w14:paraId="3078F807" w14:textId="77777777" w:rsidR="00D12802" w:rsidRDefault="00D12802" w:rsidP="00D128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2995DBC4" w14:textId="16A54AF2" w:rsidR="006C6F60" w:rsidRPr="00045D4A" w:rsidRDefault="00D12802" w:rsidP="00D128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13:10- 14:45</w:t>
            </w:r>
          </w:p>
        </w:tc>
        <w:tc>
          <w:tcPr>
            <w:tcW w:w="2126" w:type="dxa"/>
            <w:vAlign w:val="center"/>
          </w:tcPr>
          <w:p w14:paraId="3F98E5A3" w14:textId="3F33FB46" w:rsidR="006C6F60" w:rsidRPr="00045D4A" w:rsidRDefault="00193404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</w:tr>
      <w:tr w:rsidR="006C6F60" w:rsidRPr="00045D4A" w14:paraId="0DBD7083" w14:textId="77777777" w:rsidTr="00DA4A64">
        <w:trPr>
          <w:trHeight w:val="454"/>
        </w:trPr>
        <w:tc>
          <w:tcPr>
            <w:tcW w:w="4240" w:type="dxa"/>
          </w:tcPr>
          <w:p w14:paraId="6E494E11" w14:textId="158633E8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MYS- 1019 Sağlıkta İletişim</w:t>
            </w:r>
          </w:p>
        </w:tc>
        <w:tc>
          <w:tcPr>
            <w:tcW w:w="5103" w:type="dxa"/>
          </w:tcPr>
          <w:p w14:paraId="15273D33" w14:textId="77777777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Öğr. Gör. Dr.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Mehzat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ALTUN</w:t>
            </w:r>
          </w:p>
        </w:tc>
        <w:tc>
          <w:tcPr>
            <w:tcW w:w="2126" w:type="dxa"/>
          </w:tcPr>
          <w:p w14:paraId="7817F41A" w14:textId="77777777" w:rsidR="00D12802" w:rsidRDefault="00D12802" w:rsidP="00D128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2C501FA6" w14:textId="392DF6E7" w:rsidR="006C6F60" w:rsidRPr="00045D4A" w:rsidRDefault="00D12802" w:rsidP="00D1280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13:10- 14:45</w:t>
            </w:r>
          </w:p>
        </w:tc>
        <w:tc>
          <w:tcPr>
            <w:tcW w:w="2126" w:type="dxa"/>
            <w:vAlign w:val="center"/>
          </w:tcPr>
          <w:p w14:paraId="1D6383A1" w14:textId="07A18330" w:rsidR="006C6F60" w:rsidRPr="00045D4A" w:rsidRDefault="00836C3C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AMFİ</w:t>
            </w:r>
          </w:p>
        </w:tc>
      </w:tr>
    </w:tbl>
    <w:p w14:paraId="644E1D2B" w14:textId="77777777" w:rsidR="00B05765" w:rsidRDefault="00B05765" w:rsidP="00891151">
      <w:pPr>
        <w:tabs>
          <w:tab w:val="left" w:pos="12115"/>
        </w:tabs>
        <w:jc w:val="right"/>
        <w:rPr>
          <w:rFonts w:ascii="Times New Roman" w:hAnsi="Times New Roman" w:cs="Times New Roman"/>
          <w:sz w:val="18"/>
          <w:szCs w:val="18"/>
        </w:rPr>
      </w:pPr>
    </w:p>
    <w:p w14:paraId="159A4600" w14:textId="3953F0EA" w:rsidR="00891151" w:rsidRPr="00045D4A" w:rsidRDefault="00891151" w:rsidP="00891151">
      <w:pPr>
        <w:tabs>
          <w:tab w:val="left" w:pos="12115"/>
        </w:tabs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45D4A">
        <w:rPr>
          <w:rFonts w:ascii="Times New Roman" w:hAnsi="Times New Roman" w:cs="Times New Roman"/>
          <w:b/>
          <w:bCs/>
          <w:sz w:val="18"/>
          <w:szCs w:val="18"/>
        </w:rPr>
        <w:t>Doç. Dr. Suat ÇAKINA</w:t>
      </w:r>
    </w:p>
    <w:p w14:paraId="2A8FEEE9" w14:textId="5A7C2C30" w:rsidR="00731617" w:rsidRPr="00045D4A" w:rsidRDefault="00891151" w:rsidP="00C83751">
      <w:pPr>
        <w:jc w:val="right"/>
        <w:rPr>
          <w:rFonts w:ascii="Times New Roman" w:hAnsi="Times New Roman" w:cs="Times New Roman"/>
          <w:sz w:val="18"/>
          <w:szCs w:val="18"/>
        </w:rPr>
      </w:pPr>
      <w:r w:rsidRPr="00045D4A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Tıbbi Hizmetler ve Teknikler Bölüm Başkanı</w:t>
      </w:r>
    </w:p>
    <w:p w14:paraId="4DA64E21" w14:textId="77777777" w:rsidR="00731617" w:rsidRPr="00045D4A" w:rsidRDefault="00731617" w:rsidP="00E6045A">
      <w:pPr>
        <w:rPr>
          <w:rFonts w:ascii="Times New Roman" w:hAnsi="Times New Roman" w:cs="Times New Roman"/>
          <w:sz w:val="18"/>
          <w:szCs w:val="18"/>
        </w:rPr>
      </w:pPr>
    </w:p>
    <w:p w14:paraId="07F9BC27" w14:textId="77777777" w:rsidR="00731617" w:rsidRPr="00045D4A" w:rsidRDefault="00731617" w:rsidP="00E6045A">
      <w:pPr>
        <w:rPr>
          <w:rFonts w:ascii="Times New Roman" w:hAnsi="Times New Roman" w:cs="Times New Roman"/>
          <w:sz w:val="18"/>
          <w:szCs w:val="18"/>
        </w:rPr>
      </w:pPr>
    </w:p>
    <w:p w14:paraId="1AE8974D" w14:textId="77777777" w:rsidR="00731617" w:rsidRPr="00045D4A" w:rsidRDefault="00731617" w:rsidP="00E6045A">
      <w:pPr>
        <w:rPr>
          <w:rFonts w:ascii="Times New Roman" w:hAnsi="Times New Roman" w:cs="Times New Roman"/>
          <w:sz w:val="18"/>
          <w:szCs w:val="18"/>
        </w:rPr>
      </w:pPr>
    </w:p>
    <w:p w14:paraId="118F69CD" w14:textId="77777777" w:rsidR="00731617" w:rsidRPr="00045D4A" w:rsidRDefault="00731617" w:rsidP="00E6045A">
      <w:pPr>
        <w:rPr>
          <w:rFonts w:ascii="Times New Roman" w:hAnsi="Times New Roman" w:cs="Times New Roman"/>
          <w:sz w:val="18"/>
          <w:szCs w:val="18"/>
        </w:rPr>
      </w:pPr>
    </w:p>
    <w:p w14:paraId="6D480853" w14:textId="77777777" w:rsidR="00731617" w:rsidRPr="00045D4A" w:rsidRDefault="00731617" w:rsidP="00E6045A">
      <w:pPr>
        <w:rPr>
          <w:rFonts w:ascii="Times New Roman" w:hAnsi="Times New Roman" w:cs="Times New Roman"/>
          <w:sz w:val="18"/>
          <w:szCs w:val="18"/>
        </w:rPr>
      </w:pPr>
    </w:p>
    <w:p w14:paraId="2D51AE1A" w14:textId="77777777" w:rsidR="00731617" w:rsidRDefault="00731617" w:rsidP="00E6045A">
      <w:pPr>
        <w:rPr>
          <w:rFonts w:ascii="Times New Roman" w:hAnsi="Times New Roman" w:cs="Times New Roman"/>
          <w:sz w:val="18"/>
          <w:szCs w:val="18"/>
        </w:rPr>
      </w:pPr>
    </w:p>
    <w:p w14:paraId="64438F1C" w14:textId="77777777" w:rsidR="00966722" w:rsidRDefault="00966722" w:rsidP="00E6045A">
      <w:pPr>
        <w:rPr>
          <w:rFonts w:ascii="Times New Roman" w:hAnsi="Times New Roman" w:cs="Times New Roman"/>
          <w:sz w:val="18"/>
          <w:szCs w:val="18"/>
        </w:rPr>
      </w:pPr>
    </w:p>
    <w:p w14:paraId="463CBE61" w14:textId="77777777" w:rsidR="00966722" w:rsidRDefault="00966722" w:rsidP="00E6045A">
      <w:pPr>
        <w:rPr>
          <w:rFonts w:ascii="Times New Roman" w:hAnsi="Times New Roman" w:cs="Times New Roman"/>
          <w:sz w:val="18"/>
          <w:szCs w:val="18"/>
        </w:rPr>
      </w:pPr>
    </w:p>
    <w:p w14:paraId="7C8530FB" w14:textId="77777777" w:rsidR="00C17C66" w:rsidRDefault="00C17C66" w:rsidP="00E6045A">
      <w:pPr>
        <w:rPr>
          <w:rFonts w:ascii="Times New Roman" w:hAnsi="Times New Roman" w:cs="Times New Roman"/>
          <w:sz w:val="18"/>
          <w:szCs w:val="18"/>
        </w:rPr>
      </w:pPr>
    </w:p>
    <w:p w14:paraId="14A72040" w14:textId="77777777" w:rsidR="005E65F9" w:rsidRDefault="005E65F9" w:rsidP="00E6045A">
      <w:pPr>
        <w:rPr>
          <w:rFonts w:ascii="Times New Roman" w:hAnsi="Times New Roman" w:cs="Times New Roman"/>
          <w:sz w:val="18"/>
          <w:szCs w:val="18"/>
        </w:rPr>
      </w:pPr>
    </w:p>
    <w:p w14:paraId="60023B88" w14:textId="77777777" w:rsidR="007D5553" w:rsidRPr="00045D4A" w:rsidRDefault="007D5553" w:rsidP="00E6045A">
      <w:pPr>
        <w:rPr>
          <w:rFonts w:ascii="Times New Roman" w:hAnsi="Times New Roman" w:cs="Times New Roman"/>
          <w:sz w:val="18"/>
          <w:szCs w:val="18"/>
        </w:rPr>
      </w:pPr>
    </w:p>
    <w:p w14:paraId="1CC9351D" w14:textId="77777777" w:rsidR="00731617" w:rsidRPr="00045D4A" w:rsidRDefault="00731617" w:rsidP="00E6045A">
      <w:pPr>
        <w:rPr>
          <w:rFonts w:ascii="Times New Roman" w:hAnsi="Times New Roman" w:cs="Times New Roman"/>
          <w:sz w:val="18"/>
          <w:szCs w:val="18"/>
        </w:rPr>
      </w:pPr>
    </w:p>
    <w:p w14:paraId="37B8A0AA" w14:textId="77777777" w:rsidR="000F51BE" w:rsidRPr="00045D4A" w:rsidRDefault="000F51BE" w:rsidP="000F51B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487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7"/>
        <w:gridCol w:w="5245"/>
        <w:gridCol w:w="1842"/>
        <w:gridCol w:w="2410"/>
      </w:tblGrid>
      <w:tr w:rsidR="006C6F60" w:rsidRPr="00045D4A" w14:paraId="7CD20F2F" w14:textId="77777777" w:rsidTr="00D12802">
        <w:trPr>
          <w:trHeight w:val="510"/>
        </w:trPr>
        <w:tc>
          <w:tcPr>
            <w:tcW w:w="5377" w:type="dxa"/>
            <w:shd w:val="clear" w:color="auto" w:fill="D9D9D9"/>
            <w:vAlign w:val="center"/>
          </w:tcPr>
          <w:p w14:paraId="4815796E" w14:textId="77777777" w:rsidR="006C6F60" w:rsidRPr="00045D4A" w:rsidRDefault="006C6F60" w:rsidP="00E604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Bölüm Seçmelisi 3 Dersleri</w:t>
            </w:r>
          </w:p>
        </w:tc>
        <w:tc>
          <w:tcPr>
            <w:tcW w:w="5245" w:type="dxa"/>
            <w:shd w:val="clear" w:color="auto" w:fill="D9D9D9"/>
            <w:vAlign w:val="center"/>
          </w:tcPr>
          <w:p w14:paraId="20E978AF" w14:textId="77777777" w:rsidR="006C6F60" w:rsidRPr="00045D4A" w:rsidRDefault="006C6F60" w:rsidP="00E604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45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Öğr.Elemanı</w:t>
            </w:r>
            <w:proofErr w:type="spellEnd"/>
          </w:p>
        </w:tc>
        <w:tc>
          <w:tcPr>
            <w:tcW w:w="1842" w:type="dxa"/>
            <w:shd w:val="clear" w:color="auto" w:fill="D9D9D9"/>
          </w:tcPr>
          <w:p w14:paraId="42134DA1" w14:textId="7BC40EBD" w:rsidR="006C6F60" w:rsidRPr="00045D4A" w:rsidRDefault="006C6F60" w:rsidP="00E604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Gün ve Saati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37C788A6" w14:textId="12A43F0B" w:rsidR="006C6F60" w:rsidRPr="00045D4A" w:rsidRDefault="006C6F60" w:rsidP="00E604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 No</w:t>
            </w:r>
          </w:p>
        </w:tc>
      </w:tr>
      <w:tr w:rsidR="006C6F60" w:rsidRPr="00045D4A" w14:paraId="18D25A69" w14:textId="77777777" w:rsidTr="00D12802">
        <w:trPr>
          <w:trHeight w:val="510"/>
        </w:trPr>
        <w:tc>
          <w:tcPr>
            <w:tcW w:w="5377" w:type="dxa"/>
            <w:vAlign w:val="center"/>
          </w:tcPr>
          <w:p w14:paraId="310B06AA" w14:textId="601318C2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BLS- 2003 IVF Teknikleri</w:t>
            </w:r>
          </w:p>
        </w:tc>
        <w:tc>
          <w:tcPr>
            <w:tcW w:w="5245" w:type="dxa"/>
            <w:vAlign w:val="center"/>
          </w:tcPr>
          <w:p w14:paraId="7C241AFF" w14:textId="77777777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Şamil ÖZTÜRK</w:t>
            </w:r>
          </w:p>
        </w:tc>
        <w:tc>
          <w:tcPr>
            <w:tcW w:w="1842" w:type="dxa"/>
          </w:tcPr>
          <w:p w14:paraId="0373E6B1" w14:textId="77777777" w:rsidR="006C6F60" w:rsidRDefault="00106080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0AD815D8" w14:textId="577F3C33" w:rsidR="00106080" w:rsidRPr="00045D4A" w:rsidRDefault="00AC03A2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08:10- </w:t>
            </w:r>
            <w:r w:rsidR="00166FA7">
              <w:rPr>
                <w:rFonts w:ascii="Times New Roman" w:hAnsi="Times New Roman" w:cs="Times New Roman"/>
                <w:sz w:val="18"/>
                <w:szCs w:val="18"/>
              </w:rPr>
              <w:t>09:45</w:t>
            </w:r>
          </w:p>
        </w:tc>
        <w:tc>
          <w:tcPr>
            <w:tcW w:w="2410" w:type="dxa"/>
            <w:vAlign w:val="center"/>
          </w:tcPr>
          <w:p w14:paraId="102C9164" w14:textId="0AC1F8FB" w:rsidR="006C6F60" w:rsidRPr="00045D4A" w:rsidRDefault="00106080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304</w:t>
            </w:r>
          </w:p>
        </w:tc>
      </w:tr>
      <w:tr w:rsidR="006C6F60" w:rsidRPr="00045D4A" w14:paraId="310FAC4E" w14:textId="77777777" w:rsidTr="00AC3DB0">
        <w:trPr>
          <w:trHeight w:val="510"/>
        </w:trPr>
        <w:tc>
          <w:tcPr>
            <w:tcW w:w="5377" w:type="dxa"/>
            <w:vAlign w:val="center"/>
          </w:tcPr>
          <w:p w14:paraId="1C68441E" w14:textId="0E69104E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BLS- 2005 Mesleki Yabancı Dil</w:t>
            </w:r>
          </w:p>
        </w:tc>
        <w:tc>
          <w:tcPr>
            <w:tcW w:w="5245" w:type="dxa"/>
            <w:vAlign w:val="center"/>
          </w:tcPr>
          <w:p w14:paraId="32A63873" w14:textId="77777777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Nuray YILDIRIM</w:t>
            </w:r>
          </w:p>
        </w:tc>
        <w:tc>
          <w:tcPr>
            <w:tcW w:w="1842" w:type="dxa"/>
          </w:tcPr>
          <w:p w14:paraId="378881A4" w14:textId="77777777" w:rsidR="008A7BE4" w:rsidRDefault="008A7BE4" w:rsidP="008A7B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60E3C3B9" w14:textId="0AE2415B" w:rsidR="006C6F60" w:rsidRPr="00045D4A" w:rsidRDefault="008A7BE4" w:rsidP="008A7BE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08:10- 09:45</w:t>
            </w:r>
          </w:p>
        </w:tc>
        <w:tc>
          <w:tcPr>
            <w:tcW w:w="2410" w:type="dxa"/>
            <w:vAlign w:val="center"/>
          </w:tcPr>
          <w:p w14:paraId="2DD07470" w14:textId="22DD2EE6" w:rsidR="006C6F60" w:rsidRPr="00045D4A" w:rsidRDefault="00F30437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AMFİ</w:t>
            </w:r>
          </w:p>
        </w:tc>
      </w:tr>
      <w:tr w:rsidR="006C6F60" w:rsidRPr="00045D4A" w14:paraId="34ABAD5E" w14:textId="77777777" w:rsidTr="00AF7FAB">
        <w:trPr>
          <w:trHeight w:val="510"/>
        </w:trPr>
        <w:tc>
          <w:tcPr>
            <w:tcW w:w="5377" w:type="dxa"/>
            <w:vAlign w:val="center"/>
          </w:tcPr>
          <w:p w14:paraId="7E3D5222" w14:textId="756CD078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BLS- 2007 İş Hijyeni</w:t>
            </w:r>
          </w:p>
        </w:tc>
        <w:tc>
          <w:tcPr>
            <w:tcW w:w="5245" w:type="dxa"/>
            <w:vAlign w:val="center"/>
          </w:tcPr>
          <w:p w14:paraId="34A708D3" w14:textId="77777777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Nesrin ÇAKICI</w:t>
            </w:r>
          </w:p>
        </w:tc>
        <w:tc>
          <w:tcPr>
            <w:tcW w:w="1842" w:type="dxa"/>
          </w:tcPr>
          <w:p w14:paraId="43D617FA" w14:textId="77777777" w:rsidR="00166FA7" w:rsidRDefault="00166FA7" w:rsidP="00166F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37DBC3D7" w14:textId="0762BDA5" w:rsidR="006C6F60" w:rsidRPr="00045D4A" w:rsidRDefault="00166FA7" w:rsidP="00166F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08:10- 09:45</w:t>
            </w:r>
          </w:p>
        </w:tc>
        <w:tc>
          <w:tcPr>
            <w:tcW w:w="2410" w:type="dxa"/>
            <w:vAlign w:val="center"/>
          </w:tcPr>
          <w:p w14:paraId="070A6404" w14:textId="4E797DF0" w:rsidR="006C6F60" w:rsidRPr="00045D4A" w:rsidRDefault="002F0F76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</w:p>
        </w:tc>
      </w:tr>
      <w:tr w:rsidR="006C6F60" w:rsidRPr="00045D4A" w14:paraId="7EB23DBF" w14:textId="77777777" w:rsidTr="00D12802">
        <w:trPr>
          <w:trHeight w:val="510"/>
        </w:trPr>
        <w:tc>
          <w:tcPr>
            <w:tcW w:w="5377" w:type="dxa"/>
            <w:vAlign w:val="center"/>
          </w:tcPr>
          <w:p w14:paraId="1FA04798" w14:textId="2206E7E0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BLS- 2009 Sağlık Hizmetleri Yönetimi</w:t>
            </w:r>
          </w:p>
        </w:tc>
        <w:tc>
          <w:tcPr>
            <w:tcW w:w="5245" w:type="dxa"/>
            <w:vAlign w:val="center"/>
          </w:tcPr>
          <w:p w14:paraId="6EC1AC69" w14:textId="77777777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Öğr. Gör. Dr.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Mehzat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ALTUN</w:t>
            </w:r>
          </w:p>
        </w:tc>
        <w:tc>
          <w:tcPr>
            <w:tcW w:w="1842" w:type="dxa"/>
          </w:tcPr>
          <w:p w14:paraId="517C9105" w14:textId="77777777" w:rsidR="00166FA7" w:rsidRDefault="00166FA7" w:rsidP="00166F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4020FA0A" w14:textId="32D45E2F" w:rsidR="006C6F60" w:rsidRPr="00045D4A" w:rsidRDefault="00166FA7" w:rsidP="00166F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08:10- 09:45</w:t>
            </w:r>
          </w:p>
        </w:tc>
        <w:tc>
          <w:tcPr>
            <w:tcW w:w="2410" w:type="dxa"/>
            <w:vAlign w:val="center"/>
          </w:tcPr>
          <w:p w14:paraId="170039B3" w14:textId="4A7AC0A4" w:rsidR="006C6F60" w:rsidRPr="00045D4A" w:rsidRDefault="00106080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12C6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C6F60" w:rsidRPr="00045D4A" w14:paraId="02654796" w14:textId="77777777" w:rsidTr="00D12802">
        <w:trPr>
          <w:trHeight w:val="510"/>
        </w:trPr>
        <w:tc>
          <w:tcPr>
            <w:tcW w:w="5377" w:type="dxa"/>
            <w:vAlign w:val="center"/>
          </w:tcPr>
          <w:p w14:paraId="3C32EAE1" w14:textId="4CA46265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BLS- 2011 Psikososyal Riskler ve Baş Etme Yöntemleri</w:t>
            </w:r>
          </w:p>
        </w:tc>
        <w:tc>
          <w:tcPr>
            <w:tcW w:w="5245" w:type="dxa"/>
            <w:vAlign w:val="center"/>
          </w:tcPr>
          <w:p w14:paraId="2812F6A4" w14:textId="77777777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Özlem Erol TINAZTEPE</w:t>
            </w:r>
          </w:p>
        </w:tc>
        <w:tc>
          <w:tcPr>
            <w:tcW w:w="1842" w:type="dxa"/>
          </w:tcPr>
          <w:p w14:paraId="28B21F27" w14:textId="77777777" w:rsidR="00166FA7" w:rsidRDefault="00166FA7" w:rsidP="00166F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46D3EBB8" w14:textId="5461EB0A" w:rsidR="006C6F60" w:rsidRPr="00045D4A" w:rsidRDefault="00166FA7" w:rsidP="00166F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08:10- 09:45</w:t>
            </w:r>
          </w:p>
        </w:tc>
        <w:tc>
          <w:tcPr>
            <w:tcW w:w="2410" w:type="dxa"/>
            <w:vAlign w:val="center"/>
          </w:tcPr>
          <w:p w14:paraId="7A8CB0BD" w14:textId="25E14857" w:rsidR="006C6F60" w:rsidRPr="00045D4A" w:rsidRDefault="00106080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912C6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6C6F60" w:rsidRPr="00045D4A" w14:paraId="655C618D" w14:textId="77777777" w:rsidTr="00D12802">
        <w:trPr>
          <w:trHeight w:val="510"/>
        </w:trPr>
        <w:tc>
          <w:tcPr>
            <w:tcW w:w="5377" w:type="dxa"/>
            <w:vAlign w:val="center"/>
          </w:tcPr>
          <w:p w14:paraId="50F00440" w14:textId="6DC1CE23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BLS- 2013 Kariyer Planlama</w:t>
            </w:r>
          </w:p>
        </w:tc>
        <w:tc>
          <w:tcPr>
            <w:tcW w:w="5245" w:type="dxa"/>
            <w:vAlign w:val="center"/>
          </w:tcPr>
          <w:p w14:paraId="658C1C58" w14:textId="77777777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Ahmet Ali BERBER</w:t>
            </w:r>
          </w:p>
        </w:tc>
        <w:tc>
          <w:tcPr>
            <w:tcW w:w="1842" w:type="dxa"/>
          </w:tcPr>
          <w:p w14:paraId="5EFE2ACA" w14:textId="77777777" w:rsidR="00166FA7" w:rsidRDefault="00166FA7" w:rsidP="00166F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5DC3D5A0" w14:textId="57BC5E00" w:rsidR="006C6F60" w:rsidRPr="00045D4A" w:rsidRDefault="00166FA7" w:rsidP="00166F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08:10- 09:45</w:t>
            </w:r>
          </w:p>
        </w:tc>
        <w:tc>
          <w:tcPr>
            <w:tcW w:w="2410" w:type="dxa"/>
            <w:vAlign w:val="center"/>
          </w:tcPr>
          <w:p w14:paraId="4B285547" w14:textId="1B1E11D8" w:rsidR="006C6F60" w:rsidRPr="00045D4A" w:rsidRDefault="00F276B9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</w:t>
            </w:r>
          </w:p>
        </w:tc>
      </w:tr>
      <w:tr w:rsidR="006C6F60" w:rsidRPr="00045D4A" w14:paraId="145C7086" w14:textId="77777777" w:rsidTr="00D12802">
        <w:trPr>
          <w:trHeight w:val="510"/>
        </w:trPr>
        <w:tc>
          <w:tcPr>
            <w:tcW w:w="5377" w:type="dxa"/>
            <w:vAlign w:val="center"/>
          </w:tcPr>
          <w:p w14:paraId="2ED095CE" w14:textId="08DCA80E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BLS- 2017 Matematik</w:t>
            </w:r>
          </w:p>
        </w:tc>
        <w:tc>
          <w:tcPr>
            <w:tcW w:w="5245" w:type="dxa"/>
            <w:vAlign w:val="center"/>
          </w:tcPr>
          <w:p w14:paraId="5773FA6C" w14:textId="77777777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Mustafa EKİCİ</w:t>
            </w:r>
          </w:p>
        </w:tc>
        <w:tc>
          <w:tcPr>
            <w:tcW w:w="1842" w:type="dxa"/>
          </w:tcPr>
          <w:p w14:paraId="7C400A12" w14:textId="77777777" w:rsidR="00F30437" w:rsidRDefault="00F30437" w:rsidP="00F304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Pazartesi</w:t>
            </w:r>
          </w:p>
          <w:p w14:paraId="0F715C2E" w14:textId="3FCF51BF" w:rsidR="006C6F60" w:rsidRPr="00045D4A" w:rsidRDefault="00F30437" w:rsidP="00F3043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16:30- 18:05</w:t>
            </w:r>
          </w:p>
        </w:tc>
        <w:tc>
          <w:tcPr>
            <w:tcW w:w="2410" w:type="dxa"/>
            <w:vAlign w:val="center"/>
          </w:tcPr>
          <w:p w14:paraId="175AE052" w14:textId="43DD3AF0" w:rsidR="006C6F60" w:rsidRPr="00045D4A" w:rsidRDefault="00F30437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6C6F60" w:rsidRPr="00045D4A" w14:paraId="39F9724E" w14:textId="77777777" w:rsidTr="00DA4A64">
        <w:trPr>
          <w:trHeight w:val="510"/>
        </w:trPr>
        <w:tc>
          <w:tcPr>
            <w:tcW w:w="5377" w:type="dxa"/>
            <w:vAlign w:val="center"/>
          </w:tcPr>
          <w:p w14:paraId="21A1492B" w14:textId="4FD7F8D6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BLS- 2019 Kalıtsal Metabolik Hastalıklar</w:t>
            </w:r>
          </w:p>
        </w:tc>
        <w:tc>
          <w:tcPr>
            <w:tcW w:w="5245" w:type="dxa"/>
            <w:vAlign w:val="center"/>
          </w:tcPr>
          <w:p w14:paraId="48B97E3B" w14:textId="61648355" w:rsidR="006C6F60" w:rsidRPr="00045D4A" w:rsidRDefault="006C6F60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Selcen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ÇAKIR</w:t>
            </w:r>
          </w:p>
        </w:tc>
        <w:tc>
          <w:tcPr>
            <w:tcW w:w="1842" w:type="dxa"/>
          </w:tcPr>
          <w:p w14:paraId="780F3461" w14:textId="77777777" w:rsidR="00106080" w:rsidRDefault="00106080" w:rsidP="001060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4D060A40" w14:textId="72F76A9F" w:rsidR="006C6F60" w:rsidRPr="00045D4A" w:rsidRDefault="00106080" w:rsidP="001060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BF541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BF54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0-</w:t>
            </w:r>
            <w:r w:rsidR="00CC0A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573C">
              <w:rPr>
                <w:rFonts w:ascii="Times New Roman" w:hAnsi="Times New Roman" w:cs="Times New Roman"/>
                <w:sz w:val="18"/>
                <w:szCs w:val="18"/>
              </w:rPr>
              <w:t>09:45</w:t>
            </w:r>
          </w:p>
        </w:tc>
        <w:tc>
          <w:tcPr>
            <w:tcW w:w="2410" w:type="dxa"/>
            <w:vAlign w:val="center"/>
          </w:tcPr>
          <w:p w14:paraId="0F2C8510" w14:textId="1044487D" w:rsidR="006C6F60" w:rsidRPr="00045D4A" w:rsidRDefault="0048573C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</w:tr>
      <w:tr w:rsidR="0061751F" w:rsidRPr="00045D4A" w14:paraId="642CB78B" w14:textId="77777777" w:rsidTr="00CC0A25">
        <w:trPr>
          <w:trHeight w:val="510"/>
        </w:trPr>
        <w:tc>
          <w:tcPr>
            <w:tcW w:w="5377" w:type="dxa"/>
            <w:vAlign w:val="center"/>
          </w:tcPr>
          <w:p w14:paraId="111E8655" w14:textId="6936183A" w:rsidR="0061751F" w:rsidRPr="00045D4A" w:rsidRDefault="0061751F" w:rsidP="0061751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BLS-         Biyoistatistik</w:t>
            </w:r>
          </w:p>
        </w:tc>
        <w:tc>
          <w:tcPr>
            <w:tcW w:w="5245" w:type="dxa"/>
            <w:vAlign w:val="center"/>
          </w:tcPr>
          <w:p w14:paraId="5B1422D9" w14:textId="61447403" w:rsidR="0061751F" w:rsidRPr="00045D4A" w:rsidRDefault="0061751F" w:rsidP="0061751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Temel ERTUĞRAL</w:t>
            </w:r>
          </w:p>
        </w:tc>
        <w:tc>
          <w:tcPr>
            <w:tcW w:w="1842" w:type="dxa"/>
          </w:tcPr>
          <w:p w14:paraId="11C61A99" w14:textId="77777777" w:rsidR="0061751F" w:rsidRDefault="0061751F" w:rsidP="006175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2E89D2F9" w14:textId="18C24F86" w:rsidR="0061751F" w:rsidRDefault="0061751F" w:rsidP="006175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C0A2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CC0A2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0-</w:t>
            </w:r>
            <w:r w:rsidR="00CC0A25">
              <w:rPr>
                <w:rFonts w:ascii="Times New Roman" w:hAnsi="Times New Roman" w:cs="Times New Roman"/>
                <w:sz w:val="18"/>
                <w:szCs w:val="18"/>
              </w:rPr>
              <w:t xml:space="preserve"> 09:45</w:t>
            </w:r>
          </w:p>
        </w:tc>
        <w:tc>
          <w:tcPr>
            <w:tcW w:w="2410" w:type="dxa"/>
            <w:vAlign w:val="center"/>
          </w:tcPr>
          <w:p w14:paraId="786F62C2" w14:textId="4A43E6EC" w:rsidR="0072449E" w:rsidRDefault="001C45DA" w:rsidP="0061751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D12802" w:rsidRPr="00045D4A" w14:paraId="4FDCE545" w14:textId="77777777" w:rsidTr="00D12802">
        <w:trPr>
          <w:trHeight w:val="510"/>
        </w:trPr>
        <w:tc>
          <w:tcPr>
            <w:tcW w:w="5377" w:type="dxa"/>
            <w:shd w:val="clear" w:color="auto" w:fill="D9D9D9"/>
            <w:vAlign w:val="center"/>
          </w:tcPr>
          <w:p w14:paraId="46F9A4BE" w14:textId="77777777" w:rsidR="00D12802" w:rsidRPr="00045D4A" w:rsidRDefault="00D12802" w:rsidP="00E604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MEYOK Seçmeli 3 Dersleri</w:t>
            </w:r>
          </w:p>
        </w:tc>
        <w:tc>
          <w:tcPr>
            <w:tcW w:w="5245" w:type="dxa"/>
            <w:shd w:val="clear" w:color="auto" w:fill="D9D9D9"/>
            <w:vAlign w:val="center"/>
          </w:tcPr>
          <w:p w14:paraId="45225BC5" w14:textId="77777777" w:rsidR="00D12802" w:rsidRPr="00045D4A" w:rsidRDefault="00D12802" w:rsidP="00E604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Öğr. Elemanı</w:t>
            </w:r>
          </w:p>
        </w:tc>
        <w:tc>
          <w:tcPr>
            <w:tcW w:w="1842" w:type="dxa"/>
            <w:shd w:val="clear" w:color="auto" w:fill="D9D9D9"/>
          </w:tcPr>
          <w:p w14:paraId="1493C30D" w14:textId="21330E5C" w:rsidR="00D12802" w:rsidRPr="00045D4A" w:rsidRDefault="00D12802" w:rsidP="00E604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Gün ve Saati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52277C6B" w14:textId="2AD6FC24" w:rsidR="00D12802" w:rsidRPr="00045D4A" w:rsidRDefault="00D12802" w:rsidP="00E604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 No</w:t>
            </w:r>
          </w:p>
        </w:tc>
      </w:tr>
      <w:tr w:rsidR="00D12802" w:rsidRPr="00045D4A" w14:paraId="3C2EFA7E" w14:textId="77777777" w:rsidTr="00D12802">
        <w:trPr>
          <w:trHeight w:val="510"/>
        </w:trPr>
        <w:tc>
          <w:tcPr>
            <w:tcW w:w="5377" w:type="dxa"/>
            <w:vAlign w:val="center"/>
          </w:tcPr>
          <w:p w14:paraId="07AA398D" w14:textId="48C1A6E2" w:rsidR="00D12802" w:rsidRPr="00045D4A" w:rsidRDefault="00D12802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MYS- 2001 Sitogenetik</w:t>
            </w:r>
          </w:p>
        </w:tc>
        <w:tc>
          <w:tcPr>
            <w:tcW w:w="5245" w:type="dxa"/>
            <w:vAlign w:val="center"/>
          </w:tcPr>
          <w:p w14:paraId="1AF35A83" w14:textId="77777777" w:rsidR="00D12802" w:rsidRPr="00045D4A" w:rsidRDefault="00D12802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Doç. Dr. Ahmet Ali BERBER</w:t>
            </w:r>
          </w:p>
        </w:tc>
        <w:tc>
          <w:tcPr>
            <w:tcW w:w="1842" w:type="dxa"/>
          </w:tcPr>
          <w:p w14:paraId="5338A043" w14:textId="77777777" w:rsidR="00106080" w:rsidRDefault="00106080" w:rsidP="001060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5C21EFDD" w14:textId="280060F1" w:rsidR="00D12802" w:rsidRPr="00045D4A" w:rsidRDefault="007C3409" w:rsidP="001060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09:50</w:t>
            </w:r>
            <w:r w:rsidR="00106080">
              <w:rPr>
                <w:rFonts w:ascii="Times New Roman" w:hAnsi="Times New Roman" w:cs="Times New Roman"/>
                <w:sz w:val="18"/>
                <w:szCs w:val="18"/>
              </w:rPr>
              <w:t>- 1</w:t>
            </w:r>
            <w:r w:rsidR="00AD3508">
              <w:rPr>
                <w:rFonts w:ascii="Times New Roman" w:hAnsi="Times New Roman" w:cs="Times New Roman"/>
                <w:sz w:val="18"/>
                <w:szCs w:val="18"/>
              </w:rPr>
              <w:t>1:25</w:t>
            </w:r>
          </w:p>
        </w:tc>
        <w:tc>
          <w:tcPr>
            <w:tcW w:w="2410" w:type="dxa"/>
            <w:vAlign w:val="center"/>
          </w:tcPr>
          <w:p w14:paraId="04E40F63" w14:textId="78A46E67" w:rsidR="00D12802" w:rsidRPr="00045D4A" w:rsidRDefault="002724B8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</w:tr>
      <w:tr w:rsidR="00D12802" w:rsidRPr="00045D4A" w14:paraId="0DBF3BD8" w14:textId="77777777" w:rsidTr="00D12802">
        <w:trPr>
          <w:trHeight w:val="510"/>
        </w:trPr>
        <w:tc>
          <w:tcPr>
            <w:tcW w:w="5377" w:type="dxa"/>
            <w:vAlign w:val="center"/>
          </w:tcPr>
          <w:p w14:paraId="21406D71" w14:textId="6C1A7214" w:rsidR="00D12802" w:rsidRPr="00045D4A" w:rsidRDefault="00D12802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MYS- 2005 Psikomotor Gelişim</w:t>
            </w:r>
          </w:p>
        </w:tc>
        <w:tc>
          <w:tcPr>
            <w:tcW w:w="5245" w:type="dxa"/>
            <w:vAlign w:val="center"/>
          </w:tcPr>
          <w:p w14:paraId="2DD6CBBB" w14:textId="7A1DA28B" w:rsidR="00D12802" w:rsidRPr="00045D4A" w:rsidRDefault="00D12802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  <w:proofErr w:type="spellStart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Selcen</w:t>
            </w:r>
            <w:proofErr w:type="spellEnd"/>
            <w:r w:rsidRPr="00045D4A">
              <w:rPr>
                <w:rFonts w:ascii="Times New Roman" w:hAnsi="Times New Roman" w:cs="Times New Roman"/>
                <w:sz w:val="18"/>
                <w:szCs w:val="18"/>
              </w:rPr>
              <w:t xml:space="preserve"> ÇAKIR</w:t>
            </w:r>
          </w:p>
        </w:tc>
        <w:tc>
          <w:tcPr>
            <w:tcW w:w="1842" w:type="dxa"/>
          </w:tcPr>
          <w:p w14:paraId="2DFC1D1D" w14:textId="77777777" w:rsidR="00AD3508" w:rsidRDefault="00AD3508" w:rsidP="00AD35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06892FD0" w14:textId="3BF5BE72" w:rsidR="00D12802" w:rsidRPr="00045D4A" w:rsidRDefault="00AD3508" w:rsidP="00AD35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09:50- 11:25</w:t>
            </w:r>
          </w:p>
        </w:tc>
        <w:tc>
          <w:tcPr>
            <w:tcW w:w="2410" w:type="dxa"/>
            <w:vAlign w:val="center"/>
          </w:tcPr>
          <w:p w14:paraId="24528B85" w14:textId="4F80AB6E" w:rsidR="00D12802" w:rsidRPr="00045D4A" w:rsidRDefault="00C737ED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AMFİ</w:t>
            </w:r>
          </w:p>
        </w:tc>
      </w:tr>
      <w:tr w:rsidR="00D12802" w:rsidRPr="00045D4A" w14:paraId="5F384C29" w14:textId="77777777" w:rsidTr="00D12802">
        <w:trPr>
          <w:trHeight w:val="510"/>
        </w:trPr>
        <w:tc>
          <w:tcPr>
            <w:tcW w:w="5377" w:type="dxa"/>
            <w:vAlign w:val="center"/>
          </w:tcPr>
          <w:p w14:paraId="2BDB7DCB" w14:textId="18C06BF8" w:rsidR="00D12802" w:rsidRPr="00045D4A" w:rsidRDefault="00D12802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MYS- 2007 Örnekleme Yöntemleri</w:t>
            </w:r>
          </w:p>
        </w:tc>
        <w:tc>
          <w:tcPr>
            <w:tcW w:w="5245" w:type="dxa"/>
            <w:vAlign w:val="center"/>
          </w:tcPr>
          <w:p w14:paraId="3E493EEC" w14:textId="77777777" w:rsidR="00D12802" w:rsidRPr="00045D4A" w:rsidRDefault="00D12802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Öğr. Gör. Temel ERTUĞRAL</w:t>
            </w:r>
          </w:p>
        </w:tc>
        <w:tc>
          <w:tcPr>
            <w:tcW w:w="1842" w:type="dxa"/>
          </w:tcPr>
          <w:p w14:paraId="3E431AF4" w14:textId="77777777" w:rsidR="00AD3508" w:rsidRDefault="00AD3508" w:rsidP="00AD35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77B4F8F9" w14:textId="2F6DDE21" w:rsidR="00D12802" w:rsidRPr="00045D4A" w:rsidRDefault="00AD3508" w:rsidP="00AD35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09:50- 11:25</w:t>
            </w:r>
          </w:p>
        </w:tc>
        <w:tc>
          <w:tcPr>
            <w:tcW w:w="2410" w:type="dxa"/>
            <w:vAlign w:val="center"/>
          </w:tcPr>
          <w:p w14:paraId="1AFFB7BB" w14:textId="0603259C" w:rsidR="00D12802" w:rsidRPr="00045D4A" w:rsidRDefault="00F27BF4" w:rsidP="001060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</w:tr>
      <w:tr w:rsidR="00D12802" w:rsidRPr="00045D4A" w14:paraId="6AA6F59C" w14:textId="77777777" w:rsidTr="00DA4A64">
        <w:trPr>
          <w:trHeight w:val="510"/>
        </w:trPr>
        <w:tc>
          <w:tcPr>
            <w:tcW w:w="5377" w:type="dxa"/>
            <w:vAlign w:val="center"/>
          </w:tcPr>
          <w:p w14:paraId="4C2F57A8" w14:textId="05473B73" w:rsidR="00D12802" w:rsidRPr="00045D4A" w:rsidRDefault="00D12802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MYS- 2011 Eleştirel Düşünme</w:t>
            </w:r>
          </w:p>
        </w:tc>
        <w:tc>
          <w:tcPr>
            <w:tcW w:w="5245" w:type="dxa"/>
            <w:vAlign w:val="center"/>
          </w:tcPr>
          <w:p w14:paraId="5725E072" w14:textId="77777777" w:rsidR="00D12802" w:rsidRPr="00045D4A" w:rsidRDefault="00D12802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Nuray YILDIRIM</w:t>
            </w:r>
          </w:p>
        </w:tc>
        <w:tc>
          <w:tcPr>
            <w:tcW w:w="1842" w:type="dxa"/>
          </w:tcPr>
          <w:p w14:paraId="0CB38FF8" w14:textId="77777777" w:rsidR="004E5AE3" w:rsidRDefault="00AD3508" w:rsidP="00AD35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14CC6986" w14:textId="6D8A7F16" w:rsidR="00D12802" w:rsidRPr="00045D4A" w:rsidRDefault="004E5AE3" w:rsidP="00AD35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11:30- 13:05</w:t>
            </w:r>
          </w:p>
        </w:tc>
        <w:tc>
          <w:tcPr>
            <w:tcW w:w="2410" w:type="dxa"/>
            <w:vAlign w:val="center"/>
          </w:tcPr>
          <w:p w14:paraId="63205698" w14:textId="69507B28" w:rsidR="00D12802" w:rsidRPr="00045D4A" w:rsidRDefault="00032E27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</w:tr>
      <w:tr w:rsidR="00D12802" w:rsidRPr="00045D4A" w14:paraId="48B88335" w14:textId="77777777" w:rsidTr="003A765C">
        <w:trPr>
          <w:trHeight w:val="510"/>
        </w:trPr>
        <w:tc>
          <w:tcPr>
            <w:tcW w:w="5377" w:type="dxa"/>
            <w:vAlign w:val="center"/>
          </w:tcPr>
          <w:p w14:paraId="258343BE" w14:textId="7974A52C" w:rsidR="00D12802" w:rsidRPr="00045D4A" w:rsidRDefault="00D12802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MYS- 2013 Gıda Güvenliği ve Katkı Maddeleri</w:t>
            </w:r>
          </w:p>
        </w:tc>
        <w:tc>
          <w:tcPr>
            <w:tcW w:w="5245" w:type="dxa"/>
            <w:vAlign w:val="center"/>
          </w:tcPr>
          <w:p w14:paraId="3DE94FE5" w14:textId="77777777" w:rsidR="00D12802" w:rsidRPr="00045D4A" w:rsidRDefault="00D12802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Nesrin ÇAKICI</w:t>
            </w:r>
          </w:p>
        </w:tc>
        <w:tc>
          <w:tcPr>
            <w:tcW w:w="1842" w:type="dxa"/>
          </w:tcPr>
          <w:p w14:paraId="0D0D5069" w14:textId="77777777" w:rsidR="00AD3508" w:rsidRDefault="00AD3508" w:rsidP="00AD35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69A05E56" w14:textId="732525C2" w:rsidR="00D12802" w:rsidRPr="00045D4A" w:rsidRDefault="004E5AE3" w:rsidP="00AD350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11:30- 13:05</w:t>
            </w:r>
          </w:p>
        </w:tc>
        <w:tc>
          <w:tcPr>
            <w:tcW w:w="2410" w:type="dxa"/>
            <w:vAlign w:val="center"/>
          </w:tcPr>
          <w:p w14:paraId="3AAAE24D" w14:textId="70F6134F" w:rsidR="00D12802" w:rsidRPr="003A765C" w:rsidRDefault="007F13EF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765C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</w:tr>
      <w:tr w:rsidR="00D12802" w:rsidRPr="00045D4A" w14:paraId="39AC5D98" w14:textId="77777777" w:rsidTr="003A765C">
        <w:trPr>
          <w:trHeight w:val="510"/>
        </w:trPr>
        <w:tc>
          <w:tcPr>
            <w:tcW w:w="5377" w:type="dxa"/>
            <w:vAlign w:val="center"/>
          </w:tcPr>
          <w:p w14:paraId="158FAD51" w14:textId="3B384F28" w:rsidR="00D12802" w:rsidRPr="00045D4A" w:rsidRDefault="00D12802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MYS- 2015 Etkili Sunum Becerileri</w:t>
            </w:r>
          </w:p>
        </w:tc>
        <w:tc>
          <w:tcPr>
            <w:tcW w:w="5245" w:type="dxa"/>
            <w:vAlign w:val="center"/>
          </w:tcPr>
          <w:p w14:paraId="1BAA05AF" w14:textId="77777777" w:rsidR="00D12802" w:rsidRPr="00045D4A" w:rsidRDefault="00D12802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Dr. Öğr. Üyesi Özlem Erol TINAZTEPE</w:t>
            </w:r>
          </w:p>
        </w:tc>
        <w:tc>
          <w:tcPr>
            <w:tcW w:w="1842" w:type="dxa"/>
          </w:tcPr>
          <w:p w14:paraId="63B1AF00" w14:textId="77777777" w:rsidR="00106080" w:rsidRDefault="00106080" w:rsidP="001060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415379E1" w14:textId="27B33AAB" w:rsidR="00D12802" w:rsidRPr="00045D4A" w:rsidRDefault="004E5AE3" w:rsidP="001060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11:30- 13:05</w:t>
            </w:r>
          </w:p>
        </w:tc>
        <w:tc>
          <w:tcPr>
            <w:tcW w:w="2410" w:type="dxa"/>
            <w:vAlign w:val="center"/>
          </w:tcPr>
          <w:p w14:paraId="64A8C577" w14:textId="7853980C" w:rsidR="00D12802" w:rsidRPr="00045D4A" w:rsidRDefault="007F13EF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AMFİ</w:t>
            </w:r>
          </w:p>
        </w:tc>
      </w:tr>
      <w:tr w:rsidR="00D12802" w:rsidRPr="00045D4A" w14:paraId="42D1A4A4" w14:textId="77777777" w:rsidTr="003A765C">
        <w:trPr>
          <w:trHeight w:val="510"/>
        </w:trPr>
        <w:tc>
          <w:tcPr>
            <w:tcW w:w="5377" w:type="dxa"/>
            <w:vAlign w:val="center"/>
          </w:tcPr>
          <w:p w14:paraId="292D1DEE" w14:textId="0E803C6D" w:rsidR="00D12802" w:rsidRPr="00045D4A" w:rsidRDefault="00D12802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5D4A">
              <w:rPr>
                <w:rFonts w:ascii="Times New Roman" w:hAnsi="Times New Roman" w:cs="Times New Roman"/>
                <w:sz w:val="18"/>
                <w:szCs w:val="18"/>
              </w:rPr>
              <w:t>MYS- 2017 Radyasyon Kazaları</w:t>
            </w:r>
          </w:p>
        </w:tc>
        <w:tc>
          <w:tcPr>
            <w:tcW w:w="5245" w:type="dxa"/>
            <w:vAlign w:val="center"/>
          </w:tcPr>
          <w:p w14:paraId="7CA9EC16" w14:textId="2B39D3F4" w:rsidR="00D12802" w:rsidRPr="00045D4A" w:rsidRDefault="00CF7919" w:rsidP="00B707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 EBRU CAYMAZ</w:t>
            </w:r>
          </w:p>
        </w:tc>
        <w:tc>
          <w:tcPr>
            <w:tcW w:w="1842" w:type="dxa"/>
          </w:tcPr>
          <w:p w14:paraId="60FC1526" w14:textId="77777777" w:rsidR="00106080" w:rsidRDefault="00106080" w:rsidP="001060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Çarşamba</w:t>
            </w:r>
          </w:p>
          <w:p w14:paraId="14CC2074" w14:textId="6C7C29C9" w:rsidR="00D12802" w:rsidRPr="00045D4A" w:rsidRDefault="004E5AE3" w:rsidP="0010608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11:30- 13:05</w:t>
            </w:r>
          </w:p>
        </w:tc>
        <w:tc>
          <w:tcPr>
            <w:tcW w:w="2410" w:type="dxa"/>
            <w:vAlign w:val="center"/>
          </w:tcPr>
          <w:p w14:paraId="1DD300C7" w14:textId="775FABEA" w:rsidR="00D12802" w:rsidRPr="00045D4A" w:rsidRDefault="007F13EF" w:rsidP="00B707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</w:p>
        </w:tc>
      </w:tr>
    </w:tbl>
    <w:p w14:paraId="4E309DC6" w14:textId="77777777" w:rsidR="00C83751" w:rsidRPr="00045D4A" w:rsidRDefault="00C83751" w:rsidP="00C83751">
      <w:pPr>
        <w:tabs>
          <w:tab w:val="left" w:pos="12115"/>
        </w:tabs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45D4A">
        <w:rPr>
          <w:rFonts w:ascii="Times New Roman" w:hAnsi="Times New Roman" w:cs="Times New Roman"/>
          <w:b/>
          <w:bCs/>
          <w:sz w:val="18"/>
          <w:szCs w:val="18"/>
        </w:rPr>
        <w:t>Doç. Dr. Suat ÇAKINA</w:t>
      </w:r>
    </w:p>
    <w:p w14:paraId="5CC7DBDE" w14:textId="3A219271" w:rsidR="00E6045A" w:rsidRPr="00045D4A" w:rsidRDefault="00C83751" w:rsidP="00C83751">
      <w:pPr>
        <w:tabs>
          <w:tab w:val="left" w:pos="12616"/>
        </w:tabs>
        <w:spacing w:after="0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45D4A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Tıbbi Hizmetler ve Teknikler Bölüm Başkanı</w:t>
      </w:r>
    </w:p>
    <w:sectPr w:rsidR="00E6045A" w:rsidRPr="00045D4A" w:rsidSect="00A02FB6">
      <w:type w:val="continuous"/>
      <w:pgSz w:w="16838" w:h="11906" w:orient="landscape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D6053"/>
    <w:multiLevelType w:val="hybridMultilevel"/>
    <w:tmpl w:val="27A07A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111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05"/>
    <w:rsid w:val="0000192D"/>
    <w:rsid w:val="00005FF6"/>
    <w:rsid w:val="000068EC"/>
    <w:rsid w:val="000070D1"/>
    <w:rsid w:val="0001037B"/>
    <w:rsid w:val="00012A84"/>
    <w:rsid w:val="0001338F"/>
    <w:rsid w:val="000137F1"/>
    <w:rsid w:val="00015EF7"/>
    <w:rsid w:val="00016498"/>
    <w:rsid w:val="00017A80"/>
    <w:rsid w:val="00021FAD"/>
    <w:rsid w:val="00022D0D"/>
    <w:rsid w:val="000248B9"/>
    <w:rsid w:val="00024BAF"/>
    <w:rsid w:val="000257DD"/>
    <w:rsid w:val="0003162A"/>
    <w:rsid w:val="00032344"/>
    <w:rsid w:val="00032A75"/>
    <w:rsid w:val="00032E27"/>
    <w:rsid w:val="00034C15"/>
    <w:rsid w:val="00035ADD"/>
    <w:rsid w:val="000413D0"/>
    <w:rsid w:val="00043EA0"/>
    <w:rsid w:val="00044353"/>
    <w:rsid w:val="000444F2"/>
    <w:rsid w:val="00045007"/>
    <w:rsid w:val="0004556A"/>
    <w:rsid w:val="00045D4A"/>
    <w:rsid w:val="00046B6A"/>
    <w:rsid w:val="0004726B"/>
    <w:rsid w:val="0004742B"/>
    <w:rsid w:val="00047E9F"/>
    <w:rsid w:val="000519BC"/>
    <w:rsid w:val="00053F1C"/>
    <w:rsid w:val="00054034"/>
    <w:rsid w:val="00054A9E"/>
    <w:rsid w:val="00057817"/>
    <w:rsid w:val="00062000"/>
    <w:rsid w:val="000641FE"/>
    <w:rsid w:val="00064B48"/>
    <w:rsid w:val="00064D1F"/>
    <w:rsid w:val="00066956"/>
    <w:rsid w:val="00071E9A"/>
    <w:rsid w:val="0007219A"/>
    <w:rsid w:val="0007449F"/>
    <w:rsid w:val="00076A13"/>
    <w:rsid w:val="00081972"/>
    <w:rsid w:val="000838F4"/>
    <w:rsid w:val="000862E7"/>
    <w:rsid w:val="00087C54"/>
    <w:rsid w:val="000934CF"/>
    <w:rsid w:val="000A040A"/>
    <w:rsid w:val="000A0D43"/>
    <w:rsid w:val="000A1A90"/>
    <w:rsid w:val="000A1B76"/>
    <w:rsid w:val="000A3706"/>
    <w:rsid w:val="000A3762"/>
    <w:rsid w:val="000A3AD9"/>
    <w:rsid w:val="000A5311"/>
    <w:rsid w:val="000A5E6A"/>
    <w:rsid w:val="000A71E6"/>
    <w:rsid w:val="000A7D43"/>
    <w:rsid w:val="000B0923"/>
    <w:rsid w:val="000B358E"/>
    <w:rsid w:val="000B3905"/>
    <w:rsid w:val="000B51DF"/>
    <w:rsid w:val="000B5560"/>
    <w:rsid w:val="000B7140"/>
    <w:rsid w:val="000B7456"/>
    <w:rsid w:val="000C0454"/>
    <w:rsid w:val="000C3665"/>
    <w:rsid w:val="000C4820"/>
    <w:rsid w:val="000C4B2B"/>
    <w:rsid w:val="000C5412"/>
    <w:rsid w:val="000C6F92"/>
    <w:rsid w:val="000D0CF3"/>
    <w:rsid w:val="000D1432"/>
    <w:rsid w:val="000D2349"/>
    <w:rsid w:val="000D2588"/>
    <w:rsid w:val="000D2AF3"/>
    <w:rsid w:val="000D34E2"/>
    <w:rsid w:val="000D3788"/>
    <w:rsid w:val="000D39EE"/>
    <w:rsid w:val="000D494B"/>
    <w:rsid w:val="000D55D6"/>
    <w:rsid w:val="000D6393"/>
    <w:rsid w:val="000E103E"/>
    <w:rsid w:val="000E134B"/>
    <w:rsid w:val="000E4047"/>
    <w:rsid w:val="000E4DC1"/>
    <w:rsid w:val="000E6BC2"/>
    <w:rsid w:val="000F3945"/>
    <w:rsid w:val="000F51BE"/>
    <w:rsid w:val="000F71F6"/>
    <w:rsid w:val="001016EC"/>
    <w:rsid w:val="001017EF"/>
    <w:rsid w:val="00106080"/>
    <w:rsid w:val="00106364"/>
    <w:rsid w:val="00106C98"/>
    <w:rsid w:val="00106F5F"/>
    <w:rsid w:val="00110262"/>
    <w:rsid w:val="0011036E"/>
    <w:rsid w:val="0011187A"/>
    <w:rsid w:val="00112ABA"/>
    <w:rsid w:val="00113FBE"/>
    <w:rsid w:val="0011436A"/>
    <w:rsid w:val="0011669D"/>
    <w:rsid w:val="00120F5D"/>
    <w:rsid w:val="00121066"/>
    <w:rsid w:val="00121581"/>
    <w:rsid w:val="00123CD9"/>
    <w:rsid w:val="00123DD4"/>
    <w:rsid w:val="00124848"/>
    <w:rsid w:val="0012573C"/>
    <w:rsid w:val="0013039A"/>
    <w:rsid w:val="00131077"/>
    <w:rsid w:val="001364A8"/>
    <w:rsid w:val="0014004A"/>
    <w:rsid w:val="0014184B"/>
    <w:rsid w:val="00141A1A"/>
    <w:rsid w:val="001441E9"/>
    <w:rsid w:val="00144EE8"/>
    <w:rsid w:val="00146807"/>
    <w:rsid w:val="00146F55"/>
    <w:rsid w:val="00150806"/>
    <w:rsid w:val="001508D4"/>
    <w:rsid w:val="00152483"/>
    <w:rsid w:val="00153535"/>
    <w:rsid w:val="0015413B"/>
    <w:rsid w:val="001545EB"/>
    <w:rsid w:val="00154B89"/>
    <w:rsid w:val="001550DD"/>
    <w:rsid w:val="00155169"/>
    <w:rsid w:val="00156518"/>
    <w:rsid w:val="0015699E"/>
    <w:rsid w:val="00161C1C"/>
    <w:rsid w:val="00162C98"/>
    <w:rsid w:val="001637AB"/>
    <w:rsid w:val="00163BF9"/>
    <w:rsid w:val="00166C75"/>
    <w:rsid w:val="00166FA7"/>
    <w:rsid w:val="001708ED"/>
    <w:rsid w:val="00170914"/>
    <w:rsid w:val="00171851"/>
    <w:rsid w:val="00171941"/>
    <w:rsid w:val="00171B2D"/>
    <w:rsid w:val="001732AA"/>
    <w:rsid w:val="0017392F"/>
    <w:rsid w:val="001754C5"/>
    <w:rsid w:val="00175AFB"/>
    <w:rsid w:val="001769AA"/>
    <w:rsid w:val="00177CEF"/>
    <w:rsid w:val="0018005F"/>
    <w:rsid w:val="0018195C"/>
    <w:rsid w:val="0018247E"/>
    <w:rsid w:val="00182C89"/>
    <w:rsid w:val="00184629"/>
    <w:rsid w:val="0018514A"/>
    <w:rsid w:val="00186C88"/>
    <w:rsid w:val="00187D5C"/>
    <w:rsid w:val="00187DE0"/>
    <w:rsid w:val="001900B2"/>
    <w:rsid w:val="00191924"/>
    <w:rsid w:val="00193404"/>
    <w:rsid w:val="00194EC1"/>
    <w:rsid w:val="00195234"/>
    <w:rsid w:val="001968B7"/>
    <w:rsid w:val="001A2A36"/>
    <w:rsid w:val="001A2DE3"/>
    <w:rsid w:val="001A3A22"/>
    <w:rsid w:val="001A3C1F"/>
    <w:rsid w:val="001A3ED7"/>
    <w:rsid w:val="001A4A2C"/>
    <w:rsid w:val="001A4F94"/>
    <w:rsid w:val="001A61D4"/>
    <w:rsid w:val="001B1D76"/>
    <w:rsid w:val="001B286A"/>
    <w:rsid w:val="001B331A"/>
    <w:rsid w:val="001B4ED0"/>
    <w:rsid w:val="001B7E70"/>
    <w:rsid w:val="001C1152"/>
    <w:rsid w:val="001C45DA"/>
    <w:rsid w:val="001C5E19"/>
    <w:rsid w:val="001C6470"/>
    <w:rsid w:val="001D1C17"/>
    <w:rsid w:val="001D28DC"/>
    <w:rsid w:val="001D30C3"/>
    <w:rsid w:val="001D3EEA"/>
    <w:rsid w:val="001D7DC3"/>
    <w:rsid w:val="001E03EA"/>
    <w:rsid w:val="001E0460"/>
    <w:rsid w:val="001E0FDF"/>
    <w:rsid w:val="001E3F7D"/>
    <w:rsid w:val="001E6963"/>
    <w:rsid w:val="001F61AD"/>
    <w:rsid w:val="001F6F92"/>
    <w:rsid w:val="002009C0"/>
    <w:rsid w:val="00201008"/>
    <w:rsid w:val="00201B89"/>
    <w:rsid w:val="00203779"/>
    <w:rsid w:val="00204156"/>
    <w:rsid w:val="00206070"/>
    <w:rsid w:val="00206790"/>
    <w:rsid w:val="00211EE0"/>
    <w:rsid w:val="00212332"/>
    <w:rsid w:val="00212CAE"/>
    <w:rsid w:val="00215E80"/>
    <w:rsid w:val="0021702F"/>
    <w:rsid w:val="00220384"/>
    <w:rsid w:val="002211B2"/>
    <w:rsid w:val="00221B9C"/>
    <w:rsid w:val="00223865"/>
    <w:rsid w:val="002250E6"/>
    <w:rsid w:val="00226172"/>
    <w:rsid w:val="002315CB"/>
    <w:rsid w:val="00235DAD"/>
    <w:rsid w:val="0023664A"/>
    <w:rsid w:val="00236E9F"/>
    <w:rsid w:val="00237107"/>
    <w:rsid w:val="002373E0"/>
    <w:rsid w:val="00237A2C"/>
    <w:rsid w:val="00241A69"/>
    <w:rsid w:val="00243539"/>
    <w:rsid w:val="0024573F"/>
    <w:rsid w:val="00250D84"/>
    <w:rsid w:val="00251009"/>
    <w:rsid w:val="00253B79"/>
    <w:rsid w:val="00253F1F"/>
    <w:rsid w:val="00254CF5"/>
    <w:rsid w:val="00254CFD"/>
    <w:rsid w:val="002556C2"/>
    <w:rsid w:val="00256FE8"/>
    <w:rsid w:val="00257EDB"/>
    <w:rsid w:val="002615D3"/>
    <w:rsid w:val="00261803"/>
    <w:rsid w:val="0026426E"/>
    <w:rsid w:val="0026461B"/>
    <w:rsid w:val="00267573"/>
    <w:rsid w:val="002679A6"/>
    <w:rsid w:val="002724B8"/>
    <w:rsid w:val="00273BAC"/>
    <w:rsid w:val="00274C63"/>
    <w:rsid w:val="00275BB5"/>
    <w:rsid w:val="00280B4B"/>
    <w:rsid w:val="002824A1"/>
    <w:rsid w:val="002830EF"/>
    <w:rsid w:val="00285926"/>
    <w:rsid w:val="00287227"/>
    <w:rsid w:val="002878EA"/>
    <w:rsid w:val="00287A61"/>
    <w:rsid w:val="00287B5F"/>
    <w:rsid w:val="0029059D"/>
    <w:rsid w:val="0029317F"/>
    <w:rsid w:val="002931FD"/>
    <w:rsid w:val="002943C9"/>
    <w:rsid w:val="00294CA8"/>
    <w:rsid w:val="00295222"/>
    <w:rsid w:val="00296B42"/>
    <w:rsid w:val="002A0DE3"/>
    <w:rsid w:val="002A0DF7"/>
    <w:rsid w:val="002A0E33"/>
    <w:rsid w:val="002A4027"/>
    <w:rsid w:val="002A5B43"/>
    <w:rsid w:val="002A5E7A"/>
    <w:rsid w:val="002A7CA3"/>
    <w:rsid w:val="002A7D80"/>
    <w:rsid w:val="002B0DB3"/>
    <w:rsid w:val="002B6A1C"/>
    <w:rsid w:val="002B6C8E"/>
    <w:rsid w:val="002B6D60"/>
    <w:rsid w:val="002B6E9A"/>
    <w:rsid w:val="002C11DF"/>
    <w:rsid w:val="002C1691"/>
    <w:rsid w:val="002C3197"/>
    <w:rsid w:val="002C4E13"/>
    <w:rsid w:val="002C52FA"/>
    <w:rsid w:val="002C562A"/>
    <w:rsid w:val="002C5E93"/>
    <w:rsid w:val="002C7CBC"/>
    <w:rsid w:val="002C7CDE"/>
    <w:rsid w:val="002D56FC"/>
    <w:rsid w:val="002E367F"/>
    <w:rsid w:val="002E4268"/>
    <w:rsid w:val="002E5527"/>
    <w:rsid w:val="002E5642"/>
    <w:rsid w:val="002F08C1"/>
    <w:rsid w:val="002F0F76"/>
    <w:rsid w:val="002F1D9C"/>
    <w:rsid w:val="002F284B"/>
    <w:rsid w:val="002F3838"/>
    <w:rsid w:val="002F3B73"/>
    <w:rsid w:val="003012F1"/>
    <w:rsid w:val="003034DB"/>
    <w:rsid w:val="0030616A"/>
    <w:rsid w:val="00307180"/>
    <w:rsid w:val="00310081"/>
    <w:rsid w:val="003104AD"/>
    <w:rsid w:val="003130BF"/>
    <w:rsid w:val="00313996"/>
    <w:rsid w:val="003139AD"/>
    <w:rsid w:val="003153F7"/>
    <w:rsid w:val="00315858"/>
    <w:rsid w:val="00316216"/>
    <w:rsid w:val="0031699A"/>
    <w:rsid w:val="00321E83"/>
    <w:rsid w:val="003232EC"/>
    <w:rsid w:val="00324B90"/>
    <w:rsid w:val="00324FB6"/>
    <w:rsid w:val="003275D6"/>
    <w:rsid w:val="0033082C"/>
    <w:rsid w:val="00330CC5"/>
    <w:rsid w:val="003324F4"/>
    <w:rsid w:val="00333B97"/>
    <w:rsid w:val="003424F4"/>
    <w:rsid w:val="00342712"/>
    <w:rsid w:val="00344B58"/>
    <w:rsid w:val="003458A7"/>
    <w:rsid w:val="003467DC"/>
    <w:rsid w:val="0034710A"/>
    <w:rsid w:val="003500B9"/>
    <w:rsid w:val="00351AE4"/>
    <w:rsid w:val="00353E32"/>
    <w:rsid w:val="00354CC8"/>
    <w:rsid w:val="00355E1F"/>
    <w:rsid w:val="00357184"/>
    <w:rsid w:val="00360BC2"/>
    <w:rsid w:val="00360BFE"/>
    <w:rsid w:val="00362552"/>
    <w:rsid w:val="0036548D"/>
    <w:rsid w:val="003761E6"/>
    <w:rsid w:val="00380C01"/>
    <w:rsid w:val="00380CDB"/>
    <w:rsid w:val="003819A9"/>
    <w:rsid w:val="003827F1"/>
    <w:rsid w:val="00382D11"/>
    <w:rsid w:val="00383515"/>
    <w:rsid w:val="0038619A"/>
    <w:rsid w:val="003864E4"/>
    <w:rsid w:val="0038753F"/>
    <w:rsid w:val="00394E81"/>
    <w:rsid w:val="00394E98"/>
    <w:rsid w:val="0039711A"/>
    <w:rsid w:val="003A03B5"/>
    <w:rsid w:val="003A098F"/>
    <w:rsid w:val="003A0F1B"/>
    <w:rsid w:val="003A17B1"/>
    <w:rsid w:val="003A1CD9"/>
    <w:rsid w:val="003A2927"/>
    <w:rsid w:val="003A3536"/>
    <w:rsid w:val="003A48A5"/>
    <w:rsid w:val="003A5F2B"/>
    <w:rsid w:val="003A765C"/>
    <w:rsid w:val="003B2A19"/>
    <w:rsid w:val="003B43C6"/>
    <w:rsid w:val="003B58DC"/>
    <w:rsid w:val="003C1371"/>
    <w:rsid w:val="003C2421"/>
    <w:rsid w:val="003C5948"/>
    <w:rsid w:val="003D01AE"/>
    <w:rsid w:val="003D1133"/>
    <w:rsid w:val="003D310B"/>
    <w:rsid w:val="003D40F1"/>
    <w:rsid w:val="003D425B"/>
    <w:rsid w:val="003D42F4"/>
    <w:rsid w:val="003D71C3"/>
    <w:rsid w:val="003D75A9"/>
    <w:rsid w:val="003D7BB1"/>
    <w:rsid w:val="003E1650"/>
    <w:rsid w:val="003E1930"/>
    <w:rsid w:val="003E2107"/>
    <w:rsid w:val="003E416D"/>
    <w:rsid w:val="003E6FDC"/>
    <w:rsid w:val="003E714F"/>
    <w:rsid w:val="003E7AF9"/>
    <w:rsid w:val="003F337A"/>
    <w:rsid w:val="003F5317"/>
    <w:rsid w:val="003F63F8"/>
    <w:rsid w:val="003F65F1"/>
    <w:rsid w:val="003F73F2"/>
    <w:rsid w:val="00400F72"/>
    <w:rsid w:val="0040187D"/>
    <w:rsid w:val="004023A3"/>
    <w:rsid w:val="00402AD2"/>
    <w:rsid w:val="00404600"/>
    <w:rsid w:val="00406383"/>
    <w:rsid w:val="00406BB2"/>
    <w:rsid w:val="00406F88"/>
    <w:rsid w:val="00407125"/>
    <w:rsid w:val="00407D9D"/>
    <w:rsid w:val="00410D35"/>
    <w:rsid w:val="00411D48"/>
    <w:rsid w:val="0041356C"/>
    <w:rsid w:val="004138C9"/>
    <w:rsid w:val="004139BB"/>
    <w:rsid w:val="00413A32"/>
    <w:rsid w:val="00416AA1"/>
    <w:rsid w:val="00423CAC"/>
    <w:rsid w:val="00423D30"/>
    <w:rsid w:val="00424658"/>
    <w:rsid w:val="00425CEF"/>
    <w:rsid w:val="004262B2"/>
    <w:rsid w:val="00426B00"/>
    <w:rsid w:val="00430C06"/>
    <w:rsid w:val="004317D8"/>
    <w:rsid w:val="004324E9"/>
    <w:rsid w:val="00434FFF"/>
    <w:rsid w:val="0043773D"/>
    <w:rsid w:val="00440C6B"/>
    <w:rsid w:val="00441647"/>
    <w:rsid w:val="00442353"/>
    <w:rsid w:val="00443A18"/>
    <w:rsid w:val="004448FC"/>
    <w:rsid w:val="004449D5"/>
    <w:rsid w:val="00444C7E"/>
    <w:rsid w:val="00447DAA"/>
    <w:rsid w:val="00452169"/>
    <w:rsid w:val="00454679"/>
    <w:rsid w:val="00455550"/>
    <w:rsid w:val="00455631"/>
    <w:rsid w:val="00455756"/>
    <w:rsid w:val="00455C11"/>
    <w:rsid w:val="004576AC"/>
    <w:rsid w:val="004626CD"/>
    <w:rsid w:val="0046421F"/>
    <w:rsid w:val="00464B07"/>
    <w:rsid w:val="00465AAA"/>
    <w:rsid w:val="004662DB"/>
    <w:rsid w:val="00467141"/>
    <w:rsid w:val="0047302E"/>
    <w:rsid w:val="00473149"/>
    <w:rsid w:val="0047356D"/>
    <w:rsid w:val="00473F39"/>
    <w:rsid w:val="00477352"/>
    <w:rsid w:val="00480A60"/>
    <w:rsid w:val="00482042"/>
    <w:rsid w:val="0048573C"/>
    <w:rsid w:val="004865BB"/>
    <w:rsid w:val="00486662"/>
    <w:rsid w:val="00487670"/>
    <w:rsid w:val="00491FED"/>
    <w:rsid w:val="00492380"/>
    <w:rsid w:val="004928DD"/>
    <w:rsid w:val="00494491"/>
    <w:rsid w:val="00496036"/>
    <w:rsid w:val="00496D53"/>
    <w:rsid w:val="00496FE9"/>
    <w:rsid w:val="004A40D0"/>
    <w:rsid w:val="004A5CE4"/>
    <w:rsid w:val="004A67DF"/>
    <w:rsid w:val="004A7346"/>
    <w:rsid w:val="004A7597"/>
    <w:rsid w:val="004B0BD7"/>
    <w:rsid w:val="004B4F02"/>
    <w:rsid w:val="004B618F"/>
    <w:rsid w:val="004C3751"/>
    <w:rsid w:val="004C5FB6"/>
    <w:rsid w:val="004D0749"/>
    <w:rsid w:val="004D0B80"/>
    <w:rsid w:val="004D1B4F"/>
    <w:rsid w:val="004D1BB4"/>
    <w:rsid w:val="004D1C9A"/>
    <w:rsid w:val="004D265D"/>
    <w:rsid w:val="004D336F"/>
    <w:rsid w:val="004D3704"/>
    <w:rsid w:val="004D56A6"/>
    <w:rsid w:val="004D586B"/>
    <w:rsid w:val="004D5927"/>
    <w:rsid w:val="004D59E7"/>
    <w:rsid w:val="004E07AE"/>
    <w:rsid w:val="004E292B"/>
    <w:rsid w:val="004E38E0"/>
    <w:rsid w:val="004E444D"/>
    <w:rsid w:val="004E4882"/>
    <w:rsid w:val="004E517C"/>
    <w:rsid w:val="004E5AE3"/>
    <w:rsid w:val="004E7D05"/>
    <w:rsid w:val="004F70AA"/>
    <w:rsid w:val="005030A2"/>
    <w:rsid w:val="0050372F"/>
    <w:rsid w:val="00504694"/>
    <w:rsid w:val="005058AF"/>
    <w:rsid w:val="00505F1F"/>
    <w:rsid w:val="005061FD"/>
    <w:rsid w:val="00511534"/>
    <w:rsid w:val="00511EAC"/>
    <w:rsid w:val="00511FE2"/>
    <w:rsid w:val="00516239"/>
    <w:rsid w:val="00520644"/>
    <w:rsid w:val="005219CD"/>
    <w:rsid w:val="00521DF2"/>
    <w:rsid w:val="00522B22"/>
    <w:rsid w:val="00523824"/>
    <w:rsid w:val="0052541F"/>
    <w:rsid w:val="0052752E"/>
    <w:rsid w:val="00541994"/>
    <w:rsid w:val="00542352"/>
    <w:rsid w:val="00543B95"/>
    <w:rsid w:val="00545C94"/>
    <w:rsid w:val="00547FC9"/>
    <w:rsid w:val="00550119"/>
    <w:rsid w:val="00550649"/>
    <w:rsid w:val="005519DF"/>
    <w:rsid w:val="00553A6C"/>
    <w:rsid w:val="00554138"/>
    <w:rsid w:val="0055509D"/>
    <w:rsid w:val="0055763E"/>
    <w:rsid w:val="00557D02"/>
    <w:rsid w:val="005611B6"/>
    <w:rsid w:val="00563ACA"/>
    <w:rsid w:val="00563C8B"/>
    <w:rsid w:val="0056415C"/>
    <w:rsid w:val="005649DA"/>
    <w:rsid w:val="00566284"/>
    <w:rsid w:val="0056657C"/>
    <w:rsid w:val="00567FF4"/>
    <w:rsid w:val="005725AD"/>
    <w:rsid w:val="00572DD3"/>
    <w:rsid w:val="0057319A"/>
    <w:rsid w:val="00574A8F"/>
    <w:rsid w:val="0058181C"/>
    <w:rsid w:val="00581842"/>
    <w:rsid w:val="00581FBB"/>
    <w:rsid w:val="00583DF4"/>
    <w:rsid w:val="0058655C"/>
    <w:rsid w:val="00586D5B"/>
    <w:rsid w:val="0059020D"/>
    <w:rsid w:val="005907F5"/>
    <w:rsid w:val="005913C8"/>
    <w:rsid w:val="00591430"/>
    <w:rsid w:val="00591665"/>
    <w:rsid w:val="00592FDB"/>
    <w:rsid w:val="005963E1"/>
    <w:rsid w:val="005967B0"/>
    <w:rsid w:val="00597264"/>
    <w:rsid w:val="005973A3"/>
    <w:rsid w:val="005974F7"/>
    <w:rsid w:val="00597EF6"/>
    <w:rsid w:val="005A0597"/>
    <w:rsid w:val="005A351F"/>
    <w:rsid w:val="005A5E1A"/>
    <w:rsid w:val="005A6AE8"/>
    <w:rsid w:val="005A7F32"/>
    <w:rsid w:val="005B216B"/>
    <w:rsid w:val="005B2C32"/>
    <w:rsid w:val="005B392F"/>
    <w:rsid w:val="005B77BA"/>
    <w:rsid w:val="005C07A2"/>
    <w:rsid w:val="005C3BF3"/>
    <w:rsid w:val="005C4061"/>
    <w:rsid w:val="005C5975"/>
    <w:rsid w:val="005C7DF5"/>
    <w:rsid w:val="005D00BD"/>
    <w:rsid w:val="005D0B7D"/>
    <w:rsid w:val="005D3344"/>
    <w:rsid w:val="005D61A6"/>
    <w:rsid w:val="005D7A61"/>
    <w:rsid w:val="005E0A07"/>
    <w:rsid w:val="005E3B80"/>
    <w:rsid w:val="005E46B8"/>
    <w:rsid w:val="005E4860"/>
    <w:rsid w:val="005E5074"/>
    <w:rsid w:val="005E5416"/>
    <w:rsid w:val="005E65F9"/>
    <w:rsid w:val="005E7DB9"/>
    <w:rsid w:val="005F03D9"/>
    <w:rsid w:val="005F1B91"/>
    <w:rsid w:val="005F432B"/>
    <w:rsid w:val="005F4461"/>
    <w:rsid w:val="005F5DF4"/>
    <w:rsid w:val="005F5FBE"/>
    <w:rsid w:val="005F600D"/>
    <w:rsid w:val="006004E0"/>
    <w:rsid w:val="00600A2D"/>
    <w:rsid w:val="00600F2C"/>
    <w:rsid w:val="00601124"/>
    <w:rsid w:val="00601A42"/>
    <w:rsid w:val="006023FB"/>
    <w:rsid w:val="00605893"/>
    <w:rsid w:val="00605B6D"/>
    <w:rsid w:val="006075FF"/>
    <w:rsid w:val="00607D6E"/>
    <w:rsid w:val="006119E3"/>
    <w:rsid w:val="006123B2"/>
    <w:rsid w:val="00612709"/>
    <w:rsid w:val="00613372"/>
    <w:rsid w:val="00613A68"/>
    <w:rsid w:val="0061751F"/>
    <w:rsid w:val="00620F74"/>
    <w:rsid w:val="0062712A"/>
    <w:rsid w:val="00627B5B"/>
    <w:rsid w:val="00630720"/>
    <w:rsid w:val="00632C0D"/>
    <w:rsid w:val="00635439"/>
    <w:rsid w:val="00635FAB"/>
    <w:rsid w:val="00636034"/>
    <w:rsid w:val="00637403"/>
    <w:rsid w:val="006374E9"/>
    <w:rsid w:val="006378A6"/>
    <w:rsid w:val="00637975"/>
    <w:rsid w:val="00641171"/>
    <w:rsid w:val="006423D0"/>
    <w:rsid w:val="00643447"/>
    <w:rsid w:val="00644810"/>
    <w:rsid w:val="00645A95"/>
    <w:rsid w:val="006466F9"/>
    <w:rsid w:val="006468E7"/>
    <w:rsid w:val="00646E13"/>
    <w:rsid w:val="00651B04"/>
    <w:rsid w:val="00651E19"/>
    <w:rsid w:val="006535DF"/>
    <w:rsid w:val="006556BC"/>
    <w:rsid w:val="006558CC"/>
    <w:rsid w:val="00655D62"/>
    <w:rsid w:val="00657F42"/>
    <w:rsid w:val="00660AC3"/>
    <w:rsid w:val="00664384"/>
    <w:rsid w:val="006644B7"/>
    <w:rsid w:val="00664E79"/>
    <w:rsid w:val="00665D63"/>
    <w:rsid w:val="006666EB"/>
    <w:rsid w:val="00666F82"/>
    <w:rsid w:val="006704D3"/>
    <w:rsid w:val="00670C29"/>
    <w:rsid w:val="00671626"/>
    <w:rsid w:val="00671F6E"/>
    <w:rsid w:val="00677852"/>
    <w:rsid w:val="00680DCF"/>
    <w:rsid w:val="00681039"/>
    <w:rsid w:val="00681C9A"/>
    <w:rsid w:val="006821CB"/>
    <w:rsid w:val="006836B6"/>
    <w:rsid w:val="00683FF8"/>
    <w:rsid w:val="0068567C"/>
    <w:rsid w:val="0068699E"/>
    <w:rsid w:val="00690F32"/>
    <w:rsid w:val="00692BC3"/>
    <w:rsid w:val="00693347"/>
    <w:rsid w:val="00694181"/>
    <w:rsid w:val="00694DEF"/>
    <w:rsid w:val="0069571E"/>
    <w:rsid w:val="0069604A"/>
    <w:rsid w:val="00696FF1"/>
    <w:rsid w:val="006A155D"/>
    <w:rsid w:val="006A19C4"/>
    <w:rsid w:val="006A27BC"/>
    <w:rsid w:val="006A3061"/>
    <w:rsid w:val="006A42BC"/>
    <w:rsid w:val="006A6C1C"/>
    <w:rsid w:val="006A6EE4"/>
    <w:rsid w:val="006A7853"/>
    <w:rsid w:val="006A7D0F"/>
    <w:rsid w:val="006B1E22"/>
    <w:rsid w:val="006B46F7"/>
    <w:rsid w:val="006B633F"/>
    <w:rsid w:val="006B7232"/>
    <w:rsid w:val="006B74FE"/>
    <w:rsid w:val="006C31E2"/>
    <w:rsid w:val="006C37DE"/>
    <w:rsid w:val="006C6F60"/>
    <w:rsid w:val="006D1AC0"/>
    <w:rsid w:val="006D2487"/>
    <w:rsid w:val="006D5307"/>
    <w:rsid w:val="006D6FCE"/>
    <w:rsid w:val="006E0D14"/>
    <w:rsid w:val="006E0F03"/>
    <w:rsid w:val="006E2333"/>
    <w:rsid w:val="006E2E7D"/>
    <w:rsid w:val="006E5BAF"/>
    <w:rsid w:val="006E6217"/>
    <w:rsid w:val="006E77C6"/>
    <w:rsid w:val="006F1246"/>
    <w:rsid w:val="006F190B"/>
    <w:rsid w:val="006F2EC2"/>
    <w:rsid w:val="006F454D"/>
    <w:rsid w:val="006F49E4"/>
    <w:rsid w:val="006F5021"/>
    <w:rsid w:val="00700F1A"/>
    <w:rsid w:val="007041BC"/>
    <w:rsid w:val="007054B3"/>
    <w:rsid w:val="00705610"/>
    <w:rsid w:val="00705AB4"/>
    <w:rsid w:val="00706D51"/>
    <w:rsid w:val="007113A9"/>
    <w:rsid w:val="007116A7"/>
    <w:rsid w:val="007116C7"/>
    <w:rsid w:val="007131FB"/>
    <w:rsid w:val="007148F2"/>
    <w:rsid w:val="0072041D"/>
    <w:rsid w:val="007215C4"/>
    <w:rsid w:val="007228A4"/>
    <w:rsid w:val="00723A99"/>
    <w:rsid w:val="007241E7"/>
    <w:rsid w:val="0072449E"/>
    <w:rsid w:val="0072615B"/>
    <w:rsid w:val="007269EB"/>
    <w:rsid w:val="00727453"/>
    <w:rsid w:val="007306D0"/>
    <w:rsid w:val="00731617"/>
    <w:rsid w:val="007316D5"/>
    <w:rsid w:val="00732B73"/>
    <w:rsid w:val="00733BC6"/>
    <w:rsid w:val="00735509"/>
    <w:rsid w:val="00740310"/>
    <w:rsid w:val="007413F3"/>
    <w:rsid w:val="0074241D"/>
    <w:rsid w:val="007430B0"/>
    <w:rsid w:val="00745D4F"/>
    <w:rsid w:val="00753FC8"/>
    <w:rsid w:val="007565CE"/>
    <w:rsid w:val="00757934"/>
    <w:rsid w:val="007606DD"/>
    <w:rsid w:val="00760F93"/>
    <w:rsid w:val="007617B0"/>
    <w:rsid w:val="00761D4B"/>
    <w:rsid w:val="00763751"/>
    <w:rsid w:val="00763C37"/>
    <w:rsid w:val="007655E8"/>
    <w:rsid w:val="0076567C"/>
    <w:rsid w:val="00766EBF"/>
    <w:rsid w:val="007708E6"/>
    <w:rsid w:val="00770F58"/>
    <w:rsid w:val="00772389"/>
    <w:rsid w:val="007731CD"/>
    <w:rsid w:val="007743CA"/>
    <w:rsid w:val="00777107"/>
    <w:rsid w:val="00780DE2"/>
    <w:rsid w:val="00782640"/>
    <w:rsid w:val="00783A91"/>
    <w:rsid w:val="007843AA"/>
    <w:rsid w:val="007870FD"/>
    <w:rsid w:val="007902FC"/>
    <w:rsid w:val="007909C2"/>
    <w:rsid w:val="00791701"/>
    <w:rsid w:val="007917C5"/>
    <w:rsid w:val="0079328B"/>
    <w:rsid w:val="00794C2A"/>
    <w:rsid w:val="0079650C"/>
    <w:rsid w:val="00796D46"/>
    <w:rsid w:val="00797726"/>
    <w:rsid w:val="007A0324"/>
    <w:rsid w:val="007A0612"/>
    <w:rsid w:val="007A08F8"/>
    <w:rsid w:val="007A7287"/>
    <w:rsid w:val="007A781C"/>
    <w:rsid w:val="007B1C82"/>
    <w:rsid w:val="007B26D3"/>
    <w:rsid w:val="007B3C29"/>
    <w:rsid w:val="007B3D4E"/>
    <w:rsid w:val="007B534C"/>
    <w:rsid w:val="007B59F5"/>
    <w:rsid w:val="007B6398"/>
    <w:rsid w:val="007B6AC6"/>
    <w:rsid w:val="007C3046"/>
    <w:rsid w:val="007C3409"/>
    <w:rsid w:val="007C4854"/>
    <w:rsid w:val="007D14FA"/>
    <w:rsid w:val="007D2253"/>
    <w:rsid w:val="007D2987"/>
    <w:rsid w:val="007D3217"/>
    <w:rsid w:val="007D3F7A"/>
    <w:rsid w:val="007D5394"/>
    <w:rsid w:val="007D5553"/>
    <w:rsid w:val="007D62C4"/>
    <w:rsid w:val="007D761D"/>
    <w:rsid w:val="007D791D"/>
    <w:rsid w:val="007E2641"/>
    <w:rsid w:val="007E522E"/>
    <w:rsid w:val="007E6BD2"/>
    <w:rsid w:val="007E7AA4"/>
    <w:rsid w:val="007F103D"/>
    <w:rsid w:val="007F13EF"/>
    <w:rsid w:val="007F5866"/>
    <w:rsid w:val="00800A5E"/>
    <w:rsid w:val="00804C23"/>
    <w:rsid w:val="0080740B"/>
    <w:rsid w:val="008134B6"/>
    <w:rsid w:val="00815C82"/>
    <w:rsid w:val="00815D15"/>
    <w:rsid w:val="008210AF"/>
    <w:rsid w:val="00824AF4"/>
    <w:rsid w:val="00825E57"/>
    <w:rsid w:val="0082640C"/>
    <w:rsid w:val="00826EB4"/>
    <w:rsid w:val="008328C0"/>
    <w:rsid w:val="00832C1E"/>
    <w:rsid w:val="0083438B"/>
    <w:rsid w:val="008345F8"/>
    <w:rsid w:val="0083537A"/>
    <w:rsid w:val="00835F40"/>
    <w:rsid w:val="00836C3C"/>
    <w:rsid w:val="00837950"/>
    <w:rsid w:val="00837FEB"/>
    <w:rsid w:val="008400BA"/>
    <w:rsid w:val="00840F35"/>
    <w:rsid w:val="00846567"/>
    <w:rsid w:val="00846DC2"/>
    <w:rsid w:val="00847452"/>
    <w:rsid w:val="00847AF0"/>
    <w:rsid w:val="0085394A"/>
    <w:rsid w:val="00857B65"/>
    <w:rsid w:val="00857B7A"/>
    <w:rsid w:val="00861B50"/>
    <w:rsid w:val="00863022"/>
    <w:rsid w:val="008633B4"/>
    <w:rsid w:val="008653AA"/>
    <w:rsid w:val="00867C25"/>
    <w:rsid w:val="00867E53"/>
    <w:rsid w:val="00870446"/>
    <w:rsid w:val="008707F7"/>
    <w:rsid w:val="008740FD"/>
    <w:rsid w:val="00874CF3"/>
    <w:rsid w:val="0087642E"/>
    <w:rsid w:val="00876522"/>
    <w:rsid w:val="0087692B"/>
    <w:rsid w:val="00876B23"/>
    <w:rsid w:val="00876D53"/>
    <w:rsid w:val="00882BDF"/>
    <w:rsid w:val="00883216"/>
    <w:rsid w:val="00883D73"/>
    <w:rsid w:val="008849B4"/>
    <w:rsid w:val="0088745F"/>
    <w:rsid w:val="008878BC"/>
    <w:rsid w:val="00890562"/>
    <w:rsid w:val="0089066E"/>
    <w:rsid w:val="00891076"/>
    <w:rsid w:val="00891151"/>
    <w:rsid w:val="00892952"/>
    <w:rsid w:val="00893CDA"/>
    <w:rsid w:val="00893D71"/>
    <w:rsid w:val="0089421E"/>
    <w:rsid w:val="00894ABB"/>
    <w:rsid w:val="00895F78"/>
    <w:rsid w:val="00896E17"/>
    <w:rsid w:val="00897521"/>
    <w:rsid w:val="00897BC7"/>
    <w:rsid w:val="008A350D"/>
    <w:rsid w:val="008A4D20"/>
    <w:rsid w:val="008A6068"/>
    <w:rsid w:val="008A62C0"/>
    <w:rsid w:val="008A630A"/>
    <w:rsid w:val="008A68FE"/>
    <w:rsid w:val="008A6BD7"/>
    <w:rsid w:val="008A7BE4"/>
    <w:rsid w:val="008B0843"/>
    <w:rsid w:val="008B1CCC"/>
    <w:rsid w:val="008B488E"/>
    <w:rsid w:val="008B5EF8"/>
    <w:rsid w:val="008B5F1C"/>
    <w:rsid w:val="008B629C"/>
    <w:rsid w:val="008B6AF4"/>
    <w:rsid w:val="008B7D2C"/>
    <w:rsid w:val="008B7FA7"/>
    <w:rsid w:val="008C2680"/>
    <w:rsid w:val="008C2E93"/>
    <w:rsid w:val="008C2EDA"/>
    <w:rsid w:val="008C37A9"/>
    <w:rsid w:val="008C3825"/>
    <w:rsid w:val="008C48AE"/>
    <w:rsid w:val="008C5547"/>
    <w:rsid w:val="008C5F05"/>
    <w:rsid w:val="008C60B8"/>
    <w:rsid w:val="008C6A5A"/>
    <w:rsid w:val="008C743E"/>
    <w:rsid w:val="008C78A7"/>
    <w:rsid w:val="008E26BB"/>
    <w:rsid w:val="008E2D3B"/>
    <w:rsid w:val="008E422C"/>
    <w:rsid w:val="008E428C"/>
    <w:rsid w:val="008E75B0"/>
    <w:rsid w:val="008F0343"/>
    <w:rsid w:val="008F2AAC"/>
    <w:rsid w:val="008F3A9E"/>
    <w:rsid w:val="008F60C1"/>
    <w:rsid w:val="008F640E"/>
    <w:rsid w:val="009002F1"/>
    <w:rsid w:val="00900A09"/>
    <w:rsid w:val="00901A52"/>
    <w:rsid w:val="009023AA"/>
    <w:rsid w:val="00905252"/>
    <w:rsid w:val="009055C7"/>
    <w:rsid w:val="00907579"/>
    <w:rsid w:val="0090760F"/>
    <w:rsid w:val="00912C63"/>
    <w:rsid w:val="009132BE"/>
    <w:rsid w:val="00913FAE"/>
    <w:rsid w:val="00914EDC"/>
    <w:rsid w:val="00925B00"/>
    <w:rsid w:val="0092608D"/>
    <w:rsid w:val="00926563"/>
    <w:rsid w:val="0093284B"/>
    <w:rsid w:val="00933275"/>
    <w:rsid w:val="00937D61"/>
    <w:rsid w:val="00937FC6"/>
    <w:rsid w:val="00941CCA"/>
    <w:rsid w:val="009426A2"/>
    <w:rsid w:val="00943986"/>
    <w:rsid w:val="009462C4"/>
    <w:rsid w:val="00946BA5"/>
    <w:rsid w:val="00947589"/>
    <w:rsid w:val="00947A5B"/>
    <w:rsid w:val="00951452"/>
    <w:rsid w:val="009527B8"/>
    <w:rsid w:val="009533AB"/>
    <w:rsid w:val="009541B7"/>
    <w:rsid w:val="00957D4B"/>
    <w:rsid w:val="0096394C"/>
    <w:rsid w:val="0096430B"/>
    <w:rsid w:val="009659EC"/>
    <w:rsid w:val="00966722"/>
    <w:rsid w:val="0097583E"/>
    <w:rsid w:val="00977893"/>
    <w:rsid w:val="00980DFA"/>
    <w:rsid w:val="00981191"/>
    <w:rsid w:val="00981A4F"/>
    <w:rsid w:val="00982E8F"/>
    <w:rsid w:val="009842EF"/>
    <w:rsid w:val="0098574E"/>
    <w:rsid w:val="00986B5F"/>
    <w:rsid w:val="0098779B"/>
    <w:rsid w:val="00991193"/>
    <w:rsid w:val="00991527"/>
    <w:rsid w:val="00991DAA"/>
    <w:rsid w:val="00993251"/>
    <w:rsid w:val="00996951"/>
    <w:rsid w:val="009A5974"/>
    <w:rsid w:val="009A7D52"/>
    <w:rsid w:val="009B1939"/>
    <w:rsid w:val="009B25DA"/>
    <w:rsid w:val="009B3BCC"/>
    <w:rsid w:val="009B4C56"/>
    <w:rsid w:val="009B7922"/>
    <w:rsid w:val="009C2F98"/>
    <w:rsid w:val="009C3940"/>
    <w:rsid w:val="009C4B89"/>
    <w:rsid w:val="009C50F7"/>
    <w:rsid w:val="009C5191"/>
    <w:rsid w:val="009D0232"/>
    <w:rsid w:val="009D1C1B"/>
    <w:rsid w:val="009D23ED"/>
    <w:rsid w:val="009D443A"/>
    <w:rsid w:val="009D66A5"/>
    <w:rsid w:val="009E1E52"/>
    <w:rsid w:val="009E2475"/>
    <w:rsid w:val="009E2872"/>
    <w:rsid w:val="009F0165"/>
    <w:rsid w:val="009F03CC"/>
    <w:rsid w:val="009F0E45"/>
    <w:rsid w:val="009F3B6B"/>
    <w:rsid w:val="009F4121"/>
    <w:rsid w:val="009F461E"/>
    <w:rsid w:val="009F4E31"/>
    <w:rsid w:val="009F4EC3"/>
    <w:rsid w:val="009F5109"/>
    <w:rsid w:val="009F5453"/>
    <w:rsid w:val="009F6BC4"/>
    <w:rsid w:val="00A001A3"/>
    <w:rsid w:val="00A006E5"/>
    <w:rsid w:val="00A007D7"/>
    <w:rsid w:val="00A00E09"/>
    <w:rsid w:val="00A02D65"/>
    <w:rsid w:val="00A02FB6"/>
    <w:rsid w:val="00A04B70"/>
    <w:rsid w:val="00A10332"/>
    <w:rsid w:val="00A12615"/>
    <w:rsid w:val="00A13A12"/>
    <w:rsid w:val="00A1749F"/>
    <w:rsid w:val="00A17793"/>
    <w:rsid w:val="00A24B4B"/>
    <w:rsid w:val="00A251C0"/>
    <w:rsid w:val="00A254EE"/>
    <w:rsid w:val="00A30F71"/>
    <w:rsid w:val="00A31CE6"/>
    <w:rsid w:val="00A32A95"/>
    <w:rsid w:val="00A32C53"/>
    <w:rsid w:val="00A35284"/>
    <w:rsid w:val="00A3640F"/>
    <w:rsid w:val="00A366BA"/>
    <w:rsid w:val="00A41310"/>
    <w:rsid w:val="00A4189A"/>
    <w:rsid w:val="00A4341C"/>
    <w:rsid w:val="00A4551B"/>
    <w:rsid w:val="00A50442"/>
    <w:rsid w:val="00A50853"/>
    <w:rsid w:val="00A5145C"/>
    <w:rsid w:val="00A51A63"/>
    <w:rsid w:val="00A52305"/>
    <w:rsid w:val="00A557AA"/>
    <w:rsid w:val="00A55D4B"/>
    <w:rsid w:val="00A570A9"/>
    <w:rsid w:val="00A62A77"/>
    <w:rsid w:val="00A63B83"/>
    <w:rsid w:val="00A648A4"/>
    <w:rsid w:val="00A64FE2"/>
    <w:rsid w:val="00A6658A"/>
    <w:rsid w:val="00A66839"/>
    <w:rsid w:val="00A70B18"/>
    <w:rsid w:val="00A714A0"/>
    <w:rsid w:val="00A71D2A"/>
    <w:rsid w:val="00A72E18"/>
    <w:rsid w:val="00A74C89"/>
    <w:rsid w:val="00A75734"/>
    <w:rsid w:val="00A806D9"/>
    <w:rsid w:val="00A80B46"/>
    <w:rsid w:val="00A836B5"/>
    <w:rsid w:val="00A83D31"/>
    <w:rsid w:val="00A849D7"/>
    <w:rsid w:val="00A85016"/>
    <w:rsid w:val="00A85929"/>
    <w:rsid w:val="00A87111"/>
    <w:rsid w:val="00A8791D"/>
    <w:rsid w:val="00A87C51"/>
    <w:rsid w:val="00A90618"/>
    <w:rsid w:val="00A91938"/>
    <w:rsid w:val="00A9231E"/>
    <w:rsid w:val="00A9278C"/>
    <w:rsid w:val="00A96B5D"/>
    <w:rsid w:val="00AA1455"/>
    <w:rsid w:val="00AA1944"/>
    <w:rsid w:val="00AA4330"/>
    <w:rsid w:val="00AA5066"/>
    <w:rsid w:val="00AB1884"/>
    <w:rsid w:val="00AB249B"/>
    <w:rsid w:val="00AB2829"/>
    <w:rsid w:val="00AB2CE4"/>
    <w:rsid w:val="00AB32D1"/>
    <w:rsid w:val="00AB6150"/>
    <w:rsid w:val="00AB6C16"/>
    <w:rsid w:val="00AB7BD2"/>
    <w:rsid w:val="00AB7E06"/>
    <w:rsid w:val="00AC03A2"/>
    <w:rsid w:val="00AC2B8B"/>
    <w:rsid w:val="00AC3066"/>
    <w:rsid w:val="00AC3DB0"/>
    <w:rsid w:val="00AC418A"/>
    <w:rsid w:val="00AC475C"/>
    <w:rsid w:val="00AC497D"/>
    <w:rsid w:val="00AC4CBB"/>
    <w:rsid w:val="00AC4D37"/>
    <w:rsid w:val="00AC54B7"/>
    <w:rsid w:val="00AD0AFB"/>
    <w:rsid w:val="00AD3508"/>
    <w:rsid w:val="00AD41CD"/>
    <w:rsid w:val="00AD493A"/>
    <w:rsid w:val="00AD4A89"/>
    <w:rsid w:val="00AD54ED"/>
    <w:rsid w:val="00AD5574"/>
    <w:rsid w:val="00AD7C71"/>
    <w:rsid w:val="00AE1427"/>
    <w:rsid w:val="00AE20DF"/>
    <w:rsid w:val="00AE3C97"/>
    <w:rsid w:val="00AE46B1"/>
    <w:rsid w:val="00AE4852"/>
    <w:rsid w:val="00AE4976"/>
    <w:rsid w:val="00AE69EA"/>
    <w:rsid w:val="00AE7096"/>
    <w:rsid w:val="00AE7333"/>
    <w:rsid w:val="00AF3E00"/>
    <w:rsid w:val="00AF579B"/>
    <w:rsid w:val="00AF6E37"/>
    <w:rsid w:val="00AF7FAB"/>
    <w:rsid w:val="00B008CA"/>
    <w:rsid w:val="00B04049"/>
    <w:rsid w:val="00B045C2"/>
    <w:rsid w:val="00B049A4"/>
    <w:rsid w:val="00B05765"/>
    <w:rsid w:val="00B137A7"/>
    <w:rsid w:val="00B162A3"/>
    <w:rsid w:val="00B16DC9"/>
    <w:rsid w:val="00B17342"/>
    <w:rsid w:val="00B21D7E"/>
    <w:rsid w:val="00B329B6"/>
    <w:rsid w:val="00B3346C"/>
    <w:rsid w:val="00B36790"/>
    <w:rsid w:val="00B36DF5"/>
    <w:rsid w:val="00B40110"/>
    <w:rsid w:val="00B412AD"/>
    <w:rsid w:val="00B413AA"/>
    <w:rsid w:val="00B41845"/>
    <w:rsid w:val="00B42ADB"/>
    <w:rsid w:val="00B444D3"/>
    <w:rsid w:val="00B44509"/>
    <w:rsid w:val="00B4477B"/>
    <w:rsid w:val="00B44A40"/>
    <w:rsid w:val="00B44C95"/>
    <w:rsid w:val="00B4716E"/>
    <w:rsid w:val="00B5024A"/>
    <w:rsid w:val="00B50461"/>
    <w:rsid w:val="00B51112"/>
    <w:rsid w:val="00B538F1"/>
    <w:rsid w:val="00B53D92"/>
    <w:rsid w:val="00B53E90"/>
    <w:rsid w:val="00B5644F"/>
    <w:rsid w:val="00B60E0D"/>
    <w:rsid w:val="00B61BAB"/>
    <w:rsid w:val="00B6524C"/>
    <w:rsid w:val="00B66BB3"/>
    <w:rsid w:val="00B675D1"/>
    <w:rsid w:val="00B7078A"/>
    <w:rsid w:val="00B724B9"/>
    <w:rsid w:val="00B72C0E"/>
    <w:rsid w:val="00B7446C"/>
    <w:rsid w:val="00B74577"/>
    <w:rsid w:val="00B7552B"/>
    <w:rsid w:val="00B75C16"/>
    <w:rsid w:val="00B77774"/>
    <w:rsid w:val="00B803AC"/>
    <w:rsid w:val="00B8089D"/>
    <w:rsid w:val="00B85318"/>
    <w:rsid w:val="00B90ED0"/>
    <w:rsid w:val="00B9154F"/>
    <w:rsid w:val="00B91620"/>
    <w:rsid w:val="00B95004"/>
    <w:rsid w:val="00B97BC1"/>
    <w:rsid w:val="00B97D3A"/>
    <w:rsid w:val="00BA119F"/>
    <w:rsid w:val="00BA1C11"/>
    <w:rsid w:val="00BA275D"/>
    <w:rsid w:val="00BA44B7"/>
    <w:rsid w:val="00BA64BE"/>
    <w:rsid w:val="00BA7479"/>
    <w:rsid w:val="00BA7936"/>
    <w:rsid w:val="00BB12D0"/>
    <w:rsid w:val="00BB4AE8"/>
    <w:rsid w:val="00BB5F2D"/>
    <w:rsid w:val="00BB6115"/>
    <w:rsid w:val="00BB68AA"/>
    <w:rsid w:val="00BC1100"/>
    <w:rsid w:val="00BC1BD7"/>
    <w:rsid w:val="00BC24DA"/>
    <w:rsid w:val="00BC3A1C"/>
    <w:rsid w:val="00BC57C6"/>
    <w:rsid w:val="00BC6D9F"/>
    <w:rsid w:val="00BC6EC3"/>
    <w:rsid w:val="00BC74F2"/>
    <w:rsid w:val="00BD02C9"/>
    <w:rsid w:val="00BD1813"/>
    <w:rsid w:val="00BD1D21"/>
    <w:rsid w:val="00BD583C"/>
    <w:rsid w:val="00BD67B0"/>
    <w:rsid w:val="00BD7EA8"/>
    <w:rsid w:val="00BE1764"/>
    <w:rsid w:val="00BE2773"/>
    <w:rsid w:val="00BE337A"/>
    <w:rsid w:val="00BE35DB"/>
    <w:rsid w:val="00BE710C"/>
    <w:rsid w:val="00BE784F"/>
    <w:rsid w:val="00BF044E"/>
    <w:rsid w:val="00BF13CB"/>
    <w:rsid w:val="00BF2DC4"/>
    <w:rsid w:val="00BF3015"/>
    <w:rsid w:val="00BF389D"/>
    <w:rsid w:val="00BF3C48"/>
    <w:rsid w:val="00BF4901"/>
    <w:rsid w:val="00BF5411"/>
    <w:rsid w:val="00BF5CBE"/>
    <w:rsid w:val="00BF6AB0"/>
    <w:rsid w:val="00BF6C12"/>
    <w:rsid w:val="00C01877"/>
    <w:rsid w:val="00C04399"/>
    <w:rsid w:val="00C0503D"/>
    <w:rsid w:val="00C0736D"/>
    <w:rsid w:val="00C12AC1"/>
    <w:rsid w:val="00C13ACA"/>
    <w:rsid w:val="00C143F0"/>
    <w:rsid w:val="00C144DE"/>
    <w:rsid w:val="00C14524"/>
    <w:rsid w:val="00C14D94"/>
    <w:rsid w:val="00C155FC"/>
    <w:rsid w:val="00C16635"/>
    <w:rsid w:val="00C17C66"/>
    <w:rsid w:val="00C21302"/>
    <w:rsid w:val="00C22F36"/>
    <w:rsid w:val="00C25734"/>
    <w:rsid w:val="00C257F4"/>
    <w:rsid w:val="00C2726C"/>
    <w:rsid w:val="00C3118A"/>
    <w:rsid w:val="00C3118E"/>
    <w:rsid w:val="00C328D2"/>
    <w:rsid w:val="00C329C7"/>
    <w:rsid w:val="00C347E6"/>
    <w:rsid w:val="00C36B60"/>
    <w:rsid w:val="00C3756B"/>
    <w:rsid w:val="00C37DC4"/>
    <w:rsid w:val="00C40B53"/>
    <w:rsid w:val="00C41C40"/>
    <w:rsid w:val="00C44358"/>
    <w:rsid w:val="00C46EC7"/>
    <w:rsid w:val="00C472B6"/>
    <w:rsid w:val="00C513D8"/>
    <w:rsid w:val="00C516C5"/>
    <w:rsid w:val="00C54263"/>
    <w:rsid w:val="00C5427C"/>
    <w:rsid w:val="00C56008"/>
    <w:rsid w:val="00C60825"/>
    <w:rsid w:val="00C60C5D"/>
    <w:rsid w:val="00C61623"/>
    <w:rsid w:val="00C619F7"/>
    <w:rsid w:val="00C630E9"/>
    <w:rsid w:val="00C631BB"/>
    <w:rsid w:val="00C642D0"/>
    <w:rsid w:val="00C646FC"/>
    <w:rsid w:val="00C64897"/>
    <w:rsid w:val="00C65652"/>
    <w:rsid w:val="00C65792"/>
    <w:rsid w:val="00C669D5"/>
    <w:rsid w:val="00C701EB"/>
    <w:rsid w:val="00C72A39"/>
    <w:rsid w:val="00C737ED"/>
    <w:rsid w:val="00C75DEA"/>
    <w:rsid w:val="00C777AC"/>
    <w:rsid w:val="00C8018E"/>
    <w:rsid w:val="00C817FA"/>
    <w:rsid w:val="00C821DB"/>
    <w:rsid w:val="00C83081"/>
    <w:rsid w:val="00C83418"/>
    <w:rsid w:val="00C83751"/>
    <w:rsid w:val="00C84CC9"/>
    <w:rsid w:val="00C8691B"/>
    <w:rsid w:val="00C86F0F"/>
    <w:rsid w:val="00C87865"/>
    <w:rsid w:val="00C90A19"/>
    <w:rsid w:val="00C92B22"/>
    <w:rsid w:val="00C92C35"/>
    <w:rsid w:val="00C9511E"/>
    <w:rsid w:val="00C95ECE"/>
    <w:rsid w:val="00C96DBB"/>
    <w:rsid w:val="00C96DC4"/>
    <w:rsid w:val="00CA372D"/>
    <w:rsid w:val="00CA3C4E"/>
    <w:rsid w:val="00CA4EAC"/>
    <w:rsid w:val="00CB13CE"/>
    <w:rsid w:val="00CB2045"/>
    <w:rsid w:val="00CB2742"/>
    <w:rsid w:val="00CB31FB"/>
    <w:rsid w:val="00CB5412"/>
    <w:rsid w:val="00CB639F"/>
    <w:rsid w:val="00CB7339"/>
    <w:rsid w:val="00CB786C"/>
    <w:rsid w:val="00CC0497"/>
    <w:rsid w:val="00CC0A25"/>
    <w:rsid w:val="00CC2DBB"/>
    <w:rsid w:val="00CC6F33"/>
    <w:rsid w:val="00CC7054"/>
    <w:rsid w:val="00CD1047"/>
    <w:rsid w:val="00CD1500"/>
    <w:rsid w:val="00CD4912"/>
    <w:rsid w:val="00CD4E3D"/>
    <w:rsid w:val="00CD4F09"/>
    <w:rsid w:val="00CD5323"/>
    <w:rsid w:val="00CE116A"/>
    <w:rsid w:val="00CE1964"/>
    <w:rsid w:val="00CE1AB2"/>
    <w:rsid w:val="00CE1DB7"/>
    <w:rsid w:val="00CE1FBC"/>
    <w:rsid w:val="00CE3C58"/>
    <w:rsid w:val="00CE41FF"/>
    <w:rsid w:val="00CE48B5"/>
    <w:rsid w:val="00CF1547"/>
    <w:rsid w:val="00CF484A"/>
    <w:rsid w:val="00CF49E6"/>
    <w:rsid w:val="00CF4F7D"/>
    <w:rsid w:val="00CF5154"/>
    <w:rsid w:val="00CF6F57"/>
    <w:rsid w:val="00CF70DF"/>
    <w:rsid w:val="00CF7919"/>
    <w:rsid w:val="00CF7B15"/>
    <w:rsid w:val="00D01937"/>
    <w:rsid w:val="00D01DED"/>
    <w:rsid w:val="00D03A7D"/>
    <w:rsid w:val="00D068C7"/>
    <w:rsid w:val="00D071CB"/>
    <w:rsid w:val="00D10AD0"/>
    <w:rsid w:val="00D11C3A"/>
    <w:rsid w:val="00D1221B"/>
    <w:rsid w:val="00D12802"/>
    <w:rsid w:val="00D13F06"/>
    <w:rsid w:val="00D152E0"/>
    <w:rsid w:val="00D1657C"/>
    <w:rsid w:val="00D16E62"/>
    <w:rsid w:val="00D202A1"/>
    <w:rsid w:val="00D20912"/>
    <w:rsid w:val="00D22F6D"/>
    <w:rsid w:val="00D246FE"/>
    <w:rsid w:val="00D24B06"/>
    <w:rsid w:val="00D2515D"/>
    <w:rsid w:val="00D265D0"/>
    <w:rsid w:val="00D30038"/>
    <w:rsid w:val="00D314FB"/>
    <w:rsid w:val="00D31C9C"/>
    <w:rsid w:val="00D326A5"/>
    <w:rsid w:val="00D32E59"/>
    <w:rsid w:val="00D34F33"/>
    <w:rsid w:val="00D36051"/>
    <w:rsid w:val="00D379A7"/>
    <w:rsid w:val="00D405D6"/>
    <w:rsid w:val="00D412AE"/>
    <w:rsid w:val="00D41588"/>
    <w:rsid w:val="00D41C17"/>
    <w:rsid w:val="00D425D5"/>
    <w:rsid w:val="00D439D5"/>
    <w:rsid w:val="00D45BBD"/>
    <w:rsid w:val="00D45FDA"/>
    <w:rsid w:val="00D4667E"/>
    <w:rsid w:val="00D47105"/>
    <w:rsid w:val="00D50050"/>
    <w:rsid w:val="00D500A4"/>
    <w:rsid w:val="00D50F30"/>
    <w:rsid w:val="00D51502"/>
    <w:rsid w:val="00D51804"/>
    <w:rsid w:val="00D52E3E"/>
    <w:rsid w:val="00D53871"/>
    <w:rsid w:val="00D546A5"/>
    <w:rsid w:val="00D550D1"/>
    <w:rsid w:val="00D5558D"/>
    <w:rsid w:val="00D56814"/>
    <w:rsid w:val="00D56C1F"/>
    <w:rsid w:val="00D57065"/>
    <w:rsid w:val="00D579E9"/>
    <w:rsid w:val="00D57C8E"/>
    <w:rsid w:val="00D615FB"/>
    <w:rsid w:val="00D619A5"/>
    <w:rsid w:val="00D6294A"/>
    <w:rsid w:val="00D63DE1"/>
    <w:rsid w:val="00D647C1"/>
    <w:rsid w:val="00D647D2"/>
    <w:rsid w:val="00D6664A"/>
    <w:rsid w:val="00D668FE"/>
    <w:rsid w:val="00D67C27"/>
    <w:rsid w:val="00D700A4"/>
    <w:rsid w:val="00D72B86"/>
    <w:rsid w:val="00D74840"/>
    <w:rsid w:val="00D7558B"/>
    <w:rsid w:val="00D758ED"/>
    <w:rsid w:val="00D76735"/>
    <w:rsid w:val="00D77CBE"/>
    <w:rsid w:val="00D804FE"/>
    <w:rsid w:val="00D816FD"/>
    <w:rsid w:val="00D82C31"/>
    <w:rsid w:val="00D82D6F"/>
    <w:rsid w:val="00D90F10"/>
    <w:rsid w:val="00D918A6"/>
    <w:rsid w:val="00D9221E"/>
    <w:rsid w:val="00D9276C"/>
    <w:rsid w:val="00D92FAB"/>
    <w:rsid w:val="00D95949"/>
    <w:rsid w:val="00D9600E"/>
    <w:rsid w:val="00D979F6"/>
    <w:rsid w:val="00D97F03"/>
    <w:rsid w:val="00DA031D"/>
    <w:rsid w:val="00DA055D"/>
    <w:rsid w:val="00DA0694"/>
    <w:rsid w:val="00DA17D0"/>
    <w:rsid w:val="00DA275A"/>
    <w:rsid w:val="00DA4A64"/>
    <w:rsid w:val="00DB17DB"/>
    <w:rsid w:val="00DB3146"/>
    <w:rsid w:val="00DB63EC"/>
    <w:rsid w:val="00DB64B9"/>
    <w:rsid w:val="00DB6C56"/>
    <w:rsid w:val="00DB7E06"/>
    <w:rsid w:val="00DC10E3"/>
    <w:rsid w:val="00DC2638"/>
    <w:rsid w:val="00DC2A4B"/>
    <w:rsid w:val="00DC3293"/>
    <w:rsid w:val="00DC674B"/>
    <w:rsid w:val="00DC6B43"/>
    <w:rsid w:val="00DC6E5A"/>
    <w:rsid w:val="00DC7CD8"/>
    <w:rsid w:val="00DD046D"/>
    <w:rsid w:val="00DD20C4"/>
    <w:rsid w:val="00DD569F"/>
    <w:rsid w:val="00DD6B2E"/>
    <w:rsid w:val="00DD72EC"/>
    <w:rsid w:val="00DD7656"/>
    <w:rsid w:val="00DD7EC3"/>
    <w:rsid w:val="00DE164E"/>
    <w:rsid w:val="00DE1855"/>
    <w:rsid w:val="00DE1E58"/>
    <w:rsid w:val="00DE6B41"/>
    <w:rsid w:val="00DF2BF4"/>
    <w:rsid w:val="00DF2CB1"/>
    <w:rsid w:val="00DF33C2"/>
    <w:rsid w:val="00E024FC"/>
    <w:rsid w:val="00E0252B"/>
    <w:rsid w:val="00E02976"/>
    <w:rsid w:val="00E033B4"/>
    <w:rsid w:val="00E03D54"/>
    <w:rsid w:val="00E049E2"/>
    <w:rsid w:val="00E04F04"/>
    <w:rsid w:val="00E058FE"/>
    <w:rsid w:val="00E05B0B"/>
    <w:rsid w:val="00E07DBF"/>
    <w:rsid w:val="00E11852"/>
    <w:rsid w:val="00E13148"/>
    <w:rsid w:val="00E15A46"/>
    <w:rsid w:val="00E1632A"/>
    <w:rsid w:val="00E1774F"/>
    <w:rsid w:val="00E22111"/>
    <w:rsid w:val="00E226D2"/>
    <w:rsid w:val="00E24826"/>
    <w:rsid w:val="00E24FD1"/>
    <w:rsid w:val="00E26D70"/>
    <w:rsid w:val="00E27542"/>
    <w:rsid w:val="00E2757A"/>
    <w:rsid w:val="00E3171C"/>
    <w:rsid w:val="00E31954"/>
    <w:rsid w:val="00E3232E"/>
    <w:rsid w:val="00E325DF"/>
    <w:rsid w:val="00E337F6"/>
    <w:rsid w:val="00E34BC2"/>
    <w:rsid w:val="00E36CAD"/>
    <w:rsid w:val="00E40008"/>
    <w:rsid w:val="00E406AA"/>
    <w:rsid w:val="00E40EA7"/>
    <w:rsid w:val="00E4488C"/>
    <w:rsid w:val="00E458AB"/>
    <w:rsid w:val="00E46BF0"/>
    <w:rsid w:val="00E50FE3"/>
    <w:rsid w:val="00E516D1"/>
    <w:rsid w:val="00E51EA4"/>
    <w:rsid w:val="00E548E2"/>
    <w:rsid w:val="00E55933"/>
    <w:rsid w:val="00E56353"/>
    <w:rsid w:val="00E56D87"/>
    <w:rsid w:val="00E6045A"/>
    <w:rsid w:val="00E61E71"/>
    <w:rsid w:val="00E6466E"/>
    <w:rsid w:val="00E6735E"/>
    <w:rsid w:val="00E7086C"/>
    <w:rsid w:val="00E70C40"/>
    <w:rsid w:val="00E70CE2"/>
    <w:rsid w:val="00E726AB"/>
    <w:rsid w:val="00E731B0"/>
    <w:rsid w:val="00E74466"/>
    <w:rsid w:val="00E74854"/>
    <w:rsid w:val="00E75578"/>
    <w:rsid w:val="00E76BFC"/>
    <w:rsid w:val="00E76FED"/>
    <w:rsid w:val="00E77071"/>
    <w:rsid w:val="00E812C8"/>
    <w:rsid w:val="00E81937"/>
    <w:rsid w:val="00E82387"/>
    <w:rsid w:val="00E83A28"/>
    <w:rsid w:val="00E84C8E"/>
    <w:rsid w:val="00E87071"/>
    <w:rsid w:val="00E87206"/>
    <w:rsid w:val="00E90A6D"/>
    <w:rsid w:val="00E90ACB"/>
    <w:rsid w:val="00E90C33"/>
    <w:rsid w:val="00E92DDC"/>
    <w:rsid w:val="00E93CC6"/>
    <w:rsid w:val="00E9565E"/>
    <w:rsid w:val="00E957C8"/>
    <w:rsid w:val="00E966A0"/>
    <w:rsid w:val="00E96BDC"/>
    <w:rsid w:val="00EA001C"/>
    <w:rsid w:val="00EA1AA1"/>
    <w:rsid w:val="00EA2489"/>
    <w:rsid w:val="00EA2645"/>
    <w:rsid w:val="00EA47A0"/>
    <w:rsid w:val="00EA59A7"/>
    <w:rsid w:val="00EA63E7"/>
    <w:rsid w:val="00EB0BD8"/>
    <w:rsid w:val="00EB10BC"/>
    <w:rsid w:val="00EB1BCC"/>
    <w:rsid w:val="00EB22AE"/>
    <w:rsid w:val="00EB3595"/>
    <w:rsid w:val="00EB39C3"/>
    <w:rsid w:val="00EB70AF"/>
    <w:rsid w:val="00EB725A"/>
    <w:rsid w:val="00EC0254"/>
    <w:rsid w:val="00EC02B9"/>
    <w:rsid w:val="00EC0A3B"/>
    <w:rsid w:val="00EC2F0E"/>
    <w:rsid w:val="00EC4FAA"/>
    <w:rsid w:val="00EC6045"/>
    <w:rsid w:val="00EC60D0"/>
    <w:rsid w:val="00ED046A"/>
    <w:rsid w:val="00ED12B4"/>
    <w:rsid w:val="00ED2A39"/>
    <w:rsid w:val="00ED2F40"/>
    <w:rsid w:val="00ED36F3"/>
    <w:rsid w:val="00ED4362"/>
    <w:rsid w:val="00EE1FAA"/>
    <w:rsid w:val="00EE2584"/>
    <w:rsid w:val="00EE3FF1"/>
    <w:rsid w:val="00EE5F79"/>
    <w:rsid w:val="00EE75CB"/>
    <w:rsid w:val="00EF00D9"/>
    <w:rsid w:val="00EF0E5E"/>
    <w:rsid w:val="00EF12E7"/>
    <w:rsid w:val="00EF1E22"/>
    <w:rsid w:val="00EF254F"/>
    <w:rsid w:val="00EF2884"/>
    <w:rsid w:val="00EF3E13"/>
    <w:rsid w:val="00EF48AE"/>
    <w:rsid w:val="00EF4EFB"/>
    <w:rsid w:val="00EF5775"/>
    <w:rsid w:val="00EF5A27"/>
    <w:rsid w:val="00EF5BA5"/>
    <w:rsid w:val="00F031C7"/>
    <w:rsid w:val="00F03503"/>
    <w:rsid w:val="00F038BA"/>
    <w:rsid w:val="00F06AFB"/>
    <w:rsid w:val="00F07353"/>
    <w:rsid w:val="00F07C97"/>
    <w:rsid w:val="00F1047B"/>
    <w:rsid w:val="00F10680"/>
    <w:rsid w:val="00F112F3"/>
    <w:rsid w:val="00F12DE2"/>
    <w:rsid w:val="00F13262"/>
    <w:rsid w:val="00F16166"/>
    <w:rsid w:val="00F16ED4"/>
    <w:rsid w:val="00F1704A"/>
    <w:rsid w:val="00F17D3A"/>
    <w:rsid w:val="00F212A4"/>
    <w:rsid w:val="00F21410"/>
    <w:rsid w:val="00F214D9"/>
    <w:rsid w:val="00F21E82"/>
    <w:rsid w:val="00F276B9"/>
    <w:rsid w:val="00F2786E"/>
    <w:rsid w:val="00F27BF4"/>
    <w:rsid w:val="00F30437"/>
    <w:rsid w:val="00F3283B"/>
    <w:rsid w:val="00F328E9"/>
    <w:rsid w:val="00F3319E"/>
    <w:rsid w:val="00F34391"/>
    <w:rsid w:val="00F3516F"/>
    <w:rsid w:val="00F35799"/>
    <w:rsid w:val="00F366E8"/>
    <w:rsid w:val="00F4024C"/>
    <w:rsid w:val="00F41E45"/>
    <w:rsid w:val="00F427C2"/>
    <w:rsid w:val="00F430CA"/>
    <w:rsid w:val="00F454EE"/>
    <w:rsid w:val="00F460B2"/>
    <w:rsid w:val="00F468D2"/>
    <w:rsid w:val="00F50C7D"/>
    <w:rsid w:val="00F51FD3"/>
    <w:rsid w:val="00F520E0"/>
    <w:rsid w:val="00F52D09"/>
    <w:rsid w:val="00F5717E"/>
    <w:rsid w:val="00F6052F"/>
    <w:rsid w:val="00F61820"/>
    <w:rsid w:val="00F62740"/>
    <w:rsid w:val="00F64013"/>
    <w:rsid w:val="00F65A64"/>
    <w:rsid w:val="00F71BD9"/>
    <w:rsid w:val="00F71E65"/>
    <w:rsid w:val="00F75865"/>
    <w:rsid w:val="00F810FC"/>
    <w:rsid w:val="00F813C6"/>
    <w:rsid w:val="00F8178F"/>
    <w:rsid w:val="00F8214F"/>
    <w:rsid w:val="00F8740B"/>
    <w:rsid w:val="00F90464"/>
    <w:rsid w:val="00F90A3F"/>
    <w:rsid w:val="00F91D27"/>
    <w:rsid w:val="00F958FD"/>
    <w:rsid w:val="00F9719B"/>
    <w:rsid w:val="00FA072F"/>
    <w:rsid w:val="00FA2446"/>
    <w:rsid w:val="00FA2E86"/>
    <w:rsid w:val="00FA4131"/>
    <w:rsid w:val="00FA6EA3"/>
    <w:rsid w:val="00FA7190"/>
    <w:rsid w:val="00FB05EE"/>
    <w:rsid w:val="00FB0D4B"/>
    <w:rsid w:val="00FB2A66"/>
    <w:rsid w:val="00FB3552"/>
    <w:rsid w:val="00FB3ECA"/>
    <w:rsid w:val="00FB5F2E"/>
    <w:rsid w:val="00FB6363"/>
    <w:rsid w:val="00FB6671"/>
    <w:rsid w:val="00FB7785"/>
    <w:rsid w:val="00FB7AFF"/>
    <w:rsid w:val="00FC0F65"/>
    <w:rsid w:val="00FC1389"/>
    <w:rsid w:val="00FC1B7C"/>
    <w:rsid w:val="00FC2451"/>
    <w:rsid w:val="00FC271D"/>
    <w:rsid w:val="00FC2B04"/>
    <w:rsid w:val="00FC3E26"/>
    <w:rsid w:val="00FC43BF"/>
    <w:rsid w:val="00FC539E"/>
    <w:rsid w:val="00FC5DE5"/>
    <w:rsid w:val="00FC652C"/>
    <w:rsid w:val="00FD05F9"/>
    <w:rsid w:val="00FD0B48"/>
    <w:rsid w:val="00FD0C89"/>
    <w:rsid w:val="00FD0D61"/>
    <w:rsid w:val="00FD1BF0"/>
    <w:rsid w:val="00FD200A"/>
    <w:rsid w:val="00FD59D6"/>
    <w:rsid w:val="00FD72C3"/>
    <w:rsid w:val="00FE1285"/>
    <w:rsid w:val="00FE14A9"/>
    <w:rsid w:val="00FE241F"/>
    <w:rsid w:val="00FE32B1"/>
    <w:rsid w:val="00FE5333"/>
    <w:rsid w:val="00FE6739"/>
    <w:rsid w:val="00FE6F32"/>
    <w:rsid w:val="00FF24C4"/>
    <w:rsid w:val="00FF33AB"/>
    <w:rsid w:val="00FF4A6E"/>
    <w:rsid w:val="00FF5630"/>
    <w:rsid w:val="00FF5CC7"/>
    <w:rsid w:val="00FF643A"/>
    <w:rsid w:val="00FF770B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072892"/>
  <w15:docId w15:val="{3F86B413-3310-4F03-8E52-664BC4872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tr-T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F1C"/>
  </w:style>
  <w:style w:type="paragraph" w:styleId="Balk1">
    <w:name w:val="heading 1"/>
    <w:basedOn w:val="Normal"/>
    <w:next w:val="Normal"/>
    <w:link w:val="Balk1Char"/>
    <w:uiPriority w:val="9"/>
    <w:qFormat/>
    <w:rsid w:val="008B5F1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B5F1C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B5F1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B5F1C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B5F1C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B5F1C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B5F1C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B5F1C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B5F1C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8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42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42712"/>
    <w:rPr>
      <w:rFonts w:ascii="Tahoma" w:hAnsi="Tahoma" w:cs="Tahoma"/>
      <w:sz w:val="16"/>
      <w:szCs w:val="16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8C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8C37A9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1441E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1441E9"/>
    <w:pPr>
      <w:spacing w:line="240" w:lineRule="auto"/>
    </w:pPr>
  </w:style>
  <w:style w:type="character" w:customStyle="1" w:styleId="AklamaMetniChar">
    <w:name w:val="Açıklama Metni Char"/>
    <w:basedOn w:val="VarsaylanParagrafYazTipi"/>
    <w:link w:val="AklamaMetni"/>
    <w:uiPriority w:val="99"/>
    <w:rsid w:val="001441E9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441E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441E9"/>
    <w:rPr>
      <w:b/>
      <w:bCs/>
      <w:sz w:val="20"/>
      <w:szCs w:val="20"/>
    </w:rPr>
  </w:style>
  <w:style w:type="paragraph" w:styleId="AralkYok">
    <w:name w:val="No Spacing"/>
    <w:uiPriority w:val="1"/>
    <w:qFormat/>
    <w:rsid w:val="008B5F1C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791701"/>
    <w:pPr>
      <w:ind w:left="720"/>
      <w:contextualSpacing/>
    </w:pPr>
  </w:style>
  <w:style w:type="paragraph" w:customStyle="1" w:styleId="Default">
    <w:name w:val="Default"/>
    <w:rsid w:val="0090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8B5F1C"/>
    <w:rPr>
      <w:smallCaps/>
      <w:spacing w:val="5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B5F1C"/>
    <w:rPr>
      <w:smallCaps/>
      <w:spacing w:val="5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B5F1C"/>
    <w:rPr>
      <w:smallCaps/>
      <w:spacing w:val="5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B5F1C"/>
    <w:rPr>
      <w:i/>
      <w:iCs/>
      <w:smallCaps/>
      <w:spacing w:val="10"/>
      <w:sz w:val="22"/>
      <w:szCs w:val="22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B5F1C"/>
    <w:rPr>
      <w:smallCaps/>
      <w:color w:val="538135" w:themeColor="accent6" w:themeShade="BF"/>
      <w:spacing w:val="10"/>
      <w:sz w:val="22"/>
      <w:szCs w:val="22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B5F1C"/>
    <w:rPr>
      <w:smallCaps/>
      <w:color w:val="70AD47" w:themeColor="accent6"/>
      <w:spacing w:val="5"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B5F1C"/>
    <w:rPr>
      <w:b/>
      <w:bCs/>
      <w:smallCaps/>
      <w:color w:val="70AD47" w:themeColor="accent6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B5F1C"/>
    <w:rPr>
      <w:b/>
      <w:bCs/>
      <w:i/>
      <w:iCs/>
      <w:smallCaps/>
      <w:color w:val="538135" w:themeColor="accent6" w:themeShade="BF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B5F1C"/>
    <w:rPr>
      <w:b/>
      <w:bCs/>
      <w:i/>
      <w:iCs/>
      <w:smallCaps/>
      <w:color w:val="385623" w:themeColor="accent6" w:themeShade="8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8B5F1C"/>
    <w:rPr>
      <w:b/>
      <w:bCs/>
      <w:caps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8B5F1C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B5F1C"/>
    <w:rPr>
      <w:smallCaps/>
      <w:color w:val="262626" w:themeColor="text1" w:themeTint="D9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8B5F1C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ltyazChar">
    <w:name w:val="Altyazı Char"/>
    <w:basedOn w:val="VarsaylanParagrafYazTipi"/>
    <w:link w:val="Altyaz"/>
    <w:uiPriority w:val="11"/>
    <w:rsid w:val="008B5F1C"/>
    <w:rPr>
      <w:rFonts w:asciiTheme="majorHAnsi" w:eastAsiaTheme="majorEastAsia" w:hAnsiTheme="majorHAnsi" w:cstheme="majorBidi"/>
    </w:rPr>
  </w:style>
  <w:style w:type="character" w:styleId="Gl">
    <w:name w:val="Strong"/>
    <w:uiPriority w:val="22"/>
    <w:qFormat/>
    <w:rsid w:val="008B5F1C"/>
    <w:rPr>
      <w:b/>
      <w:bCs/>
      <w:color w:val="70AD47" w:themeColor="accent6"/>
    </w:rPr>
  </w:style>
  <w:style w:type="character" w:styleId="Vurgu">
    <w:name w:val="Emphasis"/>
    <w:uiPriority w:val="20"/>
    <w:qFormat/>
    <w:rsid w:val="008B5F1C"/>
    <w:rPr>
      <w:b/>
      <w:bCs/>
      <w:i/>
      <w:iCs/>
      <w:spacing w:val="10"/>
    </w:rPr>
  </w:style>
  <w:style w:type="paragraph" w:styleId="Alnt">
    <w:name w:val="Quote"/>
    <w:basedOn w:val="Normal"/>
    <w:next w:val="Normal"/>
    <w:link w:val="AlntChar"/>
    <w:uiPriority w:val="29"/>
    <w:qFormat/>
    <w:rsid w:val="008B5F1C"/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8B5F1C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8B5F1C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GlAlntChar">
    <w:name w:val="Güçlü Alıntı Char"/>
    <w:basedOn w:val="VarsaylanParagrafYazTipi"/>
    <w:link w:val="GlAlnt"/>
    <w:uiPriority w:val="30"/>
    <w:rsid w:val="008B5F1C"/>
    <w:rPr>
      <w:b/>
      <w:bCs/>
      <w:i/>
      <w:iCs/>
    </w:rPr>
  </w:style>
  <w:style w:type="character" w:styleId="HafifVurgulama">
    <w:name w:val="Subtle Emphasis"/>
    <w:uiPriority w:val="19"/>
    <w:qFormat/>
    <w:rsid w:val="008B5F1C"/>
    <w:rPr>
      <w:i/>
      <w:iCs/>
    </w:rPr>
  </w:style>
  <w:style w:type="character" w:styleId="GlVurgulama">
    <w:name w:val="Intense Emphasis"/>
    <w:uiPriority w:val="21"/>
    <w:qFormat/>
    <w:rsid w:val="008B5F1C"/>
    <w:rPr>
      <w:b/>
      <w:bCs/>
      <w:i/>
      <w:iCs/>
      <w:color w:val="70AD47" w:themeColor="accent6"/>
      <w:spacing w:val="10"/>
    </w:rPr>
  </w:style>
  <w:style w:type="character" w:styleId="HafifBavuru">
    <w:name w:val="Subtle Reference"/>
    <w:uiPriority w:val="31"/>
    <w:qFormat/>
    <w:rsid w:val="008B5F1C"/>
    <w:rPr>
      <w:b/>
      <w:bCs/>
    </w:rPr>
  </w:style>
  <w:style w:type="character" w:styleId="GlBavuru">
    <w:name w:val="Intense Reference"/>
    <w:uiPriority w:val="32"/>
    <w:qFormat/>
    <w:rsid w:val="008B5F1C"/>
    <w:rPr>
      <w:b/>
      <w:bCs/>
      <w:smallCaps/>
      <w:spacing w:val="5"/>
      <w:sz w:val="22"/>
      <w:szCs w:val="22"/>
      <w:u w:val="single"/>
    </w:rPr>
  </w:style>
  <w:style w:type="character" w:styleId="KitapBal">
    <w:name w:val="Book Title"/>
    <w:uiPriority w:val="33"/>
    <w:qFormat/>
    <w:rsid w:val="008B5F1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8B5F1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C84DE-96BA-4770-930C-76987899A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3904</TotalTime>
  <Pages>13</Pages>
  <Words>3451</Words>
  <Characters>19676</Characters>
  <Application>Microsoft Office Word</Application>
  <DocSecurity>0</DocSecurity>
  <Lines>163</Lines>
  <Paragraphs>46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BKH7PJ4J7JF7TJD22WGF</dc:creator>
  <cp:lastModifiedBy>pınar yüksel</cp:lastModifiedBy>
  <cp:revision>599</cp:revision>
  <cp:lastPrinted>2024-02-20T16:24:00Z</cp:lastPrinted>
  <dcterms:created xsi:type="dcterms:W3CDTF">2025-01-23T12:44:00Z</dcterms:created>
  <dcterms:modified xsi:type="dcterms:W3CDTF">2026-09-07T13:21:00Z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e4c8154c70058ab5366d4198d74e3c671b1c39299174d64799e2aa74b4e464d7</vt:lpwstr>
  </property>
</Properties>
</file>