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11" w:type="pct"/>
        <w:tblLook w:val="04A0" w:firstRow="1" w:lastRow="0" w:firstColumn="1" w:lastColumn="0" w:noHBand="0" w:noVBand="1"/>
      </w:tblPr>
      <w:tblGrid>
        <w:gridCol w:w="741"/>
        <w:gridCol w:w="3508"/>
        <w:gridCol w:w="2838"/>
        <w:gridCol w:w="2407"/>
        <w:gridCol w:w="3404"/>
        <w:gridCol w:w="2831"/>
      </w:tblGrid>
      <w:tr w:rsidR="00081972" w:rsidRPr="00045D4A" w14:paraId="55318D66" w14:textId="77777777" w:rsidTr="00894556">
        <w:trPr>
          <w:trHeight w:val="170"/>
        </w:trPr>
        <w:tc>
          <w:tcPr>
            <w:tcW w:w="5000" w:type="pct"/>
            <w:gridSpan w:val="6"/>
            <w:shd w:val="clear" w:color="auto" w:fill="FFF2CC" w:themeFill="accent4" w:themeFillTint="33"/>
          </w:tcPr>
          <w:p w14:paraId="1F6F3B5F" w14:textId="77777777" w:rsidR="00081972" w:rsidRPr="00045D4A" w:rsidRDefault="00081972" w:rsidP="00B16D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bookmarkStart w:id="0" w:name="_Hlk506301895"/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ÇANAKKALE ONSEKİZ MART ÜNİVERSİTESİ SAĞLIK HİZMETLERİ MESLEK YÜKSEKOKULU</w:t>
            </w:r>
          </w:p>
          <w:p w14:paraId="46B2D210" w14:textId="2A864493" w:rsidR="00081972" w:rsidRPr="00045D4A" w:rsidRDefault="005E5074" w:rsidP="00563C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ANESTEZİ PROGRAMI 1.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</w:t>
            </w:r>
            <w:r w:rsidR="00A63B83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202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7 </w:t>
            </w:r>
            <w:r w:rsidR="008C3825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</w:t>
            </w:r>
            <w:r w:rsidR="007E6BD2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GÜZ</w:t>
            </w:r>
            <w:r w:rsidR="00081972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YARIYILI HAFTALIK DERS PROGRAMI</w:t>
            </w:r>
            <w:r w:rsidR="00A63B83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F5717E" w:rsidRPr="00045D4A" w14:paraId="5C0AC742" w14:textId="77777777" w:rsidTr="00894556">
        <w:trPr>
          <w:trHeight w:val="17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690A56DF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1115" w:type="pct"/>
            <w:shd w:val="clear" w:color="auto" w:fill="EDEDED" w:themeFill="accent3" w:themeFillTint="33"/>
            <w:vAlign w:val="center"/>
          </w:tcPr>
          <w:p w14:paraId="4CB39A87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902" w:type="pct"/>
            <w:shd w:val="clear" w:color="auto" w:fill="EDEDED" w:themeFill="accent3" w:themeFillTint="33"/>
            <w:vAlign w:val="center"/>
          </w:tcPr>
          <w:p w14:paraId="213C0E01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765" w:type="pct"/>
            <w:shd w:val="clear" w:color="auto" w:fill="EDEDED" w:themeFill="accent3" w:themeFillTint="33"/>
            <w:vAlign w:val="center"/>
          </w:tcPr>
          <w:p w14:paraId="17F1F17D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082" w:type="pct"/>
            <w:shd w:val="clear" w:color="auto" w:fill="EDEDED" w:themeFill="accent3" w:themeFillTint="33"/>
            <w:vAlign w:val="center"/>
          </w:tcPr>
          <w:p w14:paraId="37CA19EF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900" w:type="pct"/>
            <w:shd w:val="clear" w:color="auto" w:fill="EDEDED" w:themeFill="accent3" w:themeFillTint="33"/>
            <w:vAlign w:val="center"/>
          </w:tcPr>
          <w:p w14:paraId="5F51B147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F5717E" w:rsidRPr="00045D4A" w14:paraId="4C996528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2733FB52" w14:textId="77777777" w:rsidR="00F5717E" w:rsidRPr="00045D4A" w:rsidRDefault="001E0FDF" w:rsidP="001E0F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</w:t>
            </w:r>
          </w:p>
          <w:p w14:paraId="248B2058" w14:textId="727C5774" w:rsidR="001E0FDF" w:rsidRPr="00045D4A" w:rsidRDefault="001E0FDF" w:rsidP="001E0F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08:55</w:t>
            </w:r>
          </w:p>
        </w:tc>
        <w:tc>
          <w:tcPr>
            <w:tcW w:w="1115" w:type="pct"/>
            <w:vAlign w:val="center"/>
          </w:tcPr>
          <w:p w14:paraId="0864A2FE" w14:textId="6DD306A4" w:rsidR="00C04399" w:rsidRPr="00045D4A" w:rsidRDefault="00C04399" w:rsidP="001E0F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pct"/>
            <w:vAlign w:val="center"/>
          </w:tcPr>
          <w:p w14:paraId="17CDA7A4" w14:textId="227CAA53" w:rsidR="001E0FDF" w:rsidRPr="00045D4A" w:rsidRDefault="001E0FDF" w:rsidP="006A78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pct"/>
            <w:vAlign w:val="center"/>
          </w:tcPr>
          <w:p w14:paraId="47A50F5A" w14:textId="4D2FA66C" w:rsidR="000070D1" w:rsidRPr="00045D4A" w:rsidRDefault="000070D1" w:rsidP="000070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224AC232" w14:textId="0F1FCA40" w:rsidR="001E0FDF" w:rsidRPr="00045D4A" w:rsidRDefault="001E0FDF" w:rsidP="007E6BD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pct"/>
            <w:vAlign w:val="center"/>
          </w:tcPr>
          <w:p w14:paraId="2908AB1E" w14:textId="3D67AEE1" w:rsidR="001E0FDF" w:rsidRPr="00045D4A" w:rsidRDefault="001E0FDF" w:rsidP="001E0F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3372" w:rsidRPr="00045D4A" w14:paraId="6ACACDFA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4E9978D8" w14:textId="77777777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</w:t>
            </w:r>
          </w:p>
          <w:p w14:paraId="33CA7F68" w14:textId="1AEB43EC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09:45</w:t>
            </w:r>
          </w:p>
        </w:tc>
        <w:tc>
          <w:tcPr>
            <w:tcW w:w="1115" w:type="pct"/>
            <w:vAlign w:val="center"/>
          </w:tcPr>
          <w:p w14:paraId="7A868461" w14:textId="3E8EDC56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pct"/>
            <w:vAlign w:val="center"/>
          </w:tcPr>
          <w:p w14:paraId="769F6291" w14:textId="51B9A7F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ANE-1005 Anatomi</w:t>
            </w:r>
          </w:p>
          <w:p w14:paraId="5B95521B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15918802" w14:textId="0A7BB259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765" w:type="pct"/>
            <w:vAlign w:val="center"/>
          </w:tcPr>
          <w:p w14:paraId="0B1B777E" w14:textId="6E4037C0" w:rsidR="00613372" w:rsidRPr="00045D4A" w:rsidRDefault="00613372" w:rsidP="00876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53BDEAF0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ANE-1011 İş Sağlığı ve Güvenliği</w:t>
            </w:r>
          </w:p>
          <w:p w14:paraId="37EAE443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37C3CA2E" w14:textId="4943A778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0" w:type="pct"/>
            <w:vAlign w:val="center"/>
          </w:tcPr>
          <w:p w14:paraId="6D302365" w14:textId="0C13FBEA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3372" w:rsidRPr="00045D4A" w14:paraId="0B780850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014601C0" w14:textId="77777777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</w:t>
            </w:r>
          </w:p>
          <w:p w14:paraId="014CEC6E" w14:textId="3D911100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10:35</w:t>
            </w:r>
          </w:p>
        </w:tc>
        <w:tc>
          <w:tcPr>
            <w:tcW w:w="1115" w:type="pct"/>
            <w:vAlign w:val="center"/>
          </w:tcPr>
          <w:p w14:paraId="7F16EE21" w14:textId="09A79A2D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pct"/>
            <w:vAlign w:val="center"/>
          </w:tcPr>
          <w:p w14:paraId="239EFF55" w14:textId="77777777" w:rsidR="00BA5414" w:rsidRPr="00045D4A" w:rsidRDefault="00BA5414" w:rsidP="00BA5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ANE-1005 Anatomi</w:t>
            </w:r>
          </w:p>
          <w:p w14:paraId="25B616CE" w14:textId="77777777" w:rsidR="00BA5414" w:rsidRPr="00045D4A" w:rsidRDefault="00BA5414" w:rsidP="00BA5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7F55482B" w14:textId="559595C8" w:rsidR="00613372" w:rsidRPr="00045D4A" w:rsidRDefault="00BA5414" w:rsidP="00BA54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765" w:type="pct"/>
            <w:vAlign w:val="center"/>
          </w:tcPr>
          <w:p w14:paraId="05BE9196" w14:textId="6EF0AD57" w:rsidR="00613372" w:rsidRPr="00045D4A" w:rsidRDefault="00613372" w:rsidP="008765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437C8B39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ANE-1011 İş Sağlığı ve Güvenliği</w:t>
            </w:r>
          </w:p>
          <w:p w14:paraId="1BF5E160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7AE3D39F" w14:textId="42D3E748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0" w:type="pct"/>
            <w:vAlign w:val="center"/>
          </w:tcPr>
          <w:p w14:paraId="113A7A71" w14:textId="3D59E2AD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3372" w:rsidRPr="00045D4A" w14:paraId="7198C019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68D3139F" w14:textId="77777777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</w:t>
            </w:r>
          </w:p>
          <w:p w14:paraId="16E38E93" w14:textId="0B91861F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11:25</w:t>
            </w:r>
          </w:p>
        </w:tc>
        <w:tc>
          <w:tcPr>
            <w:tcW w:w="1115" w:type="pct"/>
            <w:vAlign w:val="center"/>
          </w:tcPr>
          <w:p w14:paraId="32E16902" w14:textId="0CE6AA99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pct"/>
            <w:vAlign w:val="center"/>
          </w:tcPr>
          <w:p w14:paraId="4EE8AF12" w14:textId="6A35EF0F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ANE-1007 Genel Farmakoloji</w:t>
            </w:r>
          </w:p>
          <w:p w14:paraId="4F911D21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  <w:p w14:paraId="37337949" w14:textId="675FCE3F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1623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765" w:type="pct"/>
            <w:vAlign w:val="center"/>
          </w:tcPr>
          <w:p w14:paraId="4CC0C235" w14:textId="3405F441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19E7392F" w14:textId="4298AF38" w:rsidR="00AC3066" w:rsidRPr="00045D4A" w:rsidRDefault="00AC3066" w:rsidP="006374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pct"/>
            <w:vAlign w:val="center"/>
          </w:tcPr>
          <w:p w14:paraId="56896FF4" w14:textId="29939C59" w:rsidR="00613372" w:rsidRPr="00045D4A" w:rsidRDefault="00613372" w:rsidP="00F366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73E0" w:rsidRPr="00045D4A" w14:paraId="2BD9834C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609CE82A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</w:t>
            </w:r>
          </w:p>
          <w:p w14:paraId="0C0E84D5" w14:textId="3ED08576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12:15</w:t>
            </w:r>
          </w:p>
        </w:tc>
        <w:tc>
          <w:tcPr>
            <w:tcW w:w="1115" w:type="pct"/>
            <w:vAlign w:val="center"/>
          </w:tcPr>
          <w:p w14:paraId="240A9BB3" w14:textId="7C7D693C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pct"/>
            <w:vAlign w:val="center"/>
          </w:tcPr>
          <w:p w14:paraId="06CE7C33" w14:textId="757773AE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ANE-1007 Genel Farmakoloji</w:t>
            </w:r>
          </w:p>
          <w:p w14:paraId="3A7F5219" w14:textId="7777777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  <w:p w14:paraId="4603DDF8" w14:textId="5BF629ED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1623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765" w:type="pct"/>
            <w:vAlign w:val="center"/>
          </w:tcPr>
          <w:p w14:paraId="1D6758EC" w14:textId="5241270D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49FB94B6" w14:textId="210080A6" w:rsidR="002373E0" w:rsidRPr="00045D4A" w:rsidRDefault="002373E0" w:rsidP="00AC30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pct"/>
            <w:vAlign w:val="center"/>
          </w:tcPr>
          <w:p w14:paraId="5384E1DB" w14:textId="19D81B28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7D" w:rsidRPr="00045D4A" w14:paraId="1E69C1C0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2C0A5B6C" w14:textId="77777777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</w:t>
            </w:r>
          </w:p>
          <w:p w14:paraId="528ED44C" w14:textId="17D6F1E3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13:05</w:t>
            </w:r>
          </w:p>
        </w:tc>
        <w:tc>
          <w:tcPr>
            <w:tcW w:w="1115" w:type="pct"/>
            <w:vAlign w:val="center"/>
          </w:tcPr>
          <w:p w14:paraId="4C7351B5" w14:textId="1F449049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vAlign w:val="center"/>
          </w:tcPr>
          <w:p w14:paraId="7F126E62" w14:textId="007EB58D" w:rsidR="007666EC" w:rsidRPr="00045D4A" w:rsidRDefault="007666EC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pct"/>
            <w:vAlign w:val="center"/>
          </w:tcPr>
          <w:p w14:paraId="01219972" w14:textId="545722A2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75E48A2D" w14:textId="77777777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ANE-1003 Reanimasyon I (T)</w:t>
            </w:r>
          </w:p>
          <w:p w14:paraId="5B95C8B9" w14:textId="77777777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32859673" w14:textId="1C423C19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C14524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0" w:type="pct"/>
            <w:vAlign w:val="center"/>
          </w:tcPr>
          <w:p w14:paraId="49E98395" w14:textId="48312F04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7D" w:rsidRPr="00045D4A" w14:paraId="14C3D20F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344DD923" w14:textId="77777777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</w:t>
            </w:r>
          </w:p>
          <w:p w14:paraId="5A3A9553" w14:textId="5E1DB24B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13:55</w:t>
            </w:r>
          </w:p>
        </w:tc>
        <w:tc>
          <w:tcPr>
            <w:tcW w:w="1115" w:type="pct"/>
            <w:vAlign w:val="center"/>
          </w:tcPr>
          <w:p w14:paraId="147F824C" w14:textId="356918A7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pct"/>
            <w:vAlign w:val="center"/>
          </w:tcPr>
          <w:p w14:paraId="7AB65BB9" w14:textId="7C63FC19" w:rsidR="00964A7D" w:rsidRPr="00045D4A" w:rsidRDefault="00964A7D" w:rsidP="008945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pct"/>
            <w:vAlign w:val="center"/>
          </w:tcPr>
          <w:p w14:paraId="2236DB51" w14:textId="77777777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MYS/SEC-1</w:t>
            </w:r>
          </w:p>
          <w:p w14:paraId="40E9B84D" w14:textId="2D887DE1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1082" w:type="pct"/>
            <w:vAlign w:val="center"/>
          </w:tcPr>
          <w:p w14:paraId="34084B39" w14:textId="77777777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ANE-1003 Reanimasyon I (T)</w:t>
            </w:r>
          </w:p>
          <w:p w14:paraId="3D3A8FC4" w14:textId="77777777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6150319F" w14:textId="0AAA25AD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C14524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0" w:type="pct"/>
            <w:vAlign w:val="center"/>
          </w:tcPr>
          <w:p w14:paraId="5C8C7DD2" w14:textId="02A60ED8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7D" w:rsidRPr="00045D4A" w14:paraId="06FA68A9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6A5DC21E" w14:textId="77777777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</w:t>
            </w:r>
          </w:p>
          <w:p w14:paraId="375E4B16" w14:textId="12232C0E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14:45</w:t>
            </w:r>
          </w:p>
        </w:tc>
        <w:tc>
          <w:tcPr>
            <w:tcW w:w="1115" w:type="pct"/>
            <w:vAlign w:val="center"/>
          </w:tcPr>
          <w:p w14:paraId="37736954" w14:textId="3BE3C0D8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2" w:type="pct"/>
            <w:vAlign w:val="center"/>
          </w:tcPr>
          <w:p w14:paraId="5F331692" w14:textId="77777777" w:rsidR="00964A7D" w:rsidRPr="00F71E65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ANE-1001 Anestezi Cihazı ve Ekipmanları (T)</w:t>
            </w:r>
          </w:p>
          <w:p w14:paraId="45F5CD69" w14:textId="77777777" w:rsidR="00964A7D" w:rsidRPr="00F71E65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Doç. Dr. Tuncer ŞİMŞEK</w:t>
            </w:r>
          </w:p>
          <w:p w14:paraId="619C894A" w14:textId="01D5FDFB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F71E65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765" w:type="pct"/>
            <w:vAlign w:val="center"/>
          </w:tcPr>
          <w:p w14:paraId="4FE3DD3B" w14:textId="77777777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MYS/SEC-1</w:t>
            </w:r>
          </w:p>
          <w:p w14:paraId="4D4BCA8D" w14:textId="73AAF9BF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1082" w:type="pct"/>
            <w:vAlign w:val="center"/>
          </w:tcPr>
          <w:p w14:paraId="3C741EA9" w14:textId="77777777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ANE-1003 Reanimasyon I (U)</w:t>
            </w:r>
          </w:p>
          <w:p w14:paraId="4DC917CE" w14:textId="77777777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6FA667EC" w14:textId="36A30E95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C14524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0" w:type="pct"/>
            <w:vAlign w:val="center"/>
          </w:tcPr>
          <w:p w14:paraId="5DEDCDBB" w14:textId="1BE38AB9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7D" w:rsidRPr="00045D4A" w14:paraId="6FD9C358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21BFB4FA" w14:textId="77777777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</w:t>
            </w:r>
          </w:p>
          <w:p w14:paraId="4F8DDA2F" w14:textId="7E51C356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15:35</w:t>
            </w:r>
          </w:p>
        </w:tc>
        <w:tc>
          <w:tcPr>
            <w:tcW w:w="1115" w:type="pct"/>
            <w:vAlign w:val="center"/>
          </w:tcPr>
          <w:p w14:paraId="0506A6C8" w14:textId="77777777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ANE-1009 İlk Yardım (T)</w:t>
            </w:r>
          </w:p>
          <w:p w14:paraId="6B38ED18" w14:textId="77777777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0FF81F29" w14:textId="3925DC30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  <w:r w:rsidR="00B229D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2" w:type="pct"/>
            <w:vAlign w:val="center"/>
          </w:tcPr>
          <w:p w14:paraId="18FEF6CF" w14:textId="77777777" w:rsidR="00964A7D" w:rsidRPr="00F71E65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ANE-1001 Anestezi Cihazı ve Ekipmanları (T)</w:t>
            </w:r>
          </w:p>
          <w:p w14:paraId="084F115C" w14:textId="6F5B2BF6" w:rsidR="00964A7D" w:rsidRPr="00F71E65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Doç. Dr. Tuncer ŞİMŞE</w:t>
            </w:r>
          </w:p>
          <w:p w14:paraId="3CD01274" w14:textId="5C59A5B3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F71E65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765" w:type="pct"/>
            <w:vAlign w:val="center"/>
          </w:tcPr>
          <w:p w14:paraId="1560CC94" w14:textId="77259E0D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28732E51" w14:textId="77777777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ANE-1003 Reanimasyon I (U)</w:t>
            </w:r>
          </w:p>
          <w:p w14:paraId="65C49824" w14:textId="77777777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3D94F47A" w14:textId="420D7831" w:rsidR="00964A7D" w:rsidRPr="00C14524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524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C14524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C14524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0" w:type="pct"/>
            <w:vAlign w:val="center"/>
          </w:tcPr>
          <w:p w14:paraId="1673B454" w14:textId="352569F0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7D" w:rsidRPr="00045D4A" w14:paraId="39569B3C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3854E4CF" w14:textId="77777777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</w:t>
            </w:r>
          </w:p>
          <w:p w14:paraId="1027F617" w14:textId="4503A81B" w:rsidR="00964A7D" w:rsidRPr="00045D4A" w:rsidRDefault="00964A7D" w:rsidP="00964A7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16:25</w:t>
            </w:r>
          </w:p>
        </w:tc>
        <w:tc>
          <w:tcPr>
            <w:tcW w:w="1115" w:type="pct"/>
            <w:vAlign w:val="center"/>
          </w:tcPr>
          <w:p w14:paraId="3DAB19FA" w14:textId="77777777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ANE-1009 İlk Yardım (T)</w:t>
            </w:r>
          </w:p>
          <w:p w14:paraId="6810613D" w14:textId="77777777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68189237" w14:textId="7C7CDF85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2" w:type="pct"/>
            <w:vAlign w:val="center"/>
          </w:tcPr>
          <w:p w14:paraId="7636B577" w14:textId="77777777" w:rsidR="00964A7D" w:rsidRPr="00F71E65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ANE-1001 Anestezi Cihazı ve Ekipmanları (T)</w:t>
            </w:r>
          </w:p>
          <w:p w14:paraId="2BDC9696" w14:textId="74E8D7E1" w:rsidR="00964A7D" w:rsidRPr="00F71E65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Doç. Dr. Tuncer ŞİMŞEK</w:t>
            </w:r>
          </w:p>
          <w:p w14:paraId="11AE3B39" w14:textId="4889B1D0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E65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F71E65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F71E65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765" w:type="pct"/>
            <w:vAlign w:val="center"/>
          </w:tcPr>
          <w:p w14:paraId="6422BB1E" w14:textId="42CE20CE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23715DB2" w14:textId="6AA66208" w:rsidR="00C428FC" w:rsidRPr="00C14524" w:rsidRDefault="00C428FC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pct"/>
            <w:vAlign w:val="center"/>
          </w:tcPr>
          <w:p w14:paraId="4F242970" w14:textId="7359BA4C" w:rsidR="00964A7D" w:rsidRPr="00045D4A" w:rsidRDefault="00964A7D" w:rsidP="00964A7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F1E7A" w:rsidRPr="00045D4A" w14:paraId="1E064EE9" w14:textId="77777777" w:rsidTr="00894556">
        <w:trPr>
          <w:trHeight w:val="850"/>
        </w:trPr>
        <w:tc>
          <w:tcPr>
            <w:tcW w:w="236" w:type="pct"/>
            <w:shd w:val="clear" w:color="auto" w:fill="EDEDED" w:themeFill="accent3" w:themeFillTint="33"/>
            <w:vAlign w:val="center"/>
          </w:tcPr>
          <w:p w14:paraId="4A8E15B4" w14:textId="75D51C21" w:rsidR="00EF1E7A" w:rsidRPr="00045D4A" w:rsidRDefault="00EF1E7A" w:rsidP="00EF1E7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18:05</w:t>
            </w:r>
          </w:p>
        </w:tc>
        <w:tc>
          <w:tcPr>
            <w:tcW w:w="1115" w:type="pct"/>
            <w:vAlign w:val="center"/>
          </w:tcPr>
          <w:p w14:paraId="4CAC93E3" w14:textId="77777777" w:rsidR="00EF1E7A" w:rsidRPr="00045D4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ANE-1009 İlk Yardım (U)</w:t>
            </w:r>
          </w:p>
          <w:p w14:paraId="13B2471B" w14:textId="77777777" w:rsidR="00EF1E7A" w:rsidRPr="00045D4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47E36A1D" w14:textId="5D97F976" w:rsidR="00EF1E7A" w:rsidRPr="00045D4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02" w:type="pct"/>
            <w:vAlign w:val="center"/>
          </w:tcPr>
          <w:p w14:paraId="7A6ABE90" w14:textId="5820037F" w:rsidR="00EF1E7A" w:rsidRPr="00045D4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" w:type="pct"/>
            <w:vAlign w:val="center"/>
          </w:tcPr>
          <w:p w14:paraId="7E2011B7" w14:textId="77777777" w:rsidR="00EF1E7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C5">
              <w:rPr>
                <w:rFonts w:ascii="Times New Roman" w:hAnsi="Times New Roman" w:cs="Times New Roman"/>
                <w:sz w:val="18"/>
                <w:szCs w:val="18"/>
              </w:rPr>
              <w:t>Türk Milli Kültüründe Çanakkale Ruhu</w:t>
            </w:r>
          </w:p>
          <w:p w14:paraId="3491D093" w14:textId="14E0C933" w:rsidR="00E177FE" w:rsidRDefault="00E177FE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Halit KUŞKU</w:t>
            </w:r>
          </w:p>
          <w:p w14:paraId="6C1D86F5" w14:textId="2F5483F4" w:rsidR="00EF1E7A" w:rsidRPr="00045D4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1082" w:type="pct"/>
            <w:vAlign w:val="center"/>
          </w:tcPr>
          <w:p w14:paraId="43CF4D87" w14:textId="5CD8F14F" w:rsidR="00EF1E7A" w:rsidRPr="00045D4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pct"/>
            <w:vAlign w:val="center"/>
          </w:tcPr>
          <w:p w14:paraId="0643744F" w14:textId="77777777" w:rsidR="00EF1E7A" w:rsidRPr="00045D4A" w:rsidRDefault="00EF1E7A" w:rsidP="00EF1E7A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YDİ-1001 Yabancı Dil I </w:t>
            </w:r>
          </w:p>
          <w:p w14:paraId="64D1AEB3" w14:textId="77777777" w:rsidR="00EF1E7A" w:rsidRPr="00045D4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Nurtekin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CURA</w:t>
            </w:r>
          </w:p>
          <w:p w14:paraId="02DE1CDF" w14:textId="5B27E51D" w:rsidR="00EF1E7A" w:rsidRPr="00045D4A" w:rsidRDefault="00EF1E7A" w:rsidP="00EF1E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Online</w:t>
            </w:r>
          </w:p>
        </w:tc>
      </w:tr>
    </w:tbl>
    <w:bookmarkEnd w:id="0"/>
    <w:p w14:paraId="730E0774" w14:textId="50033ADC" w:rsidR="00705610" w:rsidRPr="00045D4A" w:rsidRDefault="001A2DE3" w:rsidP="0026461B">
      <w:pPr>
        <w:tabs>
          <w:tab w:val="left" w:pos="12616"/>
        </w:tabs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240F8FB0" w14:textId="7E3037C4" w:rsidR="007E6BD2" w:rsidRPr="00045D4A" w:rsidRDefault="00705610" w:rsidP="00563C8B">
      <w:pPr>
        <w:spacing w:after="0"/>
        <w:jc w:val="right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p w14:paraId="639EE632" w14:textId="77777777" w:rsidR="00C64897" w:rsidRPr="00045D4A" w:rsidRDefault="00C64897" w:rsidP="00563C8B">
      <w:pPr>
        <w:spacing w:after="0"/>
        <w:jc w:val="right"/>
        <w:outlineLvl w:val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88"/>
        <w:gridCol w:w="3029"/>
        <w:gridCol w:w="3365"/>
        <w:gridCol w:w="2269"/>
        <w:gridCol w:w="3399"/>
        <w:gridCol w:w="2944"/>
      </w:tblGrid>
      <w:tr w:rsidR="00175AFB" w:rsidRPr="00045D4A" w14:paraId="482427F1" w14:textId="77777777" w:rsidTr="00D071CB">
        <w:trPr>
          <w:trHeight w:val="170"/>
        </w:trPr>
        <w:tc>
          <w:tcPr>
            <w:tcW w:w="5000" w:type="pct"/>
            <w:gridSpan w:val="6"/>
            <w:shd w:val="clear" w:color="auto" w:fill="FFF2CC" w:themeFill="accent4" w:themeFillTint="33"/>
          </w:tcPr>
          <w:p w14:paraId="5D8E4C60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38379A38" w14:textId="45E9E80E" w:rsidR="00175AFB" w:rsidRPr="00045D4A" w:rsidRDefault="00175AFB" w:rsidP="00563C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ANESTEZİ PROGRAMI </w:t>
            </w:r>
            <w:r w:rsidR="003104AD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563C8B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YARIYILI HAFTALIK DERS PROGRAMI </w:t>
            </w:r>
          </w:p>
        </w:tc>
      </w:tr>
      <w:tr w:rsidR="00175AFB" w:rsidRPr="00045D4A" w14:paraId="4D8A54B8" w14:textId="77777777" w:rsidTr="00D071CB">
        <w:trPr>
          <w:trHeight w:val="17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2E1D1AF9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965" w:type="pct"/>
            <w:shd w:val="clear" w:color="auto" w:fill="EDEDED" w:themeFill="accent3" w:themeFillTint="33"/>
            <w:vAlign w:val="center"/>
          </w:tcPr>
          <w:p w14:paraId="2DA094CE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1072" w:type="pct"/>
            <w:shd w:val="clear" w:color="auto" w:fill="EDEDED" w:themeFill="accent3" w:themeFillTint="33"/>
            <w:vAlign w:val="center"/>
          </w:tcPr>
          <w:p w14:paraId="04796E38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723" w:type="pct"/>
            <w:shd w:val="clear" w:color="auto" w:fill="EDEDED" w:themeFill="accent3" w:themeFillTint="33"/>
            <w:vAlign w:val="center"/>
          </w:tcPr>
          <w:p w14:paraId="4186037B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083" w:type="pct"/>
            <w:shd w:val="clear" w:color="auto" w:fill="EDEDED" w:themeFill="accent3" w:themeFillTint="33"/>
            <w:vAlign w:val="center"/>
          </w:tcPr>
          <w:p w14:paraId="4D4054CF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938" w:type="pct"/>
            <w:shd w:val="clear" w:color="auto" w:fill="EDEDED" w:themeFill="accent3" w:themeFillTint="33"/>
            <w:vAlign w:val="center"/>
          </w:tcPr>
          <w:p w14:paraId="38025BD9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630720" w:rsidRPr="00045D4A" w14:paraId="656A698F" w14:textId="77777777" w:rsidTr="00D071CB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4EE0FC39" w14:textId="77777777" w:rsidR="00630720" w:rsidRPr="00045D4A" w:rsidRDefault="00630720" w:rsidP="004D586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965" w:type="pct"/>
            <w:vMerge w:val="restart"/>
            <w:vAlign w:val="center"/>
          </w:tcPr>
          <w:p w14:paraId="7EF7DFE7" w14:textId="1C784953" w:rsidR="00630720" w:rsidRPr="00045D4A" w:rsidRDefault="00630720" w:rsidP="006307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r w:rsidR="00A849D7" w:rsidRPr="00045D4A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-2001 Anestezi Uygulama I </w:t>
            </w:r>
          </w:p>
          <w:p w14:paraId="15EA97E2" w14:textId="4991F1D9" w:rsidR="00630720" w:rsidRPr="00045D4A" w:rsidRDefault="00630720" w:rsidP="006307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3160E758" w14:textId="7F507A7A" w:rsidR="007228A4" w:rsidRPr="00045D4A" w:rsidRDefault="0012573C" w:rsidP="00A849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Esen ŞİMŞEK</w:t>
            </w:r>
          </w:p>
          <w:p w14:paraId="58F0C565" w14:textId="390FE214" w:rsidR="00630720" w:rsidRPr="00045D4A" w:rsidRDefault="00630720" w:rsidP="00A849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</w:tc>
        <w:tc>
          <w:tcPr>
            <w:tcW w:w="1072" w:type="pct"/>
            <w:vAlign w:val="center"/>
          </w:tcPr>
          <w:p w14:paraId="27D18A9C" w14:textId="444164E9" w:rsidR="00630720" w:rsidRPr="00045D4A" w:rsidRDefault="00630720" w:rsidP="006307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6673B2CC" w14:textId="29FB6C44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 w:rsidR="00CF72B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2CBF5120" w14:textId="7F9F368A" w:rsidR="0063072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1083" w:type="pct"/>
            <w:vAlign w:val="center"/>
          </w:tcPr>
          <w:p w14:paraId="5127AA8F" w14:textId="21E2C7C8" w:rsidR="00630720" w:rsidRPr="00045D4A" w:rsidRDefault="00630720" w:rsidP="00745D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  <w:vMerge w:val="restart"/>
            <w:vAlign w:val="center"/>
          </w:tcPr>
          <w:p w14:paraId="1F1714F0" w14:textId="170FE56C" w:rsidR="00630720" w:rsidRPr="00045D4A" w:rsidRDefault="00630720" w:rsidP="006307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r w:rsidR="00A849D7" w:rsidRPr="00045D4A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-2001 Anestezi Uygulama I </w:t>
            </w:r>
          </w:p>
          <w:p w14:paraId="424B0D60" w14:textId="700C3340" w:rsidR="00630720" w:rsidRPr="00045D4A" w:rsidRDefault="00630720" w:rsidP="006307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(B Grubu)</w:t>
            </w:r>
          </w:p>
          <w:p w14:paraId="1FE11330" w14:textId="69BC7B06" w:rsidR="007228A4" w:rsidRPr="00045D4A" w:rsidRDefault="0012573C" w:rsidP="007228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Esen ŞİMŞEK</w:t>
            </w:r>
          </w:p>
          <w:p w14:paraId="79C71480" w14:textId="54D8E549" w:rsidR="00630720" w:rsidRPr="00045D4A" w:rsidRDefault="00630720" w:rsidP="00A849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</w:tc>
      </w:tr>
      <w:tr w:rsidR="00630720" w:rsidRPr="00045D4A" w14:paraId="08359D74" w14:textId="77777777" w:rsidTr="00D071CB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3E6084EA" w14:textId="77777777" w:rsidR="00630720" w:rsidRPr="00045D4A" w:rsidRDefault="00630720" w:rsidP="004D586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965" w:type="pct"/>
            <w:vMerge/>
            <w:vAlign w:val="center"/>
          </w:tcPr>
          <w:p w14:paraId="1D614A6E" w14:textId="137EACE5" w:rsidR="00630720" w:rsidRPr="00045D4A" w:rsidRDefault="00630720" w:rsidP="008975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38712BE3" w14:textId="1BC90D19" w:rsidR="00630720" w:rsidRPr="00045D4A" w:rsidRDefault="00630720" w:rsidP="00A849D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29692069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68AD79B5" w14:textId="410D1C49" w:rsidR="00630720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1083" w:type="pct"/>
            <w:vAlign w:val="center"/>
          </w:tcPr>
          <w:p w14:paraId="4D20BEA6" w14:textId="77777777" w:rsidR="00EA59A7" w:rsidRDefault="00EA59A7" w:rsidP="00EA59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ANE-2007 Sistem Hastalıkları</w:t>
            </w:r>
          </w:p>
          <w:p w14:paraId="7C3EB31A" w14:textId="77777777" w:rsidR="00EA59A7" w:rsidRPr="00045D4A" w:rsidRDefault="00EA59A7" w:rsidP="00EA59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Emine Sevinç POSTACI</w:t>
            </w:r>
          </w:p>
          <w:p w14:paraId="45F99BAA" w14:textId="0C69F39F" w:rsidR="00630720" w:rsidRPr="00045D4A" w:rsidRDefault="00EA59A7" w:rsidP="00EA59A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38" w:type="pct"/>
            <w:vMerge/>
            <w:vAlign w:val="center"/>
          </w:tcPr>
          <w:p w14:paraId="13D5B2B6" w14:textId="03CA87CE" w:rsidR="00630720" w:rsidRPr="00045D4A" w:rsidRDefault="00630720" w:rsidP="00A352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50E0" w:rsidRPr="00045D4A" w14:paraId="18A79BA5" w14:textId="77777777" w:rsidTr="00D071CB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0BE61A80" w14:textId="77777777" w:rsidR="003F50E0" w:rsidRPr="00045D4A" w:rsidRDefault="003F50E0" w:rsidP="003F50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965" w:type="pct"/>
            <w:vMerge/>
            <w:vAlign w:val="center"/>
          </w:tcPr>
          <w:p w14:paraId="73B69A64" w14:textId="6333EA3B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3F4DF56D" w14:textId="0B083261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3E9054B6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2CCD1D42" w14:textId="420EAE5F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083" w:type="pct"/>
            <w:vAlign w:val="center"/>
          </w:tcPr>
          <w:p w14:paraId="713040FB" w14:textId="77777777" w:rsidR="003F50E0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ANE-2007 Sistem Hastalıkları</w:t>
            </w:r>
          </w:p>
          <w:p w14:paraId="6339D2D2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Emine Sevinç POSTACI</w:t>
            </w:r>
          </w:p>
          <w:p w14:paraId="677E8BAC" w14:textId="3C59A306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38" w:type="pct"/>
            <w:vMerge/>
            <w:vAlign w:val="center"/>
          </w:tcPr>
          <w:p w14:paraId="7CC124A4" w14:textId="7DBB7E6A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50E0" w:rsidRPr="00045D4A" w14:paraId="51BD6C1C" w14:textId="77777777" w:rsidTr="00D071CB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710ACA5A" w14:textId="77777777" w:rsidR="003F50E0" w:rsidRPr="00045D4A" w:rsidRDefault="003F50E0" w:rsidP="003F50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965" w:type="pct"/>
            <w:vMerge/>
            <w:vAlign w:val="center"/>
          </w:tcPr>
          <w:p w14:paraId="57A3A9AF" w14:textId="548C7126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3CB194A9" w14:textId="0F77A2F9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7F65A809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03A0FB6E" w14:textId="79EC6391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083" w:type="pct"/>
            <w:vAlign w:val="center"/>
          </w:tcPr>
          <w:p w14:paraId="346F15E8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ANE-2005 Ameliyathanede Sterilizasyon ve Dezenfeksiyon</w:t>
            </w:r>
          </w:p>
          <w:p w14:paraId="24A82A5E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  <w:p w14:paraId="42BACEDE" w14:textId="2FBCE333" w:rsidR="003F50E0" w:rsidRPr="00045D4A" w:rsidRDefault="00B6264D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38" w:type="pct"/>
            <w:vMerge/>
            <w:vAlign w:val="center"/>
          </w:tcPr>
          <w:p w14:paraId="139EE4D5" w14:textId="59ADD032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50E0" w:rsidRPr="00045D4A" w14:paraId="0004A40D" w14:textId="77777777" w:rsidTr="00D071CB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6AE958DE" w14:textId="77777777" w:rsidR="003F50E0" w:rsidRPr="00045D4A" w:rsidRDefault="003F50E0" w:rsidP="003F50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965" w:type="pct"/>
            <w:vMerge/>
            <w:vAlign w:val="center"/>
          </w:tcPr>
          <w:p w14:paraId="50450210" w14:textId="65617D84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026CF1F0" w14:textId="2F2A1C8F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3A60DEC3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-B</w:t>
            </w:r>
          </w:p>
          <w:p w14:paraId="288A3AAA" w14:textId="314EBA7A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083" w:type="pct"/>
            <w:vAlign w:val="center"/>
          </w:tcPr>
          <w:p w14:paraId="6C08F851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ANE-2005 Ameliyathanede Sterilizasyon ve Dezenfeksiyon</w:t>
            </w:r>
          </w:p>
          <w:p w14:paraId="2F2B3D47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  <w:p w14:paraId="5763C9AE" w14:textId="0861D292" w:rsidR="003F50E0" w:rsidRPr="00045D4A" w:rsidRDefault="00B6264D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38" w:type="pct"/>
            <w:vMerge/>
            <w:vAlign w:val="center"/>
          </w:tcPr>
          <w:p w14:paraId="2A3CF80C" w14:textId="2ADDA096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50E0" w:rsidRPr="00045D4A" w14:paraId="0B6269B2" w14:textId="77777777" w:rsidTr="00BB68AA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4D164955" w14:textId="77777777" w:rsidR="003F50E0" w:rsidRPr="00045D4A" w:rsidRDefault="003F50E0" w:rsidP="003F50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965" w:type="pct"/>
            <w:vAlign w:val="center"/>
          </w:tcPr>
          <w:p w14:paraId="6B082E13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33DC81B2" w14:textId="0E622261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3167F0DE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B</w:t>
            </w:r>
          </w:p>
          <w:p w14:paraId="2D6847A2" w14:textId="7B904BDD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083" w:type="pct"/>
            <w:vAlign w:val="center"/>
          </w:tcPr>
          <w:p w14:paraId="65CDAA6B" w14:textId="77777777" w:rsidR="003F50E0" w:rsidRPr="00C44358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ANE-2003 Klinik A</w:t>
            </w: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nestezi II (T)</w:t>
            </w:r>
          </w:p>
          <w:p w14:paraId="1E0FBA24" w14:textId="77777777" w:rsidR="003F50E0" w:rsidRPr="00C44358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Doç. Dr. Tuncer ŞİMŞEK</w:t>
            </w:r>
          </w:p>
          <w:p w14:paraId="1490CDA6" w14:textId="5C64C6CD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C44358">
              <w:rPr>
                <w:rFonts w:ascii="Times New Roman" w:hAnsi="Times New Roman" w:cs="Times New Roman"/>
                <w:sz w:val="18"/>
                <w:szCs w:val="18"/>
              </w:rPr>
              <w:t xml:space="preserve"> sı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nıf</w:t>
            </w:r>
          </w:p>
        </w:tc>
        <w:tc>
          <w:tcPr>
            <w:tcW w:w="938" w:type="pct"/>
            <w:vAlign w:val="center"/>
          </w:tcPr>
          <w:p w14:paraId="122E0AD6" w14:textId="77777777" w:rsidR="003F50E0" w:rsidRPr="00045D4A" w:rsidRDefault="003F50E0" w:rsidP="003F50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A89" w:rsidRPr="00045D4A" w14:paraId="0BD8EDF6" w14:textId="77777777" w:rsidTr="00BB68AA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597D7CBF" w14:textId="77777777" w:rsidR="00AD4A89" w:rsidRPr="00045D4A" w:rsidRDefault="00AD4A89" w:rsidP="00AD4A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965" w:type="pct"/>
            <w:vMerge w:val="restart"/>
            <w:vAlign w:val="center"/>
          </w:tcPr>
          <w:p w14:paraId="2729809B" w14:textId="4D4AC01C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ANE-2001 Anestezi Uygulama I </w:t>
            </w:r>
          </w:p>
          <w:p w14:paraId="7E3773A0" w14:textId="77777777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292B2E49" w14:textId="4CDDAB52" w:rsidR="007228A4" w:rsidRPr="00045D4A" w:rsidRDefault="006D6FCE" w:rsidP="007228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Esen ŞİMŞEK</w:t>
            </w:r>
          </w:p>
          <w:p w14:paraId="608143C2" w14:textId="20D8686F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</w:tc>
        <w:tc>
          <w:tcPr>
            <w:tcW w:w="1072" w:type="pct"/>
            <w:vAlign w:val="center"/>
          </w:tcPr>
          <w:p w14:paraId="5A1161CF" w14:textId="6CEAAA31" w:rsidR="00AD4A89" w:rsidRPr="00C44358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67E23776" w14:textId="34F6D7AB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01900A59" w14:textId="77777777" w:rsidR="00FA7C86" w:rsidRPr="00C44358" w:rsidRDefault="00FA7C86" w:rsidP="00FA7C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ANE-2003 Klinik Anestezi II (T)</w:t>
            </w:r>
          </w:p>
          <w:p w14:paraId="0DE9A538" w14:textId="77777777" w:rsidR="00FA7C86" w:rsidRPr="00C44358" w:rsidRDefault="00FA7C86" w:rsidP="00FA7C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Doç. Dr. Tuncer ŞİMŞEK</w:t>
            </w:r>
          </w:p>
          <w:p w14:paraId="596C01C9" w14:textId="57740140" w:rsidR="00AD4A89" w:rsidRPr="00045D4A" w:rsidRDefault="00FA7C86" w:rsidP="00FA7C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C44358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38" w:type="pct"/>
            <w:vMerge w:val="restart"/>
            <w:vAlign w:val="center"/>
          </w:tcPr>
          <w:p w14:paraId="6004D08B" w14:textId="6FE9485B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ANE-2001 Anestezi Uygulama I </w:t>
            </w:r>
          </w:p>
          <w:p w14:paraId="33C1453B" w14:textId="77777777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(B Grubu)</w:t>
            </w:r>
          </w:p>
          <w:p w14:paraId="216F1026" w14:textId="3513A2D0" w:rsidR="007228A4" w:rsidRPr="00045D4A" w:rsidRDefault="0012573C" w:rsidP="007228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Esen ŞİM</w:t>
            </w:r>
            <w:r w:rsidR="006D6FCE">
              <w:rPr>
                <w:rFonts w:ascii="Times New Roman" w:hAnsi="Times New Roman" w:cs="Times New Roman"/>
                <w:sz w:val="18"/>
                <w:szCs w:val="18"/>
              </w:rPr>
              <w:t>ŞEK</w:t>
            </w:r>
          </w:p>
          <w:p w14:paraId="1F8D53EA" w14:textId="4F91A4E0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</w:tc>
      </w:tr>
      <w:tr w:rsidR="00AD4A89" w:rsidRPr="00045D4A" w14:paraId="79B24FA5" w14:textId="77777777" w:rsidTr="00BB68AA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1C2DA174" w14:textId="77777777" w:rsidR="00AD4A89" w:rsidRPr="00045D4A" w:rsidRDefault="00AD4A89" w:rsidP="00AD4A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965" w:type="pct"/>
            <w:vMerge/>
            <w:vAlign w:val="center"/>
          </w:tcPr>
          <w:p w14:paraId="0193A6B8" w14:textId="3778E31C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186F8C74" w14:textId="05BD3D1D" w:rsidR="00AD4A89" w:rsidRPr="00C44358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0A6C0D0B" w14:textId="0B64FDF3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47DE3EFA" w14:textId="77777777" w:rsidR="00FA7C86" w:rsidRPr="00C44358" w:rsidRDefault="00FA7C86" w:rsidP="00FA7C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ANE-2003 Klinik Anestezi II (T)</w:t>
            </w:r>
          </w:p>
          <w:p w14:paraId="3422D490" w14:textId="77777777" w:rsidR="00FA7C86" w:rsidRPr="00C44358" w:rsidRDefault="00FA7C86" w:rsidP="00FA7C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Doç. Dr. Tuncer ŞİMŞEK</w:t>
            </w:r>
          </w:p>
          <w:p w14:paraId="17A572AD" w14:textId="374166B0" w:rsidR="00AD4A89" w:rsidRPr="00045D4A" w:rsidRDefault="00FA7C86" w:rsidP="00FA7C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358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C44358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C44358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38" w:type="pct"/>
            <w:vMerge/>
            <w:vAlign w:val="center"/>
          </w:tcPr>
          <w:p w14:paraId="412D1603" w14:textId="19A6602A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A89" w:rsidRPr="00045D4A" w14:paraId="48CD306A" w14:textId="77777777" w:rsidTr="00D071CB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48A675FC" w14:textId="77777777" w:rsidR="00AD4A89" w:rsidRPr="00045D4A" w:rsidRDefault="00AD4A89" w:rsidP="00AD4A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965" w:type="pct"/>
            <w:vMerge/>
            <w:vAlign w:val="center"/>
          </w:tcPr>
          <w:p w14:paraId="26ACE2A7" w14:textId="603C08B4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517FDABD" w14:textId="2DD1AF3A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30F755BC" w14:textId="3F746D8C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29CB8707" w14:textId="29CD7855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  <w:vMerge/>
            <w:vAlign w:val="center"/>
          </w:tcPr>
          <w:p w14:paraId="0007DD9B" w14:textId="33AD796C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A89" w:rsidRPr="00045D4A" w14:paraId="3D3107A7" w14:textId="77777777" w:rsidTr="00D071CB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02C739B1" w14:textId="77777777" w:rsidR="00AD4A89" w:rsidRPr="00045D4A" w:rsidRDefault="00AD4A89" w:rsidP="00AD4A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965" w:type="pct"/>
            <w:vAlign w:val="center"/>
          </w:tcPr>
          <w:p w14:paraId="2FFCDA9F" w14:textId="1749233D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125BDCC2" w14:textId="1C662FEC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0953929D" w14:textId="77777777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30C488" w14:textId="0CF1EF12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0EF08F3E" w14:textId="62D9806D" w:rsidR="00AD4A89" w:rsidRPr="00045D4A" w:rsidRDefault="00AD4A89" w:rsidP="00E76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  <w:vAlign w:val="center"/>
          </w:tcPr>
          <w:p w14:paraId="3DB3FE56" w14:textId="7A26C9EA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D4A89" w:rsidRPr="00045D4A" w14:paraId="49251D70" w14:textId="77777777" w:rsidTr="00D071CB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1CFF666A" w14:textId="77777777" w:rsidR="00AD4A89" w:rsidRPr="00045D4A" w:rsidRDefault="00AD4A89" w:rsidP="00AD4A8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16:30-17:15</w:t>
            </w:r>
          </w:p>
        </w:tc>
        <w:tc>
          <w:tcPr>
            <w:tcW w:w="965" w:type="pct"/>
            <w:vAlign w:val="center"/>
          </w:tcPr>
          <w:p w14:paraId="0D08B4B2" w14:textId="6C31A8FC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pct"/>
            <w:vAlign w:val="center"/>
          </w:tcPr>
          <w:p w14:paraId="2208CF62" w14:textId="24870E05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vAlign w:val="center"/>
          </w:tcPr>
          <w:p w14:paraId="4708975A" w14:textId="6BDA2856" w:rsidR="00AD4A89" w:rsidRPr="00045D4A" w:rsidRDefault="00AD4A89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2FA32CBE" w14:textId="09FE897A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  <w:vAlign w:val="center"/>
          </w:tcPr>
          <w:p w14:paraId="21F82EB8" w14:textId="6BD99EF8" w:rsidR="00AD4A89" w:rsidRPr="00045D4A" w:rsidRDefault="00AD4A89" w:rsidP="00AD4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FE72E4D" w14:textId="36501F8F" w:rsidR="00175AFB" w:rsidRPr="00045D4A" w:rsidRDefault="001A2DE3" w:rsidP="00175AFB">
      <w:pPr>
        <w:tabs>
          <w:tab w:val="left" w:pos="12616"/>
        </w:tabs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2A5EB2D3" w14:textId="2384C5C8" w:rsidR="00175AFB" w:rsidRPr="00045D4A" w:rsidRDefault="00175AFB" w:rsidP="00563C8B">
      <w:pPr>
        <w:spacing w:after="0"/>
        <w:jc w:val="right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p w14:paraId="1D138C5C" w14:textId="77777777" w:rsidR="00C64897" w:rsidRPr="00045D4A" w:rsidRDefault="00C64897" w:rsidP="00563C8B">
      <w:pPr>
        <w:spacing w:after="0"/>
        <w:jc w:val="right"/>
        <w:outlineLvl w:val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5077" w:type="pct"/>
        <w:tblLook w:val="04A0" w:firstRow="1" w:lastRow="0" w:firstColumn="1" w:lastColumn="0" w:noHBand="0" w:noVBand="1"/>
      </w:tblPr>
      <w:tblGrid>
        <w:gridCol w:w="711"/>
        <w:gridCol w:w="2999"/>
        <w:gridCol w:w="3229"/>
        <w:gridCol w:w="2696"/>
        <w:gridCol w:w="3069"/>
        <w:gridCol w:w="3232"/>
      </w:tblGrid>
      <w:tr w:rsidR="00A35284" w:rsidRPr="00045D4A" w14:paraId="02D09D59" w14:textId="77777777" w:rsidTr="000B7140">
        <w:tc>
          <w:tcPr>
            <w:tcW w:w="5000" w:type="pct"/>
            <w:gridSpan w:val="6"/>
            <w:shd w:val="clear" w:color="auto" w:fill="D5DCE4" w:themeFill="text2" w:themeFillTint="33"/>
            <w:vAlign w:val="center"/>
          </w:tcPr>
          <w:p w14:paraId="1C3788A1" w14:textId="77777777" w:rsidR="00A35284" w:rsidRPr="00045D4A" w:rsidRDefault="00A35284" w:rsidP="009F66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0FE5ED63" w14:textId="56FA6AEE" w:rsidR="00A35284" w:rsidRPr="00045D4A" w:rsidRDefault="00A35284" w:rsidP="00563C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ELEKTRONÖROFİZYOLOJİ PROGRAMI 1.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563C8B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YARIYILI HAFTALIK DERS PROGRAMI</w:t>
            </w:r>
          </w:p>
        </w:tc>
      </w:tr>
      <w:tr w:rsidR="00A35284" w:rsidRPr="00045D4A" w14:paraId="4B66B730" w14:textId="77777777" w:rsidTr="009E717A">
        <w:trPr>
          <w:trHeight w:val="167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18312385" w14:textId="77777777" w:rsidR="00A35284" w:rsidRPr="00045D4A" w:rsidRDefault="00A35284" w:rsidP="009F66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941" w:type="pct"/>
            <w:shd w:val="clear" w:color="auto" w:fill="EDEDED" w:themeFill="accent3" w:themeFillTint="33"/>
            <w:vAlign w:val="center"/>
          </w:tcPr>
          <w:p w14:paraId="302C6409" w14:textId="77777777" w:rsidR="00A35284" w:rsidRPr="00045D4A" w:rsidRDefault="00A35284" w:rsidP="009F66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1013" w:type="pct"/>
            <w:shd w:val="clear" w:color="auto" w:fill="EDEDED" w:themeFill="accent3" w:themeFillTint="33"/>
            <w:vAlign w:val="center"/>
          </w:tcPr>
          <w:p w14:paraId="32067906" w14:textId="77777777" w:rsidR="00A35284" w:rsidRPr="00045D4A" w:rsidRDefault="00A35284" w:rsidP="009F66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846" w:type="pct"/>
            <w:shd w:val="clear" w:color="auto" w:fill="EDEDED" w:themeFill="accent3" w:themeFillTint="33"/>
            <w:vAlign w:val="center"/>
          </w:tcPr>
          <w:p w14:paraId="3D5DA728" w14:textId="77777777" w:rsidR="00A35284" w:rsidRPr="00045D4A" w:rsidRDefault="00A35284" w:rsidP="009F66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963" w:type="pct"/>
            <w:shd w:val="clear" w:color="auto" w:fill="EDEDED" w:themeFill="accent3" w:themeFillTint="33"/>
            <w:vAlign w:val="center"/>
          </w:tcPr>
          <w:p w14:paraId="4CE28A6A" w14:textId="77777777" w:rsidR="00A35284" w:rsidRPr="00045D4A" w:rsidRDefault="00A35284" w:rsidP="009F66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1014" w:type="pct"/>
            <w:shd w:val="clear" w:color="auto" w:fill="EDEDED" w:themeFill="accent3" w:themeFillTint="33"/>
            <w:vAlign w:val="center"/>
          </w:tcPr>
          <w:p w14:paraId="29E4D907" w14:textId="77777777" w:rsidR="00A35284" w:rsidRPr="00045D4A" w:rsidRDefault="00A35284" w:rsidP="009F66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A02FB6" w:rsidRPr="00045D4A" w14:paraId="0A98B3B1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3E8E7784" w14:textId="77777777" w:rsidR="00A02FB6" w:rsidRPr="00045D4A" w:rsidRDefault="00A02FB6" w:rsidP="009F66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941" w:type="pct"/>
            <w:vAlign w:val="center"/>
          </w:tcPr>
          <w:p w14:paraId="62A7E928" w14:textId="4F9F70ED" w:rsidR="00A02FB6" w:rsidRPr="00045D4A" w:rsidRDefault="00A02FB6" w:rsidP="00A02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pct"/>
            <w:vAlign w:val="center"/>
          </w:tcPr>
          <w:p w14:paraId="5EA89B0A" w14:textId="77777777" w:rsidR="00A02FB6" w:rsidRPr="00045D4A" w:rsidRDefault="00A02FB6" w:rsidP="009F6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pct"/>
            <w:vAlign w:val="center"/>
          </w:tcPr>
          <w:p w14:paraId="0550C3F9" w14:textId="5656B3A1" w:rsidR="00A02FB6" w:rsidRPr="00045D4A" w:rsidRDefault="00A02FB6" w:rsidP="009F66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pct"/>
            <w:vMerge w:val="restart"/>
            <w:vAlign w:val="center"/>
          </w:tcPr>
          <w:p w14:paraId="6616AE31" w14:textId="6275B05F" w:rsidR="00FB7785" w:rsidRPr="00045D4A" w:rsidRDefault="00FB7785" w:rsidP="00A02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ELE-1001 </w:t>
            </w:r>
            <w:r w:rsidR="00A02FB6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EEG Laboratuvar Uygulamaları </w:t>
            </w:r>
          </w:p>
          <w:p w14:paraId="13D5775A" w14:textId="14557656" w:rsidR="00FB7785" w:rsidRPr="00045D4A" w:rsidRDefault="00713EB6" w:rsidP="00215E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4A1B34F1" w14:textId="77777777" w:rsidR="00FB7785" w:rsidRPr="00045D4A" w:rsidRDefault="00A02FB6" w:rsidP="00A02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İlknur GÜÇLÜ ALTUN, </w:t>
            </w:r>
          </w:p>
          <w:p w14:paraId="067AEC2C" w14:textId="55DA0FAF" w:rsidR="00A02FB6" w:rsidRPr="00045D4A" w:rsidRDefault="00A02FB6" w:rsidP="00215E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Ahmet Ali BERBER</w:t>
            </w:r>
          </w:p>
        </w:tc>
        <w:tc>
          <w:tcPr>
            <w:tcW w:w="1014" w:type="pct"/>
            <w:vMerge w:val="restart"/>
            <w:vAlign w:val="center"/>
          </w:tcPr>
          <w:p w14:paraId="619F903D" w14:textId="2893B7A8" w:rsidR="00FB7785" w:rsidRPr="00045D4A" w:rsidRDefault="00FB7785" w:rsidP="00A02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ELE-1001 </w:t>
            </w:r>
            <w:r w:rsidR="00A02FB6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EEG Laboratuvar Uygulamaları </w:t>
            </w:r>
          </w:p>
          <w:p w14:paraId="7D47E0B4" w14:textId="7E05F56D" w:rsidR="00A02FB6" w:rsidRPr="00045D4A" w:rsidRDefault="00713EB6" w:rsidP="00A02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Grubu)</w:t>
            </w:r>
          </w:p>
          <w:p w14:paraId="42A225B6" w14:textId="12D7A4D6" w:rsidR="00215E80" w:rsidRDefault="00A02FB6" w:rsidP="00A02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  <w:p w14:paraId="0F2B48E8" w14:textId="618D85B7" w:rsidR="00C669D5" w:rsidRPr="00045D4A" w:rsidRDefault="00C669D5" w:rsidP="00A02F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İlknur GÜÇLÜ ALTUN</w:t>
            </w:r>
          </w:p>
        </w:tc>
      </w:tr>
      <w:tr w:rsidR="007606DD" w:rsidRPr="00045D4A" w14:paraId="21D2B5F3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1F3244C0" w14:textId="77777777" w:rsidR="007606DD" w:rsidRPr="00045D4A" w:rsidRDefault="007606DD" w:rsidP="007606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941" w:type="pct"/>
            <w:vAlign w:val="center"/>
          </w:tcPr>
          <w:p w14:paraId="10AE01AD" w14:textId="19B897FD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ELE-1005 Biyofizik</w:t>
            </w:r>
          </w:p>
          <w:p w14:paraId="7E82FE38" w14:textId="77777777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  <w:p w14:paraId="7A294052" w14:textId="025FA947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13" w:type="pct"/>
            <w:vAlign w:val="center"/>
          </w:tcPr>
          <w:p w14:paraId="7481EAB9" w14:textId="77777777" w:rsidR="00B5644F" w:rsidRPr="00045D4A" w:rsidRDefault="00B5644F" w:rsidP="00B56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ELE-1003 Genel Farmakoloji</w:t>
            </w:r>
          </w:p>
          <w:p w14:paraId="3716B5F1" w14:textId="77777777" w:rsidR="00B5644F" w:rsidRPr="00045D4A" w:rsidRDefault="00B5644F" w:rsidP="00B56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  <w:p w14:paraId="1B95923C" w14:textId="668224D8" w:rsidR="007606DD" w:rsidRPr="00045D4A" w:rsidRDefault="00B5644F" w:rsidP="00B56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993251" w:rsidRPr="00045D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846" w:type="pct"/>
            <w:vAlign w:val="center"/>
          </w:tcPr>
          <w:p w14:paraId="5417D8CB" w14:textId="2A8B73C9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pct"/>
            <w:vMerge/>
            <w:vAlign w:val="center"/>
          </w:tcPr>
          <w:p w14:paraId="31E4CB26" w14:textId="684A0110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Merge/>
            <w:vAlign w:val="center"/>
          </w:tcPr>
          <w:p w14:paraId="2358D43C" w14:textId="1BECD8E8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06DD" w:rsidRPr="00045D4A" w14:paraId="240A7780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2B9AEEF0" w14:textId="77777777" w:rsidR="007606DD" w:rsidRPr="00045D4A" w:rsidRDefault="007606DD" w:rsidP="007606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941" w:type="pct"/>
            <w:vAlign w:val="center"/>
          </w:tcPr>
          <w:p w14:paraId="2AEDB0E2" w14:textId="458D22A2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ELE-1005 Biyofizik</w:t>
            </w:r>
          </w:p>
          <w:p w14:paraId="7BA78865" w14:textId="77777777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  <w:p w14:paraId="6B4A47CA" w14:textId="652887AB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13" w:type="pct"/>
            <w:vAlign w:val="center"/>
          </w:tcPr>
          <w:p w14:paraId="60A2A776" w14:textId="77777777" w:rsidR="00B5644F" w:rsidRPr="00045D4A" w:rsidRDefault="00B5644F" w:rsidP="00B56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ELE-1003 Genel Farmakoloji</w:t>
            </w:r>
          </w:p>
          <w:p w14:paraId="5AFF3248" w14:textId="77777777" w:rsidR="00B5644F" w:rsidRPr="00045D4A" w:rsidRDefault="00B5644F" w:rsidP="00B56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  <w:p w14:paraId="6411A73B" w14:textId="20A90111" w:rsidR="007606DD" w:rsidRPr="00045D4A" w:rsidRDefault="00B5644F" w:rsidP="00B5644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993251" w:rsidRPr="00045D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846" w:type="pct"/>
            <w:vAlign w:val="center"/>
          </w:tcPr>
          <w:p w14:paraId="1449748D" w14:textId="49549F72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pct"/>
            <w:vMerge/>
            <w:vAlign w:val="center"/>
          </w:tcPr>
          <w:p w14:paraId="61091133" w14:textId="088A7066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Merge/>
            <w:vAlign w:val="center"/>
          </w:tcPr>
          <w:p w14:paraId="53A96166" w14:textId="51B0D93A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06DD" w:rsidRPr="00045D4A" w14:paraId="61F9C55A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40971D20" w14:textId="77777777" w:rsidR="007606DD" w:rsidRPr="00045D4A" w:rsidRDefault="007606DD" w:rsidP="007606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941" w:type="pct"/>
            <w:vAlign w:val="center"/>
          </w:tcPr>
          <w:p w14:paraId="79F1B2F1" w14:textId="68126E40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pct"/>
            <w:vAlign w:val="center"/>
          </w:tcPr>
          <w:p w14:paraId="6169CD6E" w14:textId="58BDC904" w:rsidR="007606DD" w:rsidRPr="00045D4A" w:rsidRDefault="007606DD" w:rsidP="00627B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pct"/>
            <w:vAlign w:val="center"/>
          </w:tcPr>
          <w:p w14:paraId="32FAE7FA" w14:textId="6ED14F2D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pct"/>
            <w:vMerge/>
            <w:vAlign w:val="center"/>
          </w:tcPr>
          <w:p w14:paraId="5EA234B1" w14:textId="77777777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Merge/>
            <w:vAlign w:val="center"/>
          </w:tcPr>
          <w:p w14:paraId="53864B0B" w14:textId="6A6F0FC2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06DD" w:rsidRPr="00045D4A" w14:paraId="7FDA52F7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4614FE2A" w14:textId="77777777" w:rsidR="007606DD" w:rsidRPr="00045D4A" w:rsidRDefault="007606DD" w:rsidP="007606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941" w:type="pct"/>
            <w:vAlign w:val="center"/>
          </w:tcPr>
          <w:p w14:paraId="4E76676C" w14:textId="072D7E62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pct"/>
            <w:vAlign w:val="center"/>
          </w:tcPr>
          <w:p w14:paraId="2F6A6683" w14:textId="03FBDDCD" w:rsidR="007606DD" w:rsidRPr="00045D4A" w:rsidRDefault="007606DD" w:rsidP="00627B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pct"/>
            <w:vAlign w:val="center"/>
          </w:tcPr>
          <w:p w14:paraId="1FEB85FC" w14:textId="43F7D9CD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pct"/>
            <w:vMerge/>
            <w:vAlign w:val="center"/>
          </w:tcPr>
          <w:p w14:paraId="4F18716C" w14:textId="07DB8DAE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Merge/>
            <w:vAlign w:val="center"/>
          </w:tcPr>
          <w:p w14:paraId="19E84CE3" w14:textId="3525D7FB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06DD" w:rsidRPr="00045D4A" w14:paraId="6C4C5E98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75ADB7E7" w14:textId="77777777" w:rsidR="007606DD" w:rsidRPr="00045D4A" w:rsidRDefault="007606DD" w:rsidP="007606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941" w:type="pct"/>
            <w:vAlign w:val="center"/>
          </w:tcPr>
          <w:p w14:paraId="24750198" w14:textId="77777777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pct"/>
            <w:vAlign w:val="center"/>
          </w:tcPr>
          <w:p w14:paraId="37CAF49E" w14:textId="195681BF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pct"/>
            <w:vAlign w:val="center"/>
          </w:tcPr>
          <w:p w14:paraId="0017276C" w14:textId="1DECA866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pct"/>
            <w:vAlign w:val="center"/>
          </w:tcPr>
          <w:p w14:paraId="477BCF1B" w14:textId="35A62432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Align w:val="center"/>
          </w:tcPr>
          <w:p w14:paraId="73C51F3D" w14:textId="77777777" w:rsidR="007606DD" w:rsidRPr="00045D4A" w:rsidRDefault="007606DD" w:rsidP="007606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31FB" w:rsidRPr="00045D4A" w14:paraId="14E234D1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48D5DBBD" w14:textId="77777777" w:rsidR="007131FB" w:rsidRPr="00045D4A" w:rsidRDefault="007131FB" w:rsidP="007131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941" w:type="pct"/>
            <w:vAlign w:val="center"/>
          </w:tcPr>
          <w:p w14:paraId="0CC1F459" w14:textId="2813DA12" w:rsidR="007131FB" w:rsidRPr="00045D4A" w:rsidRDefault="007131FB" w:rsidP="00CF70D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</w:pPr>
          </w:p>
        </w:tc>
        <w:tc>
          <w:tcPr>
            <w:tcW w:w="1013" w:type="pct"/>
            <w:vAlign w:val="center"/>
          </w:tcPr>
          <w:p w14:paraId="79873B6F" w14:textId="51FDE46A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pct"/>
            <w:vAlign w:val="center"/>
          </w:tcPr>
          <w:p w14:paraId="1057F748" w14:textId="77777777" w:rsidR="00F52D09" w:rsidRPr="00045D4A" w:rsidRDefault="00F52D09" w:rsidP="00F52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MYS/SEC-1</w:t>
            </w:r>
          </w:p>
          <w:p w14:paraId="5400163F" w14:textId="19B647C5" w:rsidR="007131FB" w:rsidRPr="00045D4A" w:rsidRDefault="00F52D09" w:rsidP="00F52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963" w:type="pct"/>
            <w:vMerge w:val="restart"/>
            <w:vAlign w:val="center"/>
          </w:tcPr>
          <w:p w14:paraId="4BB5C99F" w14:textId="77777777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ELE-1001 EEG Laboratuvar Uygulamaları </w:t>
            </w:r>
          </w:p>
          <w:p w14:paraId="1804BB4C" w14:textId="5C734009" w:rsidR="007131FB" w:rsidRPr="00045D4A" w:rsidRDefault="00713EB6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0892009E" w14:textId="77777777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İlknur GÜÇLÜ ALTUN, </w:t>
            </w:r>
          </w:p>
          <w:p w14:paraId="7A789BCA" w14:textId="642E751A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Ahmet Ali BERBER</w:t>
            </w:r>
          </w:p>
        </w:tc>
        <w:tc>
          <w:tcPr>
            <w:tcW w:w="1014" w:type="pct"/>
            <w:vMerge w:val="restart"/>
            <w:vAlign w:val="center"/>
          </w:tcPr>
          <w:p w14:paraId="5C2BA104" w14:textId="77777777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ELE-1001 EEG Laboratuvar Uygulamaları </w:t>
            </w:r>
          </w:p>
          <w:p w14:paraId="10CD0EB7" w14:textId="74CE9352" w:rsidR="007131FB" w:rsidRPr="00045D4A" w:rsidRDefault="00713EB6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Grubu)</w:t>
            </w:r>
          </w:p>
          <w:p w14:paraId="25BA4A6A" w14:textId="77777777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  <w:p w14:paraId="781D3E0B" w14:textId="4FC04875" w:rsidR="00C669D5" w:rsidRPr="00045D4A" w:rsidRDefault="00C669D5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İlknur GÜÇLÜ ALTUN</w:t>
            </w:r>
          </w:p>
        </w:tc>
      </w:tr>
      <w:tr w:rsidR="007131FB" w:rsidRPr="00045D4A" w14:paraId="776B8E31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4511037A" w14:textId="77777777" w:rsidR="007131FB" w:rsidRPr="00045D4A" w:rsidRDefault="007131FB" w:rsidP="007131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941" w:type="pct"/>
            <w:vAlign w:val="center"/>
          </w:tcPr>
          <w:p w14:paraId="1AFDCBB3" w14:textId="3FD9DFAD" w:rsidR="007131FB" w:rsidRPr="00045D4A" w:rsidRDefault="007131FB" w:rsidP="00CF70D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</w:pPr>
          </w:p>
        </w:tc>
        <w:tc>
          <w:tcPr>
            <w:tcW w:w="1013" w:type="pct"/>
            <w:vAlign w:val="center"/>
          </w:tcPr>
          <w:p w14:paraId="40678C49" w14:textId="77777777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ELE-1007 Elektroensefalografi</w:t>
            </w:r>
          </w:p>
          <w:p w14:paraId="5F7DB677" w14:textId="77777777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İlknur GÜÇLÜ ALTUN</w:t>
            </w:r>
          </w:p>
          <w:p w14:paraId="6F70A0CD" w14:textId="53E9BC67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B59F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 sınıf</w:t>
            </w:r>
          </w:p>
        </w:tc>
        <w:tc>
          <w:tcPr>
            <w:tcW w:w="846" w:type="pct"/>
            <w:vAlign w:val="center"/>
          </w:tcPr>
          <w:p w14:paraId="31F0ADF1" w14:textId="77777777" w:rsidR="00F52D09" w:rsidRPr="00045D4A" w:rsidRDefault="00F52D09" w:rsidP="00F52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MYS/SEC-1</w:t>
            </w:r>
          </w:p>
          <w:p w14:paraId="5EB6B7B7" w14:textId="794DCC31" w:rsidR="007131FB" w:rsidRPr="00045D4A" w:rsidRDefault="00F52D09" w:rsidP="00F52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963" w:type="pct"/>
            <w:vMerge/>
            <w:vAlign w:val="center"/>
          </w:tcPr>
          <w:p w14:paraId="45192604" w14:textId="395A1432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Merge/>
            <w:vAlign w:val="center"/>
          </w:tcPr>
          <w:p w14:paraId="5A6BDF8A" w14:textId="65A1F9D9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742B" w:rsidRPr="00045D4A" w14:paraId="4D1D07B7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743ADE91" w14:textId="77777777" w:rsidR="0004742B" w:rsidRPr="00045D4A" w:rsidRDefault="0004742B" w:rsidP="0004742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941" w:type="pct"/>
            <w:vAlign w:val="center"/>
          </w:tcPr>
          <w:p w14:paraId="0FA9F132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ELE-1001 Anatomi</w:t>
            </w:r>
          </w:p>
          <w:p w14:paraId="0596CD7B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74E8D320" w14:textId="055591A6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13" w:type="pct"/>
            <w:vAlign w:val="center"/>
          </w:tcPr>
          <w:p w14:paraId="1B15059A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ELE-1007 Elektroensefalografi</w:t>
            </w:r>
          </w:p>
          <w:p w14:paraId="1084B6FF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İlknur GÜÇLÜ ALTUN</w:t>
            </w:r>
          </w:p>
          <w:p w14:paraId="22F8699D" w14:textId="4D6CC35C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 sınıf</w:t>
            </w:r>
          </w:p>
        </w:tc>
        <w:tc>
          <w:tcPr>
            <w:tcW w:w="846" w:type="pct"/>
            <w:vAlign w:val="center"/>
          </w:tcPr>
          <w:p w14:paraId="3A06225A" w14:textId="52531119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D57FF0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ELE-1009 İş Sağlığı ve Güvenliği</w:t>
            </w:r>
          </w:p>
          <w:p w14:paraId="3099D9BA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1DCE90CE" w14:textId="154ABE5C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</w:p>
        </w:tc>
        <w:tc>
          <w:tcPr>
            <w:tcW w:w="963" w:type="pct"/>
            <w:vMerge/>
            <w:vAlign w:val="center"/>
          </w:tcPr>
          <w:p w14:paraId="48A7CDC7" w14:textId="3F48AF99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Merge/>
            <w:vAlign w:val="center"/>
          </w:tcPr>
          <w:p w14:paraId="703F729E" w14:textId="3966FEC5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742B" w:rsidRPr="00045D4A" w14:paraId="0F4BF535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6DBDDC1B" w14:textId="77777777" w:rsidR="0004742B" w:rsidRPr="00045D4A" w:rsidRDefault="0004742B" w:rsidP="0004742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941" w:type="pct"/>
            <w:vAlign w:val="center"/>
          </w:tcPr>
          <w:p w14:paraId="3EC135FE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ELE-1001 Anatomi</w:t>
            </w:r>
          </w:p>
          <w:p w14:paraId="15411CF4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27B1F5D7" w14:textId="7E0081A5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13" w:type="pct"/>
            <w:vAlign w:val="center"/>
          </w:tcPr>
          <w:p w14:paraId="4744B910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ELE-1007 Elektroensefalografi</w:t>
            </w:r>
          </w:p>
          <w:p w14:paraId="327C6870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İlknur GÜÇLÜ ALTUN</w:t>
            </w:r>
          </w:p>
          <w:p w14:paraId="31CA29B6" w14:textId="5E746875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846" w:type="pct"/>
            <w:vAlign w:val="center"/>
          </w:tcPr>
          <w:p w14:paraId="1B5116B8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ELE-1009 İş Sağlığı ve Güvenliği</w:t>
            </w:r>
          </w:p>
          <w:p w14:paraId="10E142F9" w14:textId="77777777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2FC6E3E4" w14:textId="0DA69B24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3AEF8AB" w14:textId="49FF97DF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3" w:type="pct"/>
            <w:vAlign w:val="center"/>
          </w:tcPr>
          <w:p w14:paraId="77977C2A" w14:textId="3DFB10CF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Align w:val="center"/>
          </w:tcPr>
          <w:p w14:paraId="09835B23" w14:textId="5B70C4CE" w:rsidR="0004742B" w:rsidRPr="00045D4A" w:rsidRDefault="0004742B" w:rsidP="000474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7131FB" w:rsidRPr="00045D4A" w14:paraId="4F0156E0" w14:textId="77777777" w:rsidTr="009E717A">
        <w:trPr>
          <w:trHeight w:val="850"/>
        </w:trPr>
        <w:tc>
          <w:tcPr>
            <w:tcW w:w="223" w:type="pct"/>
            <w:shd w:val="clear" w:color="auto" w:fill="EDEDED" w:themeFill="accent3" w:themeFillTint="33"/>
            <w:vAlign w:val="center"/>
          </w:tcPr>
          <w:p w14:paraId="700A9B2A" w14:textId="658EDF49" w:rsidR="007131FB" w:rsidRPr="00045D4A" w:rsidRDefault="007131FB" w:rsidP="007131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</w:t>
            </w:r>
            <w:r w:rsidR="008F7BA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18:05</w:t>
            </w:r>
          </w:p>
        </w:tc>
        <w:tc>
          <w:tcPr>
            <w:tcW w:w="941" w:type="pct"/>
            <w:vAlign w:val="center"/>
          </w:tcPr>
          <w:p w14:paraId="61EF7AD7" w14:textId="4F958C06" w:rsidR="007131FB" w:rsidRPr="00045D4A" w:rsidRDefault="007131FB" w:rsidP="00E726A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3" w:type="pct"/>
            <w:vAlign w:val="center"/>
          </w:tcPr>
          <w:p w14:paraId="14309A9D" w14:textId="77777777" w:rsidR="00BA64BE" w:rsidRPr="00E226D2" w:rsidRDefault="00BA64BE" w:rsidP="00BA64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ELE-1007 </w:t>
            </w:r>
            <w:r w:rsidRPr="00E226D2">
              <w:rPr>
                <w:rFonts w:ascii="Times New Roman" w:hAnsi="Times New Roman" w:cs="Times New Roman"/>
                <w:sz w:val="18"/>
                <w:szCs w:val="18"/>
              </w:rPr>
              <w:t>Elektroensefalografi</w:t>
            </w:r>
          </w:p>
          <w:p w14:paraId="27A8464A" w14:textId="77777777" w:rsidR="00BA64BE" w:rsidRPr="00045D4A" w:rsidRDefault="00BA64BE" w:rsidP="00BA64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26D2">
              <w:rPr>
                <w:rFonts w:ascii="Times New Roman" w:hAnsi="Times New Roman" w:cs="Times New Roman"/>
                <w:sz w:val="18"/>
                <w:szCs w:val="18"/>
              </w:rPr>
              <w:t>Dr. Öğr. Üyesi İlknur GÜÇLÜ ALTUN</w:t>
            </w:r>
          </w:p>
          <w:p w14:paraId="4643A43A" w14:textId="7D9D42C5" w:rsidR="007131FB" w:rsidRPr="00045D4A" w:rsidRDefault="00BA64BE" w:rsidP="00BA64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846" w:type="pct"/>
            <w:vAlign w:val="center"/>
          </w:tcPr>
          <w:p w14:paraId="35AA7D6F" w14:textId="77777777" w:rsidR="00E177FE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C5">
              <w:rPr>
                <w:rFonts w:ascii="Times New Roman" w:hAnsi="Times New Roman" w:cs="Times New Roman"/>
                <w:sz w:val="18"/>
                <w:szCs w:val="18"/>
              </w:rPr>
              <w:t>Türk Milli Kültüründe Çanakkale Ruhu</w:t>
            </w:r>
          </w:p>
          <w:p w14:paraId="689AD5BA" w14:textId="77777777" w:rsidR="00E177FE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Halit KUŞKU</w:t>
            </w:r>
          </w:p>
          <w:p w14:paraId="2C002D86" w14:textId="17062893" w:rsidR="007131FB" w:rsidRPr="00045D4A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63" w:type="pct"/>
            <w:vAlign w:val="center"/>
          </w:tcPr>
          <w:p w14:paraId="15387F7F" w14:textId="63C0BD7F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4" w:type="pct"/>
            <w:vAlign w:val="center"/>
          </w:tcPr>
          <w:p w14:paraId="4B0B4DA3" w14:textId="77777777" w:rsidR="007131FB" w:rsidRPr="00045D4A" w:rsidRDefault="007131FB" w:rsidP="007131FB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YDİ-1001 Yabancı Dil I </w:t>
            </w:r>
          </w:p>
          <w:p w14:paraId="0BAE40BB" w14:textId="77777777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Nurtekin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CURA</w:t>
            </w:r>
          </w:p>
          <w:p w14:paraId="337FF5B1" w14:textId="36F60998" w:rsidR="007131FB" w:rsidRPr="00045D4A" w:rsidRDefault="007131FB" w:rsidP="007131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Online</w:t>
            </w:r>
          </w:p>
        </w:tc>
      </w:tr>
    </w:tbl>
    <w:p w14:paraId="6FE5F898" w14:textId="1244B5FF" w:rsidR="00563C8B" w:rsidRPr="00045D4A" w:rsidRDefault="001A2DE3" w:rsidP="00563C8B">
      <w:pPr>
        <w:tabs>
          <w:tab w:val="left" w:pos="12616"/>
        </w:tabs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647EE543" w14:textId="77777777" w:rsidR="00563C8B" w:rsidRPr="00045D4A" w:rsidRDefault="00563C8B" w:rsidP="00563C8B">
      <w:pPr>
        <w:spacing w:after="0"/>
        <w:jc w:val="right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p w14:paraId="195E3C0E" w14:textId="77777777" w:rsidR="00C64897" w:rsidRPr="00045D4A" w:rsidRDefault="00C64897" w:rsidP="00563C8B">
      <w:pPr>
        <w:spacing w:after="0"/>
        <w:jc w:val="right"/>
        <w:outlineLvl w:val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12"/>
        <w:gridCol w:w="3393"/>
        <w:gridCol w:w="3402"/>
        <w:gridCol w:w="2552"/>
        <w:gridCol w:w="2976"/>
        <w:gridCol w:w="2659"/>
      </w:tblGrid>
      <w:tr w:rsidR="005967B0" w:rsidRPr="00045D4A" w14:paraId="27E6BE25" w14:textId="77777777" w:rsidTr="00222032">
        <w:tc>
          <w:tcPr>
            <w:tcW w:w="5000" w:type="pct"/>
            <w:gridSpan w:val="6"/>
            <w:shd w:val="clear" w:color="auto" w:fill="D5DCE4" w:themeFill="text2" w:themeFillTint="33"/>
            <w:vAlign w:val="center"/>
          </w:tcPr>
          <w:p w14:paraId="2F1E5D8E" w14:textId="77777777" w:rsidR="00D314FB" w:rsidRPr="00045D4A" w:rsidRDefault="00D314FB" w:rsidP="00D314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4DE01086" w14:textId="70606771" w:rsidR="005967B0" w:rsidRPr="00045D4A" w:rsidRDefault="00D314FB" w:rsidP="00563C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ELEKTRONÖROFİZYOLOJİ PROGRAMI 2.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563C8B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YARIYILI HAFTALIK DERS PROGRAMI</w:t>
            </w:r>
          </w:p>
        </w:tc>
      </w:tr>
      <w:tr w:rsidR="00B329B6" w:rsidRPr="00045D4A" w14:paraId="6CDD5892" w14:textId="77777777" w:rsidTr="00222032">
        <w:trPr>
          <w:trHeight w:val="167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5A1966A2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1081" w:type="pct"/>
            <w:shd w:val="clear" w:color="auto" w:fill="EDEDED" w:themeFill="accent3" w:themeFillTint="33"/>
            <w:vAlign w:val="center"/>
          </w:tcPr>
          <w:p w14:paraId="1B8342D9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1084" w:type="pct"/>
            <w:shd w:val="clear" w:color="auto" w:fill="EDEDED" w:themeFill="accent3" w:themeFillTint="33"/>
            <w:vAlign w:val="center"/>
          </w:tcPr>
          <w:p w14:paraId="15A84B30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813" w:type="pct"/>
            <w:shd w:val="clear" w:color="auto" w:fill="EDEDED" w:themeFill="accent3" w:themeFillTint="33"/>
            <w:vAlign w:val="center"/>
          </w:tcPr>
          <w:p w14:paraId="7459276F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948" w:type="pct"/>
            <w:shd w:val="clear" w:color="auto" w:fill="EDEDED" w:themeFill="accent3" w:themeFillTint="33"/>
            <w:vAlign w:val="center"/>
          </w:tcPr>
          <w:p w14:paraId="1B4AB39B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847" w:type="pct"/>
            <w:shd w:val="clear" w:color="auto" w:fill="EDEDED" w:themeFill="accent3" w:themeFillTint="33"/>
            <w:vAlign w:val="center"/>
          </w:tcPr>
          <w:p w14:paraId="1BD8F28A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CF72BE" w:rsidRPr="00045D4A" w14:paraId="78C057E6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029BBAF9" w14:textId="77777777" w:rsidR="00CF72BE" w:rsidRPr="00045D4A" w:rsidRDefault="00CF72BE" w:rsidP="00CF72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1081" w:type="pct"/>
            <w:vMerge w:val="restart"/>
            <w:vAlign w:val="center"/>
          </w:tcPr>
          <w:p w14:paraId="27C57479" w14:textId="364A4725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ELE-2005 UP Laboratuvar Uygulamaları</w:t>
            </w:r>
          </w:p>
          <w:p w14:paraId="3E4B24B8" w14:textId="53A3ECF9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1B44AE8C" w14:textId="50F65F7E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Yiğitcan GÜLDİKEN</w:t>
            </w:r>
          </w:p>
          <w:p w14:paraId="2B60A585" w14:textId="23FE877C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Doç. Dr. Ahmet Ali BERBER,</w:t>
            </w:r>
          </w:p>
        </w:tc>
        <w:tc>
          <w:tcPr>
            <w:tcW w:w="1084" w:type="pct"/>
            <w:vMerge w:val="restart"/>
            <w:vAlign w:val="center"/>
          </w:tcPr>
          <w:p w14:paraId="27E24391" w14:textId="4AF0FE5E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ELE-2005 UP Laboratuvar Uygulamaları</w:t>
            </w:r>
          </w:p>
          <w:p w14:paraId="0086A8A1" w14:textId="2AFF3F7E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Grubu)</w:t>
            </w:r>
          </w:p>
          <w:p w14:paraId="53BAEEC9" w14:textId="030F128E" w:rsidR="00CF72BE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Yiğitcan GÜLDİKEN</w:t>
            </w:r>
          </w:p>
          <w:p w14:paraId="1C0A7EF7" w14:textId="7CE0B634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  <w:p w14:paraId="2501D901" w14:textId="289E4C29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2C3C0CA5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7734F4A6" w14:textId="16BDDA81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948" w:type="pct"/>
            <w:vAlign w:val="center"/>
          </w:tcPr>
          <w:p w14:paraId="459A8C13" w14:textId="06030128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7" w:type="pct"/>
            <w:vAlign w:val="center"/>
          </w:tcPr>
          <w:p w14:paraId="54FC93D6" w14:textId="46F02688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BA" w:rsidRPr="00045D4A" w14:paraId="0B255492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05F9069F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1081" w:type="pct"/>
            <w:vMerge/>
            <w:vAlign w:val="center"/>
          </w:tcPr>
          <w:p w14:paraId="3D7FC32D" w14:textId="0ACE4F50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Merge/>
            <w:vAlign w:val="center"/>
          </w:tcPr>
          <w:p w14:paraId="067F4B49" w14:textId="4E9C25B8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6316FFF4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7A97D8F0" w14:textId="046630ED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948" w:type="pct"/>
            <w:vAlign w:val="center"/>
          </w:tcPr>
          <w:p w14:paraId="2E6A601B" w14:textId="4D60A4B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7" w:type="pct"/>
            <w:vAlign w:val="center"/>
          </w:tcPr>
          <w:p w14:paraId="2B8C0D87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ELE-2007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Elektronörofizyolojide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Parenteral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Uygulamalar (T)</w:t>
            </w:r>
          </w:p>
          <w:p w14:paraId="36EFC052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41F5BB75" w14:textId="26B1E02F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964ABA" w:rsidRPr="00045D4A" w14:paraId="034A5B6F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322A0915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1081" w:type="pct"/>
            <w:vMerge/>
            <w:vAlign w:val="center"/>
          </w:tcPr>
          <w:p w14:paraId="11AB2C45" w14:textId="3650FDA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Merge/>
            <w:vAlign w:val="center"/>
          </w:tcPr>
          <w:p w14:paraId="23C9804D" w14:textId="25499C4C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41941323" w14:textId="6B73EA6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02CAC902" w14:textId="68AEEB3F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948" w:type="pct"/>
            <w:vAlign w:val="center"/>
          </w:tcPr>
          <w:p w14:paraId="388DF4F2" w14:textId="0F9BEA48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7" w:type="pct"/>
            <w:vAlign w:val="center"/>
          </w:tcPr>
          <w:p w14:paraId="10F22F1D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ELE-2007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Elektronörofizyolojide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Parenteral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Uygulamalar (T)</w:t>
            </w:r>
          </w:p>
          <w:p w14:paraId="36061C50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38FAA9A1" w14:textId="23790C6B" w:rsidR="00964ABA" w:rsidRPr="005F5FBE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964ABA" w:rsidRPr="00045D4A" w14:paraId="58E38F17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56A271E9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1081" w:type="pct"/>
            <w:vMerge/>
            <w:vAlign w:val="center"/>
          </w:tcPr>
          <w:p w14:paraId="30F8E784" w14:textId="5320757F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Merge/>
            <w:vAlign w:val="center"/>
          </w:tcPr>
          <w:p w14:paraId="567BBDAA" w14:textId="4AD5EA12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04A73F52" w14:textId="08FF3C42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732985CB" w14:textId="1F34F193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948" w:type="pct"/>
            <w:vAlign w:val="center"/>
          </w:tcPr>
          <w:p w14:paraId="51BEC778" w14:textId="464862F2" w:rsidR="00964ABA" w:rsidRPr="005F5FBE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FBE">
              <w:rPr>
                <w:rFonts w:ascii="Times New Roman" w:hAnsi="Times New Roman" w:cs="Times New Roman"/>
                <w:sz w:val="18"/>
                <w:szCs w:val="18"/>
              </w:rPr>
              <w:t>ELE-2003 Uyarılmış Potansiyeller</w:t>
            </w:r>
          </w:p>
          <w:p w14:paraId="0AC97E40" w14:textId="1EF73A83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Yiğitcan GÜLDİKEN</w:t>
            </w:r>
          </w:p>
          <w:p w14:paraId="1AFEC259" w14:textId="048385B1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847" w:type="pct"/>
            <w:vAlign w:val="center"/>
          </w:tcPr>
          <w:p w14:paraId="77278BFA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ELE-2007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Elektronörofizyolojide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Parenteral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Uygulamalar (U)</w:t>
            </w:r>
          </w:p>
          <w:p w14:paraId="4331F400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3A7295A4" w14:textId="6E6A795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964ABA" w:rsidRPr="00045D4A" w14:paraId="6D1E7E12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2CF54F61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1081" w:type="pct"/>
            <w:vMerge/>
            <w:vAlign w:val="center"/>
          </w:tcPr>
          <w:p w14:paraId="59F316E6" w14:textId="68B0A312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Merge/>
            <w:vAlign w:val="center"/>
          </w:tcPr>
          <w:p w14:paraId="5314A216" w14:textId="3B59193B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43531BC4" w14:textId="1B2370A2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-B</w:t>
            </w:r>
          </w:p>
          <w:p w14:paraId="6F39C5AB" w14:textId="665D1873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948" w:type="pct"/>
            <w:vAlign w:val="center"/>
          </w:tcPr>
          <w:p w14:paraId="4BFFDC6E" w14:textId="737AA172" w:rsidR="00964ABA" w:rsidRPr="005F5FBE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5FBE">
              <w:rPr>
                <w:rFonts w:ascii="Times New Roman" w:hAnsi="Times New Roman" w:cs="Times New Roman"/>
                <w:sz w:val="18"/>
                <w:szCs w:val="18"/>
              </w:rPr>
              <w:t>ELE-2003 Uyarılmış Potansiyeller</w:t>
            </w:r>
          </w:p>
          <w:p w14:paraId="31B857FB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Yiğitcan GÜLDİKEN</w:t>
            </w:r>
          </w:p>
          <w:p w14:paraId="19A6AD7E" w14:textId="38DE5054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847" w:type="pct"/>
            <w:vAlign w:val="center"/>
          </w:tcPr>
          <w:p w14:paraId="05BDFA8A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ELE-2007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Elektronörofizyolojide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Parenteral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Uygulamalar (U)</w:t>
            </w:r>
          </w:p>
          <w:p w14:paraId="64414464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2A5A8148" w14:textId="36E99C60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964ABA" w:rsidRPr="00045D4A" w14:paraId="0FCE259C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45D76D5A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1081" w:type="pct"/>
            <w:vAlign w:val="center"/>
          </w:tcPr>
          <w:p w14:paraId="748AF66D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Align w:val="center"/>
          </w:tcPr>
          <w:p w14:paraId="121CA08C" w14:textId="3CA805DE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24A25D26" w14:textId="374263E6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B</w:t>
            </w:r>
          </w:p>
          <w:p w14:paraId="6F47D287" w14:textId="03DC381A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948" w:type="pct"/>
            <w:vAlign w:val="center"/>
          </w:tcPr>
          <w:p w14:paraId="5F113A9D" w14:textId="77777777" w:rsidR="00964AB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ELE- 2001 Nörofizyoloji</w:t>
            </w:r>
          </w:p>
          <w:p w14:paraId="2E6B7879" w14:textId="77777777" w:rsidR="00964AB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  <w:p w14:paraId="6D60BE60" w14:textId="555E98E6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847" w:type="pct"/>
            <w:vAlign w:val="center"/>
          </w:tcPr>
          <w:p w14:paraId="33744D81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BA" w:rsidRPr="00045D4A" w14:paraId="04B9121C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728579AE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1081" w:type="pct"/>
            <w:vMerge w:val="restart"/>
            <w:vAlign w:val="center"/>
          </w:tcPr>
          <w:p w14:paraId="76835748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ELE-2005 UP Laboratuvar Uygulamaları</w:t>
            </w:r>
          </w:p>
          <w:p w14:paraId="27B8515B" w14:textId="41B89B1F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6515CE9F" w14:textId="3C2AF42D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Yiğitcan GÜLDİKEN</w:t>
            </w:r>
          </w:p>
          <w:p w14:paraId="059A0844" w14:textId="728A46A8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Doç. Dr. Ahmet Ali BERBER,</w:t>
            </w:r>
          </w:p>
        </w:tc>
        <w:tc>
          <w:tcPr>
            <w:tcW w:w="1084" w:type="pct"/>
            <w:vMerge w:val="restart"/>
            <w:vAlign w:val="center"/>
          </w:tcPr>
          <w:p w14:paraId="4842F2A6" w14:textId="77777777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ELE-2005 UP Laboratuvar Uygulamaları</w:t>
            </w:r>
          </w:p>
          <w:p w14:paraId="611E514B" w14:textId="0484B078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Grubu)</w:t>
            </w:r>
          </w:p>
          <w:p w14:paraId="1FC970CF" w14:textId="593B33A2" w:rsidR="00964AB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Yiğitcan GÜLDİKEN</w:t>
            </w:r>
          </w:p>
          <w:p w14:paraId="050F0F8A" w14:textId="1D27ED5B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  <w:p w14:paraId="54C28051" w14:textId="78B3E67D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4BF12FDA" w14:textId="255C97A5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261B1EB4" w14:textId="77777777" w:rsidR="00964AB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ELE- 2001 Nörofizyoloji</w:t>
            </w:r>
          </w:p>
          <w:p w14:paraId="7975AB24" w14:textId="77777777" w:rsidR="00964AB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  <w:p w14:paraId="7EC5AE96" w14:textId="3233766B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847" w:type="pct"/>
            <w:vAlign w:val="center"/>
          </w:tcPr>
          <w:p w14:paraId="00C79C05" w14:textId="5B8FE95C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BA" w:rsidRPr="00045D4A" w14:paraId="70D428E7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4AF868AE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1081" w:type="pct"/>
            <w:vMerge/>
            <w:vAlign w:val="center"/>
          </w:tcPr>
          <w:p w14:paraId="36D4BC80" w14:textId="49B40314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Merge/>
            <w:vAlign w:val="center"/>
          </w:tcPr>
          <w:p w14:paraId="4515DA21" w14:textId="057EDA4A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715D223F" w14:textId="4F8ED8B6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1CF7C6D2" w14:textId="58A661C4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68932A8C" w14:textId="1AF2799D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BA" w:rsidRPr="00045D4A" w14:paraId="5E4DFDE4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16322347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1081" w:type="pct"/>
            <w:vMerge/>
            <w:vAlign w:val="center"/>
          </w:tcPr>
          <w:p w14:paraId="1C8009ED" w14:textId="1519C690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Merge/>
            <w:vAlign w:val="center"/>
          </w:tcPr>
          <w:p w14:paraId="4D4FCC80" w14:textId="17CA8CA8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2A1DB0F3" w14:textId="16A72BB5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501A26C7" w14:textId="395164BC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7" w:type="pct"/>
            <w:vAlign w:val="center"/>
          </w:tcPr>
          <w:p w14:paraId="164E8B98" w14:textId="4D86E710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BA" w:rsidRPr="00045D4A" w14:paraId="73724211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7111EC17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1081" w:type="pct"/>
            <w:vAlign w:val="center"/>
          </w:tcPr>
          <w:p w14:paraId="579B2D82" w14:textId="267596D5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Align w:val="center"/>
          </w:tcPr>
          <w:p w14:paraId="772DB781" w14:textId="62A14BE1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2FE5C38E" w14:textId="1F93C784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1C8BE373" w14:textId="660E2EB1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7" w:type="pct"/>
            <w:vAlign w:val="center"/>
          </w:tcPr>
          <w:p w14:paraId="3DA1637B" w14:textId="0B674426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4ABA" w:rsidRPr="00045D4A" w14:paraId="2F303DD9" w14:textId="77777777" w:rsidTr="00222032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015D84F5" w14:textId="77777777" w:rsidR="00964ABA" w:rsidRPr="00045D4A" w:rsidRDefault="00964ABA" w:rsidP="00964A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16:30-17:15</w:t>
            </w:r>
          </w:p>
        </w:tc>
        <w:tc>
          <w:tcPr>
            <w:tcW w:w="1081" w:type="pct"/>
            <w:vAlign w:val="center"/>
          </w:tcPr>
          <w:p w14:paraId="7BC26B5D" w14:textId="47D17C2A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4" w:type="pct"/>
            <w:vAlign w:val="center"/>
          </w:tcPr>
          <w:p w14:paraId="6C9DD01C" w14:textId="61A74C21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3" w:type="pct"/>
            <w:vAlign w:val="center"/>
          </w:tcPr>
          <w:p w14:paraId="7D45BB2D" w14:textId="46E0ED43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772ABB09" w14:textId="0A2EFDF6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7" w:type="pct"/>
            <w:vAlign w:val="center"/>
          </w:tcPr>
          <w:p w14:paraId="3D5634B1" w14:textId="08283968" w:rsidR="00964ABA" w:rsidRPr="00045D4A" w:rsidRDefault="00964ABA" w:rsidP="00964A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8C1759C" w14:textId="2485950C" w:rsidR="007617B0" w:rsidRPr="00045D4A" w:rsidRDefault="001A2DE3" w:rsidP="001A2DE3">
      <w:pPr>
        <w:tabs>
          <w:tab w:val="left" w:pos="12616"/>
          <w:tab w:val="left" w:pos="12766"/>
          <w:tab w:val="right" w:pos="15704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ab/>
      </w:r>
      <w:r w:rsidRPr="00045D4A">
        <w:rPr>
          <w:rFonts w:ascii="Times New Roman" w:hAnsi="Times New Roman" w:cs="Times New Roman"/>
          <w:b/>
          <w:sz w:val="18"/>
          <w:szCs w:val="18"/>
        </w:rPr>
        <w:tab/>
      </w: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670D3033" w14:textId="77777777" w:rsidR="009F461E" w:rsidRPr="00045D4A" w:rsidRDefault="007617B0" w:rsidP="00A41310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p w14:paraId="77919E30" w14:textId="77777777" w:rsidR="00C64897" w:rsidRPr="00045D4A" w:rsidRDefault="00C64897" w:rsidP="00A41310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36E3D5E5" w14:textId="77777777" w:rsidR="00C64897" w:rsidRPr="00045D4A" w:rsidRDefault="00C64897" w:rsidP="00A41310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  <w:sectPr w:rsidR="00C64897" w:rsidRPr="00045D4A" w:rsidSect="00563C8B">
          <w:type w:val="continuous"/>
          <w:pgSz w:w="16838" w:h="11906" w:orient="landscape"/>
          <w:pgMar w:top="567" w:right="567" w:bottom="426" w:left="567" w:header="709" w:footer="709" w:gutter="0"/>
          <w:cols w:space="708"/>
          <w:docGrid w:linePitch="360"/>
        </w:sect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712"/>
        <w:gridCol w:w="2684"/>
        <w:gridCol w:w="1987"/>
        <w:gridCol w:w="4109"/>
        <w:gridCol w:w="3117"/>
        <w:gridCol w:w="3085"/>
      </w:tblGrid>
      <w:tr w:rsidR="00175AFB" w:rsidRPr="00045D4A" w14:paraId="32CBE2CA" w14:textId="77777777" w:rsidTr="000F51BE">
        <w:tc>
          <w:tcPr>
            <w:tcW w:w="5000" w:type="pct"/>
            <w:gridSpan w:val="6"/>
            <w:shd w:val="clear" w:color="auto" w:fill="E2EFD9" w:themeFill="accent6" w:themeFillTint="33"/>
            <w:vAlign w:val="center"/>
          </w:tcPr>
          <w:p w14:paraId="1BC9F85B" w14:textId="77777777" w:rsidR="00057817" w:rsidRPr="00045D4A" w:rsidRDefault="00057817" w:rsidP="000578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31FF8631" w14:textId="281AD6B4" w:rsidR="00175AFB" w:rsidRPr="00045D4A" w:rsidRDefault="00057817" w:rsidP="00A02F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İLK VE ACİL YARDIM PROGRAMI 1.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A02FB6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YARIYILI HAFTALIK DERS PROGRAMI</w:t>
            </w:r>
          </w:p>
        </w:tc>
      </w:tr>
      <w:tr w:rsidR="00175AFB" w:rsidRPr="00045D4A" w14:paraId="553F80A1" w14:textId="77777777" w:rsidTr="006F190B">
        <w:trPr>
          <w:trHeight w:val="167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52C822D1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855" w:type="pct"/>
            <w:shd w:val="clear" w:color="auto" w:fill="EDEDED" w:themeFill="accent3" w:themeFillTint="33"/>
            <w:vAlign w:val="center"/>
          </w:tcPr>
          <w:p w14:paraId="62EC980C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633" w:type="pct"/>
            <w:shd w:val="clear" w:color="auto" w:fill="EDEDED" w:themeFill="accent3" w:themeFillTint="33"/>
            <w:vAlign w:val="center"/>
          </w:tcPr>
          <w:p w14:paraId="2991E252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1309" w:type="pct"/>
            <w:shd w:val="clear" w:color="auto" w:fill="EDEDED" w:themeFill="accent3" w:themeFillTint="33"/>
            <w:vAlign w:val="center"/>
          </w:tcPr>
          <w:p w14:paraId="5CA43516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993" w:type="pct"/>
            <w:shd w:val="clear" w:color="auto" w:fill="EDEDED" w:themeFill="accent3" w:themeFillTint="33"/>
            <w:vAlign w:val="center"/>
          </w:tcPr>
          <w:p w14:paraId="229569E8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983" w:type="pct"/>
            <w:shd w:val="clear" w:color="auto" w:fill="EDEDED" w:themeFill="accent3" w:themeFillTint="33"/>
            <w:vAlign w:val="center"/>
          </w:tcPr>
          <w:p w14:paraId="590CA5BF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9462C4" w:rsidRPr="00045D4A" w14:paraId="11CDD744" w14:textId="77777777" w:rsidTr="006F190B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00367E14" w14:textId="77777777" w:rsidR="009462C4" w:rsidRPr="00045D4A" w:rsidRDefault="009462C4" w:rsidP="009462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855" w:type="pct"/>
            <w:vAlign w:val="center"/>
          </w:tcPr>
          <w:p w14:paraId="458F73B9" w14:textId="3E5956DF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2B574B5D" w14:textId="5AF08214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pct"/>
            <w:vAlign w:val="center"/>
          </w:tcPr>
          <w:p w14:paraId="4EF2F7C4" w14:textId="75D9621C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498FA354" w14:textId="2B3F3B04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pct"/>
            <w:vAlign w:val="center"/>
          </w:tcPr>
          <w:p w14:paraId="0B27D2C7" w14:textId="38C157AD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62C4" w:rsidRPr="00045D4A" w14:paraId="5AC6759A" w14:textId="77777777" w:rsidTr="006F190B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20C7FD4F" w14:textId="77777777" w:rsidR="009462C4" w:rsidRPr="00045D4A" w:rsidRDefault="009462C4" w:rsidP="009462C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855" w:type="pct"/>
            <w:vAlign w:val="center"/>
          </w:tcPr>
          <w:p w14:paraId="334D7C9E" w14:textId="04666F00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3EB286BA" w14:textId="1CF67C13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pct"/>
            <w:vAlign w:val="center"/>
          </w:tcPr>
          <w:p w14:paraId="33B58E90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BED-1001 Beden Eğitimi ve Vücut Geliştirme I (T)</w:t>
            </w:r>
          </w:p>
          <w:p w14:paraId="572AF22B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Serhat ÇETİN</w:t>
            </w:r>
          </w:p>
          <w:p w14:paraId="61E7526D" w14:textId="25993CE1" w:rsidR="009462C4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Hasan Mevsuf Spor Salonu</w:t>
            </w:r>
          </w:p>
        </w:tc>
        <w:tc>
          <w:tcPr>
            <w:tcW w:w="993" w:type="pct"/>
            <w:vAlign w:val="center"/>
          </w:tcPr>
          <w:p w14:paraId="5D47906F" w14:textId="6D6822B0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İLK-1005 Acil Sağlık Hizmetleri</w:t>
            </w:r>
          </w:p>
          <w:p w14:paraId="1D7CDE99" w14:textId="77777777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367F17B5" w14:textId="452C3DEE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66EBF" w:rsidRPr="00045D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83" w:type="pct"/>
            <w:vAlign w:val="center"/>
          </w:tcPr>
          <w:p w14:paraId="12FB9776" w14:textId="77777777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İLK-1003 Acil Hasta Bakımı I (T)</w:t>
            </w:r>
          </w:p>
          <w:p w14:paraId="58EE4A74" w14:textId="77777777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5CFFC21B" w14:textId="48AB3402" w:rsidR="009462C4" w:rsidRPr="00045D4A" w:rsidRDefault="009462C4" w:rsidP="009462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613372" w:rsidRPr="00045D4A" w14:paraId="60580462" w14:textId="77777777" w:rsidTr="006F190B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0A9A6F16" w14:textId="77777777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855" w:type="pct"/>
            <w:vAlign w:val="center"/>
          </w:tcPr>
          <w:p w14:paraId="61A4662C" w14:textId="68BCF923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7AF09540" w14:textId="329F5C23" w:rsidR="00613372" w:rsidRPr="00045D4A" w:rsidRDefault="00613372" w:rsidP="00BB611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pct"/>
            <w:vAlign w:val="center"/>
          </w:tcPr>
          <w:p w14:paraId="7EA77347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BED-1001 Beden Eğitimi ve Vücut Geliştirme I (T)</w:t>
            </w:r>
          </w:p>
          <w:p w14:paraId="78FE6C7E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Serhat ÇETİN</w:t>
            </w:r>
          </w:p>
          <w:p w14:paraId="7A9AAE55" w14:textId="53951356" w:rsidR="00613372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Hasan Mevsuf Spor Salonu</w:t>
            </w:r>
          </w:p>
        </w:tc>
        <w:tc>
          <w:tcPr>
            <w:tcW w:w="993" w:type="pct"/>
            <w:vAlign w:val="center"/>
          </w:tcPr>
          <w:p w14:paraId="5EFD9295" w14:textId="4F07B5CB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İLK-1005 Acil Sağlık Hizmetleri</w:t>
            </w:r>
          </w:p>
          <w:p w14:paraId="40ED5856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2644F03B" w14:textId="2C34A7B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66EBF" w:rsidRPr="00045D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83" w:type="pct"/>
            <w:vAlign w:val="center"/>
          </w:tcPr>
          <w:p w14:paraId="6AF711D5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İLK-1003 Acil Hasta Bakımı I (T)</w:t>
            </w:r>
          </w:p>
          <w:p w14:paraId="237401CE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63521E0F" w14:textId="34760531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613372" w:rsidRPr="00045D4A" w14:paraId="32E544D5" w14:textId="77777777" w:rsidTr="006F190B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2BAD02C3" w14:textId="77777777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855" w:type="pct"/>
            <w:vAlign w:val="center"/>
          </w:tcPr>
          <w:p w14:paraId="274FC08B" w14:textId="09AAD199" w:rsidR="00613372" w:rsidRPr="00045D4A" w:rsidRDefault="00613372" w:rsidP="004377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6AC7E7CC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İLK-1001 Anatomi</w:t>
            </w:r>
          </w:p>
          <w:p w14:paraId="12146929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399A55D6" w14:textId="18EBC66A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825E57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309" w:type="pct"/>
            <w:vAlign w:val="center"/>
          </w:tcPr>
          <w:p w14:paraId="78400840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BED-1001 Beden Eğitimi ve Vücut Geliştirme I (T)</w:t>
            </w:r>
          </w:p>
          <w:p w14:paraId="4B898260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Serhat ÇETİN</w:t>
            </w:r>
          </w:p>
          <w:p w14:paraId="70DBB533" w14:textId="755B71EA" w:rsidR="00613372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Hasan Mevsuf Spor Salonu</w:t>
            </w:r>
          </w:p>
        </w:tc>
        <w:tc>
          <w:tcPr>
            <w:tcW w:w="993" w:type="pct"/>
            <w:vAlign w:val="center"/>
          </w:tcPr>
          <w:p w14:paraId="054A61B3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Acil Sağlık Hizmetleri</w:t>
            </w:r>
          </w:p>
          <w:p w14:paraId="1192BFAF" w14:textId="75D61053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İLK-1005 Öğr. Gör. Seda BİRER</w:t>
            </w:r>
          </w:p>
          <w:p w14:paraId="6F52DC8A" w14:textId="1C6B1A62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66EBF" w:rsidRPr="00045D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83" w:type="pct"/>
            <w:vAlign w:val="center"/>
          </w:tcPr>
          <w:p w14:paraId="2EB1FBF9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İLK-1003 Acil Hasta Bakımı I (T)</w:t>
            </w:r>
          </w:p>
          <w:p w14:paraId="7D1C4AC2" w14:textId="77777777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029540D8" w14:textId="416CE35F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613372" w:rsidRPr="00045D4A" w14:paraId="5C73A26D" w14:textId="77777777" w:rsidTr="006F190B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208E7939" w14:textId="77777777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855" w:type="pct"/>
            <w:vAlign w:val="center"/>
          </w:tcPr>
          <w:p w14:paraId="14CD4206" w14:textId="292ADF4E" w:rsidR="00613372" w:rsidRPr="00045D4A" w:rsidRDefault="00613372" w:rsidP="0043773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269E86F4" w14:textId="77777777" w:rsidR="000C22FA" w:rsidRPr="00045D4A" w:rsidRDefault="000C22FA" w:rsidP="000C22FA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İLK-1001 Anatomi </w:t>
            </w:r>
          </w:p>
          <w:p w14:paraId="2AAC091F" w14:textId="77777777" w:rsidR="000C22FA" w:rsidRPr="00045D4A" w:rsidRDefault="000C22FA" w:rsidP="000C22FA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Doç. Dr. Şamil ÖZTÜRK </w:t>
            </w:r>
          </w:p>
          <w:p w14:paraId="216A8A24" w14:textId="24E6B2DF" w:rsidR="00613372" w:rsidRPr="00045D4A" w:rsidRDefault="000C22FA" w:rsidP="000C2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309" w:type="pct"/>
            <w:vAlign w:val="center"/>
          </w:tcPr>
          <w:p w14:paraId="42A126D1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BED-1001 Beden Eğitimi ve Vücut Geliştirme I (T)</w:t>
            </w:r>
          </w:p>
          <w:p w14:paraId="3B5AF4F8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Serhat ÇETİN</w:t>
            </w:r>
          </w:p>
          <w:p w14:paraId="0F425621" w14:textId="2B74AE27" w:rsidR="00613372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Hasan Mevsuf Spor Salonu</w:t>
            </w:r>
          </w:p>
        </w:tc>
        <w:tc>
          <w:tcPr>
            <w:tcW w:w="993" w:type="pct"/>
            <w:vAlign w:val="center"/>
          </w:tcPr>
          <w:p w14:paraId="33C7CDFD" w14:textId="77777777" w:rsidR="00766EBF" w:rsidRPr="00045D4A" w:rsidRDefault="00766EBF" w:rsidP="00766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İLK-1005 Acil Sağlık Hizmetleri</w:t>
            </w:r>
          </w:p>
          <w:p w14:paraId="13362BF8" w14:textId="77777777" w:rsidR="00766EBF" w:rsidRPr="00045D4A" w:rsidRDefault="00766EBF" w:rsidP="00766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  <w:p w14:paraId="7C7709EC" w14:textId="4F9913EF" w:rsidR="00613372" w:rsidRPr="00045D4A" w:rsidRDefault="00766EBF" w:rsidP="00766EB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83" w:type="pct"/>
            <w:vAlign w:val="center"/>
          </w:tcPr>
          <w:p w14:paraId="14572F1A" w14:textId="77777777" w:rsidR="00681039" w:rsidRPr="00045D4A" w:rsidRDefault="00681039" w:rsidP="006810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İLK-1003 Acil Hasta Bakımı I (T)</w:t>
            </w:r>
          </w:p>
          <w:p w14:paraId="6FB6BA61" w14:textId="77777777" w:rsidR="00681039" w:rsidRPr="00045D4A" w:rsidRDefault="00681039" w:rsidP="006810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646D9ED8" w14:textId="50191572" w:rsidR="00613372" w:rsidRPr="00045D4A" w:rsidRDefault="00681039" w:rsidP="006810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613372" w:rsidRPr="00045D4A" w14:paraId="0C24B1A9" w14:textId="77777777" w:rsidTr="006F190B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5B2B2742" w14:textId="77777777" w:rsidR="00613372" w:rsidRPr="00045D4A" w:rsidRDefault="00613372" w:rsidP="0061337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855" w:type="pct"/>
            <w:vAlign w:val="center"/>
          </w:tcPr>
          <w:p w14:paraId="218DEBE4" w14:textId="2A171420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5C9F464B" w14:textId="2BCB636F" w:rsidR="00613372" w:rsidRPr="00045D4A" w:rsidRDefault="00613372" w:rsidP="00FD05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pct"/>
            <w:vAlign w:val="center"/>
          </w:tcPr>
          <w:p w14:paraId="65589B7D" w14:textId="6BF92043" w:rsidR="00613372" w:rsidRPr="00045D4A" w:rsidRDefault="00613372" w:rsidP="0061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37BD7F53" w14:textId="77777777" w:rsidR="007D3F43" w:rsidRPr="00045D4A" w:rsidRDefault="007D3F43" w:rsidP="007D3F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İLK-1009 İş Sağlığı ve Güvenliği</w:t>
            </w:r>
          </w:p>
          <w:p w14:paraId="7BCA5B88" w14:textId="77777777" w:rsidR="007D3F43" w:rsidRPr="00045D4A" w:rsidRDefault="007D3F43" w:rsidP="007D3F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1351E800" w14:textId="1D265C15" w:rsidR="00613372" w:rsidRPr="00045D4A" w:rsidRDefault="007D3F43" w:rsidP="007D3F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83" w:type="pct"/>
            <w:vAlign w:val="center"/>
          </w:tcPr>
          <w:p w14:paraId="2C5027E4" w14:textId="77777777" w:rsidR="002C7CDE" w:rsidRPr="00045D4A" w:rsidRDefault="002C7CDE" w:rsidP="002C7CDE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İLK-1003 Acil Hasta Bakımı I (U) </w:t>
            </w:r>
          </w:p>
          <w:p w14:paraId="1A1727E1" w14:textId="77777777" w:rsidR="002C7CDE" w:rsidRPr="00045D4A" w:rsidRDefault="002C7CDE" w:rsidP="002C7CDE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Dr. Öğr. Üyesi Emine SEVİNÇ POSTACI </w:t>
            </w:r>
          </w:p>
          <w:p w14:paraId="483DF675" w14:textId="0561923F" w:rsidR="00613372" w:rsidRPr="00045D4A" w:rsidRDefault="002C7CDE" w:rsidP="002C7C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2373E0" w:rsidRPr="00045D4A" w14:paraId="6060C9C6" w14:textId="77777777" w:rsidTr="006F190B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76C05AFC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855" w:type="pct"/>
            <w:vAlign w:val="center"/>
          </w:tcPr>
          <w:p w14:paraId="4C6F7766" w14:textId="45AD32D9" w:rsidR="002373E0" w:rsidRPr="00045D4A" w:rsidRDefault="002373E0" w:rsidP="00B97D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311E369A" w14:textId="77777777" w:rsidR="008642F6" w:rsidRPr="00045D4A" w:rsidRDefault="008642F6" w:rsidP="008642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İLK-1007 Fizyoloji</w:t>
            </w:r>
          </w:p>
          <w:p w14:paraId="6F21772D" w14:textId="77777777" w:rsidR="008642F6" w:rsidRPr="00045D4A" w:rsidRDefault="008642F6" w:rsidP="008642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  <w:p w14:paraId="6B4455A6" w14:textId="67C7F7BE" w:rsidR="00C14D94" w:rsidRPr="00045D4A" w:rsidRDefault="008642F6" w:rsidP="008642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22DB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salon</w:t>
            </w:r>
          </w:p>
        </w:tc>
        <w:tc>
          <w:tcPr>
            <w:tcW w:w="1309" w:type="pct"/>
            <w:vAlign w:val="center"/>
          </w:tcPr>
          <w:p w14:paraId="33095EC4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MYK/SEC-1</w:t>
            </w:r>
          </w:p>
          <w:p w14:paraId="3796BA17" w14:textId="09855814" w:rsidR="002373E0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993" w:type="pct"/>
            <w:vAlign w:val="center"/>
          </w:tcPr>
          <w:p w14:paraId="0F0629DD" w14:textId="7777777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İLK-1009 İş Sağlığı ve Güvenliği</w:t>
            </w:r>
          </w:p>
          <w:p w14:paraId="7A80BB2E" w14:textId="7777777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12D8B2A0" w14:textId="64A8B408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66EBF" w:rsidRPr="00045D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83" w:type="pct"/>
            <w:vAlign w:val="center"/>
          </w:tcPr>
          <w:p w14:paraId="376737EB" w14:textId="7777777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İLK-1003 Acil Hasta Bakımı I (U)</w:t>
            </w:r>
          </w:p>
          <w:p w14:paraId="0DD8FB5B" w14:textId="7777777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503A1C69" w14:textId="582F8263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2373E0" w:rsidRPr="00045D4A" w14:paraId="12DC233C" w14:textId="77777777" w:rsidTr="006F190B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7C29A4C4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855" w:type="pct"/>
            <w:vAlign w:val="center"/>
          </w:tcPr>
          <w:p w14:paraId="64A2EC5C" w14:textId="41AB0AA9" w:rsidR="002373E0" w:rsidRPr="00045D4A" w:rsidRDefault="002373E0" w:rsidP="00B97D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34B269B9" w14:textId="77777777" w:rsidR="000C22FA" w:rsidRPr="00045D4A" w:rsidRDefault="000C22FA" w:rsidP="000C2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İLK-1007 Fizyoloji</w:t>
            </w:r>
          </w:p>
          <w:p w14:paraId="3B8EB43A" w14:textId="77777777" w:rsidR="000C22FA" w:rsidRPr="00045D4A" w:rsidRDefault="000C22FA" w:rsidP="000C2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  <w:p w14:paraId="59527AAF" w14:textId="6CA4DCA0" w:rsidR="002373E0" w:rsidRPr="00045D4A" w:rsidRDefault="000C22FA" w:rsidP="000C22F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salon</w:t>
            </w:r>
          </w:p>
        </w:tc>
        <w:tc>
          <w:tcPr>
            <w:tcW w:w="1309" w:type="pct"/>
            <w:vAlign w:val="center"/>
          </w:tcPr>
          <w:p w14:paraId="79305724" w14:textId="77777777" w:rsidR="004449D5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MYK/SEC-1</w:t>
            </w:r>
          </w:p>
          <w:p w14:paraId="4C396FAE" w14:textId="4E8BFCD5" w:rsidR="002373E0" w:rsidRPr="00045D4A" w:rsidRDefault="004449D5" w:rsidP="004449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993" w:type="pct"/>
            <w:vAlign w:val="center"/>
          </w:tcPr>
          <w:p w14:paraId="2BBE7E52" w14:textId="1195B7EB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pct"/>
            <w:vAlign w:val="center"/>
          </w:tcPr>
          <w:p w14:paraId="31A9EFE0" w14:textId="77777777" w:rsidR="002373E0" w:rsidRPr="00045D4A" w:rsidRDefault="002373E0" w:rsidP="002373E0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İLK-1003 Acil Hasta Bakımı I (U) </w:t>
            </w:r>
          </w:p>
          <w:p w14:paraId="5F642B08" w14:textId="77777777" w:rsidR="002373E0" w:rsidRPr="00045D4A" w:rsidRDefault="002373E0" w:rsidP="002373E0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Dr. Öğr. Üyesi Emine SEVİNÇ POSTACI </w:t>
            </w:r>
          </w:p>
          <w:p w14:paraId="300A3691" w14:textId="20D3B6C3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 </w:t>
            </w:r>
          </w:p>
        </w:tc>
      </w:tr>
      <w:tr w:rsidR="000E74F1" w:rsidRPr="00045D4A" w14:paraId="1CCB345D" w14:textId="77777777" w:rsidTr="00BF044E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22405E02" w14:textId="77777777" w:rsidR="000E74F1" w:rsidRPr="00045D4A" w:rsidRDefault="000E74F1" w:rsidP="000E74F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855" w:type="pct"/>
            <w:vAlign w:val="center"/>
          </w:tcPr>
          <w:p w14:paraId="1A6348D2" w14:textId="2EEE069B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472051B7" w14:textId="7EB851F8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DF7D4D" w14:textId="77B65D17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ED6ED0" w14:textId="4193160C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pct"/>
            <w:vAlign w:val="center"/>
          </w:tcPr>
          <w:p w14:paraId="48C10930" w14:textId="143D11C4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07C74585" w14:textId="234D2F6D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pct"/>
            <w:vAlign w:val="center"/>
          </w:tcPr>
          <w:p w14:paraId="75171D0B" w14:textId="77777777" w:rsidR="000E74F1" w:rsidRPr="00045D4A" w:rsidRDefault="000E74F1" w:rsidP="000E74F1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İLK-1003 Acil Hasta Bakımı I (U) </w:t>
            </w:r>
          </w:p>
          <w:p w14:paraId="12C236C5" w14:textId="77777777" w:rsidR="000E74F1" w:rsidRPr="00045D4A" w:rsidRDefault="000E74F1" w:rsidP="000E74F1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Dr. Öğr. Üyesi Emine SEVİNÇ POSTACI </w:t>
            </w:r>
          </w:p>
          <w:p w14:paraId="71A3323D" w14:textId="3FBBDC23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 </w:t>
            </w:r>
          </w:p>
        </w:tc>
      </w:tr>
      <w:tr w:rsidR="000E74F1" w:rsidRPr="00045D4A" w14:paraId="490CE9B8" w14:textId="77777777" w:rsidTr="00BF044E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3AA4A455" w14:textId="77777777" w:rsidR="000E74F1" w:rsidRPr="00045D4A" w:rsidRDefault="000E74F1" w:rsidP="000E74F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855" w:type="pct"/>
            <w:vAlign w:val="center"/>
          </w:tcPr>
          <w:p w14:paraId="594134D5" w14:textId="40425AFA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3594B50F" w14:textId="4017452C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pct"/>
            <w:vAlign w:val="center"/>
          </w:tcPr>
          <w:p w14:paraId="24F2C696" w14:textId="26A2C4C4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10B91C92" w14:textId="7B4604F7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pct"/>
            <w:vAlign w:val="center"/>
          </w:tcPr>
          <w:p w14:paraId="2889C9BC" w14:textId="50AC6E3B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0E74F1" w:rsidRPr="00045D4A" w14:paraId="45A2A093" w14:textId="77777777" w:rsidTr="00BF044E">
        <w:trPr>
          <w:trHeight w:val="850"/>
        </w:trPr>
        <w:tc>
          <w:tcPr>
            <w:tcW w:w="227" w:type="pct"/>
            <w:shd w:val="clear" w:color="auto" w:fill="EDEDED" w:themeFill="accent3" w:themeFillTint="33"/>
            <w:vAlign w:val="center"/>
          </w:tcPr>
          <w:p w14:paraId="0F6F0912" w14:textId="17E941CA" w:rsidR="000E74F1" w:rsidRPr="00045D4A" w:rsidRDefault="000E74F1" w:rsidP="000E74F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</w:t>
            </w:r>
            <w:r w:rsidR="008F7BA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18:05</w:t>
            </w:r>
          </w:p>
        </w:tc>
        <w:tc>
          <w:tcPr>
            <w:tcW w:w="855" w:type="pct"/>
            <w:vAlign w:val="center"/>
          </w:tcPr>
          <w:p w14:paraId="31BBA71F" w14:textId="77777777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Align w:val="center"/>
          </w:tcPr>
          <w:p w14:paraId="070710DB" w14:textId="253B17A0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pct"/>
            <w:vAlign w:val="center"/>
          </w:tcPr>
          <w:p w14:paraId="7B5E99CB" w14:textId="77777777" w:rsidR="00E177FE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C5">
              <w:rPr>
                <w:rFonts w:ascii="Times New Roman" w:hAnsi="Times New Roman" w:cs="Times New Roman"/>
                <w:sz w:val="18"/>
                <w:szCs w:val="18"/>
              </w:rPr>
              <w:t>Türk Milli Kültüründe Çanakkale Ruhu</w:t>
            </w:r>
          </w:p>
          <w:p w14:paraId="773F01EB" w14:textId="77777777" w:rsidR="00E177FE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Halit KUŞKU</w:t>
            </w:r>
          </w:p>
          <w:p w14:paraId="351E44B3" w14:textId="47399A45" w:rsidR="000E74F1" w:rsidRPr="00045D4A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93" w:type="pct"/>
            <w:vAlign w:val="center"/>
          </w:tcPr>
          <w:p w14:paraId="653E6822" w14:textId="3D0DFE0B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3" w:type="pct"/>
            <w:vAlign w:val="center"/>
          </w:tcPr>
          <w:p w14:paraId="61A477D9" w14:textId="77777777" w:rsidR="000E74F1" w:rsidRPr="00045D4A" w:rsidRDefault="000E74F1" w:rsidP="000E74F1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YDİ-1001 Yabancı Dil I </w:t>
            </w:r>
          </w:p>
          <w:p w14:paraId="7D96B6F7" w14:textId="77777777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Nurtekin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CURA</w:t>
            </w:r>
          </w:p>
          <w:p w14:paraId="262DC9C7" w14:textId="19F61A98" w:rsidR="000E74F1" w:rsidRPr="00045D4A" w:rsidRDefault="000E74F1" w:rsidP="000E74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Online</w:t>
            </w:r>
          </w:p>
        </w:tc>
      </w:tr>
    </w:tbl>
    <w:p w14:paraId="0AF6F39C" w14:textId="5917E957" w:rsidR="00175AFB" w:rsidRPr="00045D4A" w:rsidRDefault="001A2DE3" w:rsidP="00A02FB6">
      <w:pPr>
        <w:tabs>
          <w:tab w:val="left" w:pos="12616"/>
        </w:tabs>
        <w:spacing w:after="0" w:line="240" w:lineRule="auto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0AE20475" w14:textId="0B3AEEDA" w:rsidR="00175AFB" w:rsidRPr="00045D4A" w:rsidRDefault="00175AFB" w:rsidP="00A41310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p w14:paraId="368B3704" w14:textId="77777777" w:rsidR="00C64897" w:rsidRPr="00045D4A" w:rsidRDefault="00C64897" w:rsidP="00A41310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5011" w:type="pct"/>
        <w:tblLook w:val="04A0" w:firstRow="1" w:lastRow="0" w:firstColumn="1" w:lastColumn="0" w:noHBand="0" w:noVBand="1"/>
      </w:tblPr>
      <w:tblGrid>
        <w:gridCol w:w="739"/>
        <w:gridCol w:w="3366"/>
        <w:gridCol w:w="3404"/>
        <w:gridCol w:w="2693"/>
        <w:gridCol w:w="3404"/>
        <w:gridCol w:w="2123"/>
      </w:tblGrid>
      <w:tr w:rsidR="006A19C4" w:rsidRPr="00045D4A" w14:paraId="7B69EB30" w14:textId="77777777" w:rsidTr="004D032D">
        <w:tc>
          <w:tcPr>
            <w:tcW w:w="5000" w:type="pct"/>
            <w:gridSpan w:val="6"/>
            <w:shd w:val="clear" w:color="auto" w:fill="E2EFD9" w:themeFill="accent6" w:themeFillTint="33"/>
          </w:tcPr>
          <w:p w14:paraId="1BD1ACE9" w14:textId="77777777" w:rsidR="006A19C4" w:rsidRPr="00045D4A" w:rsidRDefault="006A19C4" w:rsidP="001708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0662126F" w14:textId="55B09B7B" w:rsidR="00680DCF" w:rsidRPr="00045D4A" w:rsidRDefault="006A19C4" w:rsidP="00A02F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İLK VE ACİL YARDIM PROGRAMI </w:t>
            </w:r>
            <w:r w:rsidR="00D7558B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A02FB6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="00A63B83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YARIYILI HAFTALIK DERS PROGRAMI</w:t>
            </w:r>
          </w:p>
        </w:tc>
      </w:tr>
      <w:tr w:rsidR="00B329B6" w:rsidRPr="00045D4A" w14:paraId="7191683C" w14:textId="77777777" w:rsidTr="00CF72BE">
        <w:trPr>
          <w:trHeight w:val="167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2970797D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1070" w:type="pct"/>
            <w:shd w:val="clear" w:color="auto" w:fill="EDEDED" w:themeFill="accent3" w:themeFillTint="33"/>
            <w:vAlign w:val="center"/>
          </w:tcPr>
          <w:p w14:paraId="5AF17D5C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1082" w:type="pct"/>
            <w:shd w:val="clear" w:color="auto" w:fill="EDEDED" w:themeFill="accent3" w:themeFillTint="33"/>
            <w:vAlign w:val="center"/>
          </w:tcPr>
          <w:p w14:paraId="7D63212A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856" w:type="pct"/>
            <w:shd w:val="clear" w:color="auto" w:fill="EDEDED" w:themeFill="accent3" w:themeFillTint="33"/>
            <w:vAlign w:val="center"/>
          </w:tcPr>
          <w:p w14:paraId="5EFC33EE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082" w:type="pct"/>
            <w:shd w:val="clear" w:color="auto" w:fill="EDEDED" w:themeFill="accent3" w:themeFillTint="33"/>
            <w:vAlign w:val="center"/>
          </w:tcPr>
          <w:p w14:paraId="0C610C0D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675" w:type="pct"/>
            <w:shd w:val="clear" w:color="auto" w:fill="EDEDED" w:themeFill="accent3" w:themeFillTint="33"/>
            <w:vAlign w:val="center"/>
          </w:tcPr>
          <w:p w14:paraId="0218195B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CF72BE" w:rsidRPr="00045D4A" w14:paraId="7B87C473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7258BE22" w14:textId="77777777" w:rsidR="00CF72BE" w:rsidRPr="00045D4A" w:rsidRDefault="00CF72BE" w:rsidP="00CF72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1070" w:type="pct"/>
            <w:vAlign w:val="center"/>
          </w:tcPr>
          <w:p w14:paraId="51830454" w14:textId="29A8DE93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Merge w:val="restart"/>
            <w:vAlign w:val="center"/>
          </w:tcPr>
          <w:p w14:paraId="5EDAAD49" w14:textId="1D8DBA55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İLK-2005 Mesleki Uygulama I</w:t>
            </w:r>
          </w:p>
          <w:p w14:paraId="57ADC1ED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Emine SEVİNÇ POSTACI, </w:t>
            </w:r>
          </w:p>
          <w:p w14:paraId="5418962D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İbrahim UYSAL, </w:t>
            </w:r>
          </w:p>
          <w:p w14:paraId="70B184EA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Seda BİRER, </w:t>
            </w:r>
          </w:p>
          <w:p w14:paraId="205F22F9" w14:textId="48445138" w:rsidR="00CF72BE" w:rsidRPr="00DD72EC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72EC">
              <w:rPr>
                <w:rFonts w:ascii="Times New Roman" w:hAnsi="Times New Roman" w:cs="Times New Roman"/>
                <w:sz w:val="18"/>
                <w:szCs w:val="18"/>
              </w:rPr>
              <w:t xml:space="preserve">Öğr. El.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Süleyman KAN</w:t>
            </w:r>
            <w:r w:rsidRPr="00DD72E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A49EC99" w14:textId="6544EDAE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72EC">
              <w:rPr>
                <w:rFonts w:ascii="Times New Roman" w:hAnsi="Times New Roman" w:cs="Times New Roman"/>
                <w:sz w:val="18"/>
                <w:szCs w:val="18"/>
              </w:rPr>
              <w:t>Öğr. El. Mehmet OĞUZ</w:t>
            </w:r>
          </w:p>
        </w:tc>
        <w:tc>
          <w:tcPr>
            <w:tcW w:w="856" w:type="pct"/>
            <w:vAlign w:val="center"/>
          </w:tcPr>
          <w:p w14:paraId="02B994DF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71067A80" w14:textId="2490E08B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1082" w:type="pct"/>
            <w:vAlign w:val="center"/>
          </w:tcPr>
          <w:p w14:paraId="73701B8A" w14:textId="6A161E0E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İLK-2003 Genel Farmakoloji</w:t>
            </w:r>
          </w:p>
          <w:p w14:paraId="2EDD65CF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2096874C" w14:textId="7E978698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104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proofErr w:type="gram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675" w:type="pct"/>
            <w:vAlign w:val="center"/>
          </w:tcPr>
          <w:p w14:paraId="49D13FC2" w14:textId="66AF00E3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72BE" w:rsidRPr="00045D4A" w14:paraId="4B193EEC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22885ADA" w14:textId="77777777" w:rsidR="00CF72BE" w:rsidRPr="00045D4A" w:rsidRDefault="00CF72BE" w:rsidP="00CF72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1070" w:type="pct"/>
            <w:vAlign w:val="center"/>
          </w:tcPr>
          <w:p w14:paraId="104A0C70" w14:textId="5E9EDB32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İLK-2007 Yetişkin İleri Yaşam Desteği (T)</w:t>
            </w:r>
          </w:p>
          <w:p w14:paraId="03CBDAA4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İbrahim UYSAL</w:t>
            </w:r>
          </w:p>
          <w:p w14:paraId="64122666" w14:textId="58B9210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82" w:type="pct"/>
            <w:vMerge/>
            <w:vAlign w:val="center"/>
          </w:tcPr>
          <w:p w14:paraId="275802A7" w14:textId="1FD5E712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3BE8FFDD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766A9436" w14:textId="74ACA310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1082" w:type="pct"/>
            <w:vAlign w:val="center"/>
          </w:tcPr>
          <w:p w14:paraId="50AB85A3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İLK-2003 Genel Farmakoloji</w:t>
            </w:r>
          </w:p>
          <w:p w14:paraId="4E945A90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71C4C9C2" w14:textId="735B89C4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675" w:type="pct"/>
            <w:vAlign w:val="center"/>
          </w:tcPr>
          <w:p w14:paraId="257D1848" w14:textId="573381A6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3418" w:rsidRPr="00045D4A" w14:paraId="513E7D4D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228FC97D" w14:textId="77777777" w:rsidR="00C83418" w:rsidRPr="00045D4A" w:rsidRDefault="00C83418" w:rsidP="00C8341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1070" w:type="pct"/>
            <w:vAlign w:val="center"/>
          </w:tcPr>
          <w:p w14:paraId="6F5DCB76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İLK-2007 Yetişkin İleri Yaşam Desteği (T)</w:t>
            </w:r>
          </w:p>
          <w:p w14:paraId="7C536287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İbrahim UYSAL</w:t>
            </w:r>
          </w:p>
          <w:p w14:paraId="01318D84" w14:textId="31D5F939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82" w:type="pct"/>
            <w:vMerge/>
            <w:vAlign w:val="center"/>
          </w:tcPr>
          <w:p w14:paraId="650EB0E8" w14:textId="25199BE5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10EA306C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7FA597B5" w14:textId="03506AEA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082" w:type="pct"/>
            <w:vAlign w:val="center"/>
          </w:tcPr>
          <w:p w14:paraId="0EBA07D9" w14:textId="395455E6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  <w:vAlign w:val="center"/>
          </w:tcPr>
          <w:p w14:paraId="11CBC483" w14:textId="6E0198A4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3418" w:rsidRPr="00045D4A" w14:paraId="09409DE0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6559D726" w14:textId="77777777" w:rsidR="00C83418" w:rsidRPr="00045D4A" w:rsidRDefault="00C83418" w:rsidP="00C8341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1070" w:type="pct"/>
            <w:vAlign w:val="center"/>
          </w:tcPr>
          <w:p w14:paraId="0F326CBB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İLK-2007 Yetişkin İleri Yaşam Desteği (T)</w:t>
            </w:r>
          </w:p>
          <w:p w14:paraId="1C820C91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İbrahim UYSAL</w:t>
            </w:r>
          </w:p>
          <w:p w14:paraId="429FC763" w14:textId="7CD74115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82" w:type="pct"/>
            <w:vMerge/>
            <w:vAlign w:val="center"/>
          </w:tcPr>
          <w:p w14:paraId="06B1011A" w14:textId="3FECF3CC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23977676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4F83F7A5" w14:textId="04A851A8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082" w:type="pct"/>
            <w:vAlign w:val="center"/>
          </w:tcPr>
          <w:p w14:paraId="14144401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İLK-2001 Özel Durumlarda Acil Hasta Bakımı (T)</w:t>
            </w:r>
          </w:p>
          <w:p w14:paraId="68818D9D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14C04D6F" w14:textId="1CC17075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675" w:type="pct"/>
            <w:vAlign w:val="center"/>
          </w:tcPr>
          <w:p w14:paraId="306762A8" w14:textId="742DE07A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3418" w:rsidRPr="00045D4A" w14:paraId="386A65C8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0EF561DC" w14:textId="77777777" w:rsidR="00C83418" w:rsidRPr="00045D4A" w:rsidRDefault="00C83418" w:rsidP="00C8341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1070" w:type="pct"/>
            <w:vAlign w:val="center"/>
          </w:tcPr>
          <w:p w14:paraId="6DEEE43F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İLK-2007 Yetişkin İleri Yaşam Desteği (T)</w:t>
            </w:r>
          </w:p>
          <w:p w14:paraId="00B725EC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İbrahim UYSAL</w:t>
            </w:r>
          </w:p>
          <w:p w14:paraId="190FB700" w14:textId="45B229AD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82" w:type="pct"/>
            <w:vMerge/>
            <w:vAlign w:val="center"/>
          </w:tcPr>
          <w:p w14:paraId="0AEC3333" w14:textId="58A70D52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70A196B5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-B</w:t>
            </w:r>
          </w:p>
          <w:p w14:paraId="2274E7D9" w14:textId="021F9C29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082" w:type="pct"/>
            <w:vAlign w:val="center"/>
          </w:tcPr>
          <w:p w14:paraId="44DA6803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İLK-2001 Özel Durumlarda Acil Hasta Bakımı (T)</w:t>
            </w:r>
          </w:p>
          <w:p w14:paraId="09D50832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2FAE569F" w14:textId="2AB32042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675" w:type="pct"/>
            <w:vAlign w:val="center"/>
          </w:tcPr>
          <w:p w14:paraId="4E3DEAED" w14:textId="1F0991E6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3418" w:rsidRPr="00045D4A" w14:paraId="065CD341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64CF81C5" w14:textId="77777777" w:rsidR="00C83418" w:rsidRPr="00045D4A" w:rsidRDefault="00C83418" w:rsidP="00C8341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1070" w:type="pct"/>
            <w:vAlign w:val="center"/>
          </w:tcPr>
          <w:p w14:paraId="76C7D06A" w14:textId="51DEC52D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6A9368E4" w14:textId="6C2FBB18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11B694DC" w14:textId="77777777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B</w:t>
            </w:r>
          </w:p>
          <w:p w14:paraId="342BF2BB" w14:textId="247965BC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082" w:type="pct"/>
            <w:vAlign w:val="center"/>
          </w:tcPr>
          <w:p w14:paraId="534DF9F2" w14:textId="251E169D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  <w:vAlign w:val="center"/>
          </w:tcPr>
          <w:p w14:paraId="717A92C0" w14:textId="35A02E6B" w:rsidR="00C83418" w:rsidRPr="00045D4A" w:rsidRDefault="00C83418" w:rsidP="00C834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7190" w:rsidRPr="00045D4A" w14:paraId="73800131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32210FB3" w14:textId="77777777" w:rsidR="00FA7190" w:rsidRPr="00045D4A" w:rsidRDefault="00FA7190" w:rsidP="00FA7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1070" w:type="pct"/>
            <w:vAlign w:val="center"/>
          </w:tcPr>
          <w:p w14:paraId="227A9814" w14:textId="6A12774E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İLK-2007 Yetişkin İleri Yaşam Desteği (U)</w:t>
            </w:r>
          </w:p>
          <w:p w14:paraId="5428FF59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İbrahim UYSAL</w:t>
            </w:r>
          </w:p>
          <w:p w14:paraId="39640A83" w14:textId="43D8C921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82" w:type="pct"/>
            <w:vMerge w:val="restart"/>
            <w:vAlign w:val="center"/>
          </w:tcPr>
          <w:p w14:paraId="64A661E9" w14:textId="47FF16B0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İLK-2005 Mesleki Uygulama I</w:t>
            </w:r>
          </w:p>
          <w:p w14:paraId="11A2A53B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POSTACI,</w:t>
            </w:r>
          </w:p>
          <w:p w14:paraId="2F8722D7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Dr. Öğr. Üyesi İbrahim UYSAL, </w:t>
            </w:r>
          </w:p>
          <w:p w14:paraId="1AA3BE9F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Seda BİRER, </w:t>
            </w:r>
          </w:p>
          <w:p w14:paraId="72AB754C" w14:textId="6DA2FD20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El. </w:t>
            </w:r>
            <w:r w:rsidR="0032319A">
              <w:rPr>
                <w:rFonts w:ascii="Times New Roman" w:hAnsi="Times New Roman" w:cs="Times New Roman"/>
                <w:sz w:val="18"/>
                <w:szCs w:val="18"/>
              </w:rPr>
              <w:t xml:space="preserve">Süleyman </w:t>
            </w:r>
            <w:r w:rsidR="00013194">
              <w:rPr>
                <w:rFonts w:ascii="Times New Roman" w:hAnsi="Times New Roman" w:cs="Times New Roman"/>
                <w:sz w:val="18"/>
                <w:szCs w:val="18"/>
              </w:rPr>
              <w:t>KAN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DF41E2D" w14:textId="16D4897E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El. Mehmet OĞUZ</w:t>
            </w:r>
          </w:p>
        </w:tc>
        <w:tc>
          <w:tcPr>
            <w:tcW w:w="856" w:type="pct"/>
            <w:vAlign w:val="center"/>
          </w:tcPr>
          <w:p w14:paraId="29369557" w14:textId="07F4E2C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0E5655A9" w14:textId="77777777" w:rsidR="00016498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İLK-2001 Özel Durumlarda Acil Hasta Bakımı (T)</w:t>
            </w:r>
          </w:p>
          <w:p w14:paraId="2120F8F5" w14:textId="77777777" w:rsidR="00016498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2E0C0126" w14:textId="08FB8A33" w:rsidR="00FA7190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675" w:type="pct"/>
            <w:vAlign w:val="center"/>
          </w:tcPr>
          <w:p w14:paraId="1D94E0C7" w14:textId="5D219E41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7190" w:rsidRPr="00045D4A" w14:paraId="5873D3DE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10BA98E8" w14:textId="77777777" w:rsidR="00FA7190" w:rsidRPr="00045D4A" w:rsidRDefault="00FA7190" w:rsidP="00FA7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1070" w:type="pct"/>
            <w:vAlign w:val="center"/>
          </w:tcPr>
          <w:p w14:paraId="64A18E0B" w14:textId="5A70B3C8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İLK-2007 Yetişkin İleri Yaşam Desteği (U)</w:t>
            </w:r>
          </w:p>
          <w:p w14:paraId="24D32952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İbrahim UYSAL</w:t>
            </w:r>
          </w:p>
          <w:p w14:paraId="6188C988" w14:textId="53E4E2CA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82" w:type="pct"/>
            <w:vMerge/>
            <w:vAlign w:val="center"/>
          </w:tcPr>
          <w:p w14:paraId="57A84AA9" w14:textId="3D80DE92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31044104" w14:textId="11CDB55E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74575FEA" w14:textId="77777777" w:rsidR="00016498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İLK-2001 Özel Durumlarda Acil Hasta Bakımı (T)</w:t>
            </w:r>
          </w:p>
          <w:p w14:paraId="570797CE" w14:textId="77777777" w:rsidR="00016498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0B3F0B6D" w14:textId="5957A728" w:rsidR="00FA7190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675" w:type="pct"/>
            <w:vAlign w:val="center"/>
          </w:tcPr>
          <w:p w14:paraId="0CA60754" w14:textId="430F501A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7190" w:rsidRPr="00045D4A" w14:paraId="7822FA14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6E93C7E2" w14:textId="77777777" w:rsidR="00FA7190" w:rsidRPr="00045D4A" w:rsidRDefault="00FA7190" w:rsidP="00FA7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1070" w:type="pct"/>
            <w:vAlign w:val="center"/>
          </w:tcPr>
          <w:p w14:paraId="43837A9D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İLK-2009 Temel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Elektrokardiografi</w:t>
            </w:r>
            <w:proofErr w:type="spellEnd"/>
          </w:p>
          <w:p w14:paraId="2AED8D42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İbrahim UYSAL</w:t>
            </w:r>
          </w:p>
          <w:p w14:paraId="366819F2" w14:textId="7650DA7D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82" w:type="pct"/>
            <w:vMerge/>
            <w:vAlign w:val="center"/>
          </w:tcPr>
          <w:p w14:paraId="52B821AB" w14:textId="119D3965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4C889337" w14:textId="6DAA2E6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51C32479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İLK-2001 Özel Durumlarda Acil Hasta Bakımı (U)</w:t>
            </w:r>
          </w:p>
          <w:p w14:paraId="465B1411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2E847501" w14:textId="2F1DAF69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675" w:type="pct"/>
            <w:vAlign w:val="center"/>
          </w:tcPr>
          <w:p w14:paraId="2A8980E7" w14:textId="2D9393E3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7190" w:rsidRPr="00045D4A" w14:paraId="02802887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70E0BB23" w14:textId="77777777" w:rsidR="00FA7190" w:rsidRPr="00045D4A" w:rsidRDefault="00FA7190" w:rsidP="00FA7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1070" w:type="pct"/>
            <w:vAlign w:val="center"/>
          </w:tcPr>
          <w:p w14:paraId="47A125DC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İLK-2009 Temel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Elektrokardiografi</w:t>
            </w:r>
            <w:proofErr w:type="spellEnd"/>
          </w:p>
          <w:p w14:paraId="0C363846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İbrahim UYSAL</w:t>
            </w:r>
          </w:p>
          <w:p w14:paraId="0B93005C" w14:textId="1719969F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82" w:type="pct"/>
            <w:vAlign w:val="center"/>
          </w:tcPr>
          <w:p w14:paraId="21817FAC" w14:textId="29FBEFED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5AE1F398" w14:textId="6F946DEC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57FAD3D4" w14:textId="77777777" w:rsidR="00016498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İLK-2001 Özel Durumlarda Acil Hasta Bakımı (U)</w:t>
            </w:r>
          </w:p>
          <w:p w14:paraId="4C9D5943" w14:textId="77777777" w:rsidR="00016498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Emine SEVİNÇ POSTACI</w:t>
            </w:r>
          </w:p>
          <w:p w14:paraId="294AFEC3" w14:textId="4B7632BC" w:rsidR="00FA7190" w:rsidRPr="00045D4A" w:rsidRDefault="00016498" w:rsidP="000164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204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675" w:type="pct"/>
            <w:vAlign w:val="center"/>
          </w:tcPr>
          <w:p w14:paraId="3D1C51F0" w14:textId="03F0C881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7190" w:rsidRPr="00045D4A" w14:paraId="536C0BAB" w14:textId="77777777" w:rsidTr="00CF72BE">
        <w:trPr>
          <w:trHeight w:val="850"/>
        </w:trPr>
        <w:tc>
          <w:tcPr>
            <w:tcW w:w="235" w:type="pct"/>
            <w:shd w:val="clear" w:color="auto" w:fill="EDEDED" w:themeFill="accent3" w:themeFillTint="33"/>
            <w:vAlign w:val="center"/>
          </w:tcPr>
          <w:p w14:paraId="099F6956" w14:textId="77777777" w:rsidR="00FA7190" w:rsidRPr="00045D4A" w:rsidRDefault="00FA7190" w:rsidP="00FA719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16:30-17:15</w:t>
            </w:r>
          </w:p>
        </w:tc>
        <w:tc>
          <w:tcPr>
            <w:tcW w:w="1070" w:type="pct"/>
            <w:vAlign w:val="center"/>
          </w:tcPr>
          <w:p w14:paraId="457C6CCC" w14:textId="5A7D8808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51669E95" w14:textId="77777777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pct"/>
            <w:vAlign w:val="center"/>
          </w:tcPr>
          <w:p w14:paraId="556A3200" w14:textId="28C8E901" w:rsidR="00FA7190" w:rsidRPr="00045D4A" w:rsidRDefault="00FA7190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2" w:type="pct"/>
            <w:vAlign w:val="center"/>
          </w:tcPr>
          <w:p w14:paraId="660D07F5" w14:textId="6420D44D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5" w:type="pct"/>
            <w:vAlign w:val="center"/>
          </w:tcPr>
          <w:p w14:paraId="1CF739AB" w14:textId="1C5AD818" w:rsidR="00FA7190" w:rsidRPr="00045D4A" w:rsidRDefault="00FA7190" w:rsidP="00FA71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30881F3" w14:textId="2741BE6A" w:rsidR="00A41310" w:rsidRPr="00045D4A" w:rsidRDefault="001A2DE3" w:rsidP="00A02FB6">
      <w:pPr>
        <w:tabs>
          <w:tab w:val="left" w:pos="12616"/>
        </w:tabs>
        <w:spacing w:after="0" w:line="240" w:lineRule="auto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14E026AC" w14:textId="7C5B424C" w:rsidR="00F07C97" w:rsidRPr="00045D4A" w:rsidRDefault="00A41310" w:rsidP="00A02FB6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p w14:paraId="0EB74A4C" w14:textId="77777777" w:rsidR="00C64897" w:rsidRPr="00045D4A" w:rsidRDefault="00C64897" w:rsidP="00A02FB6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5096" w:type="pct"/>
        <w:tblLook w:val="04A0" w:firstRow="1" w:lastRow="0" w:firstColumn="1" w:lastColumn="0" w:noHBand="0" w:noVBand="1"/>
      </w:tblPr>
      <w:tblGrid>
        <w:gridCol w:w="742"/>
        <w:gridCol w:w="3228"/>
        <w:gridCol w:w="3113"/>
        <w:gridCol w:w="2975"/>
        <w:gridCol w:w="2978"/>
        <w:gridCol w:w="2959"/>
      </w:tblGrid>
      <w:tr w:rsidR="00175AFB" w:rsidRPr="00045D4A" w14:paraId="38C49600" w14:textId="77777777" w:rsidTr="00BF4260">
        <w:tc>
          <w:tcPr>
            <w:tcW w:w="5000" w:type="pct"/>
            <w:gridSpan w:val="6"/>
            <w:shd w:val="clear" w:color="auto" w:fill="ED7D31" w:themeFill="accent2"/>
          </w:tcPr>
          <w:p w14:paraId="35939F4E" w14:textId="77777777" w:rsidR="0072041D" w:rsidRPr="00045D4A" w:rsidRDefault="0072041D" w:rsidP="007204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149BD199" w14:textId="69779F27" w:rsidR="00175AFB" w:rsidRPr="00045D4A" w:rsidRDefault="0072041D" w:rsidP="00A02F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TIBBİ GÖRÜNTÜLEME TEKNİKLERİ PROGRAMI 1.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A02FB6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YARIYILI HAFTALIK DERS PROGRAMI</w:t>
            </w:r>
          </w:p>
        </w:tc>
      </w:tr>
      <w:tr w:rsidR="00175AFB" w:rsidRPr="00045D4A" w14:paraId="33826FA2" w14:textId="77777777" w:rsidTr="00BF4260">
        <w:trPr>
          <w:trHeight w:val="167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68BB5969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1009" w:type="pct"/>
            <w:shd w:val="clear" w:color="auto" w:fill="EDEDED" w:themeFill="accent3" w:themeFillTint="33"/>
            <w:vAlign w:val="center"/>
          </w:tcPr>
          <w:p w14:paraId="7662020F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973" w:type="pct"/>
            <w:shd w:val="clear" w:color="auto" w:fill="EDEDED" w:themeFill="accent3" w:themeFillTint="33"/>
            <w:vAlign w:val="center"/>
          </w:tcPr>
          <w:p w14:paraId="28F5EF63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930" w:type="pct"/>
            <w:shd w:val="clear" w:color="auto" w:fill="EDEDED" w:themeFill="accent3" w:themeFillTint="33"/>
            <w:vAlign w:val="center"/>
          </w:tcPr>
          <w:p w14:paraId="7DED7F34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931" w:type="pct"/>
            <w:shd w:val="clear" w:color="auto" w:fill="EDEDED" w:themeFill="accent3" w:themeFillTint="33"/>
            <w:vAlign w:val="center"/>
          </w:tcPr>
          <w:p w14:paraId="1B35F0B8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925" w:type="pct"/>
            <w:shd w:val="clear" w:color="auto" w:fill="EDEDED" w:themeFill="accent3" w:themeFillTint="33"/>
            <w:vAlign w:val="center"/>
          </w:tcPr>
          <w:p w14:paraId="7F607C03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7241E7" w:rsidRPr="00045D4A" w14:paraId="2FCA16F1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2E016D19" w14:textId="38223042" w:rsidR="007241E7" w:rsidRPr="00045D4A" w:rsidRDefault="007241E7" w:rsidP="005058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1009" w:type="pct"/>
            <w:vAlign w:val="center"/>
          </w:tcPr>
          <w:p w14:paraId="07C32A5B" w14:textId="3254C903" w:rsidR="007241E7" w:rsidRPr="00045D4A" w:rsidRDefault="007241E7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3" w:type="pct"/>
            <w:vMerge w:val="restart"/>
            <w:vAlign w:val="center"/>
          </w:tcPr>
          <w:p w14:paraId="280AC691" w14:textId="2F670D65" w:rsidR="007241E7" w:rsidRPr="00045D4A" w:rsidRDefault="007241E7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TGR-1009 Tıbbi Görüntüleme I (U) </w:t>
            </w:r>
          </w:p>
          <w:p w14:paraId="014EB907" w14:textId="5C1CE0FF" w:rsidR="007241E7" w:rsidRPr="00045D4A" w:rsidRDefault="00657719" w:rsidP="007241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4BE31681" w14:textId="6C724549" w:rsidR="007241E7" w:rsidRPr="00045D4A" w:rsidRDefault="00CB2D68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Mustafa EKİCİ</w:t>
            </w:r>
          </w:p>
          <w:p w14:paraId="3843A5FA" w14:textId="72AF801D" w:rsidR="007241E7" w:rsidRPr="00045D4A" w:rsidRDefault="00B66E9E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</w:t>
            </w:r>
            <w:r w:rsidR="00715F70">
              <w:rPr>
                <w:rFonts w:ascii="Times New Roman" w:hAnsi="Times New Roman" w:cs="Times New Roman"/>
                <w:sz w:val="18"/>
                <w:szCs w:val="18"/>
              </w:rPr>
              <w:t xml:space="preserve"> İlke KARAKAŞ</w:t>
            </w:r>
          </w:p>
          <w:p w14:paraId="653CA977" w14:textId="0DAE8600" w:rsidR="001A3C1F" w:rsidRPr="00045D4A" w:rsidRDefault="001A3C1F" w:rsidP="001A3C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858">
              <w:rPr>
                <w:rFonts w:ascii="Times New Roman" w:hAnsi="Times New Roman" w:cs="Times New Roman"/>
                <w:sz w:val="18"/>
                <w:szCs w:val="18"/>
              </w:rPr>
              <w:t xml:space="preserve">Öğr. El. </w:t>
            </w:r>
            <w:r w:rsidR="00315858" w:rsidRPr="00315858">
              <w:rPr>
                <w:rFonts w:ascii="Times New Roman" w:hAnsi="Times New Roman" w:cs="Times New Roman"/>
                <w:sz w:val="18"/>
                <w:szCs w:val="18"/>
              </w:rPr>
              <w:t>Burcu ESDİ KIR</w:t>
            </w:r>
            <w:r w:rsidR="00315858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930" w:type="pct"/>
            <w:vAlign w:val="center"/>
          </w:tcPr>
          <w:p w14:paraId="633E3436" w14:textId="6E1A709F" w:rsidR="007241E7" w:rsidRPr="00045D4A" w:rsidRDefault="007241E7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pct"/>
            <w:vMerge w:val="restart"/>
            <w:vAlign w:val="center"/>
          </w:tcPr>
          <w:p w14:paraId="532B064F" w14:textId="796C087A" w:rsidR="007241E7" w:rsidRPr="00045D4A" w:rsidRDefault="007241E7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TGR-1009 Tıbbi Görüntüleme I (U) </w:t>
            </w:r>
          </w:p>
          <w:p w14:paraId="1414DC6F" w14:textId="3090A4FB" w:rsidR="007241E7" w:rsidRPr="00045D4A" w:rsidRDefault="00657719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Grubu)</w:t>
            </w:r>
          </w:p>
          <w:p w14:paraId="7F594791" w14:textId="77777777" w:rsidR="007241E7" w:rsidRDefault="007241E7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62841ACA" w14:textId="0104B185" w:rsidR="009D7E0C" w:rsidRPr="00045D4A" w:rsidRDefault="009D7E0C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Sezen UYANIK</w:t>
            </w:r>
          </w:p>
          <w:p w14:paraId="6465F0BA" w14:textId="44D7EEDD" w:rsidR="007241E7" w:rsidRPr="00045D4A" w:rsidRDefault="007241E7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35D10C1A" w14:textId="1CD870A0" w:rsidR="007241E7" w:rsidRPr="00045D4A" w:rsidRDefault="007241E7" w:rsidP="00505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2253" w:rsidRPr="00045D4A" w14:paraId="7E839B38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76DED8B0" w14:textId="77777777" w:rsidR="007D2253" w:rsidRPr="00045D4A" w:rsidRDefault="007D2253" w:rsidP="007D22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1009" w:type="pct"/>
            <w:vAlign w:val="center"/>
          </w:tcPr>
          <w:p w14:paraId="72E67D31" w14:textId="77777777" w:rsidR="0038619A" w:rsidRDefault="00BF4260" w:rsidP="008B5F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4260">
              <w:rPr>
                <w:rFonts w:ascii="Times New Roman" w:hAnsi="Times New Roman" w:cs="Times New Roman"/>
                <w:sz w:val="18"/>
                <w:szCs w:val="18"/>
              </w:rPr>
              <w:t>TGTS-1005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F4260">
              <w:rPr>
                <w:rFonts w:ascii="Times New Roman" w:hAnsi="Times New Roman" w:cs="Times New Roman"/>
                <w:sz w:val="18"/>
                <w:szCs w:val="18"/>
              </w:rPr>
              <w:t>Radyoaktif Maddeler ve Atık Yönetimi</w:t>
            </w:r>
          </w:p>
          <w:p w14:paraId="31510A24" w14:textId="77777777" w:rsidR="00BF4260" w:rsidRDefault="00BF4260" w:rsidP="008B5F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4260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5E2BE088" w14:textId="556CFC35" w:rsidR="00BF4260" w:rsidRPr="00045D4A" w:rsidRDefault="00BF4260" w:rsidP="008B5F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73" w:type="pct"/>
            <w:vMerge/>
            <w:vAlign w:val="center"/>
          </w:tcPr>
          <w:p w14:paraId="5451A057" w14:textId="075959E8" w:rsidR="007D2253" w:rsidRPr="00045D4A" w:rsidRDefault="007D2253" w:rsidP="007D22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5A8108C3" w14:textId="2E760B4A" w:rsidR="00C642D0" w:rsidRPr="00045D4A" w:rsidRDefault="00C642D0" w:rsidP="004E48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pct"/>
            <w:vMerge/>
            <w:vAlign w:val="center"/>
          </w:tcPr>
          <w:p w14:paraId="233A14E8" w14:textId="5DADBDA0" w:rsidR="007D2253" w:rsidRPr="00045D4A" w:rsidRDefault="007D2253" w:rsidP="007D22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0640C99F" w14:textId="79A4802D" w:rsidR="007D2253" w:rsidRPr="00045D4A" w:rsidRDefault="007D2253" w:rsidP="007D22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2253" w:rsidRPr="00045D4A" w14:paraId="6B8D1FEA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19E6B7F8" w14:textId="77777777" w:rsidR="007D2253" w:rsidRPr="00045D4A" w:rsidRDefault="007D2253" w:rsidP="007D225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1009" w:type="pct"/>
            <w:vAlign w:val="center"/>
          </w:tcPr>
          <w:p w14:paraId="2CBBA01E" w14:textId="77777777" w:rsidR="00BF4260" w:rsidRDefault="00BF4260" w:rsidP="00BF42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4260">
              <w:rPr>
                <w:rFonts w:ascii="Times New Roman" w:hAnsi="Times New Roman" w:cs="Times New Roman"/>
                <w:sz w:val="18"/>
                <w:szCs w:val="18"/>
              </w:rPr>
              <w:t>TGTS-1005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F4260">
              <w:rPr>
                <w:rFonts w:ascii="Times New Roman" w:hAnsi="Times New Roman" w:cs="Times New Roman"/>
                <w:sz w:val="18"/>
                <w:szCs w:val="18"/>
              </w:rPr>
              <w:t>Radyoaktif Maddeler ve Atık Yönetimi</w:t>
            </w:r>
          </w:p>
          <w:p w14:paraId="34FA75D1" w14:textId="77777777" w:rsidR="00BF4260" w:rsidRDefault="00BF4260" w:rsidP="00BF42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4260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432C6C0D" w14:textId="0786A161" w:rsidR="00A00E09" w:rsidRPr="00045D4A" w:rsidRDefault="00BF4260" w:rsidP="00BF42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73" w:type="pct"/>
            <w:vMerge/>
            <w:vAlign w:val="center"/>
          </w:tcPr>
          <w:p w14:paraId="1A3A0917" w14:textId="09DAD514" w:rsidR="007D2253" w:rsidRPr="00045D4A" w:rsidRDefault="007D2253" w:rsidP="007D22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6180454F" w14:textId="77777777" w:rsidR="00C96DC4" w:rsidRPr="00045D4A" w:rsidRDefault="00C96DC4" w:rsidP="00C96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TGR-1003 Anatomi</w:t>
            </w:r>
          </w:p>
          <w:p w14:paraId="10EFCF07" w14:textId="77777777" w:rsidR="00C96DC4" w:rsidRPr="00045D4A" w:rsidRDefault="00C96DC4" w:rsidP="00C96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3F7B6D14" w14:textId="5AE60586" w:rsidR="00C642D0" w:rsidRPr="00045D4A" w:rsidRDefault="00C96DC4" w:rsidP="00C96DC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31" w:type="pct"/>
            <w:vMerge/>
            <w:vAlign w:val="center"/>
          </w:tcPr>
          <w:p w14:paraId="7D147B2B" w14:textId="5E65F2F5" w:rsidR="007D2253" w:rsidRPr="00045D4A" w:rsidRDefault="007D2253" w:rsidP="007D22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15C617D6" w14:textId="33E0A02A" w:rsidR="007D2253" w:rsidRPr="00045D4A" w:rsidRDefault="007D2253" w:rsidP="007D22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3202EC1F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200E5689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1009" w:type="pct"/>
            <w:vAlign w:val="center"/>
          </w:tcPr>
          <w:p w14:paraId="054D9863" w14:textId="77777777" w:rsidR="00BD02C9" w:rsidRPr="00045D4A" w:rsidRDefault="00BD02C9" w:rsidP="00BD02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TGR-1001 İş Sağlığı ve Güvenliği</w:t>
            </w:r>
          </w:p>
          <w:p w14:paraId="0CDBD2C1" w14:textId="77777777" w:rsidR="00BD02C9" w:rsidRPr="00045D4A" w:rsidRDefault="00BD02C9" w:rsidP="00BD02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611A896E" w14:textId="6830DFD9" w:rsidR="006A3061" w:rsidRPr="00045D4A" w:rsidRDefault="00BD02C9" w:rsidP="00BD02C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73" w:type="pct"/>
            <w:vMerge/>
            <w:vAlign w:val="center"/>
          </w:tcPr>
          <w:p w14:paraId="52171BA0" w14:textId="2B2D11CB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3F84ADE6" w14:textId="77777777" w:rsidR="004865BB" w:rsidRPr="00045D4A" w:rsidRDefault="004865BB" w:rsidP="004865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TGR-1003 Anatomi</w:t>
            </w:r>
          </w:p>
          <w:p w14:paraId="60102DB0" w14:textId="77777777" w:rsidR="004865BB" w:rsidRPr="00045D4A" w:rsidRDefault="004865BB" w:rsidP="004865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5B8B9AB8" w14:textId="58DAB0E5" w:rsidR="00C642D0" w:rsidRPr="00045D4A" w:rsidRDefault="004865BB" w:rsidP="004865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A7D0F" w:rsidRPr="00045D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31" w:type="pct"/>
            <w:vMerge/>
            <w:vAlign w:val="center"/>
          </w:tcPr>
          <w:p w14:paraId="15BB7DA2" w14:textId="082677B3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54CF5BD5" w14:textId="3A0C213D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70315878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352930C3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1009" w:type="pct"/>
            <w:vAlign w:val="center"/>
          </w:tcPr>
          <w:p w14:paraId="030EC6D1" w14:textId="77777777" w:rsidR="00BD02C9" w:rsidRPr="00045D4A" w:rsidRDefault="00BD02C9" w:rsidP="00BD02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TGR-1001 İş Sağlığı ve Güvenliği</w:t>
            </w:r>
          </w:p>
          <w:p w14:paraId="68EE0395" w14:textId="77777777" w:rsidR="00BD02C9" w:rsidRPr="00045D4A" w:rsidRDefault="00BD02C9" w:rsidP="00BD02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084077F8" w14:textId="0E0C6C29" w:rsidR="006A3061" w:rsidRPr="00045D4A" w:rsidRDefault="00BD02C9" w:rsidP="00BD02C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73" w:type="pct"/>
            <w:vMerge/>
            <w:vAlign w:val="center"/>
          </w:tcPr>
          <w:p w14:paraId="2C471161" w14:textId="7B10750E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3D727720" w14:textId="1F0D6FA1" w:rsidR="00C642D0" w:rsidRPr="00045D4A" w:rsidRDefault="00C642D0" w:rsidP="004865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pct"/>
            <w:vMerge/>
            <w:vAlign w:val="center"/>
          </w:tcPr>
          <w:p w14:paraId="6B50EC00" w14:textId="0FF3184F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1A7AB2FD" w14:textId="61DA54C6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288B87B3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301BD527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1009" w:type="pct"/>
            <w:vAlign w:val="center"/>
          </w:tcPr>
          <w:p w14:paraId="36CCFFD4" w14:textId="7838038E" w:rsidR="006A3061" w:rsidRPr="00045D4A" w:rsidRDefault="006A3061" w:rsidP="00C0503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973" w:type="pct"/>
            <w:vAlign w:val="center"/>
          </w:tcPr>
          <w:p w14:paraId="717F2681" w14:textId="7777777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35F50F6F" w14:textId="1B5CDEE4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pct"/>
            <w:vAlign w:val="center"/>
          </w:tcPr>
          <w:p w14:paraId="155DF6CF" w14:textId="07B3A110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50D222BD" w14:textId="21BB074B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2CDE84AD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0BE1AC1B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1009" w:type="pct"/>
            <w:vAlign w:val="center"/>
          </w:tcPr>
          <w:p w14:paraId="6B94459F" w14:textId="122FAC2E" w:rsidR="006A3061" w:rsidRPr="00045D4A" w:rsidRDefault="006A3061" w:rsidP="008B5F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3" w:type="pct"/>
            <w:vMerge w:val="restart"/>
            <w:vAlign w:val="center"/>
          </w:tcPr>
          <w:p w14:paraId="14044A56" w14:textId="7777777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TGR-1009 Tıbbi Görüntüleme I (U) </w:t>
            </w:r>
          </w:p>
          <w:p w14:paraId="03A489A8" w14:textId="56F7D465" w:rsidR="006A3061" w:rsidRPr="00045D4A" w:rsidRDefault="00657719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5A419F49" w14:textId="0DDD88AF" w:rsidR="006A3061" w:rsidRPr="00045D4A" w:rsidRDefault="00DC60FC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Mustafa EKİCİ</w:t>
            </w:r>
          </w:p>
          <w:p w14:paraId="6B5DCF83" w14:textId="70E1F2C9" w:rsidR="006A3061" w:rsidRPr="00045D4A" w:rsidRDefault="005A57EF" w:rsidP="008465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İlke KARAKAŞ</w:t>
            </w:r>
          </w:p>
          <w:p w14:paraId="323FDF58" w14:textId="02AAAC88" w:rsidR="006A3061" w:rsidRPr="00045D4A" w:rsidRDefault="00315858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858">
              <w:rPr>
                <w:rFonts w:ascii="Times New Roman" w:hAnsi="Times New Roman" w:cs="Times New Roman"/>
                <w:sz w:val="18"/>
                <w:szCs w:val="18"/>
              </w:rPr>
              <w:t>Öğr. El. Burcu ESDİ KIR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930" w:type="pct"/>
            <w:vAlign w:val="center"/>
          </w:tcPr>
          <w:p w14:paraId="4D8BFB41" w14:textId="77777777" w:rsidR="006556BC" w:rsidRPr="00045D4A" w:rsidRDefault="006556BC" w:rsidP="00655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MYK/SEC-1</w:t>
            </w:r>
          </w:p>
          <w:p w14:paraId="5768131A" w14:textId="0E32D571" w:rsidR="006A3061" w:rsidRPr="00045D4A" w:rsidRDefault="006556BC" w:rsidP="006556B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931" w:type="pct"/>
            <w:vMerge w:val="restart"/>
            <w:vAlign w:val="center"/>
          </w:tcPr>
          <w:p w14:paraId="28E4D4FE" w14:textId="68D5D35C" w:rsidR="006A3061" w:rsidRPr="00045D4A" w:rsidRDefault="006A3061" w:rsidP="006A3061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TGR-1009 Tıbbi Görüntüleme I (U) </w:t>
            </w:r>
          </w:p>
          <w:p w14:paraId="696B31CE" w14:textId="4069DA16" w:rsidR="006A3061" w:rsidRPr="00045D4A" w:rsidRDefault="00657719" w:rsidP="006A3061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B</w:t>
            </w:r>
            <w:r w:rsidRPr="00045D4A">
              <w:rPr>
                <w:sz w:val="18"/>
                <w:szCs w:val="18"/>
              </w:rPr>
              <w:t xml:space="preserve"> Grubu)</w:t>
            </w:r>
          </w:p>
          <w:p w14:paraId="506290D7" w14:textId="77777777" w:rsidR="006A3061" w:rsidRDefault="006A3061" w:rsidP="006A3061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Doç. Dr. Suat ÇAKINA </w:t>
            </w:r>
          </w:p>
          <w:p w14:paraId="4E6AFCDD" w14:textId="79739C3F" w:rsidR="009D7E0C" w:rsidRPr="00045D4A" w:rsidRDefault="009D7E0C" w:rsidP="006A3061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>Öğr. Gör. Sezen UYANIK</w:t>
            </w:r>
          </w:p>
          <w:p w14:paraId="4EB1A802" w14:textId="008420A4" w:rsidR="006A3061" w:rsidRPr="00045D4A" w:rsidRDefault="004B1D02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858">
              <w:rPr>
                <w:rFonts w:ascii="Times New Roman" w:hAnsi="Times New Roman" w:cs="Times New Roman"/>
                <w:sz w:val="18"/>
                <w:szCs w:val="18"/>
              </w:rPr>
              <w:t>Öğr. El. Burcu ESDİ KIR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925" w:type="pct"/>
            <w:vAlign w:val="center"/>
          </w:tcPr>
          <w:p w14:paraId="10872D38" w14:textId="655F0C88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3E3F" w:rsidRPr="00045D4A" w14:paraId="787BEBFD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6F94B7B0" w14:textId="77777777" w:rsidR="00B43E3F" w:rsidRPr="00045D4A" w:rsidRDefault="00B43E3F" w:rsidP="00B43E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1009" w:type="pct"/>
            <w:vAlign w:val="center"/>
          </w:tcPr>
          <w:p w14:paraId="739396D3" w14:textId="77777777" w:rsidR="00B43E3F" w:rsidRPr="00651B04" w:rsidRDefault="00B43E3F" w:rsidP="00B43E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1B0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TGR-1005 Radyasyon Güvenliği ve Radyasyondan Korunma</w:t>
            </w:r>
          </w:p>
          <w:p w14:paraId="000E0123" w14:textId="77777777" w:rsidR="00B43E3F" w:rsidRPr="00651B04" w:rsidRDefault="00B43E3F" w:rsidP="00B43E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1B0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Doç. Dr. Suat ÇAKINA</w:t>
            </w:r>
          </w:p>
          <w:p w14:paraId="3757C8C9" w14:textId="344E3F28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1B0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AMFİ</w:t>
            </w:r>
          </w:p>
        </w:tc>
        <w:tc>
          <w:tcPr>
            <w:tcW w:w="973" w:type="pct"/>
            <w:vMerge/>
            <w:vAlign w:val="center"/>
          </w:tcPr>
          <w:p w14:paraId="3DBE8596" w14:textId="1BB46E64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309A3C42" w14:textId="7777777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MYK/SEC-1</w:t>
            </w:r>
          </w:p>
          <w:p w14:paraId="511798AB" w14:textId="28067E34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931" w:type="pct"/>
            <w:vMerge/>
            <w:vAlign w:val="center"/>
          </w:tcPr>
          <w:p w14:paraId="1148B569" w14:textId="3E9161E6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2D643617" w14:textId="05810C35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3E3F" w:rsidRPr="00045D4A" w14:paraId="353D2DE2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45194EBB" w14:textId="77777777" w:rsidR="00B43E3F" w:rsidRPr="00045D4A" w:rsidRDefault="00B43E3F" w:rsidP="00B43E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1009" w:type="pct"/>
            <w:vAlign w:val="center"/>
          </w:tcPr>
          <w:p w14:paraId="38D9B827" w14:textId="77777777" w:rsidR="00B43E3F" w:rsidRPr="00651B04" w:rsidRDefault="00B43E3F" w:rsidP="00B43E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1B0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TGR-1005 Radyasyon Güvenliği ve Radyasyondan Korunma</w:t>
            </w:r>
          </w:p>
          <w:p w14:paraId="137A7062" w14:textId="77777777" w:rsidR="00B43E3F" w:rsidRPr="00651B04" w:rsidRDefault="00B43E3F" w:rsidP="00B43E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1B0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Doç. Dr. Suat ÇAKINA</w:t>
            </w:r>
          </w:p>
          <w:p w14:paraId="76EE45A8" w14:textId="5B362CA0" w:rsidR="00B43E3F" w:rsidRPr="00651B04" w:rsidRDefault="00B43E3F" w:rsidP="00B43E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1B04"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73" w:type="pct"/>
            <w:vMerge/>
            <w:vAlign w:val="center"/>
          </w:tcPr>
          <w:p w14:paraId="2DF32330" w14:textId="73FBAFD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7DE6A96D" w14:textId="7777777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TGR-1009 Tıbbi Görüntüleme I (T)</w:t>
            </w:r>
          </w:p>
          <w:p w14:paraId="14FEC66B" w14:textId="19804FD0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858">
              <w:rPr>
                <w:rFonts w:ascii="Times New Roman" w:hAnsi="Times New Roman" w:cs="Times New Roman"/>
                <w:sz w:val="18"/>
                <w:szCs w:val="18"/>
              </w:rPr>
              <w:t>Öğr. El. Burcu ESDİ KIR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  <w:p w14:paraId="6399A44E" w14:textId="4DE982F3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derslik</w:t>
            </w:r>
          </w:p>
        </w:tc>
        <w:tc>
          <w:tcPr>
            <w:tcW w:w="931" w:type="pct"/>
            <w:vMerge/>
            <w:vAlign w:val="center"/>
          </w:tcPr>
          <w:p w14:paraId="18412333" w14:textId="62156FA3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15F00D5C" w14:textId="68C9B5FC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3E3F" w:rsidRPr="00045D4A" w14:paraId="08569CB5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0715F811" w14:textId="77777777" w:rsidR="00B43E3F" w:rsidRPr="00045D4A" w:rsidRDefault="00B43E3F" w:rsidP="00B43E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1009" w:type="pct"/>
            <w:vAlign w:val="center"/>
          </w:tcPr>
          <w:p w14:paraId="0E07AA15" w14:textId="7777777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TGR-1007 Radyolojiye Giriş ve Temel Fizik</w:t>
            </w:r>
          </w:p>
          <w:p w14:paraId="5714A8A1" w14:textId="7777777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70DA6A28" w14:textId="4E960523" w:rsidR="00B43E3F" w:rsidRPr="00651B04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73" w:type="pct"/>
            <w:vAlign w:val="center"/>
          </w:tcPr>
          <w:p w14:paraId="06277366" w14:textId="19226F4B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29C0DFA7" w14:textId="7777777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TGR-1009 Tıbbi Görüntüleme I (T)</w:t>
            </w:r>
          </w:p>
          <w:p w14:paraId="6750DDE3" w14:textId="48FD502E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858">
              <w:rPr>
                <w:rFonts w:ascii="Times New Roman" w:hAnsi="Times New Roman" w:cs="Times New Roman"/>
                <w:sz w:val="18"/>
                <w:szCs w:val="18"/>
              </w:rPr>
              <w:t>Öğr. El. Burcu ESDİ KIR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  <w:p w14:paraId="3282D511" w14:textId="1A446BD5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31" w:type="pct"/>
            <w:vAlign w:val="center"/>
          </w:tcPr>
          <w:p w14:paraId="6034ABD0" w14:textId="1557B1A6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5FB04512" w14:textId="4C74ED6C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43E3F" w:rsidRPr="00045D4A" w14:paraId="598EFC85" w14:textId="77777777" w:rsidTr="00BF4260">
        <w:trPr>
          <w:trHeight w:val="850"/>
        </w:trPr>
        <w:tc>
          <w:tcPr>
            <w:tcW w:w="232" w:type="pct"/>
            <w:shd w:val="clear" w:color="auto" w:fill="EDEDED" w:themeFill="accent3" w:themeFillTint="33"/>
            <w:vAlign w:val="center"/>
          </w:tcPr>
          <w:p w14:paraId="7DC68512" w14:textId="55E2FD46" w:rsidR="00B43E3F" w:rsidRPr="00045D4A" w:rsidRDefault="00B43E3F" w:rsidP="00B43E3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</w:t>
            </w:r>
            <w:r w:rsidR="008F7BA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18:05</w:t>
            </w:r>
          </w:p>
        </w:tc>
        <w:tc>
          <w:tcPr>
            <w:tcW w:w="1009" w:type="pct"/>
            <w:vAlign w:val="center"/>
          </w:tcPr>
          <w:p w14:paraId="3D9B6F56" w14:textId="7777777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TGR-1007 Radyolojiye Giriş ve Temel Fizik</w:t>
            </w:r>
          </w:p>
          <w:p w14:paraId="0F0B19E6" w14:textId="7777777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43EC0205" w14:textId="37ED565C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73" w:type="pct"/>
            <w:vAlign w:val="center"/>
          </w:tcPr>
          <w:p w14:paraId="501644AB" w14:textId="17B8D76A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pct"/>
            <w:vAlign w:val="center"/>
          </w:tcPr>
          <w:p w14:paraId="049844A3" w14:textId="77777777" w:rsidR="00E177FE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C5">
              <w:rPr>
                <w:rFonts w:ascii="Times New Roman" w:hAnsi="Times New Roman" w:cs="Times New Roman"/>
                <w:sz w:val="18"/>
                <w:szCs w:val="18"/>
              </w:rPr>
              <w:t>Türk Milli Kültüründe Çanakkale Ruhu</w:t>
            </w:r>
          </w:p>
          <w:p w14:paraId="608DC75A" w14:textId="77777777" w:rsidR="00E177FE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Halit KUŞKU</w:t>
            </w:r>
          </w:p>
          <w:p w14:paraId="01553F93" w14:textId="3A25B2FE" w:rsidR="00B43E3F" w:rsidRPr="00045D4A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31" w:type="pct"/>
            <w:vAlign w:val="center"/>
          </w:tcPr>
          <w:p w14:paraId="3E7489A6" w14:textId="6046DD68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5" w:type="pct"/>
            <w:vAlign w:val="center"/>
          </w:tcPr>
          <w:p w14:paraId="7DCDDF47" w14:textId="77777777" w:rsidR="00B43E3F" w:rsidRPr="00045D4A" w:rsidRDefault="00B43E3F" w:rsidP="00B43E3F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YDİ-1001 Yabancı Dil I </w:t>
            </w:r>
          </w:p>
          <w:p w14:paraId="5DFBAFAF" w14:textId="77777777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Nurtekin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CURA</w:t>
            </w:r>
          </w:p>
          <w:p w14:paraId="17D17555" w14:textId="1B8FC762" w:rsidR="00B43E3F" w:rsidRPr="00045D4A" w:rsidRDefault="00B43E3F" w:rsidP="00B43E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Online</w:t>
            </w:r>
          </w:p>
        </w:tc>
      </w:tr>
    </w:tbl>
    <w:p w14:paraId="5D7A4E76" w14:textId="36C63833" w:rsidR="00175AFB" w:rsidRPr="00045D4A" w:rsidRDefault="001A2DE3" w:rsidP="00A02FB6">
      <w:pPr>
        <w:tabs>
          <w:tab w:val="left" w:pos="12616"/>
        </w:tabs>
        <w:spacing w:after="0" w:line="240" w:lineRule="auto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33C349F2" w14:textId="0EC5B266" w:rsidR="0069604A" w:rsidRPr="00045D4A" w:rsidRDefault="00175AFB" w:rsidP="00A02FB6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p w14:paraId="1BF67078" w14:textId="77777777" w:rsidR="00C64897" w:rsidRPr="00045D4A" w:rsidRDefault="00C64897" w:rsidP="00A02FB6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06"/>
        <w:gridCol w:w="3158"/>
        <w:gridCol w:w="3117"/>
        <w:gridCol w:w="3117"/>
        <w:gridCol w:w="2976"/>
        <w:gridCol w:w="2520"/>
      </w:tblGrid>
      <w:tr w:rsidR="009F03CC" w:rsidRPr="00045D4A" w14:paraId="3FC79449" w14:textId="77777777" w:rsidTr="000F51BE">
        <w:trPr>
          <w:trHeight w:val="20"/>
        </w:trPr>
        <w:tc>
          <w:tcPr>
            <w:tcW w:w="5000" w:type="pct"/>
            <w:gridSpan w:val="6"/>
            <w:shd w:val="clear" w:color="auto" w:fill="ED7D31" w:themeFill="accent2"/>
            <w:vAlign w:val="center"/>
          </w:tcPr>
          <w:p w14:paraId="7DA050F8" w14:textId="77777777" w:rsidR="009F03CC" w:rsidRPr="00045D4A" w:rsidRDefault="009F03CC" w:rsidP="00E40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1A3D6139" w14:textId="78841488" w:rsidR="009F03CC" w:rsidRPr="00045D4A" w:rsidRDefault="009F03CC" w:rsidP="00A02F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TIBBİ GÖRÜNTÜLEME TEKNİKLERİ PROGRAMI </w:t>
            </w:r>
            <w:r w:rsidR="0072041D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A02FB6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="00A63B83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YARIYILI HAFTALIK DERS PROGRAMI</w:t>
            </w:r>
          </w:p>
        </w:tc>
      </w:tr>
      <w:tr w:rsidR="001508D4" w:rsidRPr="00045D4A" w14:paraId="58E0E648" w14:textId="77777777" w:rsidTr="00BF3C48">
        <w:trPr>
          <w:trHeight w:val="2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6690806B" w14:textId="77777777" w:rsidR="009F03CC" w:rsidRPr="00045D4A" w:rsidRDefault="00A63B83" w:rsidP="00E40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1006" w:type="pct"/>
            <w:shd w:val="clear" w:color="auto" w:fill="EDEDED" w:themeFill="accent3" w:themeFillTint="33"/>
            <w:vAlign w:val="center"/>
          </w:tcPr>
          <w:p w14:paraId="509B8926" w14:textId="77777777" w:rsidR="009F03CC" w:rsidRPr="00045D4A" w:rsidRDefault="009F03CC" w:rsidP="00E40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993" w:type="pct"/>
            <w:shd w:val="clear" w:color="auto" w:fill="EDEDED" w:themeFill="accent3" w:themeFillTint="33"/>
            <w:vAlign w:val="center"/>
          </w:tcPr>
          <w:p w14:paraId="79E94F71" w14:textId="77777777" w:rsidR="009F03CC" w:rsidRPr="00045D4A" w:rsidRDefault="009F03CC" w:rsidP="00E40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993" w:type="pct"/>
            <w:shd w:val="clear" w:color="auto" w:fill="EDEDED" w:themeFill="accent3" w:themeFillTint="33"/>
            <w:vAlign w:val="center"/>
          </w:tcPr>
          <w:p w14:paraId="06999DB0" w14:textId="77777777" w:rsidR="009F03CC" w:rsidRPr="00045D4A" w:rsidRDefault="009F03CC" w:rsidP="00E40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948" w:type="pct"/>
            <w:shd w:val="clear" w:color="auto" w:fill="EDEDED" w:themeFill="accent3" w:themeFillTint="33"/>
            <w:vAlign w:val="center"/>
          </w:tcPr>
          <w:p w14:paraId="4E431153" w14:textId="77777777" w:rsidR="009F03CC" w:rsidRPr="00045D4A" w:rsidRDefault="009F03CC" w:rsidP="00E40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803" w:type="pct"/>
            <w:shd w:val="clear" w:color="auto" w:fill="EDEDED" w:themeFill="accent3" w:themeFillTint="33"/>
            <w:vAlign w:val="center"/>
          </w:tcPr>
          <w:p w14:paraId="7DFC7351" w14:textId="77777777" w:rsidR="009F03CC" w:rsidRPr="00045D4A" w:rsidRDefault="009F03CC" w:rsidP="00E40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CF72BE" w:rsidRPr="00045D4A" w14:paraId="0E89ACB0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46EF3BBC" w14:textId="77777777" w:rsidR="00CF72BE" w:rsidRPr="00045D4A" w:rsidRDefault="00CF72BE" w:rsidP="00CF72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1006" w:type="pct"/>
            <w:vMerge w:val="restart"/>
            <w:vAlign w:val="center"/>
          </w:tcPr>
          <w:p w14:paraId="6A3CD25A" w14:textId="23B43B8C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-2001 Radyoloji İnceleme Teknikleri I (U) </w:t>
            </w:r>
          </w:p>
          <w:p w14:paraId="1E0173CF" w14:textId="7523BA58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38C48FEF" w14:textId="29089DE5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49E917" w14:textId="6E6FE1D2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Mustafa EKİCİ</w:t>
            </w:r>
          </w:p>
          <w:p w14:paraId="0C66CC5D" w14:textId="77777777" w:rsidR="00CF72BE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İlke KARAKAŞ</w:t>
            </w:r>
            <w:r w:rsidRPr="003158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2D3847F" w14:textId="7DAA6161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858">
              <w:rPr>
                <w:rFonts w:ascii="Times New Roman" w:hAnsi="Times New Roman" w:cs="Times New Roman"/>
                <w:sz w:val="18"/>
                <w:szCs w:val="18"/>
              </w:rPr>
              <w:t>Öğr. El. Burcu ESDİ KIR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993" w:type="pct"/>
            <w:vAlign w:val="center"/>
          </w:tcPr>
          <w:p w14:paraId="1B95D89A" w14:textId="0522B3D9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-2005 Radyobiyoloji</w:t>
            </w:r>
          </w:p>
          <w:p w14:paraId="5EA347D0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2FC47BFE" w14:textId="3906D56C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93" w:type="pct"/>
            <w:vAlign w:val="center"/>
          </w:tcPr>
          <w:p w14:paraId="5B2FB9D4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1FD58E1A" w14:textId="50F8E65C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948" w:type="pct"/>
            <w:vAlign w:val="center"/>
          </w:tcPr>
          <w:p w14:paraId="5EB93237" w14:textId="292CCA29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Merge w:val="restart"/>
            <w:vAlign w:val="center"/>
          </w:tcPr>
          <w:p w14:paraId="5DE44875" w14:textId="15F32588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-2001 Radyoloji İnceleme Teknikleri I (U)</w:t>
            </w:r>
          </w:p>
          <w:p w14:paraId="1B68DD0A" w14:textId="0F3A15D9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Grubu)</w:t>
            </w:r>
          </w:p>
          <w:p w14:paraId="562A6152" w14:textId="77777777" w:rsidR="00CF72BE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5C8BA28C" w14:textId="73E7C4B9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Sezen UYANIK</w:t>
            </w:r>
          </w:p>
          <w:p w14:paraId="2A154F23" w14:textId="042E830E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72BE" w:rsidRPr="00045D4A" w14:paraId="6D089ABD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52B28D8A" w14:textId="77777777" w:rsidR="00CF72BE" w:rsidRPr="00045D4A" w:rsidRDefault="00CF72BE" w:rsidP="00CF72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1006" w:type="pct"/>
            <w:vMerge/>
            <w:vAlign w:val="center"/>
          </w:tcPr>
          <w:p w14:paraId="26ECCA6A" w14:textId="29A0DC6B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3176C10B" w14:textId="37D4473E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-2005 Radyobiyoloji</w:t>
            </w:r>
          </w:p>
          <w:p w14:paraId="33D8980A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600C097A" w14:textId="174D97B2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93" w:type="pct"/>
            <w:vAlign w:val="center"/>
          </w:tcPr>
          <w:p w14:paraId="5AF0BDD1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48D465BC" w14:textId="60AED8F6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948" w:type="pct"/>
            <w:vAlign w:val="center"/>
          </w:tcPr>
          <w:p w14:paraId="174FC407" w14:textId="122ED4A8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Merge/>
            <w:vAlign w:val="center"/>
          </w:tcPr>
          <w:p w14:paraId="5EEE0A28" w14:textId="5D0489FF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3C48" w:rsidRPr="00045D4A" w14:paraId="7DBF2CAE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7E252850" w14:textId="77777777" w:rsidR="00BF3C48" w:rsidRPr="00045D4A" w:rsidRDefault="00BF3C48" w:rsidP="00BF3C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1006" w:type="pct"/>
            <w:vMerge/>
            <w:vAlign w:val="center"/>
          </w:tcPr>
          <w:p w14:paraId="72887561" w14:textId="63CB6C3D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2FDF0D67" w14:textId="3EE5BEE0" w:rsidR="00BF3C48" w:rsidRPr="00045D4A" w:rsidRDefault="00C40A3C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>-2003 Sağlık Fiziği</w:t>
            </w:r>
          </w:p>
          <w:p w14:paraId="1B120841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2E4AB707" w14:textId="1DD3654E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93" w:type="pct"/>
            <w:vAlign w:val="center"/>
          </w:tcPr>
          <w:p w14:paraId="03DD1860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035C4E34" w14:textId="53FCDCA9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948" w:type="pct"/>
            <w:vAlign w:val="center"/>
          </w:tcPr>
          <w:p w14:paraId="0730DF62" w14:textId="4F2544C0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Merge/>
            <w:vAlign w:val="center"/>
          </w:tcPr>
          <w:p w14:paraId="7656DF3D" w14:textId="1B34AEDE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3C48" w:rsidRPr="00045D4A" w14:paraId="5535BB69" w14:textId="77777777" w:rsidTr="00DA4A64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2A22036D" w14:textId="77777777" w:rsidR="00BF3C48" w:rsidRPr="00045D4A" w:rsidRDefault="00BF3C48" w:rsidP="00BF3C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1006" w:type="pct"/>
            <w:vMerge/>
            <w:vAlign w:val="center"/>
          </w:tcPr>
          <w:p w14:paraId="4FD4A245" w14:textId="58FBE842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4ED34E16" w14:textId="21C3CDE9" w:rsidR="00BF3C48" w:rsidRPr="00045D4A" w:rsidRDefault="00C40A3C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>-2003 Sağlık Fiziği</w:t>
            </w:r>
          </w:p>
          <w:p w14:paraId="1B678BB8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1F07824D" w14:textId="1396E58E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93" w:type="pct"/>
            <w:vAlign w:val="center"/>
          </w:tcPr>
          <w:p w14:paraId="695A04A7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7E1E792B" w14:textId="3D716A16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948" w:type="pct"/>
            <w:vAlign w:val="center"/>
          </w:tcPr>
          <w:p w14:paraId="5D93525C" w14:textId="152B20CB" w:rsidR="00BF3C48" w:rsidRPr="00E9565E" w:rsidRDefault="00C40A3C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-2009 </w:t>
            </w:r>
            <w:proofErr w:type="spellStart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>Radyofarmosotikler</w:t>
            </w:r>
            <w:proofErr w:type="spellEnd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ve </w:t>
            </w:r>
            <w:proofErr w:type="spellStart"/>
            <w:r w:rsidR="00BF3C48" w:rsidRPr="00E9565E">
              <w:rPr>
                <w:rFonts w:ascii="Times New Roman" w:hAnsi="Times New Roman" w:cs="Times New Roman"/>
                <w:sz w:val="18"/>
                <w:szCs w:val="18"/>
              </w:rPr>
              <w:t>Radyonüklidler</w:t>
            </w:r>
            <w:proofErr w:type="spellEnd"/>
          </w:p>
          <w:p w14:paraId="7DA5AD54" w14:textId="77777777" w:rsidR="00344F88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65E">
              <w:rPr>
                <w:rFonts w:ascii="Times New Roman" w:hAnsi="Times New Roman" w:cs="Times New Roman"/>
                <w:sz w:val="18"/>
                <w:szCs w:val="18"/>
              </w:rPr>
              <w:t>Dr. Öğr. Üyesi Burak AKOVALI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21B6579" w14:textId="57A4406B" w:rsidR="00BF3C48" w:rsidRPr="00045D4A" w:rsidRDefault="00344F8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C48">
              <w:rPr>
                <w:rFonts w:ascii="Times New Roman" w:hAnsi="Times New Roman" w:cs="Times New Roman"/>
                <w:sz w:val="18"/>
                <w:szCs w:val="18"/>
              </w:rPr>
              <w:t xml:space="preserve">02 </w:t>
            </w:r>
            <w:proofErr w:type="spellStart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803" w:type="pct"/>
            <w:vMerge/>
            <w:vAlign w:val="center"/>
          </w:tcPr>
          <w:p w14:paraId="4FDFBBD5" w14:textId="0E044EFC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3C48" w:rsidRPr="00045D4A" w14:paraId="1EDAF196" w14:textId="77777777" w:rsidTr="00DA4A64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09638D9B" w14:textId="77777777" w:rsidR="00BF3C48" w:rsidRPr="00045D4A" w:rsidRDefault="00BF3C48" w:rsidP="00BF3C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1006" w:type="pct"/>
            <w:vMerge/>
            <w:vAlign w:val="center"/>
          </w:tcPr>
          <w:p w14:paraId="2BFFBBD7" w14:textId="3A0EDD7F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672E883C" w14:textId="6E83BAC4" w:rsidR="00832C1E" w:rsidRPr="00045D4A" w:rsidRDefault="00832C1E" w:rsidP="00832C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65690174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-B</w:t>
            </w:r>
          </w:p>
          <w:p w14:paraId="7F2D41A8" w14:textId="0869AC8A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948" w:type="pct"/>
            <w:vAlign w:val="center"/>
          </w:tcPr>
          <w:p w14:paraId="4FC4694C" w14:textId="3AB5118F" w:rsidR="00BF3C48" w:rsidRPr="00045D4A" w:rsidRDefault="00C40A3C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-2009 </w:t>
            </w:r>
            <w:proofErr w:type="spellStart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>Radyofarmosotikler</w:t>
            </w:r>
            <w:proofErr w:type="spellEnd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ve </w:t>
            </w:r>
            <w:proofErr w:type="spellStart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>Radyonüklidler</w:t>
            </w:r>
            <w:proofErr w:type="spellEnd"/>
          </w:p>
          <w:p w14:paraId="5C8EBD60" w14:textId="77777777" w:rsidR="00344F88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Burak AKOVALI</w:t>
            </w:r>
          </w:p>
          <w:p w14:paraId="063CBE66" w14:textId="6B03F020" w:rsidR="00BF3C48" w:rsidRPr="00045D4A" w:rsidRDefault="00344F8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F3C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="00BF3C48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803" w:type="pct"/>
            <w:vMerge/>
            <w:vAlign w:val="center"/>
          </w:tcPr>
          <w:p w14:paraId="57FCF8A0" w14:textId="530A1660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3C48" w:rsidRPr="00045D4A" w14:paraId="5B06C7CD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5072CAB4" w14:textId="77777777" w:rsidR="00BF3C48" w:rsidRPr="00045D4A" w:rsidRDefault="00BF3C48" w:rsidP="00BF3C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1006" w:type="pct"/>
            <w:vAlign w:val="center"/>
          </w:tcPr>
          <w:p w14:paraId="797E6D06" w14:textId="602A0BD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52A92B5E" w14:textId="7F50D88A" w:rsidR="00832C1E" w:rsidRPr="00045D4A" w:rsidRDefault="00C40A3C" w:rsidP="00832C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832C1E" w:rsidRPr="00045D4A">
              <w:rPr>
                <w:rFonts w:ascii="Times New Roman" w:hAnsi="Times New Roman" w:cs="Times New Roman"/>
                <w:sz w:val="18"/>
                <w:szCs w:val="18"/>
              </w:rPr>
              <w:t>-2007 Hastalıklar Bilgisi</w:t>
            </w:r>
          </w:p>
          <w:p w14:paraId="3EF19D26" w14:textId="77777777" w:rsidR="00832C1E" w:rsidRDefault="00832C1E" w:rsidP="00832C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Sezen UYANIK</w:t>
            </w:r>
          </w:p>
          <w:p w14:paraId="022966A9" w14:textId="56269923" w:rsidR="00832C1E" w:rsidRPr="00832C1E" w:rsidRDefault="00832C1E" w:rsidP="00832C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93" w:type="pct"/>
            <w:vAlign w:val="center"/>
          </w:tcPr>
          <w:p w14:paraId="590CE51A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B</w:t>
            </w:r>
          </w:p>
          <w:p w14:paraId="09541A92" w14:textId="5EBDEE69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948" w:type="pct"/>
            <w:vAlign w:val="center"/>
          </w:tcPr>
          <w:p w14:paraId="7A8BF6DB" w14:textId="353FBB7A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Align w:val="center"/>
          </w:tcPr>
          <w:p w14:paraId="668A19A5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3CDA" w:rsidRPr="00045D4A" w14:paraId="0E55ED91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2E2BDCCA" w14:textId="77777777" w:rsidR="00893CDA" w:rsidRPr="00045D4A" w:rsidRDefault="00893CDA" w:rsidP="00893C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1006" w:type="pct"/>
            <w:vMerge w:val="restart"/>
            <w:vAlign w:val="center"/>
          </w:tcPr>
          <w:p w14:paraId="7B094794" w14:textId="411EE564" w:rsidR="00893CDA" w:rsidRPr="00045D4A" w:rsidRDefault="00C40A3C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893CDA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-2001 Radyoloji İnceleme Teknikleri I (U) </w:t>
            </w:r>
          </w:p>
          <w:p w14:paraId="7C58B3FD" w14:textId="530747C6" w:rsidR="007F7F20" w:rsidRDefault="003A5E68" w:rsidP="007F7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3F2655E3" w14:textId="3CB9BAE2" w:rsidR="00FE095B" w:rsidRPr="00045D4A" w:rsidRDefault="00FE095B" w:rsidP="007F7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Mustafa EKİCİ</w:t>
            </w:r>
          </w:p>
          <w:p w14:paraId="00DB090C" w14:textId="3788BFCA" w:rsidR="004B1D02" w:rsidRDefault="002D5AEE" w:rsidP="007F7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Üyesi İlke KARAKAŞ</w:t>
            </w:r>
          </w:p>
          <w:p w14:paraId="13C8DCBF" w14:textId="0D8D4D4C" w:rsidR="00893CDA" w:rsidRPr="00045D4A" w:rsidRDefault="00E82387" w:rsidP="007F7F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858">
              <w:rPr>
                <w:rFonts w:ascii="Times New Roman" w:hAnsi="Times New Roman" w:cs="Times New Roman"/>
                <w:sz w:val="18"/>
                <w:szCs w:val="18"/>
              </w:rPr>
              <w:t>Öğr. El. Burcu ESDİ KIR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</w:tc>
        <w:tc>
          <w:tcPr>
            <w:tcW w:w="993" w:type="pct"/>
            <w:vAlign w:val="center"/>
          </w:tcPr>
          <w:p w14:paraId="4EA0E544" w14:textId="77777777" w:rsidR="00AE190C" w:rsidRPr="00045D4A" w:rsidRDefault="00AE190C" w:rsidP="00AE1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-2007 Hastalıklar Bilgisi</w:t>
            </w:r>
          </w:p>
          <w:p w14:paraId="0D88497B" w14:textId="77777777" w:rsidR="00AE190C" w:rsidRDefault="00AE190C" w:rsidP="00AE19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Sezen UYANIK</w:t>
            </w:r>
          </w:p>
          <w:p w14:paraId="17674A82" w14:textId="4077BD1D" w:rsidR="00893CDA" w:rsidRPr="00045D4A" w:rsidRDefault="00AE190C" w:rsidP="00AE190C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993" w:type="pct"/>
            <w:vAlign w:val="center"/>
          </w:tcPr>
          <w:p w14:paraId="4C63A224" w14:textId="5FCE3F3C" w:rsidR="00410D35" w:rsidRPr="00045D4A" w:rsidRDefault="00C40A3C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410D35" w:rsidRPr="00045D4A">
              <w:rPr>
                <w:rFonts w:ascii="Times New Roman" w:hAnsi="Times New Roman" w:cs="Times New Roman"/>
                <w:sz w:val="18"/>
                <w:szCs w:val="18"/>
              </w:rPr>
              <w:t>-2001 Radyoloji İnceleme Teknikleri I (T)</w:t>
            </w:r>
          </w:p>
          <w:p w14:paraId="25500D01" w14:textId="0DE07E96" w:rsidR="00410D35" w:rsidRPr="00045D4A" w:rsidRDefault="00410D35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El. </w:t>
            </w:r>
            <w:r w:rsidR="006466F9" w:rsidRPr="00315858">
              <w:rPr>
                <w:rFonts w:ascii="Times New Roman" w:hAnsi="Times New Roman" w:cs="Times New Roman"/>
                <w:sz w:val="18"/>
                <w:szCs w:val="18"/>
              </w:rPr>
              <w:t>Öğr. El. Burcu ESDİ KIR</w:t>
            </w:r>
            <w:r w:rsidR="006466F9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  <w:p w14:paraId="70A22B26" w14:textId="5B4EB7DA" w:rsidR="00893CDA" w:rsidRPr="00045D4A" w:rsidRDefault="00794C2A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salon</w:t>
            </w:r>
          </w:p>
        </w:tc>
        <w:tc>
          <w:tcPr>
            <w:tcW w:w="948" w:type="pct"/>
            <w:vAlign w:val="center"/>
          </w:tcPr>
          <w:p w14:paraId="185E4D6A" w14:textId="3F064BCB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Merge w:val="restart"/>
            <w:vAlign w:val="center"/>
          </w:tcPr>
          <w:p w14:paraId="5AA0C22E" w14:textId="2EC9ECE1" w:rsidR="00893CDA" w:rsidRPr="00045D4A" w:rsidRDefault="00C40A3C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A6290C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-2001 Radyoloji İnceleme Teknikleri I (U)</w:t>
            </w:r>
          </w:p>
          <w:p w14:paraId="64464908" w14:textId="33A3A0D9" w:rsidR="00893CDA" w:rsidRDefault="003A5E68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Grubu)</w:t>
            </w:r>
          </w:p>
          <w:p w14:paraId="4AEEDE82" w14:textId="455C98B6" w:rsidR="00CA313B" w:rsidRPr="00045D4A" w:rsidRDefault="00CA313B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6CAE71" w14:textId="77777777" w:rsidR="00893CD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  <w:p w14:paraId="253EFB37" w14:textId="7C383522" w:rsidR="00CA313B" w:rsidRPr="00045D4A" w:rsidRDefault="00CA313B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Sezen UYANIK</w:t>
            </w:r>
          </w:p>
          <w:p w14:paraId="2BEBC0F3" w14:textId="07665075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3CDA" w:rsidRPr="00045D4A" w14:paraId="1A3E2748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11878B80" w14:textId="77777777" w:rsidR="00893CDA" w:rsidRPr="00045D4A" w:rsidRDefault="00893CDA" w:rsidP="00893C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1006" w:type="pct"/>
            <w:vMerge/>
            <w:vAlign w:val="center"/>
          </w:tcPr>
          <w:p w14:paraId="17FF6D57" w14:textId="31DC6F45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49C1E0AF" w14:textId="1B20A08A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5A601932" w14:textId="4662EF12" w:rsidR="00410D35" w:rsidRPr="00045D4A" w:rsidRDefault="00C40A3C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410D35" w:rsidRPr="00045D4A">
              <w:rPr>
                <w:rFonts w:ascii="Times New Roman" w:hAnsi="Times New Roman" w:cs="Times New Roman"/>
                <w:sz w:val="18"/>
                <w:szCs w:val="18"/>
              </w:rPr>
              <w:t>-2001 Radyoloji İnceleme Teknikleri I (T)</w:t>
            </w:r>
          </w:p>
          <w:p w14:paraId="33B382A9" w14:textId="564AEDB9" w:rsidR="00410D35" w:rsidRPr="00045D4A" w:rsidRDefault="00410D35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E</w:t>
            </w:r>
            <w:r w:rsidR="006466F9">
              <w:rPr>
                <w:rFonts w:ascii="Times New Roman" w:hAnsi="Times New Roman" w:cs="Times New Roman"/>
                <w:sz w:val="18"/>
                <w:szCs w:val="18"/>
              </w:rPr>
              <w:t xml:space="preserve">l. </w:t>
            </w:r>
            <w:r w:rsidR="00A87111" w:rsidRPr="00315858">
              <w:rPr>
                <w:rFonts w:ascii="Times New Roman" w:hAnsi="Times New Roman" w:cs="Times New Roman"/>
                <w:sz w:val="18"/>
                <w:szCs w:val="18"/>
              </w:rPr>
              <w:t>Öğr. El. Burcu ESDİ KIR</w:t>
            </w:r>
            <w:r w:rsidR="00A87111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</w:p>
          <w:p w14:paraId="2DD57404" w14:textId="0BD495D5" w:rsidR="00893CDA" w:rsidRPr="00045D4A" w:rsidRDefault="00794C2A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salon</w:t>
            </w:r>
          </w:p>
        </w:tc>
        <w:tc>
          <w:tcPr>
            <w:tcW w:w="948" w:type="pct"/>
            <w:vAlign w:val="center"/>
          </w:tcPr>
          <w:p w14:paraId="70D07A24" w14:textId="6FE06F7D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Merge/>
            <w:vAlign w:val="center"/>
          </w:tcPr>
          <w:p w14:paraId="3450C910" w14:textId="2813B8BA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3CDA" w:rsidRPr="00045D4A" w14:paraId="25E2D2A1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5D75BF09" w14:textId="77777777" w:rsidR="00893CDA" w:rsidRPr="00045D4A" w:rsidRDefault="00893CDA" w:rsidP="00893C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1006" w:type="pct"/>
            <w:vMerge/>
            <w:vAlign w:val="center"/>
          </w:tcPr>
          <w:p w14:paraId="092E99DC" w14:textId="2B6F112E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1AAC3002" w14:textId="293C1E6F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3C6FF6B2" w14:textId="5C708C01" w:rsidR="00410D35" w:rsidRPr="00045D4A" w:rsidRDefault="00C40A3C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410D35" w:rsidRPr="00045D4A">
              <w:rPr>
                <w:rFonts w:ascii="Times New Roman" w:hAnsi="Times New Roman" w:cs="Times New Roman"/>
                <w:sz w:val="18"/>
                <w:szCs w:val="18"/>
              </w:rPr>
              <w:t>-2011 Radyasyon ve Yaşam</w:t>
            </w:r>
          </w:p>
          <w:p w14:paraId="2E57D272" w14:textId="471C93E6" w:rsidR="00410D35" w:rsidRPr="00045D4A" w:rsidRDefault="00410D35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261803">
              <w:rPr>
                <w:rFonts w:ascii="Times New Roman" w:hAnsi="Times New Roman" w:cs="Times New Roman"/>
                <w:sz w:val="18"/>
                <w:szCs w:val="18"/>
              </w:rPr>
              <w:t xml:space="preserve">oç. Dr.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Gülçin ÖZCAN ATEŞ</w:t>
            </w:r>
          </w:p>
          <w:p w14:paraId="5ABA8E3F" w14:textId="43C31ACC" w:rsidR="00893CDA" w:rsidRPr="00045D4A" w:rsidRDefault="00410D35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94C2A" w:rsidRPr="00045D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067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48" w:type="pct"/>
            <w:vAlign w:val="center"/>
          </w:tcPr>
          <w:p w14:paraId="41EFF8B4" w14:textId="1021FA63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Merge/>
            <w:vAlign w:val="center"/>
          </w:tcPr>
          <w:p w14:paraId="1820301F" w14:textId="29BC1A10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3CDA" w:rsidRPr="00045D4A" w14:paraId="491221C2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09B73B44" w14:textId="77777777" w:rsidR="00893CDA" w:rsidRPr="00045D4A" w:rsidRDefault="00893CDA" w:rsidP="00893C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1006" w:type="pct"/>
            <w:vAlign w:val="center"/>
          </w:tcPr>
          <w:p w14:paraId="55694BD6" w14:textId="2D97F474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438F2A0F" w14:textId="67B55614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5D5ED270" w14:textId="0089BA66" w:rsidR="00410D35" w:rsidRPr="00045D4A" w:rsidRDefault="00C40A3C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TGR</w:t>
            </w:r>
            <w:r w:rsidR="00410D35" w:rsidRPr="00045D4A">
              <w:rPr>
                <w:rFonts w:ascii="Times New Roman" w:hAnsi="Times New Roman" w:cs="Times New Roman"/>
                <w:sz w:val="18"/>
                <w:szCs w:val="18"/>
              </w:rPr>
              <w:t>-2011 Radyasyon ve Yaşam</w:t>
            </w:r>
          </w:p>
          <w:p w14:paraId="19BC04CE" w14:textId="4FC802B4" w:rsidR="00410D35" w:rsidRPr="00045D4A" w:rsidRDefault="00261803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 w:rsidR="00410D35" w:rsidRPr="00045D4A">
              <w:rPr>
                <w:rFonts w:ascii="Times New Roman" w:hAnsi="Times New Roman" w:cs="Times New Roman"/>
                <w:sz w:val="18"/>
                <w:szCs w:val="18"/>
              </w:rPr>
              <w:t>Gülçin ÖZCAN ATEŞ</w:t>
            </w:r>
          </w:p>
          <w:p w14:paraId="664D48B4" w14:textId="316490B1" w:rsidR="00893CDA" w:rsidRPr="00045D4A" w:rsidRDefault="00410D35" w:rsidP="00410D3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94C2A" w:rsidRPr="00045D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48" w:type="pct"/>
            <w:vAlign w:val="center"/>
          </w:tcPr>
          <w:p w14:paraId="3DEB17A1" w14:textId="28A7ED5F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Align w:val="center"/>
          </w:tcPr>
          <w:p w14:paraId="7EF64716" w14:textId="5EF2EE2C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3CDA" w:rsidRPr="00045D4A" w14:paraId="6036C0AA" w14:textId="77777777" w:rsidTr="00BF3C48">
        <w:trPr>
          <w:trHeight w:val="850"/>
        </w:trPr>
        <w:tc>
          <w:tcPr>
            <w:tcW w:w="257" w:type="pct"/>
            <w:shd w:val="clear" w:color="auto" w:fill="EDEDED" w:themeFill="accent3" w:themeFillTint="33"/>
            <w:vAlign w:val="center"/>
          </w:tcPr>
          <w:p w14:paraId="57A5F89A" w14:textId="77777777" w:rsidR="00893CDA" w:rsidRPr="00045D4A" w:rsidRDefault="00893CDA" w:rsidP="00893C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16:30-17:15</w:t>
            </w:r>
          </w:p>
        </w:tc>
        <w:tc>
          <w:tcPr>
            <w:tcW w:w="1006" w:type="pct"/>
            <w:vAlign w:val="center"/>
          </w:tcPr>
          <w:p w14:paraId="153EFFB8" w14:textId="3932A748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2CE4EC2B" w14:textId="204DB3BD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6544FB8B" w14:textId="00522403" w:rsidR="00893CDA" w:rsidRPr="00045D4A" w:rsidRDefault="00893CDA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2273001B" w14:textId="760CB843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vAlign w:val="center"/>
          </w:tcPr>
          <w:p w14:paraId="30D7C1E8" w14:textId="3989C9BA" w:rsidR="00893CDA" w:rsidRPr="00045D4A" w:rsidRDefault="00893CDA" w:rsidP="00893C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F8A1C5D" w14:textId="47B1ADAE" w:rsidR="00E40008" w:rsidRPr="00045D4A" w:rsidRDefault="001A2DE3" w:rsidP="00A02FB6">
      <w:pPr>
        <w:tabs>
          <w:tab w:val="left" w:pos="12616"/>
        </w:tabs>
        <w:spacing w:after="0" w:line="240" w:lineRule="auto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06509883" w14:textId="3624AE36" w:rsidR="0072041D" w:rsidRPr="00045D4A" w:rsidRDefault="00E40008" w:rsidP="00A02FB6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p w14:paraId="794B9C79" w14:textId="77777777" w:rsidR="00C64897" w:rsidRPr="00045D4A" w:rsidRDefault="00C64897" w:rsidP="00A02FB6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87"/>
        <w:gridCol w:w="2568"/>
        <w:gridCol w:w="2976"/>
        <w:gridCol w:w="2696"/>
        <w:gridCol w:w="3399"/>
        <w:gridCol w:w="3368"/>
      </w:tblGrid>
      <w:tr w:rsidR="00175AFB" w:rsidRPr="00045D4A" w14:paraId="084F09B5" w14:textId="77777777" w:rsidTr="000F51BE">
        <w:trPr>
          <w:trHeight w:val="20"/>
        </w:trPr>
        <w:tc>
          <w:tcPr>
            <w:tcW w:w="5000" w:type="pct"/>
            <w:gridSpan w:val="6"/>
            <w:shd w:val="clear" w:color="auto" w:fill="FBE4D5" w:themeFill="accent2" w:themeFillTint="33"/>
            <w:vAlign w:val="center"/>
          </w:tcPr>
          <w:p w14:paraId="1C0B4A36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1D134BC8" w14:textId="78EE65BE" w:rsidR="0072041D" w:rsidRPr="00045D4A" w:rsidRDefault="0072041D" w:rsidP="004A75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TIBBİ LABORATUVAR TEKNİKLERİ PROGRAMI 1.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A02FB6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YARIYILI HAFTALIK DERS PROGRAMI </w:t>
            </w:r>
          </w:p>
        </w:tc>
      </w:tr>
      <w:tr w:rsidR="00C9511E" w:rsidRPr="00045D4A" w14:paraId="06F48DD3" w14:textId="77777777" w:rsidTr="000F51BE">
        <w:trPr>
          <w:trHeight w:val="2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5B341442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818" w:type="pct"/>
            <w:shd w:val="clear" w:color="auto" w:fill="EDEDED" w:themeFill="accent3" w:themeFillTint="33"/>
            <w:vAlign w:val="center"/>
          </w:tcPr>
          <w:p w14:paraId="77FA07F5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948" w:type="pct"/>
            <w:shd w:val="clear" w:color="auto" w:fill="EDEDED" w:themeFill="accent3" w:themeFillTint="33"/>
            <w:vAlign w:val="center"/>
          </w:tcPr>
          <w:p w14:paraId="4E1035FE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859" w:type="pct"/>
            <w:shd w:val="clear" w:color="auto" w:fill="EDEDED" w:themeFill="accent3" w:themeFillTint="33"/>
            <w:vAlign w:val="center"/>
          </w:tcPr>
          <w:p w14:paraId="5EF43201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083" w:type="pct"/>
            <w:shd w:val="clear" w:color="auto" w:fill="EDEDED" w:themeFill="accent3" w:themeFillTint="33"/>
            <w:vAlign w:val="center"/>
          </w:tcPr>
          <w:p w14:paraId="592F3D4F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1073" w:type="pct"/>
            <w:shd w:val="clear" w:color="auto" w:fill="EDEDED" w:themeFill="accent3" w:themeFillTint="33"/>
            <w:vAlign w:val="center"/>
          </w:tcPr>
          <w:p w14:paraId="044FDD97" w14:textId="77777777" w:rsidR="00175AFB" w:rsidRPr="00045D4A" w:rsidRDefault="00175AFB" w:rsidP="00175AF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2373E0" w:rsidRPr="00045D4A" w14:paraId="77CFC913" w14:textId="77777777" w:rsidTr="000F51BE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6EF19252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818" w:type="pct"/>
            <w:vAlign w:val="center"/>
          </w:tcPr>
          <w:p w14:paraId="1238DC71" w14:textId="6EFBF23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2A6D8E74" w14:textId="73DE6FE3" w:rsidR="002373E0" w:rsidRPr="00045D4A" w:rsidRDefault="002373E0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pct"/>
            <w:vAlign w:val="center"/>
          </w:tcPr>
          <w:p w14:paraId="47FEC2D8" w14:textId="4CC026C1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0BA32C0A" w14:textId="5CF77DC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0DDD248C" w14:textId="67484B06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73E0" w:rsidRPr="00045D4A" w14:paraId="6082CB7A" w14:textId="77777777" w:rsidTr="000F51BE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7961E346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818" w:type="pct"/>
            <w:vAlign w:val="center"/>
          </w:tcPr>
          <w:p w14:paraId="35065C72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TLA-1011 Parazitoloji</w:t>
            </w:r>
          </w:p>
          <w:p w14:paraId="50153FE7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5AC5699A" w14:textId="658ECA10" w:rsidR="002373E0" w:rsidRPr="00045D4A" w:rsidRDefault="00F70437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48" w:type="pct"/>
            <w:vAlign w:val="center"/>
          </w:tcPr>
          <w:p w14:paraId="36E20468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TLA-1003 Tıbbi Mikrobiyoloji (T)</w:t>
            </w:r>
          </w:p>
          <w:p w14:paraId="17CFDDA1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627127FD" w14:textId="760922D6" w:rsidR="002373E0" w:rsidRPr="00045D4A" w:rsidRDefault="007A0612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859" w:type="pct"/>
            <w:vAlign w:val="center"/>
          </w:tcPr>
          <w:p w14:paraId="2A17F618" w14:textId="51FFD56D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26174AE9" w14:textId="4BEA7A8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476C3AD5" w14:textId="77777777" w:rsidR="00F3283B" w:rsidRPr="00045D4A" w:rsidRDefault="00F3283B" w:rsidP="00F328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TLA-1009 İş Sağlığı ve Güvenliği</w:t>
            </w:r>
          </w:p>
          <w:p w14:paraId="1E19C7A3" w14:textId="77777777" w:rsidR="00F3283B" w:rsidRPr="00045D4A" w:rsidRDefault="00F3283B" w:rsidP="00F328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66A1994B" w14:textId="233C506F" w:rsidR="002373E0" w:rsidRPr="00045D4A" w:rsidRDefault="00F3283B" w:rsidP="00F328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83D3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2373E0" w:rsidRPr="00045D4A" w14:paraId="739766D1" w14:textId="77777777" w:rsidTr="000F51BE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14C5037B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818" w:type="pct"/>
            <w:vAlign w:val="center"/>
          </w:tcPr>
          <w:p w14:paraId="103CC938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TLA-1011 Parazitoloji</w:t>
            </w:r>
          </w:p>
          <w:p w14:paraId="07002BCF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13350CFE" w14:textId="116A4EE9" w:rsidR="002373E0" w:rsidRPr="00045D4A" w:rsidRDefault="00F70437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48" w:type="pct"/>
            <w:vAlign w:val="center"/>
          </w:tcPr>
          <w:p w14:paraId="0553C390" w14:textId="76B62086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TLA-1003 Tıbbi Mikrobiyoloji (T)</w:t>
            </w:r>
          </w:p>
          <w:p w14:paraId="79822D05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75402644" w14:textId="54BF4D77" w:rsidR="002373E0" w:rsidRPr="00045D4A" w:rsidRDefault="007A0612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859" w:type="pct"/>
            <w:vAlign w:val="center"/>
          </w:tcPr>
          <w:p w14:paraId="3908EF2C" w14:textId="3FC2BD3C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036DFBDE" w14:textId="0BAF52A0" w:rsidR="002373E0" w:rsidRPr="00045D4A" w:rsidRDefault="002373E0" w:rsidP="002F3B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71F90584" w14:textId="77777777" w:rsidR="00F3283B" w:rsidRPr="00045D4A" w:rsidRDefault="00F3283B" w:rsidP="00F328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TLA-1009 İş Sağlığı ve Güvenliği</w:t>
            </w:r>
          </w:p>
          <w:p w14:paraId="79558EAA" w14:textId="77777777" w:rsidR="00F3283B" w:rsidRPr="00045D4A" w:rsidRDefault="00F3283B" w:rsidP="00F328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2D641571" w14:textId="376806D7" w:rsidR="002373E0" w:rsidRPr="00045D4A" w:rsidRDefault="00F3283B" w:rsidP="00F328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83D3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2373E0" w:rsidRPr="00045D4A" w14:paraId="378253C6" w14:textId="77777777" w:rsidTr="00294CA8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125046CE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818" w:type="pct"/>
            <w:vAlign w:val="center"/>
          </w:tcPr>
          <w:p w14:paraId="0031A7B6" w14:textId="77777777" w:rsidR="00757934" w:rsidRPr="00045D4A" w:rsidRDefault="00757934" w:rsidP="007579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TLA-1005 Genel Biyokimya</w:t>
            </w:r>
          </w:p>
          <w:p w14:paraId="0BFBAC04" w14:textId="77777777" w:rsidR="00757934" w:rsidRPr="00045D4A" w:rsidRDefault="00757934" w:rsidP="007579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Selcen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ÇAKIR</w:t>
            </w:r>
          </w:p>
          <w:p w14:paraId="5292749C" w14:textId="5102C017" w:rsidR="002373E0" w:rsidRPr="00045D4A" w:rsidRDefault="00757934" w:rsidP="007579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48" w:type="pct"/>
            <w:vAlign w:val="center"/>
          </w:tcPr>
          <w:p w14:paraId="12E4C752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TLA-1003 Tıbbi Mikrobiyoloji (U)</w:t>
            </w:r>
          </w:p>
          <w:p w14:paraId="6DBF615D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7F67B08B" w14:textId="62071F0D" w:rsidR="002373E0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Öğrenci Laboratuvar</w:t>
            </w:r>
          </w:p>
        </w:tc>
        <w:tc>
          <w:tcPr>
            <w:tcW w:w="859" w:type="pct"/>
            <w:vAlign w:val="center"/>
          </w:tcPr>
          <w:p w14:paraId="47ECCA2B" w14:textId="08C240ED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4E94566F" w14:textId="2BF18F14" w:rsidR="004A5CE4" w:rsidRPr="00045D4A" w:rsidRDefault="004A5CE4" w:rsidP="006933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6A6FEBA8" w14:textId="77777777" w:rsidR="00287A61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TLA-1007 Tıbbi Biyoloji ve Genetik (T)</w:t>
            </w:r>
          </w:p>
          <w:p w14:paraId="62B06F9C" w14:textId="77777777" w:rsidR="00287A61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2BC4C9E6" w14:textId="2C0E2235" w:rsidR="002373E0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009C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53D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2373E0" w:rsidRPr="00045D4A" w14:paraId="7F407569" w14:textId="77777777" w:rsidTr="00294CA8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1DD496E4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818" w:type="pct"/>
            <w:vAlign w:val="center"/>
          </w:tcPr>
          <w:p w14:paraId="1DF72246" w14:textId="77777777" w:rsidR="00757934" w:rsidRPr="00045D4A" w:rsidRDefault="00757934" w:rsidP="007579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TLA-1005 Genel Biyokimya</w:t>
            </w:r>
          </w:p>
          <w:p w14:paraId="2CEA9A1E" w14:textId="77777777" w:rsidR="00757934" w:rsidRPr="00045D4A" w:rsidRDefault="00757934" w:rsidP="007579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Selcen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ÇAKIR</w:t>
            </w:r>
          </w:p>
          <w:p w14:paraId="3D07DC7A" w14:textId="3F273DB3" w:rsidR="002373E0" w:rsidRPr="00045D4A" w:rsidRDefault="00757934" w:rsidP="0075793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948" w:type="pct"/>
            <w:vAlign w:val="center"/>
          </w:tcPr>
          <w:p w14:paraId="3A864059" w14:textId="02DF4FDD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TLA-1003 Tıbbi Mikrobiyoloji (</w:t>
            </w:r>
            <w:r w:rsidR="007A0612" w:rsidRPr="00045D4A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5F68C1" w14:textId="77777777" w:rsidR="002A0DE3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76A8AC97" w14:textId="26428676" w:rsidR="002373E0" w:rsidRPr="00045D4A" w:rsidRDefault="002A0DE3" w:rsidP="002A0D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Öğrenci Laboratuvar</w:t>
            </w:r>
          </w:p>
        </w:tc>
        <w:tc>
          <w:tcPr>
            <w:tcW w:w="859" w:type="pct"/>
            <w:vAlign w:val="center"/>
          </w:tcPr>
          <w:p w14:paraId="3FF21AA9" w14:textId="5845E315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7AC81404" w14:textId="319C2235" w:rsidR="002373E0" w:rsidRPr="00045D4A" w:rsidRDefault="002373E0" w:rsidP="004A5C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4336BF1A" w14:textId="77777777" w:rsidR="00287A61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TLA-1007 Tıbbi Biyoloji ve Genetik (T)</w:t>
            </w:r>
          </w:p>
          <w:p w14:paraId="264E29B4" w14:textId="77777777" w:rsidR="00287A61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68B4E84B" w14:textId="2309F762" w:rsidR="002373E0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009C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2373E0" w:rsidRPr="00045D4A" w14:paraId="57400BE1" w14:textId="77777777" w:rsidTr="000A0D43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66E53A1F" w14:textId="77777777" w:rsidR="002373E0" w:rsidRPr="00045D4A" w:rsidRDefault="002373E0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818" w:type="pct"/>
            <w:vAlign w:val="center"/>
          </w:tcPr>
          <w:p w14:paraId="02F3B692" w14:textId="7777777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5AAFA374" w14:textId="49BC4B31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pct"/>
            <w:vAlign w:val="center"/>
          </w:tcPr>
          <w:p w14:paraId="1F1E7DA0" w14:textId="4B394136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6FC61D7E" w14:textId="70B1BB52" w:rsidR="002373E0" w:rsidRPr="000A0D43" w:rsidRDefault="002373E0" w:rsidP="007054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3E1CC10E" w14:textId="5B6352D3" w:rsidR="00287A61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TLA-1007 Tıbbi Biyoloji ve Genetik (</w:t>
            </w:r>
            <w:r w:rsidR="00F3283B" w:rsidRPr="00045D4A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02717CA" w14:textId="77777777" w:rsidR="00287A61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1E6657B9" w14:textId="308E8124" w:rsidR="002373E0" w:rsidRPr="00045D4A" w:rsidRDefault="00287A61" w:rsidP="00287A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2009C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</w:tr>
      <w:tr w:rsidR="00542352" w:rsidRPr="00045D4A" w14:paraId="491C1F87" w14:textId="77777777" w:rsidTr="000A0D43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41360A02" w14:textId="29A422A0" w:rsidR="00542352" w:rsidRPr="00045D4A" w:rsidRDefault="00542352" w:rsidP="002373E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DF33C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818" w:type="pct"/>
            <w:vAlign w:val="center"/>
          </w:tcPr>
          <w:p w14:paraId="512AB442" w14:textId="77777777" w:rsidR="00542352" w:rsidRPr="00045D4A" w:rsidRDefault="00542352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6E523764" w14:textId="77777777" w:rsidR="00542352" w:rsidRPr="00045D4A" w:rsidRDefault="00542352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pct"/>
            <w:vAlign w:val="center"/>
          </w:tcPr>
          <w:p w14:paraId="7CA90352" w14:textId="77777777" w:rsidR="00542352" w:rsidRPr="00DF33C2" w:rsidRDefault="00542352" w:rsidP="00542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3C2">
              <w:rPr>
                <w:rFonts w:ascii="Times New Roman" w:hAnsi="Times New Roman" w:cs="Times New Roman"/>
                <w:sz w:val="18"/>
                <w:szCs w:val="18"/>
              </w:rPr>
              <w:t>MYK/SEC-1</w:t>
            </w:r>
          </w:p>
          <w:p w14:paraId="6323FB5A" w14:textId="7AF15094" w:rsidR="00542352" w:rsidRPr="00045D4A" w:rsidRDefault="00542352" w:rsidP="00542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3C2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1083" w:type="pct"/>
            <w:vAlign w:val="center"/>
          </w:tcPr>
          <w:p w14:paraId="766E87A1" w14:textId="71E38D57" w:rsidR="00542352" w:rsidRPr="000A0D43" w:rsidRDefault="00542352" w:rsidP="00542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17BE9161" w14:textId="77777777" w:rsidR="00542352" w:rsidRPr="00DF33C2" w:rsidRDefault="00542352" w:rsidP="00542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3C2">
              <w:rPr>
                <w:rFonts w:ascii="Times New Roman" w:hAnsi="Times New Roman" w:cs="Times New Roman"/>
                <w:sz w:val="18"/>
                <w:szCs w:val="18"/>
              </w:rPr>
              <w:t>TLA-1007 Tıbbi Biyoloji ve Genetik (U)</w:t>
            </w:r>
          </w:p>
          <w:p w14:paraId="04DBF482" w14:textId="77777777" w:rsidR="00542352" w:rsidRPr="00DF33C2" w:rsidRDefault="00542352" w:rsidP="00542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3C2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095626D3" w14:textId="053FD089" w:rsidR="00542352" w:rsidRPr="00045D4A" w:rsidRDefault="00542352" w:rsidP="005423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3C2">
              <w:rPr>
                <w:rFonts w:ascii="Times New Roman" w:hAnsi="Times New Roman" w:cs="Times New Roman"/>
                <w:sz w:val="18"/>
                <w:szCs w:val="18"/>
              </w:rPr>
              <w:t xml:space="preserve">Öğrenci </w:t>
            </w:r>
            <w:proofErr w:type="spellStart"/>
            <w:r w:rsidRPr="00DF33C2">
              <w:rPr>
                <w:rFonts w:ascii="Times New Roman" w:hAnsi="Times New Roman" w:cs="Times New Roman"/>
                <w:sz w:val="18"/>
                <w:szCs w:val="18"/>
              </w:rPr>
              <w:t>Lab</w:t>
            </w:r>
            <w:proofErr w:type="spellEnd"/>
          </w:p>
        </w:tc>
      </w:tr>
      <w:tr w:rsidR="002373E0" w:rsidRPr="00045D4A" w14:paraId="0CAB8886" w14:textId="77777777" w:rsidTr="008740FD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0BE08915" w14:textId="77777777" w:rsidR="002373E0" w:rsidRPr="00045D4A" w:rsidRDefault="002373E0" w:rsidP="002373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14:00-14:45</w:t>
            </w:r>
          </w:p>
        </w:tc>
        <w:tc>
          <w:tcPr>
            <w:tcW w:w="818" w:type="pct"/>
            <w:vAlign w:val="center"/>
          </w:tcPr>
          <w:p w14:paraId="1A455A4D" w14:textId="406A3F1E" w:rsidR="002373E0" w:rsidRPr="00045D4A" w:rsidRDefault="002373E0" w:rsidP="0049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2994FB04" w14:textId="7B5DA654" w:rsidR="002373E0" w:rsidRPr="00045D4A" w:rsidRDefault="002373E0" w:rsidP="00491F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pct"/>
            <w:vAlign w:val="center"/>
          </w:tcPr>
          <w:p w14:paraId="4B434B6B" w14:textId="77777777" w:rsidR="006F49E4" w:rsidRPr="00045D4A" w:rsidRDefault="006F49E4" w:rsidP="006F49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MYK/SEC-1</w:t>
            </w:r>
          </w:p>
          <w:p w14:paraId="536E963A" w14:textId="6FB11EA3" w:rsidR="002373E0" w:rsidRPr="00045D4A" w:rsidRDefault="006F49E4" w:rsidP="006F49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1 Dersleri</w:t>
            </w:r>
          </w:p>
        </w:tc>
        <w:tc>
          <w:tcPr>
            <w:tcW w:w="1083" w:type="pct"/>
            <w:vAlign w:val="center"/>
          </w:tcPr>
          <w:p w14:paraId="382FC05D" w14:textId="00C886DB" w:rsidR="002373E0" w:rsidRPr="00DF33C2" w:rsidRDefault="002373E0" w:rsidP="00D068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6E429EFD" w14:textId="372F6F85" w:rsidR="00152483" w:rsidRPr="00045D4A" w:rsidRDefault="00152483" w:rsidP="001524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TLA-1007 Tıbbi Biyoloji ve Genetik (U)</w:t>
            </w:r>
          </w:p>
          <w:p w14:paraId="0CDA4028" w14:textId="77777777" w:rsidR="00152483" w:rsidRPr="00045D4A" w:rsidRDefault="00152483" w:rsidP="001524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1AF38E6C" w14:textId="0F3B234E" w:rsidR="002373E0" w:rsidRPr="00045D4A" w:rsidRDefault="00152483" w:rsidP="001524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Öğrenci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Lab</w:t>
            </w:r>
            <w:proofErr w:type="spellEnd"/>
          </w:p>
        </w:tc>
      </w:tr>
      <w:tr w:rsidR="00986598" w:rsidRPr="00045D4A" w14:paraId="6B9577D1" w14:textId="77777777" w:rsidTr="000F51BE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2BA13481" w14:textId="77777777" w:rsidR="00986598" w:rsidRPr="00045D4A" w:rsidRDefault="00986598" w:rsidP="0098659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818" w:type="pct"/>
            <w:vAlign w:val="center"/>
          </w:tcPr>
          <w:p w14:paraId="49BCE1F0" w14:textId="7359D34C" w:rsidR="00986598" w:rsidRPr="00045D4A" w:rsidRDefault="00986598" w:rsidP="009865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6E349824" w14:textId="522E1C73" w:rsidR="00986598" w:rsidRPr="00045D4A" w:rsidRDefault="00986598" w:rsidP="009865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pct"/>
            <w:vAlign w:val="center"/>
          </w:tcPr>
          <w:p w14:paraId="72BD82C1" w14:textId="63658CE6" w:rsidR="00986598" w:rsidRPr="00045D4A" w:rsidRDefault="00986598" w:rsidP="009865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2D2FA50F" w14:textId="58AE24BF" w:rsidR="00986598" w:rsidRPr="00045D4A" w:rsidRDefault="00986598" w:rsidP="009865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pct"/>
            <w:vAlign w:val="center"/>
          </w:tcPr>
          <w:p w14:paraId="17DBF011" w14:textId="4E08ECAB" w:rsidR="00986598" w:rsidRPr="00045D4A" w:rsidRDefault="00986598" w:rsidP="009865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0586" w:rsidRPr="00045D4A" w14:paraId="3F149555" w14:textId="77777777" w:rsidTr="000F51BE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60227D3E" w14:textId="77777777" w:rsidR="00E90586" w:rsidRPr="00045D4A" w:rsidRDefault="00E90586" w:rsidP="00E90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818" w:type="pct"/>
            <w:vAlign w:val="center"/>
          </w:tcPr>
          <w:p w14:paraId="262B9827" w14:textId="5853A13F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560BC3B0" w14:textId="0B8241D6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pct"/>
            <w:vAlign w:val="center"/>
          </w:tcPr>
          <w:p w14:paraId="1C5F27A2" w14:textId="666E995C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3" w:type="pct"/>
            <w:vAlign w:val="center"/>
          </w:tcPr>
          <w:p w14:paraId="1CE3B090" w14:textId="77777777" w:rsidR="00E90586" w:rsidRPr="000A0D43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D43">
              <w:rPr>
                <w:rFonts w:ascii="Times New Roman" w:hAnsi="Times New Roman" w:cs="Times New Roman"/>
                <w:sz w:val="18"/>
                <w:szCs w:val="18"/>
              </w:rPr>
              <w:t>TLA-1001 Anatomi</w:t>
            </w:r>
          </w:p>
          <w:p w14:paraId="65F95109" w14:textId="77777777" w:rsidR="00E90586" w:rsidRPr="000A0D43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D43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09802C86" w14:textId="28A6C679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D43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A0D43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A0D43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73" w:type="pct"/>
            <w:vAlign w:val="center"/>
          </w:tcPr>
          <w:p w14:paraId="1538CCC6" w14:textId="482EF4DF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E90586" w:rsidRPr="00045D4A" w14:paraId="0D351CD8" w14:textId="77777777" w:rsidTr="000F51BE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13B1A9B6" w14:textId="300D4DC9" w:rsidR="00E90586" w:rsidRPr="00045D4A" w:rsidRDefault="00E90586" w:rsidP="00E9058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</w:t>
            </w:r>
            <w:r w:rsidR="008F7BA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18:05</w:t>
            </w:r>
          </w:p>
        </w:tc>
        <w:tc>
          <w:tcPr>
            <w:tcW w:w="818" w:type="pct"/>
            <w:vAlign w:val="center"/>
          </w:tcPr>
          <w:p w14:paraId="21C857B4" w14:textId="1FA75B02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70D901E9" w14:textId="73DC1DD8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9" w:type="pct"/>
            <w:vAlign w:val="center"/>
          </w:tcPr>
          <w:p w14:paraId="3BFE3E8E" w14:textId="77777777" w:rsidR="00E177FE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3BC5">
              <w:rPr>
                <w:rFonts w:ascii="Times New Roman" w:hAnsi="Times New Roman" w:cs="Times New Roman"/>
                <w:sz w:val="18"/>
                <w:szCs w:val="18"/>
              </w:rPr>
              <w:t>Türk Milli Kültüründe Çanakkale Ruhu</w:t>
            </w:r>
          </w:p>
          <w:p w14:paraId="23B2A926" w14:textId="77777777" w:rsidR="00E177FE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Halit KUŞKU</w:t>
            </w:r>
          </w:p>
          <w:p w14:paraId="502B4AD8" w14:textId="180FEF4C" w:rsidR="00E90586" w:rsidRPr="00045D4A" w:rsidRDefault="00E177FE" w:rsidP="00E177F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  <w:tc>
          <w:tcPr>
            <w:tcW w:w="1083" w:type="pct"/>
            <w:vAlign w:val="center"/>
          </w:tcPr>
          <w:p w14:paraId="2118E1A2" w14:textId="77777777" w:rsidR="00E90586" w:rsidRPr="000A0D43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D43">
              <w:rPr>
                <w:rFonts w:ascii="Times New Roman" w:hAnsi="Times New Roman" w:cs="Times New Roman"/>
                <w:sz w:val="18"/>
                <w:szCs w:val="18"/>
              </w:rPr>
              <w:t>TLA-1001 Anatomi</w:t>
            </w:r>
          </w:p>
          <w:p w14:paraId="5294B6E0" w14:textId="77777777" w:rsidR="00E90586" w:rsidRPr="000A0D43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D43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  <w:p w14:paraId="27E31C68" w14:textId="2E38A3F7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0D43"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proofErr w:type="spellStart"/>
            <w:r w:rsidRPr="000A0D43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A0D43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73" w:type="pct"/>
            <w:vAlign w:val="center"/>
          </w:tcPr>
          <w:p w14:paraId="13E918DA" w14:textId="77777777" w:rsidR="00E90586" w:rsidRPr="00045D4A" w:rsidRDefault="00E90586" w:rsidP="00E90586">
            <w:pPr>
              <w:pStyle w:val="Default"/>
              <w:jc w:val="center"/>
              <w:rPr>
                <w:sz w:val="18"/>
                <w:szCs w:val="18"/>
              </w:rPr>
            </w:pPr>
            <w:r w:rsidRPr="00045D4A">
              <w:rPr>
                <w:sz w:val="18"/>
                <w:szCs w:val="18"/>
              </w:rPr>
              <w:t xml:space="preserve">YDİ-1001 Yabancı Dil I </w:t>
            </w:r>
          </w:p>
          <w:p w14:paraId="706B11CC" w14:textId="77777777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Nurtekin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CURA</w:t>
            </w:r>
          </w:p>
          <w:p w14:paraId="4EC596C0" w14:textId="5696BE90" w:rsidR="00E90586" w:rsidRPr="00045D4A" w:rsidRDefault="00E90586" w:rsidP="00E90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Online</w:t>
            </w:r>
          </w:p>
        </w:tc>
      </w:tr>
    </w:tbl>
    <w:p w14:paraId="49A03CD2" w14:textId="09826077" w:rsidR="00175AFB" w:rsidRPr="00045D4A" w:rsidRDefault="001A2DE3" w:rsidP="00A02FB6">
      <w:pPr>
        <w:tabs>
          <w:tab w:val="left" w:pos="12616"/>
        </w:tabs>
        <w:spacing w:after="0" w:line="240" w:lineRule="auto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2BD72E39" w14:textId="21788554" w:rsidR="007E6BD2" w:rsidRPr="00045D4A" w:rsidRDefault="00175AFB" w:rsidP="00A02FB6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688"/>
        <w:gridCol w:w="2994"/>
        <w:gridCol w:w="3258"/>
        <w:gridCol w:w="3261"/>
        <w:gridCol w:w="3544"/>
        <w:gridCol w:w="1949"/>
      </w:tblGrid>
      <w:tr w:rsidR="00CF1547" w:rsidRPr="00045D4A" w14:paraId="4D96DC74" w14:textId="77777777" w:rsidTr="000F51BE">
        <w:trPr>
          <w:trHeight w:val="568"/>
        </w:trPr>
        <w:tc>
          <w:tcPr>
            <w:tcW w:w="5000" w:type="pct"/>
            <w:gridSpan w:val="6"/>
            <w:shd w:val="clear" w:color="auto" w:fill="FBE4D5" w:themeFill="accent2" w:themeFillTint="33"/>
            <w:vAlign w:val="center"/>
          </w:tcPr>
          <w:p w14:paraId="00CCC00E" w14:textId="77777777" w:rsidR="00C9511E" w:rsidRPr="00045D4A" w:rsidRDefault="00C9511E" w:rsidP="00C951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ÇANAKKALE ONSEKİZ MART ÜNİVERSİTESİ SAĞLIK HİZMETLERİ MESLEK YÜKSEKOKULU</w:t>
            </w:r>
          </w:p>
          <w:p w14:paraId="02B3FA52" w14:textId="7075FDD5" w:rsidR="00CF1547" w:rsidRPr="00045D4A" w:rsidRDefault="00C9511E" w:rsidP="004A759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TIBBİ LABORATUVAR TEKNİKLERİ PROGRAMI 2. SINIF </w:t>
            </w:r>
            <w:r w:rsidR="00AB2829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2026- 2027 </w:t>
            </w:r>
            <w:r w:rsidR="00A02FB6"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EĞİTİM-ÖĞRETİM YILI GÜZ </w:t>
            </w: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YARIYILI HAFTALIK DERS PROGRAMI</w:t>
            </w:r>
          </w:p>
        </w:tc>
      </w:tr>
      <w:tr w:rsidR="002C7CBC" w:rsidRPr="00045D4A" w14:paraId="113B1C83" w14:textId="77777777" w:rsidTr="001E7E1F">
        <w:trPr>
          <w:trHeight w:val="167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2F941E9E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Saat</w:t>
            </w:r>
          </w:p>
        </w:tc>
        <w:tc>
          <w:tcPr>
            <w:tcW w:w="954" w:type="pct"/>
            <w:shd w:val="clear" w:color="auto" w:fill="EDEDED" w:themeFill="accent3" w:themeFillTint="33"/>
            <w:vAlign w:val="center"/>
          </w:tcPr>
          <w:p w14:paraId="60676106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Pazartesi</w:t>
            </w:r>
          </w:p>
        </w:tc>
        <w:tc>
          <w:tcPr>
            <w:tcW w:w="1038" w:type="pct"/>
            <w:shd w:val="clear" w:color="auto" w:fill="EDEDED" w:themeFill="accent3" w:themeFillTint="33"/>
            <w:vAlign w:val="center"/>
          </w:tcPr>
          <w:p w14:paraId="790203E9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Salı</w:t>
            </w:r>
          </w:p>
        </w:tc>
        <w:tc>
          <w:tcPr>
            <w:tcW w:w="1039" w:type="pct"/>
            <w:shd w:val="clear" w:color="auto" w:fill="EDEDED" w:themeFill="accent3" w:themeFillTint="33"/>
            <w:vAlign w:val="center"/>
          </w:tcPr>
          <w:p w14:paraId="5D5CEE97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Çarşamba</w:t>
            </w:r>
          </w:p>
        </w:tc>
        <w:tc>
          <w:tcPr>
            <w:tcW w:w="1129" w:type="pct"/>
            <w:shd w:val="clear" w:color="auto" w:fill="EDEDED" w:themeFill="accent3" w:themeFillTint="33"/>
            <w:vAlign w:val="center"/>
          </w:tcPr>
          <w:p w14:paraId="5139F4E4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Perşembe</w:t>
            </w:r>
          </w:p>
        </w:tc>
        <w:tc>
          <w:tcPr>
            <w:tcW w:w="621" w:type="pct"/>
            <w:shd w:val="clear" w:color="auto" w:fill="EDEDED" w:themeFill="accent3" w:themeFillTint="33"/>
            <w:vAlign w:val="center"/>
          </w:tcPr>
          <w:p w14:paraId="3774A718" w14:textId="77777777" w:rsidR="00B329B6" w:rsidRPr="00045D4A" w:rsidRDefault="00B329B6" w:rsidP="00B329B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Cuma</w:t>
            </w:r>
          </w:p>
        </w:tc>
      </w:tr>
      <w:tr w:rsidR="00CF72BE" w:rsidRPr="00045D4A" w14:paraId="158D4637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23C18A6F" w14:textId="77777777" w:rsidR="00CF72BE" w:rsidRPr="00045D4A" w:rsidRDefault="00CF72BE" w:rsidP="00CF72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08:10-08:55</w:t>
            </w:r>
          </w:p>
        </w:tc>
        <w:tc>
          <w:tcPr>
            <w:tcW w:w="954" w:type="pct"/>
            <w:vAlign w:val="center"/>
          </w:tcPr>
          <w:p w14:paraId="52E88AAE" w14:textId="141FF8C6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8" w:type="pct"/>
            <w:vMerge w:val="restart"/>
            <w:vAlign w:val="center"/>
          </w:tcPr>
          <w:p w14:paraId="23796A97" w14:textId="38C06406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TLA-2007 Temel Laboratuvar Uygulamaları I</w:t>
            </w:r>
          </w:p>
          <w:p w14:paraId="0B43B139" w14:textId="3B835C2F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03FAF009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64A41DB6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3E1D248E" w14:textId="5F2F60F6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Temel ERTUĞRAL</w:t>
            </w:r>
          </w:p>
        </w:tc>
        <w:tc>
          <w:tcPr>
            <w:tcW w:w="1039" w:type="pct"/>
            <w:vAlign w:val="center"/>
          </w:tcPr>
          <w:p w14:paraId="7D018506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7F103246" w14:textId="3E592F24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1129" w:type="pct"/>
            <w:vMerge w:val="restart"/>
            <w:vAlign w:val="center"/>
          </w:tcPr>
          <w:p w14:paraId="74B3B2BF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TLA-2007 Temel Laboratuvar </w:t>
            </w:r>
          </w:p>
          <w:p w14:paraId="6DEFF798" w14:textId="7EAAACCA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Uygulamaları I</w:t>
            </w:r>
          </w:p>
          <w:p w14:paraId="58E5EEB8" w14:textId="0A26ACCC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Grubu)</w:t>
            </w:r>
          </w:p>
          <w:p w14:paraId="29FA7A55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2267F012" w14:textId="0871AA53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Selcen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ÇAKIR</w:t>
            </w:r>
          </w:p>
          <w:p w14:paraId="2B65ADB4" w14:textId="2BA178EE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</w:tc>
        <w:tc>
          <w:tcPr>
            <w:tcW w:w="621" w:type="pct"/>
            <w:vAlign w:val="center"/>
          </w:tcPr>
          <w:p w14:paraId="76C5990C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72BE" w:rsidRPr="00045D4A" w14:paraId="391D1CBD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67CB7256" w14:textId="77777777" w:rsidR="00CF72BE" w:rsidRPr="00045D4A" w:rsidRDefault="00CF72BE" w:rsidP="00CF72B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954" w:type="pct"/>
            <w:vAlign w:val="center"/>
          </w:tcPr>
          <w:p w14:paraId="424B2CE1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TLA-2005 Hematoloji (T)</w:t>
            </w:r>
          </w:p>
          <w:p w14:paraId="59057C91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  <w:p w14:paraId="02EE3C97" w14:textId="01E45313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38" w:type="pct"/>
            <w:vMerge/>
            <w:vAlign w:val="center"/>
          </w:tcPr>
          <w:p w14:paraId="08971D30" w14:textId="792474D4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01A3C2B9" w14:textId="77777777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/SEC-3</w:t>
            </w:r>
          </w:p>
          <w:p w14:paraId="284773FD" w14:textId="0271D41B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Bölüm Seçmeli 3 Dersleri</w:t>
            </w:r>
          </w:p>
        </w:tc>
        <w:tc>
          <w:tcPr>
            <w:tcW w:w="1129" w:type="pct"/>
            <w:vMerge/>
            <w:vAlign w:val="center"/>
          </w:tcPr>
          <w:p w14:paraId="58396832" w14:textId="68F42460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2D5F3911" w14:textId="7811F28C" w:rsidR="00CF72BE" w:rsidRPr="00045D4A" w:rsidRDefault="00CF72BE" w:rsidP="00CF72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3C48" w:rsidRPr="00045D4A" w14:paraId="459EFDE6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2CE45727" w14:textId="77777777" w:rsidR="00BF3C48" w:rsidRPr="00045D4A" w:rsidRDefault="00BF3C48" w:rsidP="00BF3C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09:50-10:35</w:t>
            </w:r>
          </w:p>
        </w:tc>
        <w:tc>
          <w:tcPr>
            <w:tcW w:w="954" w:type="pct"/>
            <w:vAlign w:val="center"/>
          </w:tcPr>
          <w:p w14:paraId="11B314E6" w14:textId="03483E2C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TLA-2005 Hematoloji (T)</w:t>
            </w:r>
          </w:p>
          <w:p w14:paraId="1E358177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  <w:p w14:paraId="4EF03A80" w14:textId="53FDA8A3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038" w:type="pct"/>
            <w:vMerge/>
            <w:vAlign w:val="center"/>
          </w:tcPr>
          <w:p w14:paraId="71011757" w14:textId="6375C8E8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6CA70E48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51E95273" w14:textId="5FDBDF4F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129" w:type="pct"/>
            <w:vMerge/>
            <w:vAlign w:val="center"/>
          </w:tcPr>
          <w:p w14:paraId="7F0CEAB4" w14:textId="2F0B66DC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2D94EEEE" w14:textId="6392CFC8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3C48" w:rsidRPr="00045D4A" w14:paraId="3449BC67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7F7F276F" w14:textId="77777777" w:rsidR="00BF3C48" w:rsidRPr="00045D4A" w:rsidRDefault="00BF3C48" w:rsidP="00BF3C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10:40-11:25</w:t>
            </w:r>
          </w:p>
        </w:tc>
        <w:tc>
          <w:tcPr>
            <w:tcW w:w="954" w:type="pct"/>
            <w:vAlign w:val="center"/>
          </w:tcPr>
          <w:p w14:paraId="0B476923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TLA-2005 Hematoloji (U)</w:t>
            </w:r>
          </w:p>
          <w:p w14:paraId="4D9914A4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  <w:p w14:paraId="4C18C715" w14:textId="04B9C8E0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Öğrenci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38" w:type="pct"/>
            <w:vMerge/>
            <w:vAlign w:val="center"/>
          </w:tcPr>
          <w:p w14:paraId="6D9A50E9" w14:textId="7CD6DA5A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16E8B683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A</w:t>
            </w:r>
          </w:p>
          <w:p w14:paraId="541EE425" w14:textId="78AE8472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129" w:type="pct"/>
            <w:vMerge/>
            <w:vAlign w:val="center"/>
          </w:tcPr>
          <w:p w14:paraId="40232FB1" w14:textId="02186492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20E96162" w14:textId="79E7A071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3C48" w:rsidRPr="00045D4A" w14:paraId="6F85CFFA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0BCD800E" w14:textId="77777777" w:rsidR="00BF3C48" w:rsidRPr="00045D4A" w:rsidRDefault="00BF3C48" w:rsidP="00BF3C4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11:30-12:15</w:t>
            </w:r>
          </w:p>
        </w:tc>
        <w:tc>
          <w:tcPr>
            <w:tcW w:w="954" w:type="pct"/>
            <w:vAlign w:val="center"/>
          </w:tcPr>
          <w:p w14:paraId="29978A70" w14:textId="2A60A8F2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TLA-2005 Hematoloji (U)</w:t>
            </w:r>
          </w:p>
          <w:p w14:paraId="35A6C19B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  <w:p w14:paraId="65B65B3F" w14:textId="06BD7088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Öğrenci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38" w:type="pct"/>
            <w:vMerge/>
            <w:vAlign w:val="center"/>
          </w:tcPr>
          <w:p w14:paraId="1FD768A4" w14:textId="0F873A29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003F6902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-B</w:t>
            </w:r>
          </w:p>
          <w:p w14:paraId="25D60C82" w14:textId="1BAC31B8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129" w:type="pct"/>
            <w:vMerge/>
            <w:vAlign w:val="center"/>
          </w:tcPr>
          <w:p w14:paraId="1FAAA228" w14:textId="14EE2828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701BA495" w14:textId="4602FD1F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146889F5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7B88A0BA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12:20-13:05</w:t>
            </w:r>
          </w:p>
        </w:tc>
        <w:tc>
          <w:tcPr>
            <w:tcW w:w="954" w:type="pct"/>
            <w:vAlign w:val="center"/>
          </w:tcPr>
          <w:p w14:paraId="438B09F7" w14:textId="0ADF663B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8" w:type="pct"/>
            <w:vAlign w:val="center"/>
          </w:tcPr>
          <w:p w14:paraId="480A0F17" w14:textId="01CCA69C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76042E4C" w14:textId="77777777" w:rsidR="00BF3C48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MYK/SEC-3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-B</w:t>
            </w:r>
          </w:p>
          <w:p w14:paraId="44F1AE56" w14:textId="19711C70" w:rsidR="006A3061" w:rsidRPr="00045D4A" w:rsidRDefault="00BF3C48" w:rsidP="00BF3C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MEYOK Seçmeli 3 Dersleri</w:t>
            </w:r>
          </w:p>
        </w:tc>
        <w:tc>
          <w:tcPr>
            <w:tcW w:w="1129" w:type="pct"/>
            <w:vAlign w:val="center"/>
          </w:tcPr>
          <w:p w14:paraId="06B9EFF0" w14:textId="07648676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263683BC" w14:textId="4C49C2A6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6BD5F1F6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09813A7F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13:10-13:55</w:t>
            </w:r>
          </w:p>
        </w:tc>
        <w:tc>
          <w:tcPr>
            <w:tcW w:w="954" w:type="pct"/>
            <w:vAlign w:val="center"/>
          </w:tcPr>
          <w:p w14:paraId="1CCEC072" w14:textId="77777777" w:rsidR="00645A95" w:rsidRPr="00045D4A" w:rsidRDefault="00645A95" w:rsidP="00645A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TLA-2001 Klinik Mikrobiyoloji (T)</w:t>
            </w:r>
          </w:p>
          <w:p w14:paraId="42B9952E" w14:textId="77777777" w:rsidR="00645A95" w:rsidRPr="00045D4A" w:rsidRDefault="00645A95" w:rsidP="00645A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3DADE058" w14:textId="42420D87" w:rsidR="006A3061" w:rsidRPr="00045D4A" w:rsidRDefault="00645A95" w:rsidP="00645A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A0612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 w:rsidR="007A0612"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="007A0612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salon</w:t>
            </w:r>
          </w:p>
        </w:tc>
        <w:tc>
          <w:tcPr>
            <w:tcW w:w="1038" w:type="pct"/>
            <w:vMerge w:val="restart"/>
            <w:vAlign w:val="center"/>
          </w:tcPr>
          <w:p w14:paraId="1BA46223" w14:textId="5E358AFC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TLA-2007 Temel Laboratuvar Uygulamaları I</w:t>
            </w:r>
          </w:p>
          <w:p w14:paraId="0C55A299" w14:textId="3BA4D176" w:rsidR="006A3061" w:rsidRPr="00045D4A" w:rsidRDefault="001E7E1F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(A Grubu)</w:t>
            </w:r>
          </w:p>
          <w:p w14:paraId="4C4B7ECE" w14:textId="7777777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6A94FB94" w14:textId="77777777" w:rsidR="006A3061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  <w:p w14:paraId="1D4A62EC" w14:textId="49C1BAB8" w:rsidR="00ED2A6F" w:rsidRPr="00045D4A" w:rsidRDefault="00ED2A6F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Temel ERTUĞRAL</w:t>
            </w:r>
          </w:p>
          <w:p w14:paraId="52847160" w14:textId="1FDAB45C" w:rsidR="007655E8" w:rsidRPr="00045D4A" w:rsidRDefault="007655E8" w:rsidP="00765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3DFE4ECF" w14:textId="1C90B698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pct"/>
            <w:vMerge w:val="restart"/>
            <w:vAlign w:val="center"/>
          </w:tcPr>
          <w:p w14:paraId="74335794" w14:textId="7777777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TLA-2007 Temel Laboratuvar </w:t>
            </w:r>
          </w:p>
          <w:p w14:paraId="70B3CE49" w14:textId="7777777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Uygulamaları I</w:t>
            </w:r>
          </w:p>
          <w:p w14:paraId="3CFDBABC" w14:textId="3FCB8528" w:rsidR="006A3061" w:rsidRPr="00045D4A" w:rsidRDefault="001E7E1F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Grubu)</w:t>
            </w:r>
          </w:p>
          <w:p w14:paraId="6CF18DA5" w14:textId="7777777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67555BC5" w14:textId="7777777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  <w:p w14:paraId="60223A5B" w14:textId="514F609D" w:rsidR="007655E8" w:rsidRPr="00045D4A" w:rsidRDefault="007655E8" w:rsidP="007655E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Selcen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ÇAKIR</w:t>
            </w:r>
          </w:p>
        </w:tc>
        <w:tc>
          <w:tcPr>
            <w:tcW w:w="621" w:type="pct"/>
            <w:vAlign w:val="center"/>
          </w:tcPr>
          <w:p w14:paraId="1C25A920" w14:textId="65D87782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719A2337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09B05332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954" w:type="pct"/>
            <w:vAlign w:val="center"/>
          </w:tcPr>
          <w:p w14:paraId="174852A0" w14:textId="77777777" w:rsidR="00867E53" w:rsidRPr="00045D4A" w:rsidRDefault="00867E53" w:rsidP="00867E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TLA-2001 Klinik Mikrobiyoloji (T)</w:t>
            </w:r>
          </w:p>
          <w:p w14:paraId="4C96871C" w14:textId="77777777" w:rsidR="00867E53" w:rsidRPr="00045D4A" w:rsidRDefault="00867E53" w:rsidP="00867E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4C745D23" w14:textId="70B83FD0" w:rsidR="006A3061" w:rsidRPr="00045D4A" w:rsidRDefault="007A0612" w:rsidP="00867E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202  </w:t>
            </w:r>
            <w:r w:rsidR="002C3197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2C3197"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="002C3197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 </w:t>
            </w:r>
          </w:p>
        </w:tc>
        <w:tc>
          <w:tcPr>
            <w:tcW w:w="1038" w:type="pct"/>
            <w:vMerge/>
            <w:vAlign w:val="center"/>
          </w:tcPr>
          <w:p w14:paraId="2725D57E" w14:textId="46E4709A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717C0B14" w14:textId="0227F8FA" w:rsidR="00DC7CD8" w:rsidRPr="00045D4A" w:rsidRDefault="00DC7CD8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pct"/>
            <w:vMerge/>
            <w:vAlign w:val="center"/>
          </w:tcPr>
          <w:p w14:paraId="3EC1E2F8" w14:textId="6473BB4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2F2D22BB" w14:textId="3C6D959D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6362F5B3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4145F987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14:50-15:35</w:t>
            </w:r>
          </w:p>
        </w:tc>
        <w:tc>
          <w:tcPr>
            <w:tcW w:w="954" w:type="pct"/>
            <w:vAlign w:val="center"/>
          </w:tcPr>
          <w:p w14:paraId="52D8C430" w14:textId="22A00273" w:rsidR="00867E53" w:rsidRPr="00045D4A" w:rsidRDefault="00867E53" w:rsidP="00867E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TLA-2001 Klinik Mikrobiyoloji (</w:t>
            </w:r>
            <w:r w:rsidR="002C3197" w:rsidRPr="00045D4A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4829652" w14:textId="3B147413" w:rsidR="006A3061" w:rsidRPr="00045D4A" w:rsidRDefault="00867E53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  <w:r w:rsidR="0014184B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Öğrenci </w:t>
            </w:r>
            <w:proofErr w:type="spellStart"/>
            <w:r w:rsidR="0014184B" w:rsidRPr="00045D4A">
              <w:rPr>
                <w:rFonts w:ascii="Times New Roman" w:hAnsi="Times New Roman" w:cs="Times New Roman"/>
                <w:sz w:val="18"/>
                <w:szCs w:val="18"/>
              </w:rPr>
              <w:t>Lab</w:t>
            </w:r>
            <w:proofErr w:type="spellEnd"/>
          </w:p>
        </w:tc>
        <w:tc>
          <w:tcPr>
            <w:tcW w:w="1038" w:type="pct"/>
            <w:vMerge/>
            <w:vAlign w:val="center"/>
          </w:tcPr>
          <w:p w14:paraId="10CD9F4F" w14:textId="7DD48582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769BAFFE" w14:textId="77777777" w:rsidR="008210AF" w:rsidRPr="00045D4A" w:rsidRDefault="008210AF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TLA- 2003 İmmünolojik Yöntemler (T)</w:t>
            </w:r>
          </w:p>
          <w:p w14:paraId="4DBBA580" w14:textId="77777777" w:rsidR="008210AF" w:rsidRPr="00045D4A" w:rsidRDefault="008210AF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3B65532B" w14:textId="058EBEB4" w:rsidR="006A3061" w:rsidRPr="00045D4A" w:rsidRDefault="005C3BF3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="008210AF"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="008210AF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129" w:type="pct"/>
            <w:vMerge/>
            <w:vAlign w:val="center"/>
          </w:tcPr>
          <w:p w14:paraId="39347EAD" w14:textId="2ED35E47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2DEC7576" w14:textId="53117B48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1F3579CA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6678B8F4" w14:textId="77777777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15:40-16:25</w:t>
            </w:r>
          </w:p>
        </w:tc>
        <w:tc>
          <w:tcPr>
            <w:tcW w:w="954" w:type="pct"/>
            <w:vAlign w:val="center"/>
          </w:tcPr>
          <w:p w14:paraId="0756A992" w14:textId="35C291D4" w:rsidR="00867E53" w:rsidRPr="00045D4A" w:rsidRDefault="00867E53" w:rsidP="00867E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TLA-2001 Klinik Mikrobiyoloji (</w:t>
            </w:r>
            <w:r w:rsidR="002C3197" w:rsidRPr="00045D4A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2B3F59F" w14:textId="77777777" w:rsidR="00867E53" w:rsidRPr="00045D4A" w:rsidRDefault="00867E53" w:rsidP="00867E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  <w:p w14:paraId="115E6D9E" w14:textId="627A4D0A" w:rsidR="007A0612" w:rsidRPr="00045D4A" w:rsidRDefault="007A0612" w:rsidP="00867E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Öğrenci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05C5C2E" w14:textId="3B00017F" w:rsidR="006A3061" w:rsidRPr="00045D4A" w:rsidRDefault="006A3061" w:rsidP="00867E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8" w:type="pct"/>
            <w:vAlign w:val="center"/>
          </w:tcPr>
          <w:p w14:paraId="32492DFF" w14:textId="432EF6E6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6A57E937" w14:textId="69D540CA" w:rsidR="008210AF" w:rsidRPr="00045D4A" w:rsidRDefault="008210AF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TLA- 2003 İmmünolojik Yöntemler (T)</w:t>
            </w:r>
          </w:p>
          <w:p w14:paraId="499AD984" w14:textId="77777777" w:rsidR="008210AF" w:rsidRPr="00045D4A" w:rsidRDefault="008210AF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3C766EF2" w14:textId="1789A495" w:rsidR="006A3061" w:rsidRPr="00045D4A" w:rsidRDefault="005C3BF3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proofErr w:type="spellStart"/>
            <w:r w:rsidR="008210AF" w:rsidRPr="00045D4A">
              <w:rPr>
                <w:rFonts w:ascii="Times New Roman" w:hAnsi="Times New Roman" w:cs="Times New Roman"/>
                <w:sz w:val="18"/>
                <w:szCs w:val="18"/>
              </w:rPr>
              <w:t>nolu</w:t>
            </w:r>
            <w:proofErr w:type="spellEnd"/>
            <w:r w:rsidR="008210AF"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sınıf</w:t>
            </w:r>
          </w:p>
        </w:tc>
        <w:tc>
          <w:tcPr>
            <w:tcW w:w="1129" w:type="pct"/>
            <w:vAlign w:val="center"/>
          </w:tcPr>
          <w:p w14:paraId="268B158E" w14:textId="33DB0C41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40C6A1AE" w14:textId="60B34B6D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3061" w:rsidRPr="00045D4A" w14:paraId="1367BD54" w14:textId="77777777" w:rsidTr="001E7E1F">
        <w:trPr>
          <w:trHeight w:val="850"/>
        </w:trPr>
        <w:tc>
          <w:tcPr>
            <w:tcW w:w="219" w:type="pct"/>
            <w:shd w:val="clear" w:color="auto" w:fill="EDEDED" w:themeFill="accent3" w:themeFillTint="33"/>
            <w:vAlign w:val="center"/>
          </w:tcPr>
          <w:p w14:paraId="618DEB3C" w14:textId="2A2311F2" w:rsidR="006A3061" w:rsidRPr="00045D4A" w:rsidRDefault="006A3061" w:rsidP="006A30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16:30-</w:t>
            </w:r>
            <w:r w:rsidR="00E11852" w:rsidRPr="00045D4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18:0</w:t>
            </w:r>
            <w:r w:rsidR="00137C5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54" w:type="pct"/>
            <w:vAlign w:val="center"/>
          </w:tcPr>
          <w:p w14:paraId="1C86471F" w14:textId="5D490E3F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8" w:type="pct"/>
            <w:vAlign w:val="center"/>
          </w:tcPr>
          <w:p w14:paraId="6663406F" w14:textId="6AFBEA65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9" w:type="pct"/>
            <w:vAlign w:val="center"/>
          </w:tcPr>
          <w:p w14:paraId="2A7F93E9" w14:textId="2B534B2F" w:rsidR="008210AF" w:rsidRPr="00045D4A" w:rsidRDefault="008210AF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TLA- 2003 İmmünolojik Yöntemler (U)</w:t>
            </w:r>
          </w:p>
          <w:p w14:paraId="7B5A2E2D" w14:textId="77777777" w:rsidR="008210AF" w:rsidRPr="00045D4A" w:rsidRDefault="008210AF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  <w:p w14:paraId="08ABC9CE" w14:textId="35339937" w:rsidR="006A3061" w:rsidRPr="00045D4A" w:rsidRDefault="005C3BF3" w:rsidP="008210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Öğrenci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lab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29" w:type="pct"/>
            <w:vAlign w:val="center"/>
          </w:tcPr>
          <w:p w14:paraId="41699165" w14:textId="2F430C9C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pct"/>
            <w:vAlign w:val="center"/>
          </w:tcPr>
          <w:p w14:paraId="09FB93F4" w14:textId="0F1EE4FA" w:rsidR="006A3061" w:rsidRPr="00045D4A" w:rsidRDefault="006A3061" w:rsidP="006A30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DD6F026" w14:textId="546BD10D" w:rsidR="00EB70AF" w:rsidRPr="00045D4A" w:rsidRDefault="00C83751" w:rsidP="00A02FB6">
      <w:pPr>
        <w:tabs>
          <w:tab w:val="left" w:pos="12616"/>
        </w:tabs>
        <w:spacing w:after="0" w:line="240" w:lineRule="auto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480D2475" w14:textId="60B703D9" w:rsidR="00175AFB" w:rsidRPr="00045D4A" w:rsidRDefault="004E444D" w:rsidP="007E2641">
      <w:pPr>
        <w:tabs>
          <w:tab w:val="left" w:pos="12616"/>
        </w:tabs>
        <w:spacing w:after="0"/>
        <w:ind w:left="284" w:firstLine="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45D4A">
        <w:rPr>
          <w:rFonts w:ascii="Times New Roman" w:hAnsi="Times New Roman" w:cs="Times New Roman"/>
          <w:b/>
          <w:sz w:val="18"/>
          <w:szCs w:val="18"/>
        </w:rPr>
        <w:t>Tıbbi Hizmetler ve Teknikler Bölüm Başkanı</w:t>
      </w:r>
    </w:p>
    <w:tbl>
      <w:tblPr>
        <w:tblW w:w="1561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3383"/>
        <w:gridCol w:w="3524"/>
        <w:gridCol w:w="2735"/>
      </w:tblGrid>
      <w:tr w:rsidR="004B38EB" w:rsidRPr="00045D4A" w14:paraId="653005F2" w14:textId="77777777" w:rsidTr="006B35DD">
        <w:trPr>
          <w:trHeight w:val="472"/>
        </w:trPr>
        <w:tc>
          <w:tcPr>
            <w:tcW w:w="5977" w:type="dxa"/>
            <w:shd w:val="clear" w:color="auto" w:fill="D9D9D9"/>
            <w:vAlign w:val="center"/>
          </w:tcPr>
          <w:p w14:paraId="1EEE3A93" w14:textId="08317256" w:rsidR="004B38EB" w:rsidRPr="00045D4A" w:rsidRDefault="004B38EB" w:rsidP="00E60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Bölüm Seçmelisi 1 Dersleri</w:t>
            </w:r>
          </w:p>
        </w:tc>
        <w:tc>
          <w:tcPr>
            <w:tcW w:w="3383" w:type="dxa"/>
            <w:shd w:val="clear" w:color="auto" w:fill="D9D9D9"/>
            <w:vAlign w:val="center"/>
          </w:tcPr>
          <w:p w14:paraId="11F35CBA" w14:textId="3DF446F7" w:rsidR="004B38EB" w:rsidRPr="00045D4A" w:rsidRDefault="004B38EB" w:rsidP="00E60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Elemanı</w:t>
            </w:r>
          </w:p>
        </w:tc>
        <w:tc>
          <w:tcPr>
            <w:tcW w:w="3524" w:type="dxa"/>
            <w:shd w:val="clear" w:color="auto" w:fill="D9D9D9"/>
          </w:tcPr>
          <w:p w14:paraId="1AD38A18" w14:textId="7D16BACA" w:rsidR="004B38EB" w:rsidRPr="00045D4A" w:rsidRDefault="004B38EB" w:rsidP="00E60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Gün ve Saati</w:t>
            </w:r>
          </w:p>
        </w:tc>
        <w:tc>
          <w:tcPr>
            <w:tcW w:w="2735" w:type="dxa"/>
            <w:shd w:val="clear" w:color="auto" w:fill="D9D9D9"/>
            <w:vAlign w:val="center"/>
          </w:tcPr>
          <w:p w14:paraId="4038FC33" w14:textId="4649DDEC" w:rsidR="004B38EB" w:rsidRPr="00045D4A" w:rsidRDefault="004B38EB" w:rsidP="00E604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Derslik No</w:t>
            </w:r>
          </w:p>
        </w:tc>
      </w:tr>
      <w:tr w:rsidR="004B38EB" w:rsidRPr="00045D4A" w14:paraId="5E4E5B9D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681BAF21" w14:textId="310AC214" w:rsidR="004B38EB" w:rsidRPr="00045D4A" w:rsidRDefault="004B38EB" w:rsidP="00E6045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ANTS-1001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Toksikolojiye Giriş</w:t>
            </w:r>
          </w:p>
        </w:tc>
        <w:tc>
          <w:tcPr>
            <w:tcW w:w="3383" w:type="dxa"/>
            <w:vAlign w:val="center"/>
          </w:tcPr>
          <w:p w14:paraId="0A122949" w14:textId="48B6A9DA" w:rsidR="004B38EB" w:rsidRPr="00045D4A" w:rsidRDefault="004B38EB" w:rsidP="00E6045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Hayal ÇOBANOĞLU</w:t>
            </w:r>
          </w:p>
        </w:tc>
        <w:tc>
          <w:tcPr>
            <w:tcW w:w="3524" w:type="dxa"/>
          </w:tcPr>
          <w:p w14:paraId="36F3F7F8" w14:textId="7AE1DB0A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</w:p>
          <w:p w14:paraId="0D6C8F69" w14:textId="3E082BA5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952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034CD">
              <w:rPr>
                <w:rFonts w:ascii="Times New Roman" w:hAnsi="Times New Roman" w:cs="Times New Roman"/>
                <w:sz w:val="18"/>
                <w:szCs w:val="18"/>
              </w:rPr>
              <w:t>:40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3034CD">
              <w:rPr>
                <w:rFonts w:ascii="Times New Roman" w:hAnsi="Times New Roman" w:cs="Times New Roman"/>
                <w:sz w:val="18"/>
                <w:szCs w:val="18"/>
              </w:rPr>
              <w:t>17:15</w:t>
            </w:r>
          </w:p>
        </w:tc>
        <w:tc>
          <w:tcPr>
            <w:tcW w:w="2735" w:type="dxa"/>
            <w:vAlign w:val="center"/>
          </w:tcPr>
          <w:p w14:paraId="75C694FB" w14:textId="4C4A6DAF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</w:tr>
      <w:tr w:rsidR="004B38EB" w:rsidRPr="00045D4A" w14:paraId="1C6762C5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2BFA00C4" w14:textId="1714247A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ANTS-1003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Temel Biyoloji Bilgisi</w:t>
            </w:r>
          </w:p>
        </w:tc>
        <w:tc>
          <w:tcPr>
            <w:tcW w:w="3383" w:type="dxa"/>
            <w:vAlign w:val="center"/>
          </w:tcPr>
          <w:p w14:paraId="0AE74CEA" w14:textId="734587BD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Doç. Dr.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Hayal ÇOBANOĞLU</w:t>
            </w:r>
          </w:p>
        </w:tc>
        <w:tc>
          <w:tcPr>
            <w:tcW w:w="3524" w:type="dxa"/>
          </w:tcPr>
          <w:p w14:paraId="52F4A889" w14:textId="77777777" w:rsidR="004B38EB" w:rsidRPr="00045D4A" w:rsidRDefault="004B38EB" w:rsidP="00AC4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0D664393" w14:textId="3639171A" w:rsidR="004B38EB" w:rsidRPr="00045D4A" w:rsidRDefault="00931440" w:rsidP="00AC4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12:20-</w:t>
            </w:r>
            <w:r w:rsidR="001768C4">
              <w:rPr>
                <w:rFonts w:ascii="Times New Roman" w:hAnsi="Times New Roman" w:cs="Times New Roman"/>
                <w:sz w:val="18"/>
                <w:szCs w:val="18"/>
              </w:rPr>
              <w:t>13:55</w:t>
            </w:r>
          </w:p>
        </w:tc>
        <w:tc>
          <w:tcPr>
            <w:tcW w:w="2735" w:type="dxa"/>
            <w:vAlign w:val="center"/>
          </w:tcPr>
          <w:p w14:paraId="667E7550" w14:textId="7E0DB230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4B38EB" w:rsidRPr="00045D4A" w14:paraId="201517D5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7D191663" w14:textId="1D96AA54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ANTS-1005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Dolaşım ve Solunum Sistemi Anatomisi</w:t>
            </w:r>
          </w:p>
        </w:tc>
        <w:tc>
          <w:tcPr>
            <w:tcW w:w="3383" w:type="dxa"/>
            <w:vAlign w:val="center"/>
          </w:tcPr>
          <w:p w14:paraId="58C4D4A0" w14:textId="4072E475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</w:tc>
        <w:tc>
          <w:tcPr>
            <w:tcW w:w="3524" w:type="dxa"/>
          </w:tcPr>
          <w:p w14:paraId="7E57FBBE" w14:textId="45B4926A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229C5A38" w14:textId="0B8EF845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12:20- 13:55</w:t>
            </w:r>
          </w:p>
        </w:tc>
        <w:tc>
          <w:tcPr>
            <w:tcW w:w="2735" w:type="dxa"/>
            <w:vAlign w:val="center"/>
          </w:tcPr>
          <w:p w14:paraId="121DE634" w14:textId="229D68DE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E0E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4B38EB" w:rsidRPr="00045D4A" w14:paraId="7782C954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08B3F1F4" w14:textId="4C05F2F4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ENFS-1001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Nörobiyoloji</w:t>
            </w:r>
          </w:p>
        </w:tc>
        <w:tc>
          <w:tcPr>
            <w:tcW w:w="3383" w:type="dxa"/>
            <w:vAlign w:val="center"/>
          </w:tcPr>
          <w:p w14:paraId="1BEA329D" w14:textId="50C9210C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</w:tc>
        <w:tc>
          <w:tcPr>
            <w:tcW w:w="3524" w:type="dxa"/>
          </w:tcPr>
          <w:p w14:paraId="457FDD8D" w14:textId="3C7823D4" w:rsidR="004B38EB" w:rsidRPr="00045D4A" w:rsidRDefault="004B38EB" w:rsidP="00251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57BBA932" w14:textId="0F0B3511" w:rsidR="004B38EB" w:rsidRPr="00045D4A" w:rsidRDefault="004B38EB" w:rsidP="00251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0:40- 12:15</w:t>
            </w:r>
          </w:p>
        </w:tc>
        <w:tc>
          <w:tcPr>
            <w:tcW w:w="2735" w:type="dxa"/>
            <w:vAlign w:val="center"/>
          </w:tcPr>
          <w:p w14:paraId="02A46351" w14:textId="0490E7C0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4B38EB" w:rsidRPr="00045D4A" w14:paraId="5502EC76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5779C7B9" w14:textId="222418DD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ENFS-1003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Farkındalık ve Sinir Sistemi Regülasyonu</w:t>
            </w:r>
          </w:p>
        </w:tc>
        <w:tc>
          <w:tcPr>
            <w:tcW w:w="3383" w:type="dxa"/>
            <w:vAlign w:val="center"/>
          </w:tcPr>
          <w:p w14:paraId="75EFEE61" w14:textId="32FFC8B1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</w:tc>
        <w:tc>
          <w:tcPr>
            <w:tcW w:w="3524" w:type="dxa"/>
          </w:tcPr>
          <w:p w14:paraId="5D4ADF11" w14:textId="77777777" w:rsidR="004B38EB" w:rsidRPr="00045D4A" w:rsidRDefault="004B38EB" w:rsidP="00251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7F2FB7E8" w14:textId="2624AE80" w:rsidR="004B38EB" w:rsidRPr="00045D4A" w:rsidRDefault="003F16DB" w:rsidP="00251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10:40- </w:t>
            </w:r>
            <w:r w:rsidR="005650D6"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2735" w:type="dxa"/>
            <w:vAlign w:val="center"/>
          </w:tcPr>
          <w:p w14:paraId="1098E7D7" w14:textId="67FF759A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</w:tr>
      <w:tr w:rsidR="004B38EB" w:rsidRPr="00045D4A" w14:paraId="1824CECF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191D9DEC" w14:textId="7F89DA53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ENFS-1005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Kas ve Sinir Sistemi Histolojisi</w:t>
            </w:r>
          </w:p>
        </w:tc>
        <w:tc>
          <w:tcPr>
            <w:tcW w:w="3383" w:type="dxa"/>
            <w:vAlign w:val="center"/>
          </w:tcPr>
          <w:p w14:paraId="177E1B5D" w14:textId="39F4E323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</w:tc>
        <w:tc>
          <w:tcPr>
            <w:tcW w:w="3524" w:type="dxa"/>
          </w:tcPr>
          <w:p w14:paraId="24182361" w14:textId="5849D568" w:rsidR="004B38EB" w:rsidRPr="00045D4A" w:rsidRDefault="004B38EB" w:rsidP="00251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3126552D" w14:textId="4D12132F" w:rsidR="004B38EB" w:rsidRPr="00045D4A" w:rsidRDefault="004B38EB" w:rsidP="002510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13:10-14:45</w:t>
            </w:r>
          </w:p>
        </w:tc>
        <w:tc>
          <w:tcPr>
            <w:tcW w:w="2735" w:type="dxa"/>
            <w:vAlign w:val="center"/>
          </w:tcPr>
          <w:p w14:paraId="5BEC6D2A" w14:textId="3A6FCF6D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4B38EB" w:rsidRPr="00045D4A" w14:paraId="07B9868A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4C03811F" w14:textId="30336127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İAYS-1001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Acil Sağlık Hizmetlerinde Yapay </w:t>
            </w:r>
            <w:proofErr w:type="gram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Zeka</w:t>
            </w:r>
            <w:proofErr w:type="gram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ve Dijital Teknolojiler</w:t>
            </w:r>
          </w:p>
        </w:tc>
        <w:tc>
          <w:tcPr>
            <w:tcW w:w="3383" w:type="dxa"/>
            <w:vAlign w:val="center"/>
          </w:tcPr>
          <w:p w14:paraId="7428970F" w14:textId="017E3548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Temel ERTUĞRAL</w:t>
            </w:r>
          </w:p>
        </w:tc>
        <w:tc>
          <w:tcPr>
            <w:tcW w:w="3524" w:type="dxa"/>
          </w:tcPr>
          <w:p w14:paraId="40FD2E28" w14:textId="77777777" w:rsidR="00404FF6" w:rsidRPr="00045D4A" w:rsidRDefault="00404FF6" w:rsidP="00404F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Salı</w:t>
            </w:r>
          </w:p>
          <w:p w14:paraId="26713112" w14:textId="4BE08228" w:rsidR="004B38EB" w:rsidRPr="00045D4A" w:rsidRDefault="00404FF6" w:rsidP="00404F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15:40-17:15</w:t>
            </w:r>
          </w:p>
        </w:tc>
        <w:tc>
          <w:tcPr>
            <w:tcW w:w="2735" w:type="dxa"/>
            <w:vAlign w:val="center"/>
          </w:tcPr>
          <w:p w14:paraId="54381CE6" w14:textId="1D9C09A7" w:rsidR="004B38EB" w:rsidRPr="00045D4A" w:rsidRDefault="00623E6C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</w:tr>
      <w:tr w:rsidR="004B38EB" w:rsidRPr="00045D4A" w14:paraId="35537017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6CF508D5" w14:textId="3A41E3F8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İAYS-1003 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Acil Sağlık Hizmetlerinde Güvenlik</w:t>
            </w:r>
          </w:p>
        </w:tc>
        <w:tc>
          <w:tcPr>
            <w:tcW w:w="3383" w:type="dxa"/>
            <w:vAlign w:val="center"/>
          </w:tcPr>
          <w:p w14:paraId="09E9768F" w14:textId="311B4258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</w:tc>
        <w:tc>
          <w:tcPr>
            <w:tcW w:w="3524" w:type="dxa"/>
          </w:tcPr>
          <w:p w14:paraId="3C415A4A" w14:textId="325F7CD7" w:rsidR="004B38EB" w:rsidRPr="00045D4A" w:rsidRDefault="00C07356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Salı</w:t>
            </w:r>
          </w:p>
          <w:p w14:paraId="0BFAA268" w14:textId="01B977BD" w:rsidR="004B38EB" w:rsidRPr="00045D4A" w:rsidRDefault="00C07356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15:40</w:t>
            </w:r>
            <w:r w:rsidR="000D6C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-17:15</w:t>
            </w:r>
          </w:p>
        </w:tc>
        <w:tc>
          <w:tcPr>
            <w:tcW w:w="2735" w:type="dxa"/>
            <w:vAlign w:val="center"/>
          </w:tcPr>
          <w:p w14:paraId="5C75FC0D" w14:textId="6A1ECC51" w:rsidR="004B38EB" w:rsidRPr="00045D4A" w:rsidRDefault="00C07356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</w:tr>
      <w:tr w:rsidR="004B38EB" w:rsidRPr="00045D4A" w14:paraId="158A762A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12B107C9" w14:textId="6A16E4B8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İAYS-1005 </w:t>
            </w:r>
            <w:r w:rsidRPr="00644810">
              <w:rPr>
                <w:rFonts w:ascii="Times New Roman" w:hAnsi="Times New Roman" w:cs="Times New Roman"/>
                <w:sz w:val="18"/>
                <w:szCs w:val="18"/>
              </w:rPr>
              <w:t>Afetlerde Ac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il </w:t>
            </w:r>
            <w:r w:rsidRPr="00644810">
              <w:rPr>
                <w:rFonts w:ascii="Times New Roman" w:hAnsi="Times New Roman" w:cs="Times New Roman"/>
                <w:sz w:val="18"/>
                <w:szCs w:val="18"/>
              </w:rPr>
              <w:t>Sağlık Hizmetleri</w:t>
            </w:r>
          </w:p>
        </w:tc>
        <w:tc>
          <w:tcPr>
            <w:tcW w:w="3383" w:type="dxa"/>
            <w:vAlign w:val="center"/>
          </w:tcPr>
          <w:p w14:paraId="2C84630B" w14:textId="52DAB6A0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EBRU CAYMAZ</w:t>
            </w:r>
          </w:p>
        </w:tc>
        <w:tc>
          <w:tcPr>
            <w:tcW w:w="3524" w:type="dxa"/>
          </w:tcPr>
          <w:p w14:paraId="2F81034E" w14:textId="77777777" w:rsidR="004B38EB" w:rsidRPr="00045D4A" w:rsidRDefault="004B38EB" w:rsidP="00BC24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6DD8593C" w14:textId="0368A00E" w:rsidR="004B38EB" w:rsidRPr="00045D4A" w:rsidRDefault="004B38EB" w:rsidP="00BC24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14:50-16:25</w:t>
            </w:r>
          </w:p>
        </w:tc>
        <w:tc>
          <w:tcPr>
            <w:tcW w:w="2735" w:type="dxa"/>
            <w:vAlign w:val="center"/>
          </w:tcPr>
          <w:p w14:paraId="1FE45480" w14:textId="1588DADC" w:rsidR="004B38EB" w:rsidRPr="00EA2645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</w:tr>
      <w:tr w:rsidR="004B38EB" w:rsidRPr="00045D4A" w14:paraId="4E256954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337437DE" w14:textId="37A62CAE" w:rsidR="004B38EB" w:rsidRPr="00045D4A" w:rsidRDefault="00C40A3C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</w:t>
            </w:r>
            <w:r w:rsidR="00595FDF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4B38EB">
              <w:rPr>
                <w:rFonts w:ascii="Times New Roman" w:hAnsi="Times New Roman" w:cs="Times New Roman"/>
                <w:sz w:val="18"/>
                <w:szCs w:val="18"/>
              </w:rPr>
              <w:t xml:space="preserve">S-1001 </w:t>
            </w:r>
            <w:r w:rsidR="004B38EB" w:rsidRPr="00045D4A">
              <w:rPr>
                <w:rFonts w:ascii="Times New Roman" w:hAnsi="Times New Roman" w:cs="Times New Roman"/>
                <w:sz w:val="18"/>
                <w:szCs w:val="18"/>
              </w:rPr>
              <w:t>Radyasyon Biyofiziği</w:t>
            </w:r>
          </w:p>
        </w:tc>
        <w:tc>
          <w:tcPr>
            <w:tcW w:w="3383" w:type="dxa"/>
            <w:vAlign w:val="center"/>
          </w:tcPr>
          <w:p w14:paraId="0C9013CC" w14:textId="508A76E0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</w:tc>
        <w:tc>
          <w:tcPr>
            <w:tcW w:w="3524" w:type="dxa"/>
          </w:tcPr>
          <w:p w14:paraId="77F96DFB" w14:textId="77777777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1D849030" w14:textId="0F6CE462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0- 1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35" w:type="dxa"/>
            <w:vAlign w:val="center"/>
          </w:tcPr>
          <w:p w14:paraId="0E542BEA" w14:textId="2950E5A3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264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B38EB" w:rsidRPr="00045D4A" w14:paraId="20491919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13F06B45" w14:textId="73A8C5A4" w:rsidR="004B38EB" w:rsidRPr="00045D4A" w:rsidRDefault="00C40A3C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</w:t>
            </w:r>
            <w:r w:rsidR="00595FDF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4B38EB">
              <w:rPr>
                <w:rFonts w:ascii="Times New Roman" w:hAnsi="Times New Roman" w:cs="Times New Roman"/>
                <w:sz w:val="18"/>
                <w:szCs w:val="18"/>
              </w:rPr>
              <w:t xml:space="preserve">S-1003 </w:t>
            </w:r>
            <w:r w:rsidR="004B38EB" w:rsidRPr="00045D4A">
              <w:rPr>
                <w:rFonts w:ascii="Times New Roman" w:hAnsi="Times New Roman" w:cs="Times New Roman"/>
                <w:sz w:val="18"/>
                <w:szCs w:val="18"/>
              </w:rPr>
              <w:t>Radyolojik Terimler</w:t>
            </w:r>
            <w:r w:rsidR="004B3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83" w:type="dxa"/>
            <w:vAlign w:val="center"/>
          </w:tcPr>
          <w:p w14:paraId="094FF682" w14:textId="114EF83B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Uz. Dr. Onur YILMAZ</w:t>
            </w:r>
          </w:p>
        </w:tc>
        <w:tc>
          <w:tcPr>
            <w:tcW w:w="3524" w:type="dxa"/>
          </w:tcPr>
          <w:p w14:paraId="5B900076" w14:textId="77777777" w:rsidR="00BA31E9" w:rsidRDefault="00BA31E9" w:rsidP="00BA31E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61CED95B" w14:textId="3E6E8C4E" w:rsidR="004B38EB" w:rsidRPr="00045D4A" w:rsidRDefault="00BA31E9" w:rsidP="00BA3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11:30- 13:05</w:t>
            </w:r>
          </w:p>
        </w:tc>
        <w:tc>
          <w:tcPr>
            <w:tcW w:w="2735" w:type="dxa"/>
            <w:vAlign w:val="center"/>
          </w:tcPr>
          <w:p w14:paraId="5BB094CB" w14:textId="4947FC14" w:rsidR="004B38EB" w:rsidRPr="00045D4A" w:rsidRDefault="00BA31E9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</w:tr>
      <w:tr w:rsidR="004B38EB" w:rsidRPr="00045D4A" w14:paraId="1D27F154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0AC1B9EF" w14:textId="6EDEE6AD" w:rsidR="004B38EB" w:rsidRPr="00045D4A" w:rsidRDefault="00C40A3C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TG</w:t>
            </w:r>
            <w:r w:rsidR="00595FDF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4B38EB">
              <w:rPr>
                <w:rFonts w:ascii="Times New Roman" w:hAnsi="Times New Roman" w:cs="Times New Roman"/>
                <w:sz w:val="18"/>
                <w:szCs w:val="18"/>
              </w:rPr>
              <w:t xml:space="preserve">S-1005 </w:t>
            </w:r>
            <w:r w:rsidR="004B38EB" w:rsidRPr="00045D4A">
              <w:rPr>
                <w:rFonts w:ascii="Times New Roman" w:hAnsi="Times New Roman" w:cs="Times New Roman"/>
                <w:sz w:val="18"/>
                <w:szCs w:val="18"/>
              </w:rPr>
              <w:t>Radyoaktif Maddeler ve Atık Yönetimi</w:t>
            </w:r>
          </w:p>
        </w:tc>
        <w:tc>
          <w:tcPr>
            <w:tcW w:w="3383" w:type="dxa"/>
            <w:vAlign w:val="center"/>
          </w:tcPr>
          <w:p w14:paraId="4506AFB6" w14:textId="495BAC8E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Suat ÇAKINA</w:t>
            </w:r>
          </w:p>
        </w:tc>
        <w:tc>
          <w:tcPr>
            <w:tcW w:w="3524" w:type="dxa"/>
          </w:tcPr>
          <w:p w14:paraId="05DDC687" w14:textId="77777777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50236485" w14:textId="6865DDBF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09:00-10:35</w:t>
            </w:r>
          </w:p>
        </w:tc>
        <w:tc>
          <w:tcPr>
            <w:tcW w:w="2735" w:type="dxa"/>
            <w:vAlign w:val="center"/>
          </w:tcPr>
          <w:p w14:paraId="2C8FA133" w14:textId="3B3F3581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</w:tr>
      <w:tr w:rsidR="004B38EB" w:rsidRPr="00045D4A" w14:paraId="30CCE556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4F7966ED" w14:textId="48197126" w:rsidR="004B38EB" w:rsidRPr="00045D4A" w:rsidRDefault="00DB421F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TL</w:t>
            </w:r>
            <w:r w:rsidR="00B63B0C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B63B0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B38EB">
              <w:rPr>
                <w:rFonts w:ascii="Times New Roman" w:hAnsi="Times New Roman" w:cs="Times New Roman"/>
                <w:sz w:val="18"/>
                <w:szCs w:val="18"/>
              </w:rPr>
              <w:t xml:space="preserve">1001 </w:t>
            </w:r>
            <w:r w:rsidR="004B38EB" w:rsidRPr="00045D4A">
              <w:rPr>
                <w:rFonts w:ascii="Times New Roman" w:hAnsi="Times New Roman" w:cs="Times New Roman"/>
                <w:sz w:val="18"/>
                <w:szCs w:val="18"/>
              </w:rPr>
              <w:t>Genel Viroloji ve Viral Enfeksiyonlar</w:t>
            </w:r>
          </w:p>
        </w:tc>
        <w:tc>
          <w:tcPr>
            <w:tcW w:w="3383" w:type="dxa"/>
            <w:vAlign w:val="center"/>
          </w:tcPr>
          <w:p w14:paraId="7F6E6B42" w14:textId="56E08CAF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</w:tc>
        <w:tc>
          <w:tcPr>
            <w:tcW w:w="3524" w:type="dxa"/>
          </w:tcPr>
          <w:p w14:paraId="7B89D5F1" w14:textId="77777777" w:rsidR="004B38EB" w:rsidRDefault="004B38EB" w:rsidP="0069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4A15C906" w14:textId="170FE7D8" w:rsidR="004B38EB" w:rsidRDefault="004B38EB" w:rsidP="00691A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</w:t>
            </w:r>
            <w:r w:rsidR="00F60AF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- 1</w:t>
            </w:r>
            <w:r w:rsidR="00C4512B">
              <w:rPr>
                <w:rFonts w:ascii="Times New Roman" w:hAnsi="Times New Roman" w:cs="Times New Roman"/>
                <w:sz w:val="18"/>
                <w:szCs w:val="18"/>
              </w:rPr>
              <w:t>5:35</w:t>
            </w:r>
          </w:p>
        </w:tc>
        <w:tc>
          <w:tcPr>
            <w:tcW w:w="2735" w:type="dxa"/>
            <w:vAlign w:val="center"/>
          </w:tcPr>
          <w:p w14:paraId="40CDC35F" w14:textId="2FB49D4E" w:rsidR="004B38EB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</w:tr>
      <w:tr w:rsidR="004B38EB" w:rsidRPr="00045D4A" w14:paraId="45ADA7EE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7CD677AF" w14:textId="22D7B3CC" w:rsidR="004B38EB" w:rsidRPr="00045D4A" w:rsidRDefault="00B63B0C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TLTS-</w:t>
            </w:r>
            <w:r w:rsidR="004B38EB">
              <w:rPr>
                <w:rFonts w:ascii="Times New Roman" w:hAnsi="Times New Roman" w:cs="Times New Roman"/>
                <w:sz w:val="18"/>
                <w:szCs w:val="18"/>
              </w:rPr>
              <w:t xml:space="preserve">1003 </w:t>
            </w:r>
            <w:r w:rsidR="004B38EB" w:rsidRPr="00045D4A">
              <w:rPr>
                <w:rFonts w:ascii="Times New Roman" w:hAnsi="Times New Roman" w:cs="Times New Roman"/>
                <w:sz w:val="18"/>
                <w:szCs w:val="18"/>
              </w:rPr>
              <w:t>Doku Biyokimyası</w:t>
            </w:r>
          </w:p>
        </w:tc>
        <w:tc>
          <w:tcPr>
            <w:tcW w:w="3383" w:type="dxa"/>
            <w:vAlign w:val="center"/>
          </w:tcPr>
          <w:p w14:paraId="316C0097" w14:textId="77D12B57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Selcen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ÇAKIR</w:t>
            </w:r>
          </w:p>
        </w:tc>
        <w:tc>
          <w:tcPr>
            <w:tcW w:w="3524" w:type="dxa"/>
          </w:tcPr>
          <w:p w14:paraId="71DEBF49" w14:textId="77777777" w:rsidR="004B38EB" w:rsidRDefault="004B38EB" w:rsidP="00F91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7C1AFE45" w14:textId="095D4FE7" w:rsidR="004B38EB" w:rsidRPr="00045D4A" w:rsidRDefault="004B38EB" w:rsidP="00F91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13:10-14:45</w:t>
            </w:r>
          </w:p>
        </w:tc>
        <w:tc>
          <w:tcPr>
            <w:tcW w:w="2735" w:type="dxa"/>
            <w:vAlign w:val="center"/>
          </w:tcPr>
          <w:p w14:paraId="175F7F91" w14:textId="44BAA637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</w:tr>
      <w:tr w:rsidR="004B38EB" w:rsidRPr="00045D4A" w14:paraId="18A9A5E0" w14:textId="77777777" w:rsidTr="006B35DD">
        <w:trPr>
          <w:trHeight w:val="472"/>
        </w:trPr>
        <w:tc>
          <w:tcPr>
            <w:tcW w:w="5977" w:type="dxa"/>
            <w:vAlign w:val="center"/>
          </w:tcPr>
          <w:p w14:paraId="692453FC" w14:textId="36048E24" w:rsidR="004B38EB" w:rsidRPr="00045D4A" w:rsidRDefault="00B63B0C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TL</w:t>
            </w:r>
            <w:r w:rsidR="004B38EB">
              <w:rPr>
                <w:rFonts w:ascii="Times New Roman" w:hAnsi="Times New Roman" w:cs="Times New Roman"/>
                <w:sz w:val="18"/>
                <w:szCs w:val="18"/>
              </w:rPr>
              <w:t xml:space="preserve">TS-1005 </w:t>
            </w:r>
            <w:r w:rsidR="004B38EB" w:rsidRPr="00045D4A">
              <w:rPr>
                <w:rFonts w:ascii="Times New Roman" w:hAnsi="Times New Roman" w:cs="Times New Roman"/>
                <w:sz w:val="18"/>
                <w:szCs w:val="18"/>
              </w:rPr>
              <w:t>Moleküler Onkoloji</w:t>
            </w:r>
          </w:p>
        </w:tc>
        <w:tc>
          <w:tcPr>
            <w:tcW w:w="3383" w:type="dxa"/>
            <w:vAlign w:val="center"/>
          </w:tcPr>
          <w:p w14:paraId="31B6CB0E" w14:textId="09F1EA00" w:rsidR="004B38EB" w:rsidRPr="00045D4A" w:rsidRDefault="004B38EB" w:rsidP="00B7078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</w:t>
            </w:r>
          </w:p>
        </w:tc>
        <w:tc>
          <w:tcPr>
            <w:tcW w:w="3524" w:type="dxa"/>
          </w:tcPr>
          <w:p w14:paraId="55B87D24" w14:textId="77777777" w:rsidR="004B38EB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</w:p>
          <w:p w14:paraId="4889C4F4" w14:textId="368F1A42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</w:t>
            </w:r>
            <w:r w:rsidR="007E7F4E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- 1</w:t>
            </w:r>
            <w:r w:rsidR="004A3AB5">
              <w:rPr>
                <w:rFonts w:ascii="Times New Roman" w:hAnsi="Times New Roman" w:cs="Times New Roman"/>
                <w:sz w:val="18"/>
                <w:szCs w:val="18"/>
              </w:rPr>
              <w:t>5:35</w:t>
            </w:r>
          </w:p>
        </w:tc>
        <w:tc>
          <w:tcPr>
            <w:tcW w:w="2735" w:type="dxa"/>
            <w:vAlign w:val="center"/>
          </w:tcPr>
          <w:p w14:paraId="4C98B020" w14:textId="6E5CEE2C" w:rsidR="004B38EB" w:rsidRPr="00045D4A" w:rsidRDefault="004B38EB" w:rsidP="00B707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</w:tr>
    </w:tbl>
    <w:p w14:paraId="32102F87" w14:textId="0E3DA71A" w:rsidR="00E6045A" w:rsidRPr="00045D4A" w:rsidRDefault="00E6045A" w:rsidP="00A87C51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0162F043" w14:textId="33C134C9" w:rsidR="00731617" w:rsidRPr="00045D4A" w:rsidRDefault="00F328E9" w:rsidP="00891151">
      <w:pPr>
        <w:tabs>
          <w:tab w:val="left" w:pos="12115"/>
        </w:tabs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45D4A">
        <w:rPr>
          <w:rFonts w:ascii="Times New Roman" w:hAnsi="Times New Roman" w:cs="Times New Roman"/>
          <w:sz w:val="18"/>
          <w:szCs w:val="18"/>
        </w:rPr>
        <w:tab/>
      </w: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6D2B5008" w14:textId="400D9ED4" w:rsidR="00F328E9" w:rsidRPr="00045D4A" w:rsidRDefault="00F328E9" w:rsidP="00F328E9">
      <w:pPr>
        <w:tabs>
          <w:tab w:val="left" w:pos="12115"/>
        </w:tabs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Tıbbi Hizmetler ve Teknikler Bölüm Başkanı</w:t>
      </w:r>
    </w:p>
    <w:p w14:paraId="06078955" w14:textId="77777777" w:rsidR="00731617" w:rsidRPr="00045D4A" w:rsidRDefault="00731617" w:rsidP="00E6045A">
      <w:pPr>
        <w:rPr>
          <w:rFonts w:ascii="Times New Roman" w:hAnsi="Times New Roman" w:cs="Times New Roman"/>
          <w:sz w:val="18"/>
          <w:szCs w:val="18"/>
        </w:rPr>
      </w:pPr>
    </w:p>
    <w:p w14:paraId="3EA5A31C" w14:textId="77777777" w:rsidR="00731617" w:rsidRPr="00045D4A" w:rsidRDefault="00731617" w:rsidP="00E6045A">
      <w:pPr>
        <w:rPr>
          <w:rFonts w:ascii="Times New Roman" w:hAnsi="Times New Roman" w:cs="Times New Roman"/>
          <w:sz w:val="18"/>
          <w:szCs w:val="18"/>
        </w:rPr>
      </w:pPr>
    </w:p>
    <w:p w14:paraId="0BA77B94" w14:textId="77777777" w:rsidR="00731617" w:rsidRPr="00045D4A" w:rsidRDefault="00731617" w:rsidP="00E6045A">
      <w:pPr>
        <w:rPr>
          <w:rFonts w:ascii="Times New Roman" w:hAnsi="Times New Roman" w:cs="Times New Roman"/>
          <w:sz w:val="18"/>
          <w:szCs w:val="18"/>
        </w:rPr>
      </w:pPr>
    </w:p>
    <w:p w14:paraId="37D7D0C7" w14:textId="77777777" w:rsidR="00731617" w:rsidRPr="00045D4A" w:rsidRDefault="00731617" w:rsidP="00E6045A">
      <w:pPr>
        <w:rPr>
          <w:rFonts w:ascii="Times New Roman" w:hAnsi="Times New Roman" w:cs="Times New Roman"/>
          <w:sz w:val="18"/>
          <w:szCs w:val="18"/>
        </w:rPr>
      </w:pPr>
    </w:p>
    <w:p w14:paraId="4749462E" w14:textId="77777777" w:rsidR="00731617" w:rsidRPr="00045D4A" w:rsidRDefault="00731617" w:rsidP="00E6045A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514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3"/>
        <w:gridCol w:w="5684"/>
        <w:gridCol w:w="2368"/>
        <w:gridCol w:w="2368"/>
      </w:tblGrid>
      <w:tr w:rsidR="006C6F60" w:rsidRPr="00045D4A" w14:paraId="587ED370" w14:textId="77777777" w:rsidTr="00044CB8">
        <w:trPr>
          <w:trHeight w:val="472"/>
        </w:trPr>
        <w:tc>
          <w:tcPr>
            <w:tcW w:w="4723" w:type="dxa"/>
            <w:shd w:val="clear" w:color="auto" w:fill="D9D9D9"/>
            <w:vAlign w:val="center"/>
          </w:tcPr>
          <w:p w14:paraId="4A25B9C1" w14:textId="77777777" w:rsidR="00305CDB" w:rsidRDefault="007E63E2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BLS-1</w:t>
            </w:r>
          </w:p>
          <w:p w14:paraId="2DBBC701" w14:textId="7384D67F" w:rsidR="007E63E2" w:rsidRPr="00045D4A" w:rsidRDefault="0021740D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74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(ALTTAN ALINAN DERSLER)</w:t>
            </w:r>
          </w:p>
        </w:tc>
        <w:tc>
          <w:tcPr>
            <w:tcW w:w="5684" w:type="dxa"/>
            <w:shd w:val="clear" w:color="auto" w:fill="D9D9D9"/>
            <w:vAlign w:val="center"/>
          </w:tcPr>
          <w:p w14:paraId="1FFD2D3F" w14:textId="77777777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 Elemanı</w:t>
            </w:r>
          </w:p>
        </w:tc>
        <w:tc>
          <w:tcPr>
            <w:tcW w:w="2368" w:type="dxa"/>
            <w:shd w:val="clear" w:color="auto" w:fill="D9D9D9"/>
          </w:tcPr>
          <w:p w14:paraId="6AA2ED74" w14:textId="47AAB28C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Gün ve Saati</w:t>
            </w:r>
          </w:p>
        </w:tc>
        <w:tc>
          <w:tcPr>
            <w:tcW w:w="2368" w:type="dxa"/>
            <w:shd w:val="clear" w:color="auto" w:fill="D9D9D9"/>
            <w:vAlign w:val="center"/>
          </w:tcPr>
          <w:p w14:paraId="4EBD8AB3" w14:textId="70CC59EE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Derslik No</w:t>
            </w:r>
          </w:p>
        </w:tc>
      </w:tr>
      <w:tr w:rsidR="009C49F3" w:rsidRPr="00045D4A" w14:paraId="12A1844C" w14:textId="77777777" w:rsidTr="00044CB8">
        <w:trPr>
          <w:trHeight w:val="472"/>
        </w:trPr>
        <w:tc>
          <w:tcPr>
            <w:tcW w:w="4723" w:type="dxa"/>
          </w:tcPr>
          <w:p w14:paraId="352E63C1" w14:textId="42B524D8" w:rsidR="009C49F3" w:rsidRPr="005D7894" w:rsidRDefault="009C49F3" w:rsidP="009C49F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2C6E">
              <w:rPr>
                <w:rFonts w:ascii="Times New Roman" w:hAnsi="Times New Roman" w:cs="Times New Roman"/>
                <w:sz w:val="18"/>
                <w:szCs w:val="18"/>
              </w:rPr>
              <w:t xml:space="preserve">BLS-1001 </w:t>
            </w:r>
            <w:r w:rsidRPr="00A25DC1">
              <w:rPr>
                <w:rFonts w:ascii="Times New Roman" w:hAnsi="Times New Roman" w:cs="Times New Roman"/>
                <w:sz w:val="18"/>
                <w:szCs w:val="18"/>
              </w:rPr>
              <w:t>Hücre Bilgisi</w:t>
            </w:r>
            <w:r w:rsidR="008E0E4C">
              <w:rPr>
                <w:rFonts w:ascii="Times New Roman" w:hAnsi="Times New Roman" w:cs="Times New Roman"/>
                <w:sz w:val="18"/>
                <w:szCs w:val="18"/>
              </w:rPr>
              <w:t xml:space="preserve"> (3)</w:t>
            </w:r>
          </w:p>
        </w:tc>
        <w:tc>
          <w:tcPr>
            <w:tcW w:w="5684" w:type="dxa"/>
          </w:tcPr>
          <w:p w14:paraId="4FB5C5CB" w14:textId="0DEBF59A" w:rsidR="009C49F3" w:rsidRPr="00F2630B" w:rsidRDefault="009C49F3" w:rsidP="009C49F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5DC1">
              <w:rPr>
                <w:rFonts w:ascii="Times New Roman" w:hAnsi="Times New Roman" w:cs="Times New Roman"/>
                <w:sz w:val="18"/>
                <w:szCs w:val="18"/>
              </w:rPr>
              <w:t>Doç. Dr. Ahmet Ali BERBER</w:t>
            </w:r>
          </w:p>
        </w:tc>
        <w:tc>
          <w:tcPr>
            <w:tcW w:w="2368" w:type="dxa"/>
          </w:tcPr>
          <w:p w14:paraId="6156F545" w14:textId="77777777" w:rsidR="0018664D" w:rsidRDefault="00F9706D" w:rsidP="009C49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0B71DF0E" w14:textId="5CA0DC31" w:rsidR="00F9706D" w:rsidRPr="00045D4A" w:rsidRDefault="007E20DF" w:rsidP="009C49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11:30-</w:t>
            </w:r>
            <w:r w:rsidR="00EC5244">
              <w:rPr>
                <w:rFonts w:ascii="Times New Roman" w:hAnsi="Times New Roman" w:cs="Times New Roman"/>
                <w:sz w:val="18"/>
                <w:szCs w:val="18"/>
              </w:rPr>
              <w:t xml:space="preserve"> 13:05</w:t>
            </w:r>
            <w:r w:rsidR="00F65F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368" w:type="dxa"/>
            <w:vAlign w:val="center"/>
          </w:tcPr>
          <w:p w14:paraId="2A86DB8D" w14:textId="5348C783" w:rsidR="009C49F3" w:rsidRPr="00045D4A" w:rsidRDefault="007B08A3" w:rsidP="009C49F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D67A71" w:rsidRPr="00045D4A" w14:paraId="640F1344" w14:textId="77777777" w:rsidTr="00044CB8">
        <w:trPr>
          <w:trHeight w:val="472"/>
        </w:trPr>
        <w:tc>
          <w:tcPr>
            <w:tcW w:w="4723" w:type="dxa"/>
          </w:tcPr>
          <w:p w14:paraId="64881A82" w14:textId="2B00366D" w:rsidR="00D67A71" w:rsidRPr="00045D4A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894">
              <w:rPr>
                <w:rFonts w:ascii="Times New Roman" w:hAnsi="Times New Roman" w:cs="Times New Roman"/>
                <w:sz w:val="18"/>
                <w:szCs w:val="18"/>
              </w:rPr>
              <w:t xml:space="preserve">BLS-1003 </w:t>
            </w:r>
            <w:r w:rsidR="00537C17" w:rsidRPr="009A488C">
              <w:rPr>
                <w:rFonts w:ascii="Times New Roman" w:hAnsi="Times New Roman" w:cs="Times New Roman"/>
                <w:sz w:val="18"/>
                <w:szCs w:val="18"/>
              </w:rPr>
              <w:t>Endokrinoloji</w:t>
            </w:r>
            <w:r w:rsidRPr="009A488C">
              <w:rPr>
                <w:rFonts w:ascii="Times New Roman" w:hAnsi="Times New Roman" w:cs="Times New Roman"/>
                <w:sz w:val="18"/>
                <w:szCs w:val="18"/>
              </w:rPr>
              <w:t xml:space="preserve"> ve Metabolizma Hastalıkları</w:t>
            </w:r>
            <w:r w:rsidR="006E6465">
              <w:rPr>
                <w:rFonts w:ascii="Times New Roman" w:hAnsi="Times New Roman" w:cs="Times New Roman"/>
                <w:sz w:val="18"/>
                <w:szCs w:val="18"/>
              </w:rPr>
              <w:t xml:space="preserve"> (4)</w:t>
            </w:r>
          </w:p>
        </w:tc>
        <w:tc>
          <w:tcPr>
            <w:tcW w:w="5684" w:type="dxa"/>
          </w:tcPr>
          <w:p w14:paraId="2FA6EFB6" w14:textId="02758116" w:rsidR="00D67A71" w:rsidRPr="00045D4A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A488C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</w:tc>
        <w:tc>
          <w:tcPr>
            <w:tcW w:w="2368" w:type="dxa"/>
          </w:tcPr>
          <w:p w14:paraId="057FC19F" w14:textId="704D1C45" w:rsidR="00D67A71" w:rsidRDefault="00BE321A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4B8F47EB" w14:textId="6A1B6B05" w:rsidR="0097454E" w:rsidRPr="00045D4A" w:rsidRDefault="001A5FFA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14:50- 16:25</w:t>
            </w:r>
          </w:p>
        </w:tc>
        <w:tc>
          <w:tcPr>
            <w:tcW w:w="2368" w:type="dxa"/>
            <w:vAlign w:val="center"/>
          </w:tcPr>
          <w:p w14:paraId="3246E013" w14:textId="6C5B03A8" w:rsidR="00D67A71" w:rsidRPr="00045D4A" w:rsidRDefault="00B14F35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D67A71" w:rsidRPr="00045D4A" w14:paraId="4F9C9CCF" w14:textId="77777777" w:rsidTr="00044CB8">
        <w:trPr>
          <w:trHeight w:val="472"/>
        </w:trPr>
        <w:tc>
          <w:tcPr>
            <w:tcW w:w="4723" w:type="dxa"/>
          </w:tcPr>
          <w:p w14:paraId="735D9581" w14:textId="049818F4" w:rsidR="00D67A71" w:rsidRPr="005D7894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9F3">
              <w:rPr>
                <w:rFonts w:ascii="Times New Roman" w:hAnsi="Times New Roman" w:cs="Times New Roman"/>
                <w:sz w:val="18"/>
                <w:szCs w:val="18"/>
              </w:rPr>
              <w:t xml:space="preserve">BLS-1009 </w:t>
            </w:r>
            <w:r w:rsidRPr="004D7250">
              <w:rPr>
                <w:rFonts w:ascii="Times New Roman" w:hAnsi="Times New Roman" w:cs="Times New Roman"/>
                <w:sz w:val="18"/>
                <w:szCs w:val="18"/>
              </w:rPr>
              <w:t xml:space="preserve">Temel </w:t>
            </w:r>
            <w:r w:rsidR="00537C17" w:rsidRPr="004D7250">
              <w:rPr>
                <w:rFonts w:ascii="Times New Roman" w:hAnsi="Times New Roman" w:cs="Times New Roman"/>
                <w:sz w:val="18"/>
                <w:szCs w:val="18"/>
              </w:rPr>
              <w:t>Toksikoloji</w:t>
            </w:r>
            <w:r w:rsidR="008E0E4C">
              <w:rPr>
                <w:rFonts w:ascii="Times New Roman" w:hAnsi="Times New Roman" w:cs="Times New Roman"/>
                <w:sz w:val="18"/>
                <w:szCs w:val="18"/>
              </w:rPr>
              <w:t xml:space="preserve"> (1)</w:t>
            </w:r>
          </w:p>
        </w:tc>
        <w:tc>
          <w:tcPr>
            <w:tcW w:w="5684" w:type="dxa"/>
          </w:tcPr>
          <w:p w14:paraId="683D78B0" w14:textId="322D5A8F" w:rsidR="00D67A71" w:rsidRPr="00CF0D46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D7250">
              <w:rPr>
                <w:rFonts w:ascii="Times New Roman" w:hAnsi="Times New Roman" w:cs="Times New Roman"/>
                <w:sz w:val="18"/>
                <w:szCs w:val="18"/>
              </w:rPr>
              <w:t>Doç.</w:t>
            </w:r>
            <w:r w:rsidR="006C4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D7250">
              <w:rPr>
                <w:rFonts w:ascii="Times New Roman" w:hAnsi="Times New Roman" w:cs="Times New Roman"/>
                <w:sz w:val="18"/>
                <w:szCs w:val="18"/>
              </w:rPr>
              <w:t>Dr. Hayal Çobanoğlu</w:t>
            </w:r>
          </w:p>
        </w:tc>
        <w:tc>
          <w:tcPr>
            <w:tcW w:w="2368" w:type="dxa"/>
          </w:tcPr>
          <w:p w14:paraId="16A6CBD6" w14:textId="77777777" w:rsidR="00D67A71" w:rsidRDefault="00123EF6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</w:p>
          <w:p w14:paraId="194BD779" w14:textId="07BB75F3" w:rsidR="00123EF6" w:rsidRPr="00045D4A" w:rsidRDefault="00EB2E4F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12:20-13:55</w:t>
            </w:r>
          </w:p>
        </w:tc>
        <w:tc>
          <w:tcPr>
            <w:tcW w:w="2368" w:type="dxa"/>
            <w:vAlign w:val="center"/>
          </w:tcPr>
          <w:p w14:paraId="0D960724" w14:textId="3DBB5EE7" w:rsidR="00D67A71" w:rsidRPr="00045D4A" w:rsidRDefault="006C4802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D67A71" w:rsidRPr="00045D4A" w14:paraId="2DB60A18" w14:textId="77777777" w:rsidTr="00044CB8">
        <w:trPr>
          <w:trHeight w:val="472"/>
        </w:trPr>
        <w:tc>
          <w:tcPr>
            <w:tcW w:w="4723" w:type="dxa"/>
          </w:tcPr>
          <w:p w14:paraId="3C2F6F4A" w14:textId="4E58BF94" w:rsidR="00D67A71" w:rsidRPr="00045D4A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894">
              <w:rPr>
                <w:rFonts w:ascii="Times New Roman" w:hAnsi="Times New Roman" w:cs="Times New Roman"/>
                <w:sz w:val="18"/>
                <w:szCs w:val="18"/>
              </w:rPr>
              <w:t xml:space="preserve">BLS-1011 </w:t>
            </w:r>
            <w:r w:rsidRPr="00CF0D46">
              <w:rPr>
                <w:rFonts w:ascii="Times New Roman" w:hAnsi="Times New Roman" w:cs="Times New Roman"/>
                <w:sz w:val="18"/>
                <w:szCs w:val="18"/>
              </w:rPr>
              <w:t xml:space="preserve">Dokuların Özel Biyokimyasal Fonksiyonları </w:t>
            </w:r>
            <w:r w:rsidR="006E6465">
              <w:rPr>
                <w:rFonts w:ascii="Times New Roman" w:hAnsi="Times New Roman" w:cs="Times New Roman"/>
                <w:sz w:val="18"/>
                <w:szCs w:val="18"/>
              </w:rPr>
              <w:t>(1)</w:t>
            </w:r>
          </w:p>
        </w:tc>
        <w:tc>
          <w:tcPr>
            <w:tcW w:w="5684" w:type="dxa"/>
          </w:tcPr>
          <w:p w14:paraId="025F22F0" w14:textId="0076ED79" w:rsidR="00D67A71" w:rsidRPr="00045D4A" w:rsidRDefault="00D67A71" w:rsidP="00D67A7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F0D46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CF0D46">
              <w:rPr>
                <w:rFonts w:ascii="Times New Roman" w:hAnsi="Times New Roman" w:cs="Times New Roman"/>
                <w:sz w:val="18"/>
                <w:szCs w:val="18"/>
              </w:rPr>
              <w:t>Selcen</w:t>
            </w:r>
            <w:proofErr w:type="spellEnd"/>
            <w:r w:rsidRPr="00CF0D46">
              <w:rPr>
                <w:rFonts w:ascii="Times New Roman" w:hAnsi="Times New Roman" w:cs="Times New Roman"/>
                <w:sz w:val="18"/>
                <w:szCs w:val="18"/>
              </w:rPr>
              <w:t xml:space="preserve"> ÇAKIR</w:t>
            </w:r>
          </w:p>
        </w:tc>
        <w:tc>
          <w:tcPr>
            <w:tcW w:w="2368" w:type="dxa"/>
          </w:tcPr>
          <w:p w14:paraId="7E1E1FEE" w14:textId="77777777" w:rsidR="00D67A71" w:rsidRDefault="00583AEA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33D7FFD2" w14:textId="50366923" w:rsidR="00583AEA" w:rsidRPr="00045D4A" w:rsidRDefault="00583AEA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09:00- 10:35</w:t>
            </w:r>
          </w:p>
        </w:tc>
        <w:tc>
          <w:tcPr>
            <w:tcW w:w="2368" w:type="dxa"/>
            <w:vAlign w:val="center"/>
          </w:tcPr>
          <w:p w14:paraId="16CC1107" w14:textId="73EB8049" w:rsidR="00D67A71" w:rsidRPr="00045D4A" w:rsidRDefault="006C4802" w:rsidP="00D67A7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  <w:tr w:rsidR="0038296F" w:rsidRPr="00045D4A" w14:paraId="72E7A6FB" w14:textId="77777777" w:rsidTr="00044CB8">
        <w:trPr>
          <w:trHeight w:val="472"/>
        </w:trPr>
        <w:tc>
          <w:tcPr>
            <w:tcW w:w="4723" w:type="dxa"/>
          </w:tcPr>
          <w:p w14:paraId="1F8E4CAD" w14:textId="0C064538" w:rsidR="0038296F" w:rsidRPr="00045D4A" w:rsidRDefault="0038296F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894">
              <w:rPr>
                <w:rFonts w:ascii="Times New Roman" w:hAnsi="Times New Roman" w:cs="Times New Roman"/>
                <w:sz w:val="18"/>
                <w:szCs w:val="18"/>
              </w:rPr>
              <w:t xml:space="preserve">BLS-1013 </w:t>
            </w:r>
            <w:r w:rsidRPr="00F2630B">
              <w:rPr>
                <w:rFonts w:ascii="Times New Roman" w:hAnsi="Times New Roman" w:cs="Times New Roman"/>
                <w:sz w:val="18"/>
                <w:szCs w:val="18"/>
              </w:rPr>
              <w:t>Bilgi ve İletişim Teknolojileri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F1733">
              <w:rPr>
                <w:rFonts w:ascii="Times New Roman" w:hAnsi="Times New Roman" w:cs="Times New Roman"/>
                <w:sz w:val="18"/>
                <w:szCs w:val="18"/>
              </w:rPr>
              <w:t>(6)</w:t>
            </w:r>
          </w:p>
        </w:tc>
        <w:tc>
          <w:tcPr>
            <w:tcW w:w="5684" w:type="dxa"/>
          </w:tcPr>
          <w:p w14:paraId="1FC6B599" w14:textId="48188837" w:rsidR="0038296F" w:rsidRPr="00045D4A" w:rsidRDefault="0038296F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2630B">
              <w:rPr>
                <w:rFonts w:ascii="Times New Roman" w:hAnsi="Times New Roman" w:cs="Times New Roman"/>
                <w:sz w:val="18"/>
                <w:szCs w:val="18"/>
              </w:rPr>
              <w:t>Öğr. Gör. Temel ERTUĞRAL</w:t>
            </w:r>
          </w:p>
        </w:tc>
        <w:tc>
          <w:tcPr>
            <w:tcW w:w="2368" w:type="dxa"/>
          </w:tcPr>
          <w:p w14:paraId="31E82CEF" w14:textId="3EB24DCF" w:rsidR="00885DE2" w:rsidRDefault="00700E49" w:rsidP="004F77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7C17BA50" w14:textId="6E201318" w:rsidR="004F7790" w:rsidRPr="00045D4A" w:rsidRDefault="00551B3A" w:rsidP="004F779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12:20- </w:t>
            </w:r>
            <w:r w:rsidR="00A55936">
              <w:rPr>
                <w:rFonts w:ascii="Times New Roman" w:hAnsi="Times New Roman" w:cs="Times New Roman"/>
                <w:sz w:val="18"/>
                <w:szCs w:val="18"/>
              </w:rPr>
              <w:t>13:</w:t>
            </w:r>
            <w:r w:rsidR="003E389B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2368" w:type="dxa"/>
            <w:vAlign w:val="center"/>
          </w:tcPr>
          <w:p w14:paraId="25316475" w14:textId="0AEF5117" w:rsidR="0038296F" w:rsidRPr="00045D4A" w:rsidRDefault="00714D03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Toplantı Salonu</w:t>
            </w:r>
          </w:p>
        </w:tc>
      </w:tr>
      <w:tr w:rsidR="0038296F" w:rsidRPr="00045D4A" w14:paraId="497D6366" w14:textId="77777777" w:rsidTr="00044CB8">
        <w:trPr>
          <w:trHeight w:val="472"/>
        </w:trPr>
        <w:tc>
          <w:tcPr>
            <w:tcW w:w="4723" w:type="dxa"/>
          </w:tcPr>
          <w:p w14:paraId="14A6E476" w14:textId="0790BA62" w:rsidR="0038296F" w:rsidRPr="00045D4A" w:rsidRDefault="0038296F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2C6E">
              <w:rPr>
                <w:rFonts w:ascii="Times New Roman" w:hAnsi="Times New Roman" w:cs="Times New Roman"/>
                <w:sz w:val="18"/>
                <w:szCs w:val="18"/>
              </w:rPr>
              <w:t xml:space="preserve">BLS-1017 </w:t>
            </w:r>
            <w:r w:rsidRPr="009A488C">
              <w:rPr>
                <w:rFonts w:ascii="Times New Roman" w:hAnsi="Times New Roman" w:cs="Times New Roman"/>
                <w:sz w:val="18"/>
                <w:szCs w:val="18"/>
              </w:rPr>
              <w:t>Genel Histoloji</w:t>
            </w:r>
            <w:r w:rsidR="00543803">
              <w:rPr>
                <w:rFonts w:ascii="Times New Roman" w:hAnsi="Times New Roman" w:cs="Times New Roman"/>
                <w:sz w:val="18"/>
                <w:szCs w:val="18"/>
              </w:rPr>
              <w:t xml:space="preserve"> (1)</w:t>
            </w:r>
          </w:p>
        </w:tc>
        <w:tc>
          <w:tcPr>
            <w:tcW w:w="5684" w:type="dxa"/>
          </w:tcPr>
          <w:p w14:paraId="3B0F548A" w14:textId="49BE6421" w:rsidR="0038296F" w:rsidRPr="00045D4A" w:rsidRDefault="0038296F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A488C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</w:tc>
        <w:tc>
          <w:tcPr>
            <w:tcW w:w="2368" w:type="dxa"/>
          </w:tcPr>
          <w:p w14:paraId="45B46506" w14:textId="77777777" w:rsidR="0038296F" w:rsidRDefault="0032019B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Pazartesi</w:t>
            </w:r>
          </w:p>
          <w:p w14:paraId="34012620" w14:textId="74C23D36" w:rsidR="0032019B" w:rsidRPr="00045D4A" w:rsidRDefault="0032019B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16:30- 18:05</w:t>
            </w:r>
          </w:p>
        </w:tc>
        <w:tc>
          <w:tcPr>
            <w:tcW w:w="2368" w:type="dxa"/>
            <w:vAlign w:val="center"/>
          </w:tcPr>
          <w:p w14:paraId="562AF81D" w14:textId="5626978A" w:rsidR="0038296F" w:rsidRPr="00045D4A" w:rsidRDefault="002531D6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Öğretim </w:t>
            </w:r>
            <w:r w:rsidR="006C4802">
              <w:rPr>
                <w:rFonts w:ascii="Times New Roman" w:hAnsi="Times New Roman" w:cs="Times New Roman"/>
                <w:sz w:val="18"/>
                <w:szCs w:val="18"/>
              </w:rPr>
              <w:t>Üyesi Odası</w:t>
            </w:r>
          </w:p>
        </w:tc>
      </w:tr>
      <w:tr w:rsidR="0038296F" w:rsidRPr="00045D4A" w14:paraId="5C9E0C43" w14:textId="77777777" w:rsidTr="00044CB8">
        <w:trPr>
          <w:trHeight w:val="472"/>
        </w:trPr>
        <w:tc>
          <w:tcPr>
            <w:tcW w:w="4723" w:type="dxa"/>
          </w:tcPr>
          <w:p w14:paraId="469AF9BB" w14:textId="79175799" w:rsidR="0038296F" w:rsidRPr="00045D4A" w:rsidRDefault="0038296F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2C6E">
              <w:rPr>
                <w:rFonts w:ascii="Times New Roman" w:hAnsi="Times New Roman" w:cs="Times New Roman"/>
                <w:sz w:val="18"/>
                <w:szCs w:val="18"/>
              </w:rPr>
              <w:t xml:space="preserve">BLS-1019 </w:t>
            </w:r>
            <w:r w:rsidRPr="00A25DC1">
              <w:rPr>
                <w:rFonts w:ascii="Times New Roman" w:hAnsi="Times New Roman" w:cs="Times New Roman"/>
                <w:sz w:val="18"/>
                <w:szCs w:val="18"/>
              </w:rPr>
              <w:t>Hasta ve Çalışan Güvenliğ</w:t>
            </w:r>
            <w:r w:rsidR="00543803">
              <w:rPr>
                <w:rFonts w:ascii="Times New Roman" w:hAnsi="Times New Roman" w:cs="Times New Roman"/>
                <w:sz w:val="18"/>
                <w:szCs w:val="18"/>
              </w:rPr>
              <w:t>i (4)</w:t>
            </w:r>
          </w:p>
        </w:tc>
        <w:tc>
          <w:tcPr>
            <w:tcW w:w="5684" w:type="dxa"/>
          </w:tcPr>
          <w:p w14:paraId="212B5B47" w14:textId="1D8E6C77" w:rsidR="0038296F" w:rsidRPr="00045D4A" w:rsidRDefault="0038296F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25DC1">
              <w:rPr>
                <w:rFonts w:ascii="Times New Roman" w:hAnsi="Times New Roman" w:cs="Times New Roman"/>
                <w:sz w:val="18"/>
                <w:szCs w:val="18"/>
              </w:rPr>
              <w:t>Öğr. Gör. Seda BİRER</w:t>
            </w:r>
          </w:p>
        </w:tc>
        <w:tc>
          <w:tcPr>
            <w:tcW w:w="2368" w:type="dxa"/>
          </w:tcPr>
          <w:p w14:paraId="2F890467" w14:textId="1B14FD2C" w:rsidR="0038296F" w:rsidRDefault="00D10DC9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Perşembe</w:t>
            </w:r>
          </w:p>
          <w:p w14:paraId="14B2E829" w14:textId="14298F9D" w:rsidR="00D10DC9" w:rsidRPr="00045D4A" w:rsidRDefault="00D10DC9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15:40- 17:15</w:t>
            </w:r>
          </w:p>
        </w:tc>
        <w:tc>
          <w:tcPr>
            <w:tcW w:w="2368" w:type="dxa"/>
            <w:vAlign w:val="center"/>
          </w:tcPr>
          <w:p w14:paraId="17596C57" w14:textId="1A06A5A4" w:rsidR="0038296F" w:rsidRPr="00045D4A" w:rsidRDefault="00714D03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Toplantı Salonu</w:t>
            </w:r>
          </w:p>
        </w:tc>
      </w:tr>
      <w:tr w:rsidR="0038296F" w:rsidRPr="00045D4A" w14:paraId="67AE652B" w14:textId="77777777" w:rsidTr="00044CB8">
        <w:trPr>
          <w:trHeight w:val="472"/>
        </w:trPr>
        <w:tc>
          <w:tcPr>
            <w:tcW w:w="4723" w:type="dxa"/>
          </w:tcPr>
          <w:p w14:paraId="34D6835F" w14:textId="0900DD90" w:rsidR="0038296F" w:rsidRPr="00045D4A" w:rsidRDefault="0038296F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9F3">
              <w:rPr>
                <w:rFonts w:ascii="Times New Roman" w:hAnsi="Times New Roman" w:cs="Times New Roman"/>
                <w:sz w:val="18"/>
                <w:szCs w:val="18"/>
              </w:rPr>
              <w:t xml:space="preserve">BLS-1021 </w:t>
            </w:r>
            <w:r w:rsidRPr="004D7250">
              <w:rPr>
                <w:rFonts w:ascii="Times New Roman" w:hAnsi="Times New Roman" w:cs="Times New Roman"/>
                <w:sz w:val="18"/>
                <w:szCs w:val="18"/>
              </w:rPr>
              <w:t>Viroloji</w:t>
            </w:r>
            <w:r w:rsidR="008E0E4C">
              <w:rPr>
                <w:rFonts w:ascii="Times New Roman" w:hAnsi="Times New Roman" w:cs="Times New Roman"/>
                <w:sz w:val="18"/>
                <w:szCs w:val="18"/>
              </w:rPr>
              <w:t xml:space="preserve"> (3)</w:t>
            </w:r>
          </w:p>
        </w:tc>
        <w:tc>
          <w:tcPr>
            <w:tcW w:w="5684" w:type="dxa"/>
          </w:tcPr>
          <w:p w14:paraId="77C0EEDF" w14:textId="0FA85B09" w:rsidR="0038296F" w:rsidRPr="00045D4A" w:rsidRDefault="007057E1" w:rsidP="003829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="0038296F" w:rsidRPr="004D7250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="0038296F" w:rsidRPr="004D7250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</w:tc>
        <w:tc>
          <w:tcPr>
            <w:tcW w:w="2368" w:type="dxa"/>
          </w:tcPr>
          <w:p w14:paraId="43AD16F7" w14:textId="77777777" w:rsidR="0038296F" w:rsidRDefault="006A3B69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2995DBC4" w14:textId="13E0CCD8" w:rsidR="006A3B69" w:rsidRPr="00045D4A" w:rsidRDefault="006A3B69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12:20- </w:t>
            </w:r>
            <w:r w:rsidR="002B7407">
              <w:rPr>
                <w:rFonts w:ascii="Times New Roman" w:hAnsi="Times New Roman" w:cs="Times New Roman"/>
                <w:sz w:val="18"/>
                <w:szCs w:val="18"/>
              </w:rPr>
              <w:t>13:55</w:t>
            </w:r>
          </w:p>
        </w:tc>
        <w:tc>
          <w:tcPr>
            <w:tcW w:w="2368" w:type="dxa"/>
            <w:vAlign w:val="center"/>
          </w:tcPr>
          <w:p w14:paraId="3F98E5A3" w14:textId="64DEFE98" w:rsidR="0038296F" w:rsidRPr="00045D4A" w:rsidRDefault="001A6D00" w:rsidP="003829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Öğretim Üyesi Odası</w:t>
            </w:r>
          </w:p>
        </w:tc>
      </w:tr>
    </w:tbl>
    <w:p w14:paraId="644E1D2B" w14:textId="77777777" w:rsidR="00B05765" w:rsidRDefault="00B05765" w:rsidP="00891151">
      <w:pPr>
        <w:tabs>
          <w:tab w:val="left" w:pos="12115"/>
        </w:tabs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14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3"/>
        <w:gridCol w:w="5684"/>
        <w:gridCol w:w="2368"/>
        <w:gridCol w:w="2368"/>
      </w:tblGrid>
      <w:tr w:rsidR="002C5EBE" w:rsidRPr="00045D4A" w14:paraId="2A012B7C" w14:textId="77777777" w:rsidTr="00375B3D">
        <w:trPr>
          <w:trHeight w:val="472"/>
        </w:trPr>
        <w:tc>
          <w:tcPr>
            <w:tcW w:w="4723" w:type="dxa"/>
            <w:shd w:val="clear" w:color="auto" w:fill="D9D9D9"/>
            <w:vAlign w:val="center"/>
          </w:tcPr>
          <w:p w14:paraId="1E60B1D1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MEYOK Seçmeli 1 Dersleri</w:t>
            </w:r>
          </w:p>
        </w:tc>
        <w:tc>
          <w:tcPr>
            <w:tcW w:w="5684" w:type="dxa"/>
            <w:shd w:val="clear" w:color="auto" w:fill="D9D9D9"/>
            <w:vAlign w:val="center"/>
          </w:tcPr>
          <w:p w14:paraId="7E9262A8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 Elemanı</w:t>
            </w:r>
          </w:p>
        </w:tc>
        <w:tc>
          <w:tcPr>
            <w:tcW w:w="2368" w:type="dxa"/>
            <w:shd w:val="clear" w:color="auto" w:fill="D9D9D9"/>
          </w:tcPr>
          <w:p w14:paraId="50DFCF07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Gün ve Saati</w:t>
            </w:r>
          </w:p>
        </w:tc>
        <w:tc>
          <w:tcPr>
            <w:tcW w:w="2368" w:type="dxa"/>
            <w:shd w:val="clear" w:color="auto" w:fill="D9D9D9"/>
            <w:vAlign w:val="center"/>
          </w:tcPr>
          <w:p w14:paraId="35160D18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Derslik No</w:t>
            </w:r>
          </w:p>
        </w:tc>
      </w:tr>
      <w:tr w:rsidR="002C5EBE" w:rsidRPr="00045D4A" w14:paraId="538AB921" w14:textId="77777777" w:rsidTr="00375B3D">
        <w:trPr>
          <w:trHeight w:val="472"/>
        </w:trPr>
        <w:tc>
          <w:tcPr>
            <w:tcW w:w="4723" w:type="dxa"/>
          </w:tcPr>
          <w:p w14:paraId="09EDFEC1" w14:textId="7777777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MYS-1001 Teknoloji Okur Yazarlığı</w:t>
            </w:r>
          </w:p>
        </w:tc>
        <w:tc>
          <w:tcPr>
            <w:tcW w:w="5684" w:type="dxa"/>
          </w:tcPr>
          <w:p w14:paraId="0A52E944" w14:textId="277BF4F0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Ahmet Ali BERBER</w:t>
            </w:r>
          </w:p>
        </w:tc>
        <w:tc>
          <w:tcPr>
            <w:tcW w:w="2368" w:type="dxa"/>
          </w:tcPr>
          <w:p w14:paraId="29CB7D31" w14:textId="77777777" w:rsidR="002C5EBE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7E8E9012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13:10- 14:45</w:t>
            </w:r>
          </w:p>
        </w:tc>
        <w:tc>
          <w:tcPr>
            <w:tcW w:w="2368" w:type="dxa"/>
            <w:vAlign w:val="center"/>
          </w:tcPr>
          <w:p w14:paraId="3E3A097C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</w:tr>
      <w:tr w:rsidR="002C5EBE" w:rsidRPr="00045D4A" w14:paraId="0722943B" w14:textId="77777777" w:rsidTr="00375B3D">
        <w:trPr>
          <w:trHeight w:val="472"/>
        </w:trPr>
        <w:tc>
          <w:tcPr>
            <w:tcW w:w="4723" w:type="dxa"/>
          </w:tcPr>
          <w:p w14:paraId="0BED1416" w14:textId="7777777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MYS- 1003 Deney Hayvanlarının Tıpta Kullanımı</w:t>
            </w:r>
          </w:p>
        </w:tc>
        <w:tc>
          <w:tcPr>
            <w:tcW w:w="5684" w:type="dxa"/>
          </w:tcPr>
          <w:p w14:paraId="21285574" w14:textId="29072373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Dr. Pınar YÜKSEL</w:t>
            </w:r>
          </w:p>
        </w:tc>
        <w:tc>
          <w:tcPr>
            <w:tcW w:w="2368" w:type="dxa"/>
          </w:tcPr>
          <w:p w14:paraId="2363053B" w14:textId="77777777" w:rsidR="002C5EBE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28CC63DA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13:10- 14:45</w:t>
            </w:r>
          </w:p>
        </w:tc>
        <w:tc>
          <w:tcPr>
            <w:tcW w:w="2368" w:type="dxa"/>
            <w:vAlign w:val="center"/>
          </w:tcPr>
          <w:p w14:paraId="441F7D9C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</w:tr>
      <w:tr w:rsidR="002C5EBE" w:rsidRPr="00045D4A" w14:paraId="45955087" w14:textId="77777777" w:rsidTr="00375B3D">
        <w:trPr>
          <w:trHeight w:val="472"/>
        </w:trPr>
        <w:tc>
          <w:tcPr>
            <w:tcW w:w="4723" w:type="dxa"/>
          </w:tcPr>
          <w:p w14:paraId="549D44A5" w14:textId="7777777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MYS- 1007 Bilim Tarihi ve Bilim İnsanları</w:t>
            </w:r>
          </w:p>
        </w:tc>
        <w:tc>
          <w:tcPr>
            <w:tcW w:w="5684" w:type="dxa"/>
          </w:tcPr>
          <w:p w14:paraId="305F4409" w14:textId="1A22903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El. Muhammet Onur KIZI</w:t>
            </w:r>
            <w:r w:rsidR="009A7D5E"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2368" w:type="dxa"/>
          </w:tcPr>
          <w:p w14:paraId="51C1DBCB" w14:textId="77777777" w:rsidR="002C5EBE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1519E260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13:10- 14:45</w:t>
            </w:r>
          </w:p>
        </w:tc>
        <w:tc>
          <w:tcPr>
            <w:tcW w:w="2368" w:type="dxa"/>
            <w:vAlign w:val="center"/>
          </w:tcPr>
          <w:p w14:paraId="1D0E385F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308</w:t>
            </w:r>
          </w:p>
        </w:tc>
      </w:tr>
      <w:tr w:rsidR="002C5EBE" w:rsidRPr="00045D4A" w14:paraId="7022E536" w14:textId="77777777" w:rsidTr="00375B3D">
        <w:trPr>
          <w:trHeight w:val="472"/>
        </w:trPr>
        <w:tc>
          <w:tcPr>
            <w:tcW w:w="4723" w:type="dxa"/>
          </w:tcPr>
          <w:p w14:paraId="0C3F37D8" w14:textId="7777777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MYS- 1011 Bilgisayara Giriş</w:t>
            </w:r>
          </w:p>
        </w:tc>
        <w:tc>
          <w:tcPr>
            <w:tcW w:w="5684" w:type="dxa"/>
          </w:tcPr>
          <w:p w14:paraId="704E030D" w14:textId="4ADA04AD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Temel ERTUĞRAL</w:t>
            </w:r>
          </w:p>
        </w:tc>
        <w:tc>
          <w:tcPr>
            <w:tcW w:w="2368" w:type="dxa"/>
          </w:tcPr>
          <w:p w14:paraId="7BD802A7" w14:textId="77777777" w:rsidR="002C5EBE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28EAC777" w14:textId="1518F47A" w:rsidR="002C5EBE" w:rsidRPr="00045D4A" w:rsidRDefault="003172A5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13:10-14:45</w:t>
            </w:r>
          </w:p>
        </w:tc>
        <w:tc>
          <w:tcPr>
            <w:tcW w:w="2368" w:type="dxa"/>
            <w:vAlign w:val="center"/>
          </w:tcPr>
          <w:p w14:paraId="51F2F161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303 </w:t>
            </w:r>
          </w:p>
        </w:tc>
      </w:tr>
      <w:tr w:rsidR="002C5EBE" w:rsidRPr="00045D4A" w14:paraId="7C90BB2B" w14:textId="77777777" w:rsidTr="00375B3D">
        <w:trPr>
          <w:trHeight w:val="472"/>
        </w:trPr>
        <w:tc>
          <w:tcPr>
            <w:tcW w:w="4723" w:type="dxa"/>
          </w:tcPr>
          <w:p w14:paraId="05C033B2" w14:textId="7777777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MYS- 1013 Araştırma Yöntem ve Teknikleri</w:t>
            </w:r>
          </w:p>
        </w:tc>
        <w:tc>
          <w:tcPr>
            <w:tcW w:w="5684" w:type="dxa"/>
          </w:tcPr>
          <w:p w14:paraId="398BD682" w14:textId="0EF2CD9F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</w:tc>
        <w:tc>
          <w:tcPr>
            <w:tcW w:w="2368" w:type="dxa"/>
          </w:tcPr>
          <w:p w14:paraId="44B0FE76" w14:textId="77777777" w:rsidR="002C5EBE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551EC869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13:10- 14:45</w:t>
            </w:r>
          </w:p>
        </w:tc>
        <w:tc>
          <w:tcPr>
            <w:tcW w:w="2368" w:type="dxa"/>
            <w:vAlign w:val="center"/>
          </w:tcPr>
          <w:p w14:paraId="18FB524B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</w:tr>
      <w:tr w:rsidR="002C5EBE" w:rsidRPr="00045D4A" w14:paraId="1AD4C8E5" w14:textId="77777777" w:rsidTr="00375B3D">
        <w:trPr>
          <w:trHeight w:val="472"/>
        </w:trPr>
        <w:tc>
          <w:tcPr>
            <w:tcW w:w="4723" w:type="dxa"/>
          </w:tcPr>
          <w:p w14:paraId="57695C1A" w14:textId="7777777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MYS- 1015 Beslenme ve Sağlık</w:t>
            </w:r>
          </w:p>
        </w:tc>
        <w:tc>
          <w:tcPr>
            <w:tcW w:w="5684" w:type="dxa"/>
          </w:tcPr>
          <w:p w14:paraId="7FFF3878" w14:textId="7F82D16B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</w:tc>
        <w:tc>
          <w:tcPr>
            <w:tcW w:w="2368" w:type="dxa"/>
          </w:tcPr>
          <w:p w14:paraId="7D264A6D" w14:textId="77777777" w:rsidR="002C5EBE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41023B19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13:10- 14:45</w:t>
            </w:r>
          </w:p>
        </w:tc>
        <w:tc>
          <w:tcPr>
            <w:tcW w:w="2368" w:type="dxa"/>
            <w:vAlign w:val="center"/>
          </w:tcPr>
          <w:p w14:paraId="0DA1FF88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</w:tr>
      <w:tr w:rsidR="002C5EBE" w:rsidRPr="00045D4A" w14:paraId="63D10060" w14:textId="77777777" w:rsidTr="00375B3D">
        <w:trPr>
          <w:trHeight w:val="472"/>
        </w:trPr>
        <w:tc>
          <w:tcPr>
            <w:tcW w:w="4723" w:type="dxa"/>
          </w:tcPr>
          <w:p w14:paraId="702BAD6A" w14:textId="77777777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MYS- 1019 Sağlıkta İletişim</w:t>
            </w:r>
          </w:p>
        </w:tc>
        <w:tc>
          <w:tcPr>
            <w:tcW w:w="5684" w:type="dxa"/>
          </w:tcPr>
          <w:p w14:paraId="56A8AC80" w14:textId="2B496DC5" w:rsidR="002C5EBE" w:rsidRPr="00045D4A" w:rsidRDefault="002C5EBE" w:rsidP="00375B3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Dr.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</w:tc>
        <w:tc>
          <w:tcPr>
            <w:tcW w:w="2368" w:type="dxa"/>
          </w:tcPr>
          <w:p w14:paraId="1FEE810B" w14:textId="77777777" w:rsidR="002C5EBE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1BD954F8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13:10- 14:45</w:t>
            </w:r>
          </w:p>
        </w:tc>
        <w:tc>
          <w:tcPr>
            <w:tcW w:w="2368" w:type="dxa"/>
            <w:vAlign w:val="center"/>
          </w:tcPr>
          <w:p w14:paraId="7B9D7CFD" w14:textId="77777777" w:rsidR="002C5EBE" w:rsidRPr="00045D4A" w:rsidRDefault="002C5EBE" w:rsidP="00375B3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</w:tr>
    </w:tbl>
    <w:p w14:paraId="64F176A0" w14:textId="77777777" w:rsidR="002C5EBE" w:rsidRDefault="002C5EBE" w:rsidP="002C5EBE">
      <w:pPr>
        <w:tabs>
          <w:tab w:val="left" w:pos="12115"/>
        </w:tabs>
        <w:jc w:val="left"/>
        <w:rPr>
          <w:rFonts w:ascii="Times New Roman" w:hAnsi="Times New Roman" w:cs="Times New Roman"/>
          <w:sz w:val="18"/>
          <w:szCs w:val="18"/>
        </w:rPr>
      </w:pPr>
    </w:p>
    <w:p w14:paraId="159A4600" w14:textId="3953F0EA" w:rsidR="00891151" w:rsidRPr="00045D4A" w:rsidRDefault="00891151" w:rsidP="00891151">
      <w:pPr>
        <w:tabs>
          <w:tab w:val="left" w:pos="12115"/>
        </w:tabs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2A8FEEE9" w14:textId="5A7C2C30" w:rsidR="00731617" w:rsidRPr="00045D4A" w:rsidRDefault="00891151" w:rsidP="00C83751">
      <w:pPr>
        <w:jc w:val="right"/>
        <w:rPr>
          <w:rFonts w:ascii="Times New Roman" w:hAnsi="Times New Roman" w:cs="Times New Roman"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Tıbbi Hizmetler ve Teknikler Bölüm Başkanı</w:t>
      </w:r>
    </w:p>
    <w:p w14:paraId="37B8A0AA" w14:textId="77777777" w:rsidR="000F51BE" w:rsidRPr="00045D4A" w:rsidRDefault="000F51BE" w:rsidP="000F51B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52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3"/>
        <w:gridCol w:w="5387"/>
        <w:gridCol w:w="1892"/>
        <w:gridCol w:w="2475"/>
      </w:tblGrid>
      <w:tr w:rsidR="006C6F60" w:rsidRPr="00045D4A" w14:paraId="7CD20F2F" w14:textId="77777777" w:rsidTr="00044CB8">
        <w:trPr>
          <w:trHeight w:val="534"/>
        </w:trPr>
        <w:tc>
          <w:tcPr>
            <w:tcW w:w="5523" w:type="dxa"/>
            <w:shd w:val="clear" w:color="auto" w:fill="D9D9D9"/>
            <w:vAlign w:val="center"/>
          </w:tcPr>
          <w:p w14:paraId="4815796E" w14:textId="77777777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Bölüm Seçmelisi 3 Dersleri</w:t>
            </w:r>
          </w:p>
        </w:tc>
        <w:tc>
          <w:tcPr>
            <w:tcW w:w="5387" w:type="dxa"/>
            <w:shd w:val="clear" w:color="auto" w:fill="D9D9D9"/>
            <w:vAlign w:val="center"/>
          </w:tcPr>
          <w:p w14:paraId="20E978AF" w14:textId="77777777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Öğr.Elemanı</w:t>
            </w:r>
            <w:proofErr w:type="spellEnd"/>
          </w:p>
        </w:tc>
        <w:tc>
          <w:tcPr>
            <w:tcW w:w="1892" w:type="dxa"/>
            <w:shd w:val="clear" w:color="auto" w:fill="D9D9D9"/>
          </w:tcPr>
          <w:p w14:paraId="42134DA1" w14:textId="7BC40EBD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Gün ve Saati</w:t>
            </w:r>
          </w:p>
        </w:tc>
        <w:tc>
          <w:tcPr>
            <w:tcW w:w="2475" w:type="dxa"/>
            <w:shd w:val="clear" w:color="auto" w:fill="D9D9D9"/>
            <w:vAlign w:val="center"/>
          </w:tcPr>
          <w:p w14:paraId="37C788A6" w14:textId="12A43F0B" w:rsidR="006C6F60" w:rsidRPr="00045D4A" w:rsidRDefault="006C6F60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Derslik No</w:t>
            </w:r>
          </w:p>
        </w:tc>
      </w:tr>
      <w:tr w:rsidR="006C6F60" w:rsidRPr="00045D4A" w14:paraId="18D25A69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310B06AA" w14:textId="601318C2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BLS- 2003 IVF Teknikleri</w:t>
            </w:r>
          </w:p>
        </w:tc>
        <w:tc>
          <w:tcPr>
            <w:tcW w:w="5387" w:type="dxa"/>
            <w:vAlign w:val="center"/>
          </w:tcPr>
          <w:p w14:paraId="7C241AFF" w14:textId="77777777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Şamil ÖZTÜRK</w:t>
            </w:r>
          </w:p>
        </w:tc>
        <w:tc>
          <w:tcPr>
            <w:tcW w:w="1892" w:type="dxa"/>
          </w:tcPr>
          <w:p w14:paraId="0373E6B1" w14:textId="77777777" w:rsidR="006C6F60" w:rsidRDefault="00106080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0AD815D8" w14:textId="577F3C33" w:rsidR="00106080" w:rsidRPr="00045D4A" w:rsidRDefault="00AC03A2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08:10- </w:t>
            </w:r>
            <w:r w:rsidR="00166FA7">
              <w:rPr>
                <w:rFonts w:ascii="Times New Roman" w:hAnsi="Times New Roman" w:cs="Times New Roman"/>
                <w:sz w:val="18"/>
                <w:szCs w:val="18"/>
              </w:rPr>
              <w:t>09:45</w:t>
            </w:r>
          </w:p>
        </w:tc>
        <w:tc>
          <w:tcPr>
            <w:tcW w:w="2475" w:type="dxa"/>
            <w:vAlign w:val="center"/>
          </w:tcPr>
          <w:p w14:paraId="102C9164" w14:textId="0AC1F8FB" w:rsidR="006C6F60" w:rsidRPr="00045D4A" w:rsidRDefault="00106080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</w:tr>
      <w:tr w:rsidR="006C6F60" w:rsidRPr="00045D4A" w14:paraId="310FAC4E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1C68441E" w14:textId="0E69104E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BLS- 2005 Mesleki Yabancı Dil</w:t>
            </w:r>
          </w:p>
        </w:tc>
        <w:tc>
          <w:tcPr>
            <w:tcW w:w="5387" w:type="dxa"/>
            <w:vAlign w:val="center"/>
          </w:tcPr>
          <w:p w14:paraId="32A63873" w14:textId="77777777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</w:tc>
        <w:tc>
          <w:tcPr>
            <w:tcW w:w="1892" w:type="dxa"/>
          </w:tcPr>
          <w:p w14:paraId="378881A4" w14:textId="77777777" w:rsidR="008A7BE4" w:rsidRDefault="008A7BE4" w:rsidP="008A7BE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60E3C3B9" w14:textId="0AE2415B" w:rsidR="006C6F60" w:rsidRPr="00045D4A" w:rsidRDefault="008A7BE4" w:rsidP="008A7BE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08:10- 09:45</w:t>
            </w:r>
          </w:p>
        </w:tc>
        <w:tc>
          <w:tcPr>
            <w:tcW w:w="2475" w:type="dxa"/>
            <w:vAlign w:val="center"/>
          </w:tcPr>
          <w:p w14:paraId="2DD07470" w14:textId="22DD2EE6" w:rsidR="006C6F60" w:rsidRPr="00045D4A" w:rsidRDefault="00F30437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</w:tr>
      <w:tr w:rsidR="006C6F60" w:rsidRPr="00045D4A" w14:paraId="34ABAD5E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7E3D5222" w14:textId="756CD078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BLS- 2007 İş Hijyeni</w:t>
            </w:r>
          </w:p>
        </w:tc>
        <w:tc>
          <w:tcPr>
            <w:tcW w:w="5387" w:type="dxa"/>
            <w:vAlign w:val="center"/>
          </w:tcPr>
          <w:p w14:paraId="34A708D3" w14:textId="77777777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</w:tc>
        <w:tc>
          <w:tcPr>
            <w:tcW w:w="1892" w:type="dxa"/>
          </w:tcPr>
          <w:p w14:paraId="43D617FA" w14:textId="77777777" w:rsidR="00166FA7" w:rsidRDefault="00166FA7" w:rsidP="00166F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37DBC3D7" w14:textId="0762BDA5" w:rsidR="006C6F60" w:rsidRPr="00045D4A" w:rsidRDefault="00166FA7" w:rsidP="00166F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08:10- 09:45</w:t>
            </w:r>
          </w:p>
        </w:tc>
        <w:tc>
          <w:tcPr>
            <w:tcW w:w="2475" w:type="dxa"/>
            <w:vAlign w:val="center"/>
          </w:tcPr>
          <w:p w14:paraId="070A6404" w14:textId="4E797DF0" w:rsidR="006C6F60" w:rsidRPr="00045D4A" w:rsidRDefault="002F0F76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309</w:t>
            </w:r>
          </w:p>
        </w:tc>
      </w:tr>
      <w:tr w:rsidR="006C6F60" w:rsidRPr="00045D4A" w14:paraId="7EB23DBF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1FA04798" w14:textId="2206E7E0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BLS- 2009 Sağlık Hizmetleri Yönetimi</w:t>
            </w:r>
          </w:p>
        </w:tc>
        <w:tc>
          <w:tcPr>
            <w:tcW w:w="5387" w:type="dxa"/>
            <w:vAlign w:val="center"/>
          </w:tcPr>
          <w:p w14:paraId="6EC1AC69" w14:textId="77777777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Öğr. Gör. Dr.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Mehzat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ALTUN</w:t>
            </w:r>
          </w:p>
        </w:tc>
        <w:tc>
          <w:tcPr>
            <w:tcW w:w="1892" w:type="dxa"/>
          </w:tcPr>
          <w:p w14:paraId="517C9105" w14:textId="77777777" w:rsidR="00166FA7" w:rsidRDefault="00166FA7" w:rsidP="00166F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4020FA0A" w14:textId="32D45E2F" w:rsidR="006C6F60" w:rsidRPr="00045D4A" w:rsidRDefault="00166FA7" w:rsidP="00166F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08:10- 09:45</w:t>
            </w:r>
          </w:p>
        </w:tc>
        <w:tc>
          <w:tcPr>
            <w:tcW w:w="2475" w:type="dxa"/>
            <w:vAlign w:val="center"/>
          </w:tcPr>
          <w:p w14:paraId="170039B3" w14:textId="4A7AC0A4" w:rsidR="006C6F60" w:rsidRPr="00045D4A" w:rsidRDefault="00106080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912C6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C6F60" w:rsidRPr="00045D4A" w14:paraId="02654796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3C32EAE1" w14:textId="4CA46265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BLS- 2011 Psikososyal Riskler ve Baş Etme Yöntemleri</w:t>
            </w:r>
          </w:p>
        </w:tc>
        <w:tc>
          <w:tcPr>
            <w:tcW w:w="5387" w:type="dxa"/>
            <w:vAlign w:val="center"/>
          </w:tcPr>
          <w:p w14:paraId="2812F6A4" w14:textId="77777777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</w:tc>
        <w:tc>
          <w:tcPr>
            <w:tcW w:w="1892" w:type="dxa"/>
          </w:tcPr>
          <w:p w14:paraId="28B21F27" w14:textId="77777777" w:rsidR="00166FA7" w:rsidRDefault="00166FA7" w:rsidP="00166F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46D3EBB8" w14:textId="5461EB0A" w:rsidR="006C6F60" w:rsidRPr="00045D4A" w:rsidRDefault="00166FA7" w:rsidP="00166F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08:10- 09:45</w:t>
            </w:r>
          </w:p>
        </w:tc>
        <w:tc>
          <w:tcPr>
            <w:tcW w:w="2475" w:type="dxa"/>
            <w:vAlign w:val="center"/>
          </w:tcPr>
          <w:p w14:paraId="7A8CB0BD" w14:textId="25E14857" w:rsidR="006C6F60" w:rsidRPr="00045D4A" w:rsidRDefault="00106080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912C6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C6F60" w:rsidRPr="00045D4A" w14:paraId="655C618D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50F00440" w14:textId="6DC1CE23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BLS- 2013 Kariyer Planlama</w:t>
            </w:r>
          </w:p>
        </w:tc>
        <w:tc>
          <w:tcPr>
            <w:tcW w:w="5387" w:type="dxa"/>
            <w:vAlign w:val="center"/>
          </w:tcPr>
          <w:p w14:paraId="658C1C58" w14:textId="77777777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Ahmet Ali BERBER</w:t>
            </w:r>
          </w:p>
        </w:tc>
        <w:tc>
          <w:tcPr>
            <w:tcW w:w="1892" w:type="dxa"/>
          </w:tcPr>
          <w:p w14:paraId="5EFE2ACA" w14:textId="77777777" w:rsidR="00166FA7" w:rsidRDefault="00166FA7" w:rsidP="00166F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5DC3D5A0" w14:textId="57BC5E00" w:rsidR="006C6F60" w:rsidRPr="00045D4A" w:rsidRDefault="00166FA7" w:rsidP="00166FA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08:10- 09:45</w:t>
            </w:r>
          </w:p>
        </w:tc>
        <w:tc>
          <w:tcPr>
            <w:tcW w:w="2475" w:type="dxa"/>
            <w:vAlign w:val="center"/>
          </w:tcPr>
          <w:p w14:paraId="4B285547" w14:textId="1B1E11D8" w:rsidR="006C6F60" w:rsidRPr="00045D4A" w:rsidRDefault="00F276B9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</w:p>
        </w:tc>
      </w:tr>
      <w:tr w:rsidR="006C6F60" w:rsidRPr="00045D4A" w14:paraId="145C7086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2ED095CE" w14:textId="08DCA80E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BLS- 2017 Matematik</w:t>
            </w:r>
          </w:p>
        </w:tc>
        <w:tc>
          <w:tcPr>
            <w:tcW w:w="5387" w:type="dxa"/>
            <w:vAlign w:val="center"/>
          </w:tcPr>
          <w:p w14:paraId="5773FA6C" w14:textId="77777777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Mustafa EKİCİ</w:t>
            </w:r>
          </w:p>
        </w:tc>
        <w:tc>
          <w:tcPr>
            <w:tcW w:w="1892" w:type="dxa"/>
          </w:tcPr>
          <w:p w14:paraId="7C400A12" w14:textId="08BE6072" w:rsidR="00F30437" w:rsidRDefault="00342372" w:rsidP="00F304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Salı</w:t>
            </w:r>
          </w:p>
          <w:p w14:paraId="0F715C2E" w14:textId="4E8F2661" w:rsidR="006C6F60" w:rsidRPr="00045D4A" w:rsidRDefault="005255E9" w:rsidP="00F3043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15:40-</w:t>
            </w:r>
            <w:r w:rsidR="00F30437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 w:rsidR="003454E9">
              <w:rPr>
                <w:rFonts w:ascii="Times New Roman" w:hAnsi="Times New Roman" w:cs="Times New Roman"/>
                <w:sz w:val="18"/>
                <w:szCs w:val="18"/>
              </w:rPr>
              <w:t>7:15</w:t>
            </w:r>
          </w:p>
        </w:tc>
        <w:tc>
          <w:tcPr>
            <w:tcW w:w="2475" w:type="dxa"/>
            <w:vAlign w:val="center"/>
          </w:tcPr>
          <w:p w14:paraId="175AE052" w14:textId="4BA02D7B" w:rsidR="006C6F60" w:rsidRPr="00045D4A" w:rsidRDefault="00F30437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5255E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C6F60" w:rsidRPr="00045D4A" w14:paraId="39F9724E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21A1492B" w14:textId="4FD7F8D6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BLS- 2019 Kalıtsal Metabolik Hastalıklar</w:t>
            </w:r>
          </w:p>
        </w:tc>
        <w:tc>
          <w:tcPr>
            <w:tcW w:w="5387" w:type="dxa"/>
            <w:vAlign w:val="center"/>
          </w:tcPr>
          <w:p w14:paraId="48B97E3B" w14:textId="61648355" w:rsidR="006C6F60" w:rsidRPr="00045D4A" w:rsidRDefault="006C6F60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Selcen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ÇAKIR</w:t>
            </w:r>
          </w:p>
        </w:tc>
        <w:tc>
          <w:tcPr>
            <w:tcW w:w="1892" w:type="dxa"/>
          </w:tcPr>
          <w:p w14:paraId="780F3461" w14:textId="77777777" w:rsidR="00106080" w:rsidRDefault="00106080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4D060A40" w14:textId="72F76A9F" w:rsidR="006C6F60" w:rsidRPr="00045D4A" w:rsidRDefault="00106080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F541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BF541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0-</w:t>
            </w:r>
            <w:r w:rsidR="00CC0A2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8573C">
              <w:rPr>
                <w:rFonts w:ascii="Times New Roman" w:hAnsi="Times New Roman" w:cs="Times New Roman"/>
                <w:sz w:val="18"/>
                <w:szCs w:val="18"/>
              </w:rPr>
              <w:t>09:45</w:t>
            </w:r>
          </w:p>
        </w:tc>
        <w:tc>
          <w:tcPr>
            <w:tcW w:w="2475" w:type="dxa"/>
            <w:vAlign w:val="center"/>
          </w:tcPr>
          <w:p w14:paraId="0F2C8510" w14:textId="1044487D" w:rsidR="006C6F60" w:rsidRPr="00045D4A" w:rsidRDefault="0048573C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</w:tr>
      <w:tr w:rsidR="0061751F" w:rsidRPr="00045D4A" w14:paraId="642CB78B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111E8655" w14:textId="6936183A" w:rsidR="0061751F" w:rsidRPr="00045D4A" w:rsidRDefault="0061751F" w:rsidP="006175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BLS-         Biyoistatistik</w:t>
            </w:r>
          </w:p>
        </w:tc>
        <w:tc>
          <w:tcPr>
            <w:tcW w:w="5387" w:type="dxa"/>
            <w:vAlign w:val="center"/>
          </w:tcPr>
          <w:p w14:paraId="5B1422D9" w14:textId="61447403" w:rsidR="0061751F" w:rsidRPr="00045D4A" w:rsidRDefault="0061751F" w:rsidP="0061751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Öğr. Gör. Temel ERTUĞRAL</w:t>
            </w:r>
          </w:p>
        </w:tc>
        <w:tc>
          <w:tcPr>
            <w:tcW w:w="1892" w:type="dxa"/>
          </w:tcPr>
          <w:p w14:paraId="11C61A99" w14:textId="77777777" w:rsidR="0061751F" w:rsidRDefault="0061751F" w:rsidP="00617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2E89D2F9" w14:textId="18C24F86" w:rsidR="0061751F" w:rsidRDefault="0061751F" w:rsidP="00617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C0A2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CC0A2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0-</w:t>
            </w:r>
            <w:r w:rsidR="00CC0A25">
              <w:rPr>
                <w:rFonts w:ascii="Times New Roman" w:hAnsi="Times New Roman" w:cs="Times New Roman"/>
                <w:sz w:val="18"/>
                <w:szCs w:val="18"/>
              </w:rPr>
              <w:t xml:space="preserve"> 09:45</w:t>
            </w:r>
          </w:p>
        </w:tc>
        <w:tc>
          <w:tcPr>
            <w:tcW w:w="2475" w:type="dxa"/>
            <w:vAlign w:val="center"/>
          </w:tcPr>
          <w:p w14:paraId="786F62C2" w14:textId="4A43E6EC" w:rsidR="0072449E" w:rsidRDefault="001C45DA" w:rsidP="0061751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D12802" w:rsidRPr="00045D4A" w14:paraId="4FDCE545" w14:textId="77777777" w:rsidTr="00044CB8">
        <w:trPr>
          <w:trHeight w:val="534"/>
        </w:trPr>
        <w:tc>
          <w:tcPr>
            <w:tcW w:w="5523" w:type="dxa"/>
            <w:shd w:val="clear" w:color="auto" w:fill="D9D9D9"/>
            <w:vAlign w:val="center"/>
          </w:tcPr>
          <w:p w14:paraId="46F9A4BE" w14:textId="77777777" w:rsidR="00D12802" w:rsidRPr="00045D4A" w:rsidRDefault="00D12802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MEYOK Seçmeli 3 Dersleri</w:t>
            </w:r>
          </w:p>
        </w:tc>
        <w:tc>
          <w:tcPr>
            <w:tcW w:w="5387" w:type="dxa"/>
            <w:shd w:val="clear" w:color="auto" w:fill="D9D9D9"/>
            <w:vAlign w:val="center"/>
          </w:tcPr>
          <w:p w14:paraId="45225BC5" w14:textId="77777777" w:rsidR="00D12802" w:rsidRPr="00045D4A" w:rsidRDefault="00D12802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 Elemanı</w:t>
            </w:r>
          </w:p>
        </w:tc>
        <w:tc>
          <w:tcPr>
            <w:tcW w:w="1892" w:type="dxa"/>
            <w:shd w:val="clear" w:color="auto" w:fill="D9D9D9"/>
          </w:tcPr>
          <w:p w14:paraId="1493C30D" w14:textId="21330E5C" w:rsidR="00D12802" w:rsidRPr="00045D4A" w:rsidRDefault="00D12802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Gün ve Saati</w:t>
            </w:r>
          </w:p>
        </w:tc>
        <w:tc>
          <w:tcPr>
            <w:tcW w:w="2475" w:type="dxa"/>
            <w:shd w:val="clear" w:color="auto" w:fill="D9D9D9"/>
            <w:vAlign w:val="center"/>
          </w:tcPr>
          <w:p w14:paraId="52277C6B" w14:textId="2AD6FC24" w:rsidR="00D12802" w:rsidRPr="00045D4A" w:rsidRDefault="00D12802" w:rsidP="00E6045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Derslik No</w:t>
            </w:r>
          </w:p>
        </w:tc>
      </w:tr>
      <w:tr w:rsidR="00D12802" w:rsidRPr="00045D4A" w14:paraId="3C2EFA7E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07AA398D" w14:textId="48C1A6E2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MYS- 2001 Sitogenetik</w:t>
            </w:r>
          </w:p>
        </w:tc>
        <w:tc>
          <w:tcPr>
            <w:tcW w:w="5387" w:type="dxa"/>
            <w:vAlign w:val="center"/>
          </w:tcPr>
          <w:p w14:paraId="1AF35A83" w14:textId="77777777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Doç. Dr. Ahmet Ali BERBER</w:t>
            </w:r>
          </w:p>
        </w:tc>
        <w:tc>
          <w:tcPr>
            <w:tcW w:w="1892" w:type="dxa"/>
          </w:tcPr>
          <w:p w14:paraId="5338A043" w14:textId="77777777" w:rsidR="00106080" w:rsidRDefault="00106080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5C21EFDD" w14:textId="280060F1" w:rsidR="00D12802" w:rsidRPr="00045D4A" w:rsidRDefault="007C3409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09:50</w:t>
            </w:r>
            <w:r w:rsidR="00106080">
              <w:rPr>
                <w:rFonts w:ascii="Times New Roman" w:hAnsi="Times New Roman" w:cs="Times New Roman"/>
                <w:sz w:val="18"/>
                <w:szCs w:val="18"/>
              </w:rPr>
              <w:t>- 1</w:t>
            </w:r>
            <w:r w:rsidR="00AD3508">
              <w:rPr>
                <w:rFonts w:ascii="Times New Roman" w:hAnsi="Times New Roman" w:cs="Times New Roman"/>
                <w:sz w:val="18"/>
                <w:szCs w:val="18"/>
              </w:rPr>
              <w:t>1:25</w:t>
            </w:r>
          </w:p>
        </w:tc>
        <w:tc>
          <w:tcPr>
            <w:tcW w:w="2475" w:type="dxa"/>
            <w:vAlign w:val="center"/>
          </w:tcPr>
          <w:p w14:paraId="04E40F63" w14:textId="78A46E67" w:rsidR="00D12802" w:rsidRPr="00045D4A" w:rsidRDefault="002724B8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</w:tr>
      <w:tr w:rsidR="00D12802" w:rsidRPr="00045D4A" w14:paraId="0DBF3BD8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21406D71" w14:textId="6C1A7214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MYS- 2005 Psikomotor Gelişim</w:t>
            </w:r>
          </w:p>
        </w:tc>
        <w:tc>
          <w:tcPr>
            <w:tcW w:w="5387" w:type="dxa"/>
            <w:vAlign w:val="center"/>
          </w:tcPr>
          <w:p w14:paraId="2DD6CBBB" w14:textId="7A1DA28B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Dr. Öğr. Üyesi </w:t>
            </w:r>
            <w:proofErr w:type="spellStart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Selcen</w:t>
            </w:r>
            <w:proofErr w:type="spellEnd"/>
            <w:r w:rsidRPr="00045D4A">
              <w:rPr>
                <w:rFonts w:ascii="Times New Roman" w:hAnsi="Times New Roman" w:cs="Times New Roman"/>
                <w:sz w:val="18"/>
                <w:szCs w:val="18"/>
              </w:rPr>
              <w:t xml:space="preserve"> ÇAKIR</w:t>
            </w:r>
          </w:p>
        </w:tc>
        <w:tc>
          <w:tcPr>
            <w:tcW w:w="1892" w:type="dxa"/>
          </w:tcPr>
          <w:p w14:paraId="2DFC1D1D" w14:textId="77777777" w:rsidR="00AD3508" w:rsidRDefault="00AD3508" w:rsidP="00AD350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06892FD0" w14:textId="3BF5BE72" w:rsidR="00D12802" w:rsidRPr="00045D4A" w:rsidRDefault="00AD3508" w:rsidP="00AD350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09:50- 11:25</w:t>
            </w:r>
          </w:p>
        </w:tc>
        <w:tc>
          <w:tcPr>
            <w:tcW w:w="2475" w:type="dxa"/>
            <w:vAlign w:val="center"/>
          </w:tcPr>
          <w:p w14:paraId="24528B85" w14:textId="4F80AB6E" w:rsidR="00D12802" w:rsidRPr="00045D4A" w:rsidRDefault="00C737ED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</w:tr>
      <w:tr w:rsidR="00D12802" w:rsidRPr="00045D4A" w14:paraId="5F384C29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2BDB7DCB" w14:textId="18C06BF8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MYS- 2007 Örnekleme Yöntemleri</w:t>
            </w:r>
          </w:p>
        </w:tc>
        <w:tc>
          <w:tcPr>
            <w:tcW w:w="5387" w:type="dxa"/>
            <w:vAlign w:val="center"/>
          </w:tcPr>
          <w:p w14:paraId="3E493EEC" w14:textId="77777777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Öğr. Gör. Temel ERTUĞRAL</w:t>
            </w:r>
          </w:p>
        </w:tc>
        <w:tc>
          <w:tcPr>
            <w:tcW w:w="1892" w:type="dxa"/>
          </w:tcPr>
          <w:p w14:paraId="3E431AF4" w14:textId="77777777" w:rsidR="00AD3508" w:rsidRDefault="00AD3508" w:rsidP="00AD350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77B4F8F9" w14:textId="2F6DDE21" w:rsidR="00D12802" w:rsidRPr="00045D4A" w:rsidRDefault="00AD3508" w:rsidP="00AD350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09:50- 11:25</w:t>
            </w:r>
          </w:p>
        </w:tc>
        <w:tc>
          <w:tcPr>
            <w:tcW w:w="2475" w:type="dxa"/>
            <w:vAlign w:val="center"/>
          </w:tcPr>
          <w:p w14:paraId="1AFFB7BB" w14:textId="0603259C" w:rsidR="00D12802" w:rsidRPr="00045D4A" w:rsidRDefault="00F27BF4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</w:tr>
      <w:tr w:rsidR="00D12802" w:rsidRPr="00045D4A" w14:paraId="6AA6F59C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4C2F57A8" w14:textId="05473B73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MYS- 2011 Eleştirel Düşünme</w:t>
            </w:r>
          </w:p>
        </w:tc>
        <w:tc>
          <w:tcPr>
            <w:tcW w:w="5387" w:type="dxa"/>
            <w:vAlign w:val="center"/>
          </w:tcPr>
          <w:p w14:paraId="5725E072" w14:textId="77777777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Nuray YILDIRIM</w:t>
            </w:r>
          </w:p>
        </w:tc>
        <w:tc>
          <w:tcPr>
            <w:tcW w:w="1892" w:type="dxa"/>
          </w:tcPr>
          <w:p w14:paraId="0CB38FF8" w14:textId="77777777" w:rsidR="004E5AE3" w:rsidRDefault="00AD3508" w:rsidP="00AD350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14CC6986" w14:textId="6D8A7F16" w:rsidR="00D12802" w:rsidRPr="00045D4A" w:rsidRDefault="004E5AE3" w:rsidP="00AD350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11:30- 13:05</w:t>
            </w:r>
          </w:p>
        </w:tc>
        <w:tc>
          <w:tcPr>
            <w:tcW w:w="2475" w:type="dxa"/>
            <w:vAlign w:val="center"/>
          </w:tcPr>
          <w:p w14:paraId="63205698" w14:textId="69507B28" w:rsidR="00D12802" w:rsidRPr="00045D4A" w:rsidRDefault="00032E27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D12802" w:rsidRPr="00045D4A" w14:paraId="48B88335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258343BE" w14:textId="7974A52C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MYS- 2013 Gıda Güvenliği ve Katkı Maddeleri</w:t>
            </w:r>
          </w:p>
        </w:tc>
        <w:tc>
          <w:tcPr>
            <w:tcW w:w="5387" w:type="dxa"/>
            <w:vAlign w:val="center"/>
          </w:tcPr>
          <w:p w14:paraId="3DE94FE5" w14:textId="77777777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Nesrin ÇAKICI</w:t>
            </w:r>
          </w:p>
        </w:tc>
        <w:tc>
          <w:tcPr>
            <w:tcW w:w="1892" w:type="dxa"/>
          </w:tcPr>
          <w:p w14:paraId="0D0D5069" w14:textId="77777777" w:rsidR="00AD3508" w:rsidRDefault="00AD3508" w:rsidP="00AD350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69A05E56" w14:textId="732525C2" w:rsidR="00D12802" w:rsidRPr="00045D4A" w:rsidRDefault="004E5AE3" w:rsidP="00AD350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11:30- 13:05</w:t>
            </w:r>
          </w:p>
        </w:tc>
        <w:tc>
          <w:tcPr>
            <w:tcW w:w="2475" w:type="dxa"/>
            <w:vAlign w:val="center"/>
          </w:tcPr>
          <w:p w14:paraId="3AAAE24D" w14:textId="70F6134F" w:rsidR="00D12802" w:rsidRPr="003A765C" w:rsidRDefault="007F13EF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765C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</w:tr>
      <w:tr w:rsidR="00D12802" w:rsidRPr="00045D4A" w14:paraId="39AC5D98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158FAD51" w14:textId="3B384F28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MYS- 2015 Etkili Sunum Becerileri</w:t>
            </w:r>
          </w:p>
        </w:tc>
        <w:tc>
          <w:tcPr>
            <w:tcW w:w="5387" w:type="dxa"/>
            <w:vAlign w:val="center"/>
          </w:tcPr>
          <w:p w14:paraId="1BAA05AF" w14:textId="77777777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Dr. Öğr. Üyesi Özlem Erol TINAZTEPE</w:t>
            </w:r>
          </w:p>
        </w:tc>
        <w:tc>
          <w:tcPr>
            <w:tcW w:w="1892" w:type="dxa"/>
          </w:tcPr>
          <w:p w14:paraId="63B1AF00" w14:textId="77777777" w:rsidR="00106080" w:rsidRDefault="00106080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Çarşamba</w:t>
            </w:r>
          </w:p>
          <w:p w14:paraId="415379E1" w14:textId="27B33AAB" w:rsidR="00D12802" w:rsidRPr="00045D4A" w:rsidRDefault="004E5AE3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11:30- 13:05</w:t>
            </w:r>
          </w:p>
        </w:tc>
        <w:tc>
          <w:tcPr>
            <w:tcW w:w="2475" w:type="dxa"/>
            <w:vAlign w:val="center"/>
          </w:tcPr>
          <w:p w14:paraId="64A8C577" w14:textId="7853980C" w:rsidR="00D12802" w:rsidRPr="00045D4A" w:rsidRDefault="007F13EF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AMFİ</w:t>
            </w:r>
          </w:p>
        </w:tc>
      </w:tr>
      <w:tr w:rsidR="00D12802" w:rsidRPr="00045D4A" w14:paraId="42D1A4A4" w14:textId="77777777" w:rsidTr="00044CB8">
        <w:trPr>
          <w:trHeight w:val="534"/>
        </w:trPr>
        <w:tc>
          <w:tcPr>
            <w:tcW w:w="5523" w:type="dxa"/>
            <w:vAlign w:val="center"/>
          </w:tcPr>
          <w:p w14:paraId="292D1DEE" w14:textId="0E803C6D" w:rsidR="00D12802" w:rsidRPr="00045D4A" w:rsidRDefault="00D12802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D4A">
              <w:rPr>
                <w:rFonts w:ascii="Times New Roman" w:hAnsi="Times New Roman" w:cs="Times New Roman"/>
                <w:sz w:val="18"/>
                <w:szCs w:val="18"/>
              </w:rPr>
              <w:t>MYS- 2017 Radyasyon Kazaları</w:t>
            </w:r>
          </w:p>
        </w:tc>
        <w:tc>
          <w:tcPr>
            <w:tcW w:w="5387" w:type="dxa"/>
            <w:vAlign w:val="center"/>
          </w:tcPr>
          <w:p w14:paraId="7CA9EC16" w14:textId="2B39D3F4" w:rsidR="00D12802" w:rsidRPr="00045D4A" w:rsidRDefault="00CF7919" w:rsidP="00B707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EBRU CAYMAZ</w:t>
            </w:r>
          </w:p>
        </w:tc>
        <w:tc>
          <w:tcPr>
            <w:tcW w:w="1892" w:type="dxa"/>
          </w:tcPr>
          <w:p w14:paraId="60FC1526" w14:textId="1F7B1CC5" w:rsidR="00106080" w:rsidRDefault="00717466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Pazartesi </w:t>
            </w:r>
          </w:p>
          <w:p w14:paraId="14CC2074" w14:textId="4B6FBFBB" w:rsidR="00D12802" w:rsidRPr="00045D4A" w:rsidRDefault="004E5AE3" w:rsidP="001060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17466">
              <w:rPr>
                <w:rFonts w:ascii="Times New Roman" w:hAnsi="Times New Roman" w:cs="Times New Roman"/>
                <w:sz w:val="18"/>
                <w:szCs w:val="18"/>
              </w:rPr>
              <w:t>6:30</w:t>
            </w:r>
            <w:r w:rsidR="007B64B8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3454E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975E1">
              <w:rPr>
                <w:rFonts w:ascii="Times New Roman" w:hAnsi="Times New Roman" w:cs="Times New Roman"/>
                <w:sz w:val="18"/>
                <w:szCs w:val="18"/>
              </w:rPr>
              <w:t>8:05</w:t>
            </w:r>
          </w:p>
        </w:tc>
        <w:tc>
          <w:tcPr>
            <w:tcW w:w="2475" w:type="dxa"/>
            <w:vAlign w:val="center"/>
          </w:tcPr>
          <w:p w14:paraId="1DD300C7" w14:textId="342FEF1E" w:rsidR="00D12802" w:rsidRPr="00045D4A" w:rsidRDefault="007F13EF" w:rsidP="00B707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C60B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14:paraId="4E309DC6" w14:textId="77777777" w:rsidR="00C83751" w:rsidRPr="00045D4A" w:rsidRDefault="00C83751" w:rsidP="00C83751">
      <w:pPr>
        <w:tabs>
          <w:tab w:val="left" w:pos="12115"/>
        </w:tabs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>Doç. Dr. Suat ÇAKINA</w:t>
      </w:r>
    </w:p>
    <w:p w14:paraId="5CC7DBDE" w14:textId="3A219271" w:rsidR="00E6045A" w:rsidRPr="00045D4A" w:rsidRDefault="00C83751" w:rsidP="00C83751">
      <w:pPr>
        <w:tabs>
          <w:tab w:val="left" w:pos="12616"/>
        </w:tabs>
        <w:spacing w:after="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45D4A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Tıbbi Hizmetler ve Teknikler Bölüm Başkanı</w:t>
      </w:r>
    </w:p>
    <w:sectPr w:rsidR="00E6045A" w:rsidRPr="00045D4A" w:rsidSect="00A02FB6">
      <w:type w:val="continuous"/>
      <w:pgSz w:w="16838" w:h="11906" w:orient="landscape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D6053"/>
    <w:multiLevelType w:val="hybridMultilevel"/>
    <w:tmpl w:val="27A07A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111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905"/>
    <w:rsid w:val="0000192D"/>
    <w:rsid w:val="00005FF6"/>
    <w:rsid w:val="000068EC"/>
    <w:rsid w:val="000070D1"/>
    <w:rsid w:val="0001037B"/>
    <w:rsid w:val="0001076B"/>
    <w:rsid w:val="00012A84"/>
    <w:rsid w:val="00013194"/>
    <w:rsid w:val="0001338F"/>
    <w:rsid w:val="000137F1"/>
    <w:rsid w:val="00015EF7"/>
    <w:rsid w:val="00016498"/>
    <w:rsid w:val="00017A80"/>
    <w:rsid w:val="00021AF9"/>
    <w:rsid w:val="00021FAD"/>
    <w:rsid w:val="00022D0D"/>
    <w:rsid w:val="000248B9"/>
    <w:rsid w:val="00024BAF"/>
    <w:rsid w:val="000257DD"/>
    <w:rsid w:val="0003162A"/>
    <w:rsid w:val="00032344"/>
    <w:rsid w:val="00032A75"/>
    <w:rsid w:val="00032C9A"/>
    <w:rsid w:val="00032E27"/>
    <w:rsid w:val="00034C15"/>
    <w:rsid w:val="00035ADD"/>
    <w:rsid w:val="000413D0"/>
    <w:rsid w:val="000414AA"/>
    <w:rsid w:val="00043EA0"/>
    <w:rsid w:val="00044353"/>
    <w:rsid w:val="000444F2"/>
    <w:rsid w:val="00044CB8"/>
    <w:rsid w:val="00045007"/>
    <w:rsid w:val="0004556A"/>
    <w:rsid w:val="00045D4A"/>
    <w:rsid w:val="00046B6A"/>
    <w:rsid w:val="0004726B"/>
    <w:rsid w:val="0004742B"/>
    <w:rsid w:val="00047E9F"/>
    <w:rsid w:val="000519BC"/>
    <w:rsid w:val="00053933"/>
    <w:rsid w:val="00053F1C"/>
    <w:rsid w:val="00054034"/>
    <w:rsid w:val="00054A9E"/>
    <w:rsid w:val="00057817"/>
    <w:rsid w:val="00062000"/>
    <w:rsid w:val="000626D2"/>
    <w:rsid w:val="00063A37"/>
    <w:rsid w:val="000641FE"/>
    <w:rsid w:val="00064B48"/>
    <w:rsid w:val="00064D1F"/>
    <w:rsid w:val="00065F09"/>
    <w:rsid w:val="00066956"/>
    <w:rsid w:val="00071E9A"/>
    <w:rsid w:val="0007219A"/>
    <w:rsid w:val="0007449F"/>
    <w:rsid w:val="000748DE"/>
    <w:rsid w:val="00076760"/>
    <w:rsid w:val="00076A13"/>
    <w:rsid w:val="00080CC3"/>
    <w:rsid w:val="00081972"/>
    <w:rsid w:val="000838F4"/>
    <w:rsid w:val="000862E7"/>
    <w:rsid w:val="00087C54"/>
    <w:rsid w:val="000934CF"/>
    <w:rsid w:val="000A040A"/>
    <w:rsid w:val="000A0D43"/>
    <w:rsid w:val="000A1A90"/>
    <w:rsid w:val="000A1B76"/>
    <w:rsid w:val="000A1EEA"/>
    <w:rsid w:val="000A3706"/>
    <w:rsid w:val="000A3762"/>
    <w:rsid w:val="000A3AD9"/>
    <w:rsid w:val="000A5311"/>
    <w:rsid w:val="000A5E6A"/>
    <w:rsid w:val="000A71E6"/>
    <w:rsid w:val="000A7D43"/>
    <w:rsid w:val="000B0923"/>
    <w:rsid w:val="000B2AA4"/>
    <w:rsid w:val="000B358E"/>
    <w:rsid w:val="000B3905"/>
    <w:rsid w:val="000B51DF"/>
    <w:rsid w:val="000B5560"/>
    <w:rsid w:val="000B7140"/>
    <w:rsid w:val="000B7456"/>
    <w:rsid w:val="000C0454"/>
    <w:rsid w:val="000C22FA"/>
    <w:rsid w:val="000C3665"/>
    <w:rsid w:val="000C4820"/>
    <w:rsid w:val="000C4B2B"/>
    <w:rsid w:val="000C5412"/>
    <w:rsid w:val="000C6F92"/>
    <w:rsid w:val="000D0CF3"/>
    <w:rsid w:val="000D1432"/>
    <w:rsid w:val="000D2349"/>
    <w:rsid w:val="000D2588"/>
    <w:rsid w:val="000D2AF3"/>
    <w:rsid w:val="000D34E2"/>
    <w:rsid w:val="000D3788"/>
    <w:rsid w:val="000D39EE"/>
    <w:rsid w:val="000D494B"/>
    <w:rsid w:val="000D55D6"/>
    <w:rsid w:val="000D6393"/>
    <w:rsid w:val="000D6C66"/>
    <w:rsid w:val="000E103E"/>
    <w:rsid w:val="000E134B"/>
    <w:rsid w:val="000E29CB"/>
    <w:rsid w:val="000E4047"/>
    <w:rsid w:val="000E4DC1"/>
    <w:rsid w:val="000E6BC2"/>
    <w:rsid w:val="000E74F1"/>
    <w:rsid w:val="000F3945"/>
    <w:rsid w:val="000F51BE"/>
    <w:rsid w:val="000F71F6"/>
    <w:rsid w:val="00101203"/>
    <w:rsid w:val="001016EC"/>
    <w:rsid w:val="001017EF"/>
    <w:rsid w:val="00105AC6"/>
    <w:rsid w:val="00106080"/>
    <w:rsid w:val="00106364"/>
    <w:rsid w:val="00106C98"/>
    <w:rsid w:val="00106F5F"/>
    <w:rsid w:val="00110262"/>
    <w:rsid w:val="0011036E"/>
    <w:rsid w:val="0011187A"/>
    <w:rsid w:val="00112ABA"/>
    <w:rsid w:val="00113213"/>
    <w:rsid w:val="00113FBE"/>
    <w:rsid w:val="0011436A"/>
    <w:rsid w:val="0011669D"/>
    <w:rsid w:val="00120F5D"/>
    <w:rsid w:val="00121066"/>
    <w:rsid w:val="00121581"/>
    <w:rsid w:val="00123CD9"/>
    <w:rsid w:val="00123DD4"/>
    <w:rsid w:val="00123EF6"/>
    <w:rsid w:val="00124848"/>
    <w:rsid w:val="0012573C"/>
    <w:rsid w:val="0013039A"/>
    <w:rsid w:val="00131077"/>
    <w:rsid w:val="001364A8"/>
    <w:rsid w:val="00137C55"/>
    <w:rsid w:val="0014004A"/>
    <w:rsid w:val="0014184B"/>
    <w:rsid w:val="00141A1A"/>
    <w:rsid w:val="001435D4"/>
    <w:rsid w:val="001441E9"/>
    <w:rsid w:val="00144EE8"/>
    <w:rsid w:val="00146807"/>
    <w:rsid w:val="00146F55"/>
    <w:rsid w:val="00147F39"/>
    <w:rsid w:val="00150806"/>
    <w:rsid w:val="001508D4"/>
    <w:rsid w:val="00152483"/>
    <w:rsid w:val="00153535"/>
    <w:rsid w:val="0015413B"/>
    <w:rsid w:val="001545EB"/>
    <w:rsid w:val="00154B89"/>
    <w:rsid w:val="001550DD"/>
    <w:rsid w:val="00155169"/>
    <w:rsid w:val="00156518"/>
    <w:rsid w:val="0015699E"/>
    <w:rsid w:val="00161C1C"/>
    <w:rsid w:val="00162C98"/>
    <w:rsid w:val="001637AB"/>
    <w:rsid w:val="00163BF9"/>
    <w:rsid w:val="001667A3"/>
    <w:rsid w:val="00166C75"/>
    <w:rsid w:val="00166FA7"/>
    <w:rsid w:val="001708ED"/>
    <w:rsid w:val="00170914"/>
    <w:rsid w:val="00171851"/>
    <w:rsid w:val="00171941"/>
    <w:rsid w:val="00171B2D"/>
    <w:rsid w:val="001732AA"/>
    <w:rsid w:val="0017392F"/>
    <w:rsid w:val="001754C5"/>
    <w:rsid w:val="00175AFB"/>
    <w:rsid w:val="001768C4"/>
    <w:rsid w:val="001769AA"/>
    <w:rsid w:val="00177CEF"/>
    <w:rsid w:val="0018005F"/>
    <w:rsid w:val="0018195C"/>
    <w:rsid w:val="0018247E"/>
    <w:rsid w:val="00182C89"/>
    <w:rsid w:val="00184629"/>
    <w:rsid w:val="0018514A"/>
    <w:rsid w:val="0018664D"/>
    <w:rsid w:val="00186C88"/>
    <w:rsid w:val="00187D5C"/>
    <w:rsid w:val="00187DE0"/>
    <w:rsid w:val="001900B2"/>
    <w:rsid w:val="00191924"/>
    <w:rsid w:val="00193404"/>
    <w:rsid w:val="00194EC1"/>
    <w:rsid w:val="00195234"/>
    <w:rsid w:val="00195957"/>
    <w:rsid w:val="001968B7"/>
    <w:rsid w:val="001A2A36"/>
    <w:rsid w:val="001A2DE3"/>
    <w:rsid w:val="001A3A22"/>
    <w:rsid w:val="001A3C1F"/>
    <w:rsid w:val="001A3ED7"/>
    <w:rsid w:val="001A4A2C"/>
    <w:rsid w:val="001A4CAC"/>
    <w:rsid w:val="001A4F94"/>
    <w:rsid w:val="001A5FFA"/>
    <w:rsid w:val="001A61D4"/>
    <w:rsid w:val="001A6D00"/>
    <w:rsid w:val="001B1D76"/>
    <w:rsid w:val="001B286A"/>
    <w:rsid w:val="001B331A"/>
    <w:rsid w:val="001B4ED0"/>
    <w:rsid w:val="001B7E70"/>
    <w:rsid w:val="001C1152"/>
    <w:rsid w:val="001C45DA"/>
    <w:rsid w:val="001C5E19"/>
    <w:rsid w:val="001C6470"/>
    <w:rsid w:val="001D1C17"/>
    <w:rsid w:val="001D28DC"/>
    <w:rsid w:val="001D30C3"/>
    <w:rsid w:val="001D3EEA"/>
    <w:rsid w:val="001D5348"/>
    <w:rsid w:val="001D7DC3"/>
    <w:rsid w:val="001E03EA"/>
    <w:rsid w:val="001E0460"/>
    <w:rsid w:val="001E0EED"/>
    <w:rsid w:val="001E0FDF"/>
    <w:rsid w:val="001E3F7D"/>
    <w:rsid w:val="001E6963"/>
    <w:rsid w:val="001E7E1F"/>
    <w:rsid w:val="001F61AD"/>
    <w:rsid w:val="001F6F92"/>
    <w:rsid w:val="002009C0"/>
    <w:rsid w:val="00201008"/>
    <w:rsid w:val="00201B89"/>
    <w:rsid w:val="00203779"/>
    <w:rsid w:val="00204156"/>
    <w:rsid w:val="00206070"/>
    <w:rsid w:val="00206790"/>
    <w:rsid w:val="00211EE0"/>
    <w:rsid w:val="00212332"/>
    <w:rsid w:val="00212CAE"/>
    <w:rsid w:val="00214D8D"/>
    <w:rsid w:val="00215E80"/>
    <w:rsid w:val="0021702F"/>
    <w:rsid w:val="0021740D"/>
    <w:rsid w:val="00220384"/>
    <w:rsid w:val="002211B2"/>
    <w:rsid w:val="00221B9C"/>
    <w:rsid w:val="00222032"/>
    <w:rsid w:val="00223865"/>
    <w:rsid w:val="002250E6"/>
    <w:rsid w:val="00226172"/>
    <w:rsid w:val="002315CB"/>
    <w:rsid w:val="00235DAD"/>
    <w:rsid w:val="0023664A"/>
    <w:rsid w:val="00236E9F"/>
    <w:rsid w:val="00237107"/>
    <w:rsid w:val="002373E0"/>
    <w:rsid w:val="00237A2C"/>
    <w:rsid w:val="00241A69"/>
    <w:rsid w:val="00243539"/>
    <w:rsid w:val="00243FAB"/>
    <w:rsid w:val="0024573F"/>
    <w:rsid w:val="002458D4"/>
    <w:rsid w:val="00250D84"/>
    <w:rsid w:val="00251009"/>
    <w:rsid w:val="002531D6"/>
    <w:rsid w:val="00253B79"/>
    <w:rsid w:val="00253F1F"/>
    <w:rsid w:val="00254CF5"/>
    <w:rsid w:val="00254CFD"/>
    <w:rsid w:val="002556C2"/>
    <w:rsid w:val="00256FE8"/>
    <w:rsid w:val="00257EDB"/>
    <w:rsid w:val="002603D6"/>
    <w:rsid w:val="002615D3"/>
    <w:rsid w:val="00261803"/>
    <w:rsid w:val="00263B47"/>
    <w:rsid w:val="0026426E"/>
    <w:rsid w:val="0026461B"/>
    <w:rsid w:val="00267573"/>
    <w:rsid w:val="002679A6"/>
    <w:rsid w:val="002724B8"/>
    <w:rsid w:val="00273BAC"/>
    <w:rsid w:val="00274C63"/>
    <w:rsid w:val="00275BB5"/>
    <w:rsid w:val="00280B4B"/>
    <w:rsid w:val="002824A1"/>
    <w:rsid w:val="002830EF"/>
    <w:rsid w:val="00285926"/>
    <w:rsid w:val="00287227"/>
    <w:rsid w:val="002873BB"/>
    <w:rsid w:val="002878EA"/>
    <w:rsid w:val="00287A61"/>
    <w:rsid w:val="00287B5F"/>
    <w:rsid w:val="0029059D"/>
    <w:rsid w:val="0029317F"/>
    <w:rsid w:val="002931FD"/>
    <w:rsid w:val="002943C9"/>
    <w:rsid w:val="00294CA8"/>
    <w:rsid w:val="00295222"/>
    <w:rsid w:val="00296B42"/>
    <w:rsid w:val="002A0DE3"/>
    <w:rsid w:val="002A0DF7"/>
    <w:rsid w:val="002A0E33"/>
    <w:rsid w:val="002A3D85"/>
    <w:rsid w:val="002A4027"/>
    <w:rsid w:val="002A5B43"/>
    <w:rsid w:val="002A5E7A"/>
    <w:rsid w:val="002A7CA3"/>
    <w:rsid w:val="002A7D80"/>
    <w:rsid w:val="002B0DB3"/>
    <w:rsid w:val="002B6A1C"/>
    <w:rsid w:val="002B6C8E"/>
    <w:rsid w:val="002B6D60"/>
    <w:rsid w:val="002B6E9A"/>
    <w:rsid w:val="002B7407"/>
    <w:rsid w:val="002C11DF"/>
    <w:rsid w:val="002C1691"/>
    <w:rsid w:val="002C3197"/>
    <w:rsid w:val="002C4E13"/>
    <w:rsid w:val="002C52FA"/>
    <w:rsid w:val="002C562A"/>
    <w:rsid w:val="002C5E93"/>
    <w:rsid w:val="002C5EBE"/>
    <w:rsid w:val="002C7CBC"/>
    <w:rsid w:val="002C7CDE"/>
    <w:rsid w:val="002D56FC"/>
    <w:rsid w:val="002D5AEE"/>
    <w:rsid w:val="002E367F"/>
    <w:rsid w:val="002E4268"/>
    <w:rsid w:val="002E4BF6"/>
    <w:rsid w:val="002E5527"/>
    <w:rsid w:val="002E5642"/>
    <w:rsid w:val="002F08C1"/>
    <w:rsid w:val="002F0F76"/>
    <w:rsid w:val="002F1D9C"/>
    <w:rsid w:val="002F284B"/>
    <w:rsid w:val="002F3838"/>
    <w:rsid w:val="002F3B73"/>
    <w:rsid w:val="003012F1"/>
    <w:rsid w:val="003034CD"/>
    <w:rsid w:val="003034DB"/>
    <w:rsid w:val="00305CDB"/>
    <w:rsid w:val="0030616A"/>
    <w:rsid w:val="00307180"/>
    <w:rsid w:val="00310081"/>
    <w:rsid w:val="003104AD"/>
    <w:rsid w:val="003130BF"/>
    <w:rsid w:val="00313996"/>
    <w:rsid w:val="003139AD"/>
    <w:rsid w:val="003153F7"/>
    <w:rsid w:val="00315858"/>
    <w:rsid w:val="00316216"/>
    <w:rsid w:val="0031699A"/>
    <w:rsid w:val="003172A5"/>
    <w:rsid w:val="0032019B"/>
    <w:rsid w:val="00321E83"/>
    <w:rsid w:val="0032319A"/>
    <w:rsid w:val="003232EC"/>
    <w:rsid w:val="00324B90"/>
    <w:rsid w:val="00324FB6"/>
    <w:rsid w:val="003275D6"/>
    <w:rsid w:val="0033082C"/>
    <w:rsid w:val="00330CC5"/>
    <w:rsid w:val="003324F4"/>
    <w:rsid w:val="00333B97"/>
    <w:rsid w:val="00342372"/>
    <w:rsid w:val="003424F4"/>
    <w:rsid w:val="00342712"/>
    <w:rsid w:val="00344B58"/>
    <w:rsid w:val="00344F88"/>
    <w:rsid w:val="003454E9"/>
    <w:rsid w:val="003458A7"/>
    <w:rsid w:val="00345C87"/>
    <w:rsid w:val="003467DC"/>
    <w:rsid w:val="0034710A"/>
    <w:rsid w:val="003500B9"/>
    <w:rsid w:val="00351AE4"/>
    <w:rsid w:val="00353201"/>
    <w:rsid w:val="00353E32"/>
    <w:rsid w:val="00354CC8"/>
    <w:rsid w:val="00355E1F"/>
    <w:rsid w:val="00357184"/>
    <w:rsid w:val="00360BC2"/>
    <w:rsid w:val="00360BFE"/>
    <w:rsid w:val="00362552"/>
    <w:rsid w:val="0036548D"/>
    <w:rsid w:val="003761E6"/>
    <w:rsid w:val="00380C01"/>
    <w:rsid w:val="00380CDB"/>
    <w:rsid w:val="003819A9"/>
    <w:rsid w:val="003827F1"/>
    <w:rsid w:val="0038296F"/>
    <w:rsid w:val="00382D11"/>
    <w:rsid w:val="00383515"/>
    <w:rsid w:val="0038619A"/>
    <w:rsid w:val="003864E4"/>
    <w:rsid w:val="0038753F"/>
    <w:rsid w:val="0039452B"/>
    <w:rsid w:val="00394E81"/>
    <w:rsid w:val="00394E98"/>
    <w:rsid w:val="003952E4"/>
    <w:rsid w:val="0039711A"/>
    <w:rsid w:val="003A03B5"/>
    <w:rsid w:val="003A098F"/>
    <w:rsid w:val="003A0F1B"/>
    <w:rsid w:val="003A17B1"/>
    <w:rsid w:val="003A1CD9"/>
    <w:rsid w:val="003A2927"/>
    <w:rsid w:val="003A3536"/>
    <w:rsid w:val="003A48A5"/>
    <w:rsid w:val="003A5E68"/>
    <w:rsid w:val="003A5F2B"/>
    <w:rsid w:val="003A765C"/>
    <w:rsid w:val="003B2A19"/>
    <w:rsid w:val="003B43C6"/>
    <w:rsid w:val="003B58DC"/>
    <w:rsid w:val="003B5A2F"/>
    <w:rsid w:val="003C1371"/>
    <w:rsid w:val="003C2421"/>
    <w:rsid w:val="003C5948"/>
    <w:rsid w:val="003D01AE"/>
    <w:rsid w:val="003D1133"/>
    <w:rsid w:val="003D310B"/>
    <w:rsid w:val="003D40F1"/>
    <w:rsid w:val="003D425B"/>
    <w:rsid w:val="003D42F4"/>
    <w:rsid w:val="003D71C3"/>
    <w:rsid w:val="003D75A9"/>
    <w:rsid w:val="003D7BB1"/>
    <w:rsid w:val="003E1650"/>
    <w:rsid w:val="003E1930"/>
    <w:rsid w:val="003E2107"/>
    <w:rsid w:val="003E389B"/>
    <w:rsid w:val="003E416D"/>
    <w:rsid w:val="003E6FDC"/>
    <w:rsid w:val="003E714F"/>
    <w:rsid w:val="003E7AF9"/>
    <w:rsid w:val="003F16DB"/>
    <w:rsid w:val="003F337A"/>
    <w:rsid w:val="003F50E0"/>
    <w:rsid w:val="003F5317"/>
    <w:rsid w:val="003F63F8"/>
    <w:rsid w:val="003F65F1"/>
    <w:rsid w:val="003F73F2"/>
    <w:rsid w:val="00400F72"/>
    <w:rsid w:val="0040187D"/>
    <w:rsid w:val="004023A3"/>
    <w:rsid w:val="00402AD2"/>
    <w:rsid w:val="00402D25"/>
    <w:rsid w:val="00404600"/>
    <w:rsid w:val="00404FF6"/>
    <w:rsid w:val="00406383"/>
    <w:rsid w:val="00406BB2"/>
    <w:rsid w:val="00406F88"/>
    <w:rsid w:val="00407125"/>
    <w:rsid w:val="00407D9D"/>
    <w:rsid w:val="00410D35"/>
    <w:rsid w:val="00411D48"/>
    <w:rsid w:val="0041356C"/>
    <w:rsid w:val="004138C9"/>
    <w:rsid w:val="004139BB"/>
    <w:rsid w:val="00413A32"/>
    <w:rsid w:val="00416AA1"/>
    <w:rsid w:val="00422DBF"/>
    <w:rsid w:val="00422ECE"/>
    <w:rsid w:val="00423CAC"/>
    <w:rsid w:val="00423D30"/>
    <w:rsid w:val="00424658"/>
    <w:rsid w:val="00425CEF"/>
    <w:rsid w:val="004262B2"/>
    <w:rsid w:val="00426B00"/>
    <w:rsid w:val="00430C06"/>
    <w:rsid w:val="004317D8"/>
    <w:rsid w:val="004324E9"/>
    <w:rsid w:val="00434FFF"/>
    <w:rsid w:val="0043773D"/>
    <w:rsid w:val="00440C6B"/>
    <w:rsid w:val="00441647"/>
    <w:rsid w:val="00442353"/>
    <w:rsid w:val="004425B7"/>
    <w:rsid w:val="00443A18"/>
    <w:rsid w:val="004448FC"/>
    <w:rsid w:val="004449D5"/>
    <w:rsid w:val="00444C7E"/>
    <w:rsid w:val="00447DAA"/>
    <w:rsid w:val="00452169"/>
    <w:rsid w:val="00454679"/>
    <w:rsid w:val="00455550"/>
    <w:rsid w:val="00455631"/>
    <w:rsid w:val="00455756"/>
    <w:rsid w:val="00455C11"/>
    <w:rsid w:val="0045768A"/>
    <w:rsid w:val="004576AC"/>
    <w:rsid w:val="004626CD"/>
    <w:rsid w:val="0046421F"/>
    <w:rsid w:val="00464B07"/>
    <w:rsid w:val="00465AAA"/>
    <w:rsid w:val="004662DB"/>
    <w:rsid w:val="00467141"/>
    <w:rsid w:val="0047302E"/>
    <w:rsid w:val="00473149"/>
    <w:rsid w:val="004733B9"/>
    <w:rsid w:val="0047356D"/>
    <w:rsid w:val="00473F39"/>
    <w:rsid w:val="00477352"/>
    <w:rsid w:val="00480A60"/>
    <w:rsid w:val="00482042"/>
    <w:rsid w:val="0048573C"/>
    <w:rsid w:val="004865BB"/>
    <w:rsid w:val="00486662"/>
    <w:rsid w:val="00487670"/>
    <w:rsid w:val="00491FED"/>
    <w:rsid w:val="00492380"/>
    <w:rsid w:val="004928DD"/>
    <w:rsid w:val="00494491"/>
    <w:rsid w:val="00496036"/>
    <w:rsid w:val="00496D53"/>
    <w:rsid w:val="00496FE9"/>
    <w:rsid w:val="004A3AB5"/>
    <w:rsid w:val="004A40D0"/>
    <w:rsid w:val="004A5CE4"/>
    <w:rsid w:val="004A67DF"/>
    <w:rsid w:val="004A7346"/>
    <w:rsid w:val="004A7597"/>
    <w:rsid w:val="004B0BD7"/>
    <w:rsid w:val="004B1D02"/>
    <w:rsid w:val="004B38EB"/>
    <w:rsid w:val="004B4F02"/>
    <w:rsid w:val="004B618F"/>
    <w:rsid w:val="004C3751"/>
    <w:rsid w:val="004C516C"/>
    <w:rsid w:val="004C5FB6"/>
    <w:rsid w:val="004D032D"/>
    <w:rsid w:val="004D0749"/>
    <w:rsid w:val="004D0B80"/>
    <w:rsid w:val="004D1B4F"/>
    <w:rsid w:val="004D1BB4"/>
    <w:rsid w:val="004D1C9A"/>
    <w:rsid w:val="004D265D"/>
    <w:rsid w:val="004D336F"/>
    <w:rsid w:val="004D3704"/>
    <w:rsid w:val="004D56A6"/>
    <w:rsid w:val="004D586B"/>
    <w:rsid w:val="004D5927"/>
    <w:rsid w:val="004D59E7"/>
    <w:rsid w:val="004D7250"/>
    <w:rsid w:val="004E07AE"/>
    <w:rsid w:val="004E292B"/>
    <w:rsid w:val="004E38E0"/>
    <w:rsid w:val="004E444D"/>
    <w:rsid w:val="004E4882"/>
    <w:rsid w:val="004E517C"/>
    <w:rsid w:val="004E5AE3"/>
    <w:rsid w:val="004E7D05"/>
    <w:rsid w:val="004F70AA"/>
    <w:rsid w:val="004F7790"/>
    <w:rsid w:val="005030A2"/>
    <w:rsid w:val="0050372F"/>
    <w:rsid w:val="00504694"/>
    <w:rsid w:val="005058AF"/>
    <w:rsid w:val="00505F1F"/>
    <w:rsid w:val="005061FD"/>
    <w:rsid w:val="00511534"/>
    <w:rsid w:val="00511EAC"/>
    <w:rsid w:val="00511FE2"/>
    <w:rsid w:val="00516239"/>
    <w:rsid w:val="00520644"/>
    <w:rsid w:val="005219CD"/>
    <w:rsid w:val="00521DF2"/>
    <w:rsid w:val="00522B22"/>
    <w:rsid w:val="00523824"/>
    <w:rsid w:val="0052541F"/>
    <w:rsid w:val="005255E9"/>
    <w:rsid w:val="0052752E"/>
    <w:rsid w:val="00537C17"/>
    <w:rsid w:val="00541994"/>
    <w:rsid w:val="00542352"/>
    <w:rsid w:val="00543803"/>
    <w:rsid w:val="00543B95"/>
    <w:rsid w:val="00545C94"/>
    <w:rsid w:val="00547FC9"/>
    <w:rsid w:val="00550119"/>
    <w:rsid w:val="00550649"/>
    <w:rsid w:val="005519DF"/>
    <w:rsid w:val="00551B3A"/>
    <w:rsid w:val="00553A6C"/>
    <w:rsid w:val="00554138"/>
    <w:rsid w:val="0055509D"/>
    <w:rsid w:val="00556676"/>
    <w:rsid w:val="0055763E"/>
    <w:rsid w:val="00557D02"/>
    <w:rsid w:val="005611B6"/>
    <w:rsid w:val="005624DF"/>
    <w:rsid w:val="00563ACA"/>
    <w:rsid w:val="00563C8B"/>
    <w:rsid w:val="0056415C"/>
    <w:rsid w:val="00564551"/>
    <w:rsid w:val="005649DA"/>
    <w:rsid w:val="005650D6"/>
    <w:rsid w:val="00566284"/>
    <w:rsid w:val="0056657C"/>
    <w:rsid w:val="00567FF4"/>
    <w:rsid w:val="005725AD"/>
    <w:rsid w:val="00572DD3"/>
    <w:rsid w:val="0057319A"/>
    <w:rsid w:val="00574A8F"/>
    <w:rsid w:val="0058175D"/>
    <w:rsid w:val="0058181C"/>
    <w:rsid w:val="00581842"/>
    <w:rsid w:val="00581FBB"/>
    <w:rsid w:val="00583AEA"/>
    <w:rsid w:val="00583DF4"/>
    <w:rsid w:val="0058655C"/>
    <w:rsid w:val="00586D5B"/>
    <w:rsid w:val="0059020D"/>
    <w:rsid w:val="005907F5"/>
    <w:rsid w:val="005913C8"/>
    <w:rsid w:val="00591430"/>
    <w:rsid w:val="00591665"/>
    <w:rsid w:val="00592FDB"/>
    <w:rsid w:val="00595FDF"/>
    <w:rsid w:val="005963E1"/>
    <w:rsid w:val="005967B0"/>
    <w:rsid w:val="00597264"/>
    <w:rsid w:val="005973A3"/>
    <w:rsid w:val="005974F7"/>
    <w:rsid w:val="00597EF6"/>
    <w:rsid w:val="005A0597"/>
    <w:rsid w:val="005A351F"/>
    <w:rsid w:val="005A57EF"/>
    <w:rsid w:val="005A5E1A"/>
    <w:rsid w:val="005A6AE8"/>
    <w:rsid w:val="005A7F32"/>
    <w:rsid w:val="005B216B"/>
    <w:rsid w:val="005B2C32"/>
    <w:rsid w:val="005B392F"/>
    <w:rsid w:val="005B77BA"/>
    <w:rsid w:val="005C07A2"/>
    <w:rsid w:val="005C3BF3"/>
    <w:rsid w:val="005C4061"/>
    <w:rsid w:val="005C4A2B"/>
    <w:rsid w:val="005C5975"/>
    <w:rsid w:val="005C7DF5"/>
    <w:rsid w:val="005D00BD"/>
    <w:rsid w:val="005D0B7D"/>
    <w:rsid w:val="005D3344"/>
    <w:rsid w:val="005D61A6"/>
    <w:rsid w:val="005D63B6"/>
    <w:rsid w:val="005D7894"/>
    <w:rsid w:val="005D7A61"/>
    <w:rsid w:val="005E0A07"/>
    <w:rsid w:val="005E3B80"/>
    <w:rsid w:val="005E46B8"/>
    <w:rsid w:val="005E4860"/>
    <w:rsid w:val="005E5074"/>
    <w:rsid w:val="005E5416"/>
    <w:rsid w:val="005E65F9"/>
    <w:rsid w:val="005E7DB9"/>
    <w:rsid w:val="005F03D9"/>
    <w:rsid w:val="005F1B91"/>
    <w:rsid w:val="005F432B"/>
    <w:rsid w:val="005F4461"/>
    <w:rsid w:val="005F5DF4"/>
    <w:rsid w:val="005F5FBE"/>
    <w:rsid w:val="005F600D"/>
    <w:rsid w:val="006004E0"/>
    <w:rsid w:val="00600A2D"/>
    <w:rsid w:val="00600F2C"/>
    <w:rsid w:val="00601124"/>
    <w:rsid w:val="00601257"/>
    <w:rsid w:val="00601A42"/>
    <w:rsid w:val="006023FB"/>
    <w:rsid w:val="00605893"/>
    <w:rsid w:val="00605B6D"/>
    <w:rsid w:val="00605DC6"/>
    <w:rsid w:val="006075FF"/>
    <w:rsid w:val="00607D6E"/>
    <w:rsid w:val="006119E3"/>
    <w:rsid w:val="006123B2"/>
    <w:rsid w:val="00612709"/>
    <w:rsid w:val="00613372"/>
    <w:rsid w:val="00613A68"/>
    <w:rsid w:val="0061751F"/>
    <w:rsid w:val="00620F74"/>
    <w:rsid w:val="00623E6C"/>
    <w:rsid w:val="0062712A"/>
    <w:rsid w:val="00627B5B"/>
    <w:rsid w:val="00630720"/>
    <w:rsid w:val="00632C0D"/>
    <w:rsid w:val="00635439"/>
    <w:rsid w:val="00635FAB"/>
    <w:rsid w:val="00636034"/>
    <w:rsid w:val="00637403"/>
    <w:rsid w:val="006374E9"/>
    <w:rsid w:val="006378A6"/>
    <w:rsid w:val="00637975"/>
    <w:rsid w:val="00641171"/>
    <w:rsid w:val="006423D0"/>
    <w:rsid w:val="00643447"/>
    <w:rsid w:val="00644810"/>
    <w:rsid w:val="00645A95"/>
    <w:rsid w:val="006466F9"/>
    <w:rsid w:val="006468E7"/>
    <w:rsid w:val="00646E13"/>
    <w:rsid w:val="00646F84"/>
    <w:rsid w:val="00651B04"/>
    <w:rsid w:val="00651E19"/>
    <w:rsid w:val="006535DF"/>
    <w:rsid w:val="006556BC"/>
    <w:rsid w:val="006558CC"/>
    <w:rsid w:val="00655D62"/>
    <w:rsid w:val="00657719"/>
    <w:rsid w:val="00657F42"/>
    <w:rsid w:val="00660AC3"/>
    <w:rsid w:val="00664384"/>
    <w:rsid w:val="006644B7"/>
    <w:rsid w:val="00664E79"/>
    <w:rsid w:val="00665D63"/>
    <w:rsid w:val="006666EB"/>
    <w:rsid w:val="00666F82"/>
    <w:rsid w:val="006704D3"/>
    <w:rsid w:val="00670C29"/>
    <w:rsid w:val="00671626"/>
    <w:rsid w:val="00671F6E"/>
    <w:rsid w:val="00677852"/>
    <w:rsid w:val="00680DCF"/>
    <w:rsid w:val="00681039"/>
    <w:rsid w:val="00681C9A"/>
    <w:rsid w:val="006821CB"/>
    <w:rsid w:val="006836B6"/>
    <w:rsid w:val="00683FF8"/>
    <w:rsid w:val="00684DD5"/>
    <w:rsid w:val="0068567C"/>
    <w:rsid w:val="0068699E"/>
    <w:rsid w:val="00690F32"/>
    <w:rsid w:val="00691ACF"/>
    <w:rsid w:val="00692BC3"/>
    <w:rsid w:val="00693347"/>
    <w:rsid w:val="00694181"/>
    <w:rsid w:val="00694DEF"/>
    <w:rsid w:val="0069571E"/>
    <w:rsid w:val="0069604A"/>
    <w:rsid w:val="00696FF1"/>
    <w:rsid w:val="006A11B2"/>
    <w:rsid w:val="006A155D"/>
    <w:rsid w:val="006A19C4"/>
    <w:rsid w:val="006A27BC"/>
    <w:rsid w:val="006A3061"/>
    <w:rsid w:val="006A3B69"/>
    <w:rsid w:val="006A42BC"/>
    <w:rsid w:val="006A6C1C"/>
    <w:rsid w:val="006A6EE4"/>
    <w:rsid w:val="006A7853"/>
    <w:rsid w:val="006A7D0F"/>
    <w:rsid w:val="006B1E22"/>
    <w:rsid w:val="006B35DD"/>
    <w:rsid w:val="006B46F7"/>
    <w:rsid w:val="006B633F"/>
    <w:rsid w:val="006B7232"/>
    <w:rsid w:val="006B74FE"/>
    <w:rsid w:val="006C0219"/>
    <w:rsid w:val="006C31E2"/>
    <w:rsid w:val="006C37DE"/>
    <w:rsid w:val="006C4802"/>
    <w:rsid w:val="006C6F60"/>
    <w:rsid w:val="006D1AC0"/>
    <w:rsid w:val="006D2487"/>
    <w:rsid w:val="006D5307"/>
    <w:rsid w:val="006D6FCE"/>
    <w:rsid w:val="006E0D14"/>
    <w:rsid w:val="006E0F03"/>
    <w:rsid w:val="006E2333"/>
    <w:rsid w:val="006E2E7D"/>
    <w:rsid w:val="006E5BAF"/>
    <w:rsid w:val="006E6217"/>
    <w:rsid w:val="006E6465"/>
    <w:rsid w:val="006E715D"/>
    <w:rsid w:val="006E77C6"/>
    <w:rsid w:val="006F1246"/>
    <w:rsid w:val="006F190B"/>
    <w:rsid w:val="006F2EC2"/>
    <w:rsid w:val="006F4516"/>
    <w:rsid w:val="006F454D"/>
    <w:rsid w:val="006F49E4"/>
    <w:rsid w:val="006F5021"/>
    <w:rsid w:val="00700E49"/>
    <w:rsid w:val="00700F1A"/>
    <w:rsid w:val="007041BC"/>
    <w:rsid w:val="007054B3"/>
    <w:rsid w:val="00705610"/>
    <w:rsid w:val="007057E1"/>
    <w:rsid w:val="00705AB4"/>
    <w:rsid w:val="00706D51"/>
    <w:rsid w:val="007113A9"/>
    <w:rsid w:val="007116A7"/>
    <w:rsid w:val="007116C7"/>
    <w:rsid w:val="007131FB"/>
    <w:rsid w:val="00713EB6"/>
    <w:rsid w:val="007148F2"/>
    <w:rsid w:val="00714D03"/>
    <w:rsid w:val="00715F70"/>
    <w:rsid w:val="00717466"/>
    <w:rsid w:val="0072041D"/>
    <w:rsid w:val="007215C4"/>
    <w:rsid w:val="007228A4"/>
    <w:rsid w:val="00723A99"/>
    <w:rsid w:val="007241E7"/>
    <w:rsid w:val="0072449E"/>
    <w:rsid w:val="0072615B"/>
    <w:rsid w:val="007269EB"/>
    <w:rsid w:val="00727453"/>
    <w:rsid w:val="007306D0"/>
    <w:rsid w:val="00731617"/>
    <w:rsid w:val="007316D5"/>
    <w:rsid w:val="00732B73"/>
    <w:rsid w:val="00733BC6"/>
    <w:rsid w:val="007340E3"/>
    <w:rsid w:val="00735509"/>
    <w:rsid w:val="00740310"/>
    <w:rsid w:val="007410DD"/>
    <w:rsid w:val="007413F3"/>
    <w:rsid w:val="0074241D"/>
    <w:rsid w:val="007430B0"/>
    <w:rsid w:val="00745D4F"/>
    <w:rsid w:val="00753F8B"/>
    <w:rsid w:val="00753FC8"/>
    <w:rsid w:val="00755771"/>
    <w:rsid w:val="007565CE"/>
    <w:rsid w:val="00757934"/>
    <w:rsid w:val="007606DD"/>
    <w:rsid w:val="00760F93"/>
    <w:rsid w:val="007617B0"/>
    <w:rsid w:val="00761D4B"/>
    <w:rsid w:val="00763751"/>
    <w:rsid w:val="00763C37"/>
    <w:rsid w:val="007655E8"/>
    <w:rsid w:val="0076567C"/>
    <w:rsid w:val="007666EC"/>
    <w:rsid w:val="00766EBF"/>
    <w:rsid w:val="007708E6"/>
    <w:rsid w:val="00770F58"/>
    <w:rsid w:val="00772389"/>
    <w:rsid w:val="007731CD"/>
    <w:rsid w:val="007743CA"/>
    <w:rsid w:val="00777107"/>
    <w:rsid w:val="00780DE2"/>
    <w:rsid w:val="0078233C"/>
    <w:rsid w:val="00782640"/>
    <w:rsid w:val="00783A91"/>
    <w:rsid w:val="007843AA"/>
    <w:rsid w:val="007870FD"/>
    <w:rsid w:val="007902FC"/>
    <w:rsid w:val="007909C2"/>
    <w:rsid w:val="0079136F"/>
    <w:rsid w:val="00791701"/>
    <w:rsid w:val="007917C5"/>
    <w:rsid w:val="0079328B"/>
    <w:rsid w:val="00793A33"/>
    <w:rsid w:val="00794C2A"/>
    <w:rsid w:val="0079650C"/>
    <w:rsid w:val="00796D46"/>
    <w:rsid w:val="00797726"/>
    <w:rsid w:val="007A0324"/>
    <w:rsid w:val="007A0612"/>
    <w:rsid w:val="007A08F8"/>
    <w:rsid w:val="007A7287"/>
    <w:rsid w:val="007A781C"/>
    <w:rsid w:val="007B08A3"/>
    <w:rsid w:val="007B1C82"/>
    <w:rsid w:val="007B26D3"/>
    <w:rsid w:val="007B3C29"/>
    <w:rsid w:val="007B3D4E"/>
    <w:rsid w:val="007B534C"/>
    <w:rsid w:val="007B59F5"/>
    <w:rsid w:val="007B6398"/>
    <w:rsid w:val="007B64B8"/>
    <w:rsid w:val="007B6AC6"/>
    <w:rsid w:val="007C3046"/>
    <w:rsid w:val="007C3409"/>
    <w:rsid w:val="007C4854"/>
    <w:rsid w:val="007D14FA"/>
    <w:rsid w:val="007D2253"/>
    <w:rsid w:val="007D2987"/>
    <w:rsid w:val="007D3217"/>
    <w:rsid w:val="007D3F43"/>
    <w:rsid w:val="007D3F7A"/>
    <w:rsid w:val="007D5394"/>
    <w:rsid w:val="007D5553"/>
    <w:rsid w:val="007D62C4"/>
    <w:rsid w:val="007D761D"/>
    <w:rsid w:val="007D791D"/>
    <w:rsid w:val="007E20DF"/>
    <w:rsid w:val="007E2641"/>
    <w:rsid w:val="007E522E"/>
    <w:rsid w:val="007E63E2"/>
    <w:rsid w:val="007E6B4F"/>
    <w:rsid w:val="007E6BD2"/>
    <w:rsid w:val="007E7AA4"/>
    <w:rsid w:val="007E7F4E"/>
    <w:rsid w:val="007F103D"/>
    <w:rsid w:val="007F13EF"/>
    <w:rsid w:val="007F5866"/>
    <w:rsid w:val="007F7F20"/>
    <w:rsid w:val="00800A5E"/>
    <w:rsid w:val="00804C23"/>
    <w:rsid w:val="0080740B"/>
    <w:rsid w:val="00812D02"/>
    <w:rsid w:val="008134B6"/>
    <w:rsid w:val="00815C82"/>
    <w:rsid w:val="00815D15"/>
    <w:rsid w:val="008210AF"/>
    <w:rsid w:val="00824AF4"/>
    <w:rsid w:val="00825E57"/>
    <w:rsid w:val="0082640C"/>
    <w:rsid w:val="00826EB4"/>
    <w:rsid w:val="008328C0"/>
    <w:rsid w:val="00832C1E"/>
    <w:rsid w:val="0083438B"/>
    <w:rsid w:val="008345F8"/>
    <w:rsid w:val="0083537A"/>
    <w:rsid w:val="00835F40"/>
    <w:rsid w:val="00836C3C"/>
    <w:rsid w:val="00837950"/>
    <w:rsid w:val="00837FEB"/>
    <w:rsid w:val="008400BA"/>
    <w:rsid w:val="00840F35"/>
    <w:rsid w:val="00846567"/>
    <w:rsid w:val="00846DC2"/>
    <w:rsid w:val="00847452"/>
    <w:rsid w:val="00847AF0"/>
    <w:rsid w:val="0085394A"/>
    <w:rsid w:val="00857B65"/>
    <w:rsid w:val="00857B7A"/>
    <w:rsid w:val="00861B50"/>
    <w:rsid w:val="00863022"/>
    <w:rsid w:val="008633B4"/>
    <w:rsid w:val="008642F6"/>
    <w:rsid w:val="008653AA"/>
    <w:rsid w:val="00867C25"/>
    <w:rsid w:val="00867E53"/>
    <w:rsid w:val="00870446"/>
    <w:rsid w:val="008707F7"/>
    <w:rsid w:val="008740FD"/>
    <w:rsid w:val="00874CF3"/>
    <w:rsid w:val="00875250"/>
    <w:rsid w:val="0087642E"/>
    <w:rsid w:val="00876522"/>
    <w:rsid w:val="0087692B"/>
    <w:rsid w:val="00876B23"/>
    <w:rsid w:val="00876D53"/>
    <w:rsid w:val="00882BDF"/>
    <w:rsid w:val="00883216"/>
    <w:rsid w:val="00883D73"/>
    <w:rsid w:val="008849B4"/>
    <w:rsid w:val="00885DE2"/>
    <w:rsid w:val="008873DF"/>
    <w:rsid w:val="0088745F"/>
    <w:rsid w:val="008878BC"/>
    <w:rsid w:val="00890562"/>
    <w:rsid w:val="0089066E"/>
    <w:rsid w:val="00891076"/>
    <w:rsid w:val="00891151"/>
    <w:rsid w:val="00892952"/>
    <w:rsid w:val="00893CDA"/>
    <w:rsid w:val="00893D71"/>
    <w:rsid w:val="0089421E"/>
    <w:rsid w:val="00894556"/>
    <w:rsid w:val="00894ABB"/>
    <w:rsid w:val="00895F78"/>
    <w:rsid w:val="00896E17"/>
    <w:rsid w:val="00897521"/>
    <w:rsid w:val="00897BC7"/>
    <w:rsid w:val="008A350D"/>
    <w:rsid w:val="008A4D20"/>
    <w:rsid w:val="008A6068"/>
    <w:rsid w:val="008A62C0"/>
    <w:rsid w:val="008A630A"/>
    <w:rsid w:val="008A68FE"/>
    <w:rsid w:val="008A6BD7"/>
    <w:rsid w:val="008A7BE4"/>
    <w:rsid w:val="008B0843"/>
    <w:rsid w:val="008B1CCC"/>
    <w:rsid w:val="008B435F"/>
    <w:rsid w:val="008B488E"/>
    <w:rsid w:val="008B5EF8"/>
    <w:rsid w:val="008B5F1C"/>
    <w:rsid w:val="008B629C"/>
    <w:rsid w:val="008B6AF4"/>
    <w:rsid w:val="008B7D2C"/>
    <w:rsid w:val="008B7FA7"/>
    <w:rsid w:val="008C2680"/>
    <w:rsid w:val="008C2E93"/>
    <w:rsid w:val="008C2EDA"/>
    <w:rsid w:val="008C37A9"/>
    <w:rsid w:val="008C3825"/>
    <w:rsid w:val="008C48AE"/>
    <w:rsid w:val="008C5547"/>
    <w:rsid w:val="008C5F05"/>
    <w:rsid w:val="008C60B8"/>
    <w:rsid w:val="008C6A5A"/>
    <w:rsid w:val="008C743E"/>
    <w:rsid w:val="008C78A7"/>
    <w:rsid w:val="008D1FF8"/>
    <w:rsid w:val="008E0E4C"/>
    <w:rsid w:val="008E26BB"/>
    <w:rsid w:val="008E2D3B"/>
    <w:rsid w:val="008E422C"/>
    <w:rsid w:val="008E428C"/>
    <w:rsid w:val="008E4B81"/>
    <w:rsid w:val="008E75B0"/>
    <w:rsid w:val="008F0343"/>
    <w:rsid w:val="008F2AAC"/>
    <w:rsid w:val="008F3A9E"/>
    <w:rsid w:val="008F60C1"/>
    <w:rsid w:val="008F640E"/>
    <w:rsid w:val="008F7BA4"/>
    <w:rsid w:val="009002F1"/>
    <w:rsid w:val="00900A09"/>
    <w:rsid w:val="00901A52"/>
    <w:rsid w:val="009023AA"/>
    <w:rsid w:val="00905252"/>
    <w:rsid w:val="009055C7"/>
    <w:rsid w:val="00906BBC"/>
    <w:rsid w:val="00907579"/>
    <w:rsid w:val="0090760F"/>
    <w:rsid w:val="00912C63"/>
    <w:rsid w:val="009132BE"/>
    <w:rsid w:val="00913FAE"/>
    <w:rsid w:val="009143D8"/>
    <w:rsid w:val="00914EDC"/>
    <w:rsid w:val="00922E01"/>
    <w:rsid w:val="00925B00"/>
    <w:rsid w:val="0092608D"/>
    <w:rsid w:val="00926560"/>
    <w:rsid w:val="00926563"/>
    <w:rsid w:val="00931440"/>
    <w:rsid w:val="0093284B"/>
    <w:rsid w:val="00933275"/>
    <w:rsid w:val="00934B6F"/>
    <w:rsid w:val="00937D61"/>
    <w:rsid w:val="00937FC6"/>
    <w:rsid w:val="00941CCA"/>
    <w:rsid w:val="009426A2"/>
    <w:rsid w:val="00943986"/>
    <w:rsid w:val="009462C4"/>
    <w:rsid w:val="00946BA5"/>
    <w:rsid w:val="00947589"/>
    <w:rsid w:val="00947A5B"/>
    <w:rsid w:val="00951452"/>
    <w:rsid w:val="009527B8"/>
    <w:rsid w:val="009533AB"/>
    <w:rsid w:val="009541B7"/>
    <w:rsid w:val="00957D4B"/>
    <w:rsid w:val="0096394C"/>
    <w:rsid w:val="0096430B"/>
    <w:rsid w:val="00964A7D"/>
    <w:rsid w:val="00964ABA"/>
    <w:rsid w:val="009659EC"/>
    <w:rsid w:val="00966722"/>
    <w:rsid w:val="0097454E"/>
    <w:rsid w:val="0097583E"/>
    <w:rsid w:val="00977893"/>
    <w:rsid w:val="00980DFA"/>
    <w:rsid w:val="00980F8D"/>
    <w:rsid w:val="00981191"/>
    <w:rsid w:val="00981A4F"/>
    <w:rsid w:val="00982E8F"/>
    <w:rsid w:val="009842EF"/>
    <w:rsid w:val="0098574E"/>
    <w:rsid w:val="00986598"/>
    <w:rsid w:val="00986B5F"/>
    <w:rsid w:val="0098779B"/>
    <w:rsid w:val="00991193"/>
    <w:rsid w:val="00991527"/>
    <w:rsid w:val="00991DAA"/>
    <w:rsid w:val="00993251"/>
    <w:rsid w:val="00996951"/>
    <w:rsid w:val="009975E1"/>
    <w:rsid w:val="009A488C"/>
    <w:rsid w:val="009A5974"/>
    <w:rsid w:val="009A7D52"/>
    <w:rsid w:val="009A7D5E"/>
    <w:rsid w:val="009B1939"/>
    <w:rsid w:val="009B25DA"/>
    <w:rsid w:val="009B3BCC"/>
    <w:rsid w:val="009B4C56"/>
    <w:rsid w:val="009B7922"/>
    <w:rsid w:val="009C2F98"/>
    <w:rsid w:val="009C3940"/>
    <w:rsid w:val="009C49F3"/>
    <w:rsid w:val="009C4B89"/>
    <w:rsid w:val="009C50F7"/>
    <w:rsid w:val="009C5191"/>
    <w:rsid w:val="009C6BA2"/>
    <w:rsid w:val="009D0232"/>
    <w:rsid w:val="009D1C1B"/>
    <w:rsid w:val="009D23ED"/>
    <w:rsid w:val="009D443A"/>
    <w:rsid w:val="009D66A5"/>
    <w:rsid w:val="009D7E0C"/>
    <w:rsid w:val="009E1E52"/>
    <w:rsid w:val="009E2475"/>
    <w:rsid w:val="009E2872"/>
    <w:rsid w:val="009E717A"/>
    <w:rsid w:val="009F0165"/>
    <w:rsid w:val="009F03CC"/>
    <w:rsid w:val="009F0E45"/>
    <w:rsid w:val="009F1733"/>
    <w:rsid w:val="009F3B6B"/>
    <w:rsid w:val="009F4121"/>
    <w:rsid w:val="009F461E"/>
    <w:rsid w:val="009F4E31"/>
    <w:rsid w:val="009F4EC3"/>
    <w:rsid w:val="009F5109"/>
    <w:rsid w:val="009F5453"/>
    <w:rsid w:val="009F6BC4"/>
    <w:rsid w:val="009F75A3"/>
    <w:rsid w:val="00A001A3"/>
    <w:rsid w:val="00A006E5"/>
    <w:rsid w:val="00A007D7"/>
    <w:rsid w:val="00A00E09"/>
    <w:rsid w:val="00A01B42"/>
    <w:rsid w:val="00A02D65"/>
    <w:rsid w:val="00A02FB6"/>
    <w:rsid w:val="00A04B70"/>
    <w:rsid w:val="00A10332"/>
    <w:rsid w:val="00A12615"/>
    <w:rsid w:val="00A13A12"/>
    <w:rsid w:val="00A1749F"/>
    <w:rsid w:val="00A17793"/>
    <w:rsid w:val="00A21889"/>
    <w:rsid w:val="00A241AF"/>
    <w:rsid w:val="00A24B4B"/>
    <w:rsid w:val="00A251C0"/>
    <w:rsid w:val="00A254EE"/>
    <w:rsid w:val="00A25DC1"/>
    <w:rsid w:val="00A30F71"/>
    <w:rsid w:val="00A31CE6"/>
    <w:rsid w:val="00A32A95"/>
    <w:rsid w:val="00A32C53"/>
    <w:rsid w:val="00A35284"/>
    <w:rsid w:val="00A3640F"/>
    <w:rsid w:val="00A366BA"/>
    <w:rsid w:val="00A41310"/>
    <w:rsid w:val="00A4189A"/>
    <w:rsid w:val="00A4341C"/>
    <w:rsid w:val="00A45132"/>
    <w:rsid w:val="00A4551B"/>
    <w:rsid w:val="00A50442"/>
    <w:rsid w:val="00A50853"/>
    <w:rsid w:val="00A5145C"/>
    <w:rsid w:val="00A51A63"/>
    <w:rsid w:val="00A52305"/>
    <w:rsid w:val="00A557AA"/>
    <w:rsid w:val="00A55936"/>
    <w:rsid w:val="00A55D4B"/>
    <w:rsid w:val="00A570A9"/>
    <w:rsid w:val="00A602BE"/>
    <w:rsid w:val="00A6290C"/>
    <w:rsid w:val="00A62A77"/>
    <w:rsid w:val="00A63B83"/>
    <w:rsid w:val="00A648A4"/>
    <w:rsid w:val="00A64FE2"/>
    <w:rsid w:val="00A6658A"/>
    <w:rsid w:val="00A66839"/>
    <w:rsid w:val="00A70B18"/>
    <w:rsid w:val="00A714A0"/>
    <w:rsid w:val="00A71D2A"/>
    <w:rsid w:val="00A72E18"/>
    <w:rsid w:val="00A74C89"/>
    <w:rsid w:val="00A75734"/>
    <w:rsid w:val="00A806D9"/>
    <w:rsid w:val="00A80B46"/>
    <w:rsid w:val="00A836B5"/>
    <w:rsid w:val="00A83D31"/>
    <w:rsid w:val="00A849D7"/>
    <w:rsid w:val="00A85016"/>
    <w:rsid w:val="00A85929"/>
    <w:rsid w:val="00A87111"/>
    <w:rsid w:val="00A8791D"/>
    <w:rsid w:val="00A87C51"/>
    <w:rsid w:val="00A90618"/>
    <w:rsid w:val="00A91938"/>
    <w:rsid w:val="00A9231E"/>
    <w:rsid w:val="00A9278C"/>
    <w:rsid w:val="00A96B5D"/>
    <w:rsid w:val="00AA1455"/>
    <w:rsid w:val="00AA1944"/>
    <w:rsid w:val="00AA1C0E"/>
    <w:rsid w:val="00AA4330"/>
    <w:rsid w:val="00AA5066"/>
    <w:rsid w:val="00AB1884"/>
    <w:rsid w:val="00AB249B"/>
    <w:rsid w:val="00AB2829"/>
    <w:rsid w:val="00AB2CE4"/>
    <w:rsid w:val="00AB32D1"/>
    <w:rsid w:val="00AB6150"/>
    <w:rsid w:val="00AB6C16"/>
    <w:rsid w:val="00AB7BD2"/>
    <w:rsid w:val="00AB7E06"/>
    <w:rsid w:val="00AC03A2"/>
    <w:rsid w:val="00AC2B8B"/>
    <w:rsid w:val="00AC3066"/>
    <w:rsid w:val="00AC3DB0"/>
    <w:rsid w:val="00AC418A"/>
    <w:rsid w:val="00AC475C"/>
    <w:rsid w:val="00AC497D"/>
    <w:rsid w:val="00AC4CBB"/>
    <w:rsid w:val="00AC4D37"/>
    <w:rsid w:val="00AC54B7"/>
    <w:rsid w:val="00AD0AFB"/>
    <w:rsid w:val="00AD3508"/>
    <w:rsid w:val="00AD41CD"/>
    <w:rsid w:val="00AD493A"/>
    <w:rsid w:val="00AD4A89"/>
    <w:rsid w:val="00AD54ED"/>
    <w:rsid w:val="00AD5574"/>
    <w:rsid w:val="00AD7C71"/>
    <w:rsid w:val="00AE1427"/>
    <w:rsid w:val="00AE190C"/>
    <w:rsid w:val="00AE20DF"/>
    <w:rsid w:val="00AE3C97"/>
    <w:rsid w:val="00AE46B1"/>
    <w:rsid w:val="00AE4852"/>
    <w:rsid w:val="00AE4976"/>
    <w:rsid w:val="00AE69EA"/>
    <w:rsid w:val="00AE7096"/>
    <w:rsid w:val="00AE7333"/>
    <w:rsid w:val="00AE7C46"/>
    <w:rsid w:val="00AF3E00"/>
    <w:rsid w:val="00AF579B"/>
    <w:rsid w:val="00AF6E37"/>
    <w:rsid w:val="00AF7FAB"/>
    <w:rsid w:val="00B008CA"/>
    <w:rsid w:val="00B04049"/>
    <w:rsid w:val="00B045C2"/>
    <w:rsid w:val="00B049A4"/>
    <w:rsid w:val="00B05765"/>
    <w:rsid w:val="00B137A7"/>
    <w:rsid w:val="00B14F35"/>
    <w:rsid w:val="00B162A3"/>
    <w:rsid w:val="00B16DC9"/>
    <w:rsid w:val="00B17342"/>
    <w:rsid w:val="00B20E0C"/>
    <w:rsid w:val="00B21D7E"/>
    <w:rsid w:val="00B229D6"/>
    <w:rsid w:val="00B32214"/>
    <w:rsid w:val="00B329B6"/>
    <w:rsid w:val="00B3346C"/>
    <w:rsid w:val="00B36790"/>
    <w:rsid w:val="00B36DF5"/>
    <w:rsid w:val="00B40110"/>
    <w:rsid w:val="00B412AD"/>
    <w:rsid w:val="00B413AA"/>
    <w:rsid w:val="00B41845"/>
    <w:rsid w:val="00B42ADB"/>
    <w:rsid w:val="00B43B5F"/>
    <w:rsid w:val="00B43D45"/>
    <w:rsid w:val="00B43E3F"/>
    <w:rsid w:val="00B444D3"/>
    <w:rsid w:val="00B44509"/>
    <w:rsid w:val="00B4477B"/>
    <w:rsid w:val="00B44A40"/>
    <w:rsid w:val="00B44C95"/>
    <w:rsid w:val="00B4716E"/>
    <w:rsid w:val="00B5024A"/>
    <w:rsid w:val="00B50461"/>
    <w:rsid w:val="00B51027"/>
    <w:rsid w:val="00B51112"/>
    <w:rsid w:val="00B538F1"/>
    <w:rsid w:val="00B53D92"/>
    <w:rsid w:val="00B53E90"/>
    <w:rsid w:val="00B5644F"/>
    <w:rsid w:val="00B60E0D"/>
    <w:rsid w:val="00B61BAB"/>
    <w:rsid w:val="00B6264D"/>
    <w:rsid w:val="00B63B0C"/>
    <w:rsid w:val="00B6524C"/>
    <w:rsid w:val="00B66BB3"/>
    <w:rsid w:val="00B66E9E"/>
    <w:rsid w:val="00B675D1"/>
    <w:rsid w:val="00B7078A"/>
    <w:rsid w:val="00B724B9"/>
    <w:rsid w:val="00B72C0E"/>
    <w:rsid w:val="00B7446C"/>
    <w:rsid w:val="00B74577"/>
    <w:rsid w:val="00B7552B"/>
    <w:rsid w:val="00B75C16"/>
    <w:rsid w:val="00B77774"/>
    <w:rsid w:val="00B803AC"/>
    <w:rsid w:val="00B8089D"/>
    <w:rsid w:val="00B85318"/>
    <w:rsid w:val="00B90ED0"/>
    <w:rsid w:val="00B9154F"/>
    <w:rsid w:val="00B91620"/>
    <w:rsid w:val="00B93EFF"/>
    <w:rsid w:val="00B95004"/>
    <w:rsid w:val="00B965B3"/>
    <w:rsid w:val="00B97BC1"/>
    <w:rsid w:val="00B97D3A"/>
    <w:rsid w:val="00BA119F"/>
    <w:rsid w:val="00BA1C11"/>
    <w:rsid w:val="00BA275D"/>
    <w:rsid w:val="00BA31E9"/>
    <w:rsid w:val="00BA44B7"/>
    <w:rsid w:val="00BA5414"/>
    <w:rsid w:val="00BA64BE"/>
    <w:rsid w:val="00BA7479"/>
    <w:rsid w:val="00BA7936"/>
    <w:rsid w:val="00BB12D0"/>
    <w:rsid w:val="00BB22A6"/>
    <w:rsid w:val="00BB4AE8"/>
    <w:rsid w:val="00BB5F2D"/>
    <w:rsid w:val="00BB6115"/>
    <w:rsid w:val="00BB68AA"/>
    <w:rsid w:val="00BC1100"/>
    <w:rsid w:val="00BC1BD7"/>
    <w:rsid w:val="00BC24DA"/>
    <w:rsid w:val="00BC3A1C"/>
    <w:rsid w:val="00BC57C6"/>
    <w:rsid w:val="00BC6D9F"/>
    <w:rsid w:val="00BC6EC3"/>
    <w:rsid w:val="00BC74F2"/>
    <w:rsid w:val="00BD02C9"/>
    <w:rsid w:val="00BD1813"/>
    <w:rsid w:val="00BD1D21"/>
    <w:rsid w:val="00BD55F0"/>
    <w:rsid w:val="00BD583C"/>
    <w:rsid w:val="00BD67B0"/>
    <w:rsid w:val="00BD7EA8"/>
    <w:rsid w:val="00BD7FF1"/>
    <w:rsid w:val="00BE1764"/>
    <w:rsid w:val="00BE2773"/>
    <w:rsid w:val="00BE321A"/>
    <w:rsid w:val="00BE337A"/>
    <w:rsid w:val="00BE35DB"/>
    <w:rsid w:val="00BE4970"/>
    <w:rsid w:val="00BE710C"/>
    <w:rsid w:val="00BE784F"/>
    <w:rsid w:val="00BF044E"/>
    <w:rsid w:val="00BF13CB"/>
    <w:rsid w:val="00BF2DC4"/>
    <w:rsid w:val="00BF3015"/>
    <w:rsid w:val="00BF389D"/>
    <w:rsid w:val="00BF3C48"/>
    <w:rsid w:val="00BF4260"/>
    <w:rsid w:val="00BF4901"/>
    <w:rsid w:val="00BF5411"/>
    <w:rsid w:val="00BF5CBE"/>
    <w:rsid w:val="00BF6AB0"/>
    <w:rsid w:val="00BF6C12"/>
    <w:rsid w:val="00C01877"/>
    <w:rsid w:val="00C04399"/>
    <w:rsid w:val="00C0503D"/>
    <w:rsid w:val="00C07356"/>
    <w:rsid w:val="00C0736D"/>
    <w:rsid w:val="00C074BC"/>
    <w:rsid w:val="00C12AC1"/>
    <w:rsid w:val="00C13ACA"/>
    <w:rsid w:val="00C143F0"/>
    <w:rsid w:val="00C144DE"/>
    <w:rsid w:val="00C14524"/>
    <w:rsid w:val="00C14D94"/>
    <w:rsid w:val="00C14F6B"/>
    <w:rsid w:val="00C155FC"/>
    <w:rsid w:val="00C16635"/>
    <w:rsid w:val="00C17C66"/>
    <w:rsid w:val="00C207F7"/>
    <w:rsid w:val="00C21302"/>
    <w:rsid w:val="00C22F36"/>
    <w:rsid w:val="00C25734"/>
    <w:rsid w:val="00C257F4"/>
    <w:rsid w:val="00C2726C"/>
    <w:rsid w:val="00C3118A"/>
    <w:rsid w:val="00C3118E"/>
    <w:rsid w:val="00C328D2"/>
    <w:rsid w:val="00C329C7"/>
    <w:rsid w:val="00C33BC5"/>
    <w:rsid w:val="00C347E6"/>
    <w:rsid w:val="00C36B60"/>
    <w:rsid w:val="00C3756B"/>
    <w:rsid w:val="00C37DC4"/>
    <w:rsid w:val="00C40A3C"/>
    <w:rsid w:val="00C40B53"/>
    <w:rsid w:val="00C41C40"/>
    <w:rsid w:val="00C428FC"/>
    <w:rsid w:val="00C44358"/>
    <w:rsid w:val="00C4512B"/>
    <w:rsid w:val="00C46EC7"/>
    <w:rsid w:val="00C472B6"/>
    <w:rsid w:val="00C513D8"/>
    <w:rsid w:val="00C516C5"/>
    <w:rsid w:val="00C5229E"/>
    <w:rsid w:val="00C54263"/>
    <w:rsid w:val="00C5427C"/>
    <w:rsid w:val="00C56008"/>
    <w:rsid w:val="00C60825"/>
    <w:rsid w:val="00C60C5D"/>
    <w:rsid w:val="00C61623"/>
    <w:rsid w:val="00C619F7"/>
    <w:rsid w:val="00C630E9"/>
    <w:rsid w:val="00C631BB"/>
    <w:rsid w:val="00C642D0"/>
    <w:rsid w:val="00C646FC"/>
    <w:rsid w:val="00C64897"/>
    <w:rsid w:val="00C65652"/>
    <w:rsid w:val="00C65792"/>
    <w:rsid w:val="00C669D5"/>
    <w:rsid w:val="00C701EB"/>
    <w:rsid w:val="00C72A39"/>
    <w:rsid w:val="00C737ED"/>
    <w:rsid w:val="00C75DEA"/>
    <w:rsid w:val="00C777AC"/>
    <w:rsid w:val="00C8018E"/>
    <w:rsid w:val="00C817FA"/>
    <w:rsid w:val="00C821DB"/>
    <w:rsid w:val="00C83081"/>
    <w:rsid w:val="00C83418"/>
    <w:rsid w:val="00C83751"/>
    <w:rsid w:val="00C84CC9"/>
    <w:rsid w:val="00C8691B"/>
    <w:rsid w:val="00C86F0F"/>
    <w:rsid w:val="00C87865"/>
    <w:rsid w:val="00C90A19"/>
    <w:rsid w:val="00C92B22"/>
    <w:rsid w:val="00C92C35"/>
    <w:rsid w:val="00C9511E"/>
    <w:rsid w:val="00C95ECE"/>
    <w:rsid w:val="00C96DBB"/>
    <w:rsid w:val="00C96DC4"/>
    <w:rsid w:val="00C976E9"/>
    <w:rsid w:val="00CA313B"/>
    <w:rsid w:val="00CA372D"/>
    <w:rsid w:val="00CA3C4E"/>
    <w:rsid w:val="00CA4EAC"/>
    <w:rsid w:val="00CB13CE"/>
    <w:rsid w:val="00CB2045"/>
    <w:rsid w:val="00CB2742"/>
    <w:rsid w:val="00CB2D68"/>
    <w:rsid w:val="00CB31FB"/>
    <w:rsid w:val="00CB5412"/>
    <w:rsid w:val="00CB639F"/>
    <w:rsid w:val="00CB7339"/>
    <w:rsid w:val="00CB786C"/>
    <w:rsid w:val="00CC0497"/>
    <w:rsid w:val="00CC0A25"/>
    <w:rsid w:val="00CC2DBB"/>
    <w:rsid w:val="00CC6F33"/>
    <w:rsid w:val="00CC7054"/>
    <w:rsid w:val="00CC713D"/>
    <w:rsid w:val="00CD1047"/>
    <w:rsid w:val="00CD1500"/>
    <w:rsid w:val="00CD4912"/>
    <w:rsid w:val="00CD4E3D"/>
    <w:rsid w:val="00CD4F09"/>
    <w:rsid w:val="00CD5323"/>
    <w:rsid w:val="00CE116A"/>
    <w:rsid w:val="00CE1964"/>
    <w:rsid w:val="00CE1AB2"/>
    <w:rsid w:val="00CE1DB7"/>
    <w:rsid w:val="00CE1FBC"/>
    <w:rsid w:val="00CE3C58"/>
    <w:rsid w:val="00CE41FF"/>
    <w:rsid w:val="00CE48B5"/>
    <w:rsid w:val="00CF0D46"/>
    <w:rsid w:val="00CF1547"/>
    <w:rsid w:val="00CF484A"/>
    <w:rsid w:val="00CF49E6"/>
    <w:rsid w:val="00CF4F7D"/>
    <w:rsid w:val="00CF5154"/>
    <w:rsid w:val="00CF6F57"/>
    <w:rsid w:val="00CF70DF"/>
    <w:rsid w:val="00CF72BE"/>
    <w:rsid w:val="00CF7919"/>
    <w:rsid w:val="00CF7B15"/>
    <w:rsid w:val="00D01937"/>
    <w:rsid w:val="00D01DED"/>
    <w:rsid w:val="00D03A7D"/>
    <w:rsid w:val="00D068C7"/>
    <w:rsid w:val="00D071CB"/>
    <w:rsid w:val="00D10AD0"/>
    <w:rsid w:val="00D10DC9"/>
    <w:rsid w:val="00D11C3A"/>
    <w:rsid w:val="00D1221B"/>
    <w:rsid w:val="00D12802"/>
    <w:rsid w:val="00D13F06"/>
    <w:rsid w:val="00D152E0"/>
    <w:rsid w:val="00D1657C"/>
    <w:rsid w:val="00D16E62"/>
    <w:rsid w:val="00D202A1"/>
    <w:rsid w:val="00D20912"/>
    <w:rsid w:val="00D22F6D"/>
    <w:rsid w:val="00D246FE"/>
    <w:rsid w:val="00D24B06"/>
    <w:rsid w:val="00D2515D"/>
    <w:rsid w:val="00D265D0"/>
    <w:rsid w:val="00D30038"/>
    <w:rsid w:val="00D314FB"/>
    <w:rsid w:val="00D31C9C"/>
    <w:rsid w:val="00D326A5"/>
    <w:rsid w:val="00D32E59"/>
    <w:rsid w:val="00D34F33"/>
    <w:rsid w:val="00D36051"/>
    <w:rsid w:val="00D379A7"/>
    <w:rsid w:val="00D405D6"/>
    <w:rsid w:val="00D412AE"/>
    <w:rsid w:val="00D41588"/>
    <w:rsid w:val="00D41C17"/>
    <w:rsid w:val="00D425D5"/>
    <w:rsid w:val="00D439D5"/>
    <w:rsid w:val="00D45BBD"/>
    <w:rsid w:val="00D45FDA"/>
    <w:rsid w:val="00D4667E"/>
    <w:rsid w:val="00D47105"/>
    <w:rsid w:val="00D50050"/>
    <w:rsid w:val="00D500A4"/>
    <w:rsid w:val="00D50F30"/>
    <w:rsid w:val="00D51502"/>
    <w:rsid w:val="00D51804"/>
    <w:rsid w:val="00D52E3E"/>
    <w:rsid w:val="00D53871"/>
    <w:rsid w:val="00D546A5"/>
    <w:rsid w:val="00D550D1"/>
    <w:rsid w:val="00D5558D"/>
    <w:rsid w:val="00D56814"/>
    <w:rsid w:val="00D56BDC"/>
    <w:rsid w:val="00D56C1F"/>
    <w:rsid w:val="00D57065"/>
    <w:rsid w:val="00D579E9"/>
    <w:rsid w:val="00D57C8E"/>
    <w:rsid w:val="00D615FB"/>
    <w:rsid w:val="00D619A5"/>
    <w:rsid w:val="00D6294A"/>
    <w:rsid w:val="00D63DE1"/>
    <w:rsid w:val="00D647C1"/>
    <w:rsid w:val="00D647D2"/>
    <w:rsid w:val="00D6664A"/>
    <w:rsid w:val="00D668FE"/>
    <w:rsid w:val="00D67A71"/>
    <w:rsid w:val="00D67C27"/>
    <w:rsid w:val="00D700A4"/>
    <w:rsid w:val="00D72B86"/>
    <w:rsid w:val="00D74840"/>
    <w:rsid w:val="00D7558B"/>
    <w:rsid w:val="00D758ED"/>
    <w:rsid w:val="00D76735"/>
    <w:rsid w:val="00D77CBE"/>
    <w:rsid w:val="00D804FE"/>
    <w:rsid w:val="00D816FD"/>
    <w:rsid w:val="00D82C31"/>
    <w:rsid w:val="00D82D6F"/>
    <w:rsid w:val="00D90F10"/>
    <w:rsid w:val="00D918A6"/>
    <w:rsid w:val="00D9221E"/>
    <w:rsid w:val="00D9276C"/>
    <w:rsid w:val="00D92FAB"/>
    <w:rsid w:val="00D95949"/>
    <w:rsid w:val="00D9600E"/>
    <w:rsid w:val="00D979F6"/>
    <w:rsid w:val="00D97F03"/>
    <w:rsid w:val="00DA031D"/>
    <w:rsid w:val="00DA055D"/>
    <w:rsid w:val="00DA0694"/>
    <w:rsid w:val="00DA17D0"/>
    <w:rsid w:val="00DA275A"/>
    <w:rsid w:val="00DA4A64"/>
    <w:rsid w:val="00DA5B8B"/>
    <w:rsid w:val="00DB17DB"/>
    <w:rsid w:val="00DB3146"/>
    <w:rsid w:val="00DB421F"/>
    <w:rsid w:val="00DB63EC"/>
    <w:rsid w:val="00DB64B9"/>
    <w:rsid w:val="00DB6C56"/>
    <w:rsid w:val="00DB7E06"/>
    <w:rsid w:val="00DC10E3"/>
    <w:rsid w:val="00DC22B4"/>
    <w:rsid w:val="00DC2638"/>
    <w:rsid w:val="00DC2A4B"/>
    <w:rsid w:val="00DC3293"/>
    <w:rsid w:val="00DC60FC"/>
    <w:rsid w:val="00DC674B"/>
    <w:rsid w:val="00DC6B43"/>
    <w:rsid w:val="00DC6E5A"/>
    <w:rsid w:val="00DC7CD8"/>
    <w:rsid w:val="00DD046D"/>
    <w:rsid w:val="00DD20C4"/>
    <w:rsid w:val="00DD569F"/>
    <w:rsid w:val="00DD69C4"/>
    <w:rsid w:val="00DD6B2E"/>
    <w:rsid w:val="00DD72EC"/>
    <w:rsid w:val="00DD7656"/>
    <w:rsid w:val="00DD7EC3"/>
    <w:rsid w:val="00DE164E"/>
    <w:rsid w:val="00DE1855"/>
    <w:rsid w:val="00DE1E58"/>
    <w:rsid w:val="00DE6B41"/>
    <w:rsid w:val="00DF2BF4"/>
    <w:rsid w:val="00DF2CB1"/>
    <w:rsid w:val="00DF33C2"/>
    <w:rsid w:val="00DF6182"/>
    <w:rsid w:val="00E024FC"/>
    <w:rsid w:val="00E0252B"/>
    <w:rsid w:val="00E02976"/>
    <w:rsid w:val="00E033B4"/>
    <w:rsid w:val="00E03D54"/>
    <w:rsid w:val="00E049E2"/>
    <w:rsid w:val="00E04F04"/>
    <w:rsid w:val="00E058FE"/>
    <w:rsid w:val="00E05B0B"/>
    <w:rsid w:val="00E0744C"/>
    <w:rsid w:val="00E07DBF"/>
    <w:rsid w:val="00E11852"/>
    <w:rsid w:val="00E12B69"/>
    <w:rsid w:val="00E13148"/>
    <w:rsid w:val="00E15A46"/>
    <w:rsid w:val="00E15CA2"/>
    <w:rsid w:val="00E1632A"/>
    <w:rsid w:val="00E1774F"/>
    <w:rsid w:val="00E177FE"/>
    <w:rsid w:val="00E1784F"/>
    <w:rsid w:val="00E212B0"/>
    <w:rsid w:val="00E22111"/>
    <w:rsid w:val="00E226D2"/>
    <w:rsid w:val="00E24826"/>
    <w:rsid w:val="00E24FD1"/>
    <w:rsid w:val="00E26D70"/>
    <w:rsid w:val="00E27542"/>
    <w:rsid w:val="00E2757A"/>
    <w:rsid w:val="00E3171C"/>
    <w:rsid w:val="00E31954"/>
    <w:rsid w:val="00E3232E"/>
    <w:rsid w:val="00E325DF"/>
    <w:rsid w:val="00E337F6"/>
    <w:rsid w:val="00E34BC2"/>
    <w:rsid w:val="00E36CAD"/>
    <w:rsid w:val="00E40008"/>
    <w:rsid w:val="00E406AA"/>
    <w:rsid w:val="00E40EA7"/>
    <w:rsid w:val="00E42C6E"/>
    <w:rsid w:val="00E4488C"/>
    <w:rsid w:val="00E458AB"/>
    <w:rsid w:val="00E46BF0"/>
    <w:rsid w:val="00E50FE3"/>
    <w:rsid w:val="00E516D1"/>
    <w:rsid w:val="00E51EA4"/>
    <w:rsid w:val="00E548E2"/>
    <w:rsid w:val="00E55933"/>
    <w:rsid w:val="00E56353"/>
    <w:rsid w:val="00E56D87"/>
    <w:rsid w:val="00E6045A"/>
    <w:rsid w:val="00E61E71"/>
    <w:rsid w:val="00E6466E"/>
    <w:rsid w:val="00E6735E"/>
    <w:rsid w:val="00E7086C"/>
    <w:rsid w:val="00E70C40"/>
    <w:rsid w:val="00E70CE2"/>
    <w:rsid w:val="00E726AB"/>
    <w:rsid w:val="00E727A2"/>
    <w:rsid w:val="00E731B0"/>
    <w:rsid w:val="00E74466"/>
    <w:rsid w:val="00E74854"/>
    <w:rsid w:val="00E75578"/>
    <w:rsid w:val="00E76BFC"/>
    <w:rsid w:val="00E76FED"/>
    <w:rsid w:val="00E77071"/>
    <w:rsid w:val="00E77B88"/>
    <w:rsid w:val="00E812C8"/>
    <w:rsid w:val="00E81937"/>
    <w:rsid w:val="00E82387"/>
    <w:rsid w:val="00E83A28"/>
    <w:rsid w:val="00E84C8E"/>
    <w:rsid w:val="00E87071"/>
    <w:rsid w:val="00E87206"/>
    <w:rsid w:val="00E90586"/>
    <w:rsid w:val="00E90A6D"/>
    <w:rsid w:val="00E90ACB"/>
    <w:rsid w:val="00E90C33"/>
    <w:rsid w:val="00E91AA4"/>
    <w:rsid w:val="00E92DDC"/>
    <w:rsid w:val="00E93CC6"/>
    <w:rsid w:val="00E9565E"/>
    <w:rsid w:val="00E957C8"/>
    <w:rsid w:val="00E95D12"/>
    <w:rsid w:val="00E966A0"/>
    <w:rsid w:val="00E96BDC"/>
    <w:rsid w:val="00EA001C"/>
    <w:rsid w:val="00EA1AA1"/>
    <w:rsid w:val="00EA2489"/>
    <w:rsid w:val="00EA2645"/>
    <w:rsid w:val="00EA47A0"/>
    <w:rsid w:val="00EA59A7"/>
    <w:rsid w:val="00EA63E7"/>
    <w:rsid w:val="00EB0BD8"/>
    <w:rsid w:val="00EB10BC"/>
    <w:rsid w:val="00EB1BCC"/>
    <w:rsid w:val="00EB22AE"/>
    <w:rsid w:val="00EB2E4F"/>
    <w:rsid w:val="00EB3595"/>
    <w:rsid w:val="00EB39C3"/>
    <w:rsid w:val="00EB70AF"/>
    <w:rsid w:val="00EB725A"/>
    <w:rsid w:val="00EC0254"/>
    <w:rsid w:val="00EC02B9"/>
    <w:rsid w:val="00EC0A3B"/>
    <w:rsid w:val="00EC2F0E"/>
    <w:rsid w:val="00EC3346"/>
    <w:rsid w:val="00EC4FAA"/>
    <w:rsid w:val="00EC5048"/>
    <w:rsid w:val="00EC5244"/>
    <w:rsid w:val="00EC6045"/>
    <w:rsid w:val="00EC60B8"/>
    <w:rsid w:val="00EC60D0"/>
    <w:rsid w:val="00ED046A"/>
    <w:rsid w:val="00ED12B4"/>
    <w:rsid w:val="00ED2A39"/>
    <w:rsid w:val="00ED2A6F"/>
    <w:rsid w:val="00ED2F40"/>
    <w:rsid w:val="00ED36F3"/>
    <w:rsid w:val="00ED4362"/>
    <w:rsid w:val="00EE1FAA"/>
    <w:rsid w:val="00EE2584"/>
    <w:rsid w:val="00EE3FF1"/>
    <w:rsid w:val="00EE4C88"/>
    <w:rsid w:val="00EE5F4F"/>
    <w:rsid w:val="00EE5F79"/>
    <w:rsid w:val="00EE75CB"/>
    <w:rsid w:val="00EF00D9"/>
    <w:rsid w:val="00EF0E5E"/>
    <w:rsid w:val="00EF12E7"/>
    <w:rsid w:val="00EF1E22"/>
    <w:rsid w:val="00EF1E7A"/>
    <w:rsid w:val="00EF254F"/>
    <w:rsid w:val="00EF2884"/>
    <w:rsid w:val="00EF3E13"/>
    <w:rsid w:val="00EF48AE"/>
    <w:rsid w:val="00EF4EFB"/>
    <w:rsid w:val="00EF5775"/>
    <w:rsid w:val="00EF5A27"/>
    <w:rsid w:val="00EF5BA5"/>
    <w:rsid w:val="00F031C7"/>
    <w:rsid w:val="00F03503"/>
    <w:rsid w:val="00F038BA"/>
    <w:rsid w:val="00F06AFB"/>
    <w:rsid w:val="00F07353"/>
    <w:rsid w:val="00F07C97"/>
    <w:rsid w:val="00F1047B"/>
    <w:rsid w:val="00F10680"/>
    <w:rsid w:val="00F112F3"/>
    <w:rsid w:val="00F12DE2"/>
    <w:rsid w:val="00F13262"/>
    <w:rsid w:val="00F142E4"/>
    <w:rsid w:val="00F16166"/>
    <w:rsid w:val="00F16ED4"/>
    <w:rsid w:val="00F1704A"/>
    <w:rsid w:val="00F17D3A"/>
    <w:rsid w:val="00F212A4"/>
    <w:rsid w:val="00F21410"/>
    <w:rsid w:val="00F214D9"/>
    <w:rsid w:val="00F21E82"/>
    <w:rsid w:val="00F2630B"/>
    <w:rsid w:val="00F26FA3"/>
    <w:rsid w:val="00F276B9"/>
    <w:rsid w:val="00F2786E"/>
    <w:rsid w:val="00F27BF4"/>
    <w:rsid w:val="00F30437"/>
    <w:rsid w:val="00F3283B"/>
    <w:rsid w:val="00F328E9"/>
    <w:rsid w:val="00F3319E"/>
    <w:rsid w:val="00F34391"/>
    <w:rsid w:val="00F3516F"/>
    <w:rsid w:val="00F35799"/>
    <w:rsid w:val="00F35C3C"/>
    <w:rsid w:val="00F366E8"/>
    <w:rsid w:val="00F4024C"/>
    <w:rsid w:val="00F41E45"/>
    <w:rsid w:val="00F427C2"/>
    <w:rsid w:val="00F430CA"/>
    <w:rsid w:val="00F454EE"/>
    <w:rsid w:val="00F460B2"/>
    <w:rsid w:val="00F468D2"/>
    <w:rsid w:val="00F50C7D"/>
    <w:rsid w:val="00F51FD3"/>
    <w:rsid w:val="00F520E0"/>
    <w:rsid w:val="00F52D09"/>
    <w:rsid w:val="00F5717E"/>
    <w:rsid w:val="00F6052F"/>
    <w:rsid w:val="00F60AFD"/>
    <w:rsid w:val="00F61820"/>
    <w:rsid w:val="00F62740"/>
    <w:rsid w:val="00F64013"/>
    <w:rsid w:val="00F65A64"/>
    <w:rsid w:val="00F65F4A"/>
    <w:rsid w:val="00F70437"/>
    <w:rsid w:val="00F71BD9"/>
    <w:rsid w:val="00F71E65"/>
    <w:rsid w:val="00F75865"/>
    <w:rsid w:val="00F810FC"/>
    <w:rsid w:val="00F813C6"/>
    <w:rsid w:val="00F8178F"/>
    <w:rsid w:val="00F8214F"/>
    <w:rsid w:val="00F8740B"/>
    <w:rsid w:val="00F90464"/>
    <w:rsid w:val="00F90A3F"/>
    <w:rsid w:val="00F91D27"/>
    <w:rsid w:val="00F958FD"/>
    <w:rsid w:val="00F9706D"/>
    <w:rsid w:val="00F9719B"/>
    <w:rsid w:val="00FA072F"/>
    <w:rsid w:val="00FA2446"/>
    <w:rsid w:val="00FA2E86"/>
    <w:rsid w:val="00FA4131"/>
    <w:rsid w:val="00FA6EA3"/>
    <w:rsid w:val="00FA7190"/>
    <w:rsid w:val="00FA7C86"/>
    <w:rsid w:val="00FB05EE"/>
    <w:rsid w:val="00FB0D4B"/>
    <w:rsid w:val="00FB24EA"/>
    <w:rsid w:val="00FB2A66"/>
    <w:rsid w:val="00FB3552"/>
    <w:rsid w:val="00FB3ECA"/>
    <w:rsid w:val="00FB5F2E"/>
    <w:rsid w:val="00FB6363"/>
    <w:rsid w:val="00FB6671"/>
    <w:rsid w:val="00FB7785"/>
    <w:rsid w:val="00FB7AFF"/>
    <w:rsid w:val="00FC0F65"/>
    <w:rsid w:val="00FC1389"/>
    <w:rsid w:val="00FC1B7C"/>
    <w:rsid w:val="00FC2451"/>
    <w:rsid w:val="00FC271D"/>
    <w:rsid w:val="00FC2B04"/>
    <w:rsid w:val="00FC3E26"/>
    <w:rsid w:val="00FC43BF"/>
    <w:rsid w:val="00FC539E"/>
    <w:rsid w:val="00FC5DE5"/>
    <w:rsid w:val="00FC652C"/>
    <w:rsid w:val="00FD05F9"/>
    <w:rsid w:val="00FD0B48"/>
    <w:rsid w:val="00FD0C89"/>
    <w:rsid w:val="00FD0D61"/>
    <w:rsid w:val="00FD1BF0"/>
    <w:rsid w:val="00FD200A"/>
    <w:rsid w:val="00FD3526"/>
    <w:rsid w:val="00FD3738"/>
    <w:rsid w:val="00FD3A06"/>
    <w:rsid w:val="00FD59D6"/>
    <w:rsid w:val="00FD72C3"/>
    <w:rsid w:val="00FE095B"/>
    <w:rsid w:val="00FE1285"/>
    <w:rsid w:val="00FE14A9"/>
    <w:rsid w:val="00FE241F"/>
    <w:rsid w:val="00FE32B1"/>
    <w:rsid w:val="00FE5333"/>
    <w:rsid w:val="00FE6739"/>
    <w:rsid w:val="00FE6F32"/>
    <w:rsid w:val="00FF24C4"/>
    <w:rsid w:val="00FF33AB"/>
    <w:rsid w:val="00FF4A6E"/>
    <w:rsid w:val="00FF5630"/>
    <w:rsid w:val="00FF5CC7"/>
    <w:rsid w:val="00FF643A"/>
    <w:rsid w:val="00FF770B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72892"/>
  <w15:docId w15:val="{3F86B413-3310-4F03-8E52-664BC487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F1C"/>
  </w:style>
  <w:style w:type="paragraph" w:styleId="Balk1">
    <w:name w:val="heading 1"/>
    <w:basedOn w:val="Normal"/>
    <w:next w:val="Normal"/>
    <w:link w:val="Balk1Char"/>
    <w:uiPriority w:val="9"/>
    <w:qFormat/>
    <w:rsid w:val="008B5F1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B5F1C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B5F1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B5F1C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B5F1C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B5F1C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B5F1C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B5F1C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B5F1C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81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42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2712"/>
    <w:rPr>
      <w:rFonts w:ascii="Tahoma" w:hAnsi="Tahoma" w:cs="Tahoma"/>
      <w:sz w:val="16"/>
      <w:szCs w:val="16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8C3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8C37A9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1441E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441E9"/>
    <w:pPr>
      <w:spacing w:line="240" w:lineRule="auto"/>
    </w:pPr>
  </w:style>
  <w:style w:type="character" w:customStyle="1" w:styleId="AklamaMetniChar">
    <w:name w:val="Açıklama Metni Char"/>
    <w:basedOn w:val="VarsaylanParagrafYazTipi"/>
    <w:link w:val="AklamaMetni"/>
    <w:uiPriority w:val="99"/>
    <w:rsid w:val="001441E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441E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441E9"/>
    <w:rPr>
      <w:b/>
      <w:bCs/>
      <w:sz w:val="20"/>
      <w:szCs w:val="20"/>
    </w:rPr>
  </w:style>
  <w:style w:type="paragraph" w:styleId="AralkYok">
    <w:name w:val="No Spacing"/>
    <w:uiPriority w:val="1"/>
    <w:qFormat/>
    <w:rsid w:val="008B5F1C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791701"/>
    <w:pPr>
      <w:ind w:left="720"/>
      <w:contextualSpacing/>
    </w:pPr>
  </w:style>
  <w:style w:type="paragraph" w:customStyle="1" w:styleId="Default">
    <w:name w:val="Default"/>
    <w:rsid w:val="00900A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8B5F1C"/>
    <w:rPr>
      <w:smallCaps/>
      <w:spacing w:val="5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B5F1C"/>
    <w:rPr>
      <w:smallCaps/>
      <w:spacing w:val="5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B5F1C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B5F1C"/>
    <w:rPr>
      <w:i/>
      <w:iCs/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B5F1C"/>
    <w:rPr>
      <w:smallCaps/>
      <w:color w:val="538135" w:themeColor="accent6" w:themeShade="BF"/>
      <w:spacing w:val="10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B5F1C"/>
    <w:rPr>
      <w:smallCaps/>
      <w:color w:val="70AD47" w:themeColor="accent6"/>
      <w:spacing w:val="5"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B5F1C"/>
    <w:rPr>
      <w:b/>
      <w:bCs/>
      <w:smallCaps/>
      <w:color w:val="70AD47" w:themeColor="accent6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B5F1C"/>
    <w:rPr>
      <w:b/>
      <w:bCs/>
      <w:i/>
      <w:iCs/>
      <w:smallCaps/>
      <w:color w:val="538135" w:themeColor="accent6" w:themeShade="BF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B5F1C"/>
    <w:rPr>
      <w:b/>
      <w:bCs/>
      <w:i/>
      <w:iCs/>
      <w:smallCaps/>
      <w:color w:val="385623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B5F1C"/>
    <w:rPr>
      <w:b/>
      <w:bCs/>
      <w:caps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8B5F1C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B5F1C"/>
    <w:rPr>
      <w:smallCaps/>
      <w:color w:val="262626" w:themeColor="text1" w:themeTint="D9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8B5F1C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8B5F1C"/>
    <w:rPr>
      <w:rFonts w:asciiTheme="majorHAnsi" w:eastAsiaTheme="majorEastAsia" w:hAnsiTheme="majorHAnsi" w:cstheme="majorBidi"/>
    </w:rPr>
  </w:style>
  <w:style w:type="character" w:styleId="Gl">
    <w:name w:val="Strong"/>
    <w:uiPriority w:val="22"/>
    <w:qFormat/>
    <w:rsid w:val="008B5F1C"/>
    <w:rPr>
      <w:b/>
      <w:bCs/>
      <w:color w:val="70AD47" w:themeColor="accent6"/>
    </w:rPr>
  </w:style>
  <w:style w:type="character" w:styleId="Vurgu">
    <w:name w:val="Emphasis"/>
    <w:uiPriority w:val="20"/>
    <w:qFormat/>
    <w:rsid w:val="008B5F1C"/>
    <w:rPr>
      <w:b/>
      <w:bCs/>
      <w:i/>
      <w:iCs/>
      <w:spacing w:val="10"/>
    </w:rPr>
  </w:style>
  <w:style w:type="paragraph" w:styleId="Alnt">
    <w:name w:val="Quote"/>
    <w:basedOn w:val="Normal"/>
    <w:next w:val="Normal"/>
    <w:link w:val="AlntChar"/>
    <w:uiPriority w:val="29"/>
    <w:qFormat/>
    <w:rsid w:val="008B5F1C"/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8B5F1C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8B5F1C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GlAlntChar">
    <w:name w:val="Güçlü Alıntı Char"/>
    <w:basedOn w:val="VarsaylanParagrafYazTipi"/>
    <w:link w:val="GlAlnt"/>
    <w:uiPriority w:val="30"/>
    <w:rsid w:val="008B5F1C"/>
    <w:rPr>
      <w:b/>
      <w:bCs/>
      <w:i/>
      <w:iCs/>
    </w:rPr>
  </w:style>
  <w:style w:type="character" w:styleId="HafifVurgulama">
    <w:name w:val="Subtle Emphasis"/>
    <w:uiPriority w:val="19"/>
    <w:qFormat/>
    <w:rsid w:val="008B5F1C"/>
    <w:rPr>
      <w:i/>
      <w:iCs/>
    </w:rPr>
  </w:style>
  <w:style w:type="character" w:styleId="GlVurgulama">
    <w:name w:val="Intense Emphasis"/>
    <w:uiPriority w:val="21"/>
    <w:qFormat/>
    <w:rsid w:val="008B5F1C"/>
    <w:rPr>
      <w:b/>
      <w:bCs/>
      <w:i/>
      <w:iCs/>
      <w:color w:val="70AD47" w:themeColor="accent6"/>
      <w:spacing w:val="10"/>
    </w:rPr>
  </w:style>
  <w:style w:type="character" w:styleId="HafifBavuru">
    <w:name w:val="Subtle Reference"/>
    <w:uiPriority w:val="31"/>
    <w:qFormat/>
    <w:rsid w:val="008B5F1C"/>
    <w:rPr>
      <w:b/>
      <w:bCs/>
    </w:rPr>
  </w:style>
  <w:style w:type="character" w:styleId="GlBavuru">
    <w:name w:val="Intense Reference"/>
    <w:uiPriority w:val="32"/>
    <w:qFormat/>
    <w:rsid w:val="008B5F1C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B5F1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B5F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C84DE-96BA-4770-930C-76987899A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4782</TotalTime>
  <Pages>13</Pages>
  <Words>3695</Words>
  <Characters>21062</Characters>
  <Application>Microsoft Office Word</Application>
  <DocSecurity>0</DocSecurity>
  <Lines>175</Lines>
  <Paragraphs>49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BKH7PJ4J7JF7TJD22WGF</dc:creator>
  <cp:lastModifiedBy>pınar yüksel</cp:lastModifiedBy>
  <cp:revision>863</cp:revision>
  <cp:lastPrinted>2024-02-20T16:24:00Z</cp:lastPrinted>
  <dcterms:created xsi:type="dcterms:W3CDTF">2025-01-23T12:44:00Z</dcterms:created>
  <dcterms:modified xsi:type="dcterms:W3CDTF">2026-09-30T15:34:00Z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e4c8154c70058ab5366d4198d74e3c671b1c39299174d64799e2aa74b4e464d7</vt:lpwstr>
  </property>
</Properties>
</file>