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4" w:rsidRDefault="007B16C4" w:rsidP="007B16C4">
      <w:pPr>
        <w:spacing w:before="141"/>
        <w:rPr>
          <w:b/>
          <w:sz w:val="24"/>
        </w:rPr>
      </w:pPr>
    </w:p>
    <w:p w:rsidR="007B16C4" w:rsidRDefault="007B16C4" w:rsidP="007B16C4">
      <w:pPr>
        <w:tabs>
          <w:tab w:val="left" w:pos="6210"/>
        </w:tabs>
        <w:jc w:val="center"/>
        <w:rPr>
          <w:b/>
          <w:sz w:val="20"/>
        </w:rPr>
      </w:pPr>
      <w:r>
        <w:rPr>
          <w:b/>
          <w:sz w:val="20"/>
        </w:rPr>
        <w:t>2023-2024 EĞİTİM ÖĞRETİM YILI GÜZ YARIYILI 1. EK SINAV TAKVİMİ</w:t>
      </w:r>
    </w:p>
    <w:p w:rsidR="007B16C4" w:rsidRDefault="007B16C4" w:rsidP="007B16C4">
      <w:pPr>
        <w:spacing w:before="82"/>
        <w:rPr>
          <w:b/>
          <w:sz w:val="20"/>
        </w:rPr>
      </w:pPr>
    </w:p>
    <w:tbl>
      <w:tblPr>
        <w:tblStyle w:val="TableNormal1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224"/>
        <w:gridCol w:w="3785"/>
        <w:gridCol w:w="3789"/>
        <w:gridCol w:w="3961"/>
        <w:gridCol w:w="1252"/>
      </w:tblGrid>
      <w:tr w:rsidR="007B16C4" w:rsidTr="0024058C">
        <w:trPr>
          <w:trHeight w:val="626"/>
        </w:trPr>
        <w:tc>
          <w:tcPr>
            <w:tcW w:w="1380" w:type="dxa"/>
          </w:tcPr>
          <w:p w:rsidR="007B16C4" w:rsidRDefault="007B16C4" w:rsidP="0024058C">
            <w:pPr>
              <w:pStyle w:val="TableParagraph"/>
              <w:ind w:left="1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24" w:type="dxa"/>
          </w:tcPr>
          <w:p w:rsidR="007B16C4" w:rsidRDefault="007B16C4" w:rsidP="0024058C">
            <w:pPr>
              <w:pStyle w:val="TableParagraph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5" w:type="dxa"/>
          </w:tcPr>
          <w:p w:rsidR="007B16C4" w:rsidRDefault="007B16C4" w:rsidP="0024058C">
            <w:pPr>
              <w:pStyle w:val="TableParagraph"/>
              <w:ind w:left="1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789" w:type="dxa"/>
          </w:tcPr>
          <w:p w:rsidR="007B16C4" w:rsidRDefault="007B16C4" w:rsidP="0024058C">
            <w:pPr>
              <w:pStyle w:val="TableParagraph"/>
              <w:ind w:left="7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961" w:type="dxa"/>
          </w:tcPr>
          <w:p w:rsidR="007B16C4" w:rsidRDefault="007B16C4" w:rsidP="0024058C">
            <w:pPr>
              <w:pStyle w:val="TableParagraph"/>
              <w:ind w:left="3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252" w:type="dxa"/>
          </w:tcPr>
          <w:p w:rsidR="007B16C4" w:rsidRDefault="007B16C4" w:rsidP="0024058C">
            <w:pPr>
              <w:pStyle w:val="TableParagraph"/>
              <w:spacing w:before="39"/>
              <w:ind w:left="415" w:right="152" w:hanging="7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SINAV YERİ</w:t>
            </w:r>
          </w:p>
        </w:tc>
      </w:tr>
      <w:tr w:rsidR="007B16C4" w:rsidTr="0024058C">
        <w:trPr>
          <w:trHeight w:val="690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12:00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688"/>
              <w:jc w:val="left"/>
              <w:rPr>
                <w:sz w:val="24"/>
              </w:rPr>
            </w:pPr>
            <w:r>
              <w:rPr>
                <w:sz w:val="24"/>
              </w:rPr>
              <w:t xml:space="preserve">İAY-2005 Resüsitasyon 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3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Dr.Öğr.Üyesi</w:t>
            </w:r>
            <w:proofErr w:type="spellEnd"/>
            <w:r>
              <w:rPr>
                <w:sz w:val="24"/>
              </w:rPr>
              <w:t xml:space="preserve"> İbrahim UYSAL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2" w:right="4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7B16C4" w:rsidTr="0024058C">
        <w:trPr>
          <w:trHeight w:val="625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211"/>
              <w:ind w:left="11" w:right="8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211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71"/>
              <w:ind w:left="1296" w:hanging="8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İAY-2014 </w:t>
            </w:r>
            <w:proofErr w:type="spellStart"/>
            <w:r>
              <w:rPr>
                <w:sz w:val="24"/>
              </w:rPr>
              <w:t>İleri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Yaşam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Desteği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136" w:line="255" w:lineRule="exact"/>
              <w:ind w:left="4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Dr.Öğr.Üyesi</w:t>
            </w:r>
            <w:proofErr w:type="spellEnd"/>
            <w:r>
              <w:rPr>
                <w:sz w:val="24"/>
              </w:rPr>
              <w:t xml:space="preserve"> İbrahim UYSAL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211"/>
              <w:ind w:left="4" w:right="4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211"/>
              <w:ind w:left="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7B16C4" w:rsidTr="0024058C">
        <w:trPr>
          <w:trHeight w:val="622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174"/>
              <w:ind w:left="11" w:right="8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174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38"/>
              <w:ind w:left="1156" w:hanging="7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İAY-2007 </w:t>
            </w:r>
            <w:proofErr w:type="spellStart"/>
            <w:r>
              <w:rPr>
                <w:sz w:val="24"/>
              </w:rPr>
              <w:t>Beden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Eğitimi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Vücut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Geliştirme</w:t>
            </w:r>
            <w:proofErr w:type="spellEnd"/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107"/>
              <w:ind w:left="5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Öğr.Gör.Nabi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Özkan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174"/>
              <w:ind w:right="4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174"/>
              <w:ind w:left="5"/>
              <w:rPr>
                <w:sz w:val="24"/>
              </w:rPr>
            </w:pPr>
          </w:p>
        </w:tc>
      </w:tr>
      <w:tr w:rsidR="007B16C4" w:rsidTr="0024058C">
        <w:trPr>
          <w:trHeight w:val="626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174"/>
              <w:ind w:left="11" w:right="5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174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1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ELN-1014  </w:t>
            </w:r>
            <w:proofErr w:type="spellStart"/>
            <w:r>
              <w:rPr>
                <w:sz w:val="24"/>
              </w:rPr>
              <w:t>Bilgi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İletişim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Teknolojisi</w:t>
            </w:r>
            <w:proofErr w:type="spellEnd"/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spacing w:before="174"/>
              <w:ind w:left="6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Temel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Ertuğral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2" w:right="4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5"/>
              <w:rPr>
                <w:sz w:val="24"/>
              </w:rPr>
            </w:pPr>
          </w:p>
        </w:tc>
      </w:tr>
      <w:tr w:rsidR="007B16C4" w:rsidTr="0024058C">
        <w:trPr>
          <w:trHeight w:val="622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11" w:right="8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339"/>
              <w:jc w:val="left"/>
              <w:rPr>
                <w:sz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920"/>
              <w:jc w:val="left"/>
              <w:rPr>
                <w:sz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647"/>
              <w:jc w:val="left"/>
              <w:rPr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right="4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5"/>
              <w:rPr>
                <w:sz w:val="24"/>
              </w:rPr>
            </w:pPr>
          </w:p>
        </w:tc>
      </w:tr>
      <w:tr w:rsidR="007B16C4" w:rsidTr="0024058C">
        <w:trPr>
          <w:trHeight w:val="626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11" w:right="8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339"/>
              <w:jc w:val="left"/>
              <w:rPr>
                <w:sz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616"/>
              <w:jc w:val="left"/>
              <w:rPr>
                <w:sz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780"/>
              <w:jc w:val="left"/>
              <w:rPr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4" w:right="4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5"/>
              <w:rPr>
                <w:sz w:val="24"/>
              </w:rPr>
            </w:pPr>
          </w:p>
        </w:tc>
      </w:tr>
      <w:tr w:rsidR="007B16C4" w:rsidTr="0024058C">
        <w:trPr>
          <w:trHeight w:val="626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11" w:right="8"/>
              <w:jc w:val="left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339"/>
              <w:jc w:val="left"/>
              <w:rPr>
                <w:sz w:val="24"/>
              </w:rPr>
            </w:pP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616"/>
              <w:jc w:val="left"/>
              <w:rPr>
                <w:sz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780"/>
              <w:jc w:val="left"/>
              <w:rPr>
                <w:sz w:val="24"/>
              </w:rPr>
            </w:pP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4" w:right="4"/>
              <w:rPr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7B16C4" w:rsidRDefault="007B16C4" w:rsidP="0024058C">
            <w:pPr>
              <w:pStyle w:val="TableParagraph"/>
              <w:ind w:left="5"/>
              <w:rPr>
                <w:sz w:val="24"/>
              </w:rPr>
            </w:pPr>
          </w:p>
        </w:tc>
      </w:tr>
    </w:tbl>
    <w:p w:rsidR="007B16C4" w:rsidRDefault="007B16C4" w:rsidP="007B16C4">
      <w:pPr>
        <w:spacing w:before="141"/>
        <w:rPr>
          <w:b/>
          <w:sz w:val="24"/>
        </w:rPr>
      </w:pPr>
    </w:p>
    <w:p w:rsidR="007B16C4" w:rsidRDefault="007B16C4" w:rsidP="007B16C4">
      <w:pPr>
        <w:spacing w:before="141"/>
        <w:rPr>
          <w:b/>
          <w:sz w:val="24"/>
        </w:rPr>
      </w:pPr>
    </w:p>
    <w:p w:rsidR="00486F58" w:rsidRDefault="00486F58">
      <w:bookmarkStart w:id="0" w:name="_GoBack"/>
      <w:bookmarkEnd w:id="0"/>
    </w:p>
    <w:sectPr w:rsidR="00486F58">
      <w:headerReference w:type="default" r:id="rId4"/>
      <w:pgSz w:w="16840" w:h="11910" w:orient="landscape"/>
      <w:pgMar w:top="1180" w:right="360" w:bottom="280" w:left="600" w:header="735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FE" w:rsidRDefault="007B16C4">
    <w:pPr>
      <w:pStyle w:val="BodyText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52DF4C2" wp14:editId="3F137FD5">
              <wp:simplePos x="0" y="0"/>
              <wp:positionH relativeFrom="page">
                <wp:posOffset>2530475</wp:posOffset>
              </wp:positionH>
              <wp:positionV relativeFrom="page">
                <wp:posOffset>453954</wp:posOffset>
              </wp:positionV>
              <wp:extent cx="5631180" cy="2228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118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CFE" w:rsidRDefault="007B16C4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DF4C2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199.25pt;margin-top:35.75pt;width:443.4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" filled="f" stroked="f">
              <v:path arrowok="t"/>
              <v:textbox inset="0,0,0,0">
                <w:txbxContent>
                  <w:p w:rsidR="00D85CFE" w:rsidRDefault="007B16C4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A8"/>
    <w:rsid w:val="001B4AA8"/>
    <w:rsid w:val="00486F58"/>
    <w:rsid w:val="007B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B9FDF-A855-4044-8FA0-A6705162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16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B1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B16C4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16C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B16C4"/>
    <w:pPr>
      <w:spacing w:before="1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BKH7PJ4J7JF7TJD22WGF</dc:creator>
  <cp:keywords/>
  <dc:description/>
  <cp:lastModifiedBy>BKH7PJ4J7JF7TJD22WGF</cp:lastModifiedBy>
  <cp:revision>2</cp:revision>
  <dcterms:created xsi:type="dcterms:W3CDTF">2024-02-07T14:17:00Z</dcterms:created>
  <dcterms:modified xsi:type="dcterms:W3CDTF">2024-02-07T14:18:00Z</dcterms:modified>
</cp:coreProperties>
</file>