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06D34" w14:textId="74060488" w:rsidR="00B47F43" w:rsidRPr="00B47F43" w:rsidRDefault="00A07472" w:rsidP="00B47F43">
      <w:pPr>
        <w:jc w:val="center"/>
        <w:rPr>
          <w:b/>
          <w:bCs/>
        </w:rPr>
      </w:pPr>
      <w:r w:rsidRPr="00B47F43">
        <w:rPr>
          <w:b/>
          <w:bCs/>
        </w:rPr>
        <w:t xml:space="preserve">Çanakkale </w:t>
      </w:r>
      <w:proofErr w:type="spellStart"/>
      <w:r w:rsidRPr="00B47F43">
        <w:rPr>
          <w:b/>
          <w:bCs/>
        </w:rPr>
        <w:t>Onsekiz</w:t>
      </w:r>
      <w:proofErr w:type="spellEnd"/>
      <w:r w:rsidRPr="00B47F43">
        <w:rPr>
          <w:b/>
          <w:bCs/>
        </w:rPr>
        <w:t xml:space="preserve"> Mart Üniversitesi</w:t>
      </w:r>
    </w:p>
    <w:p w14:paraId="2165EDB3" w14:textId="2224A952" w:rsidR="00A07472" w:rsidRPr="00B47F43" w:rsidRDefault="00A07472" w:rsidP="00B47F43">
      <w:pPr>
        <w:jc w:val="center"/>
        <w:rPr>
          <w:b/>
          <w:bCs/>
        </w:rPr>
      </w:pPr>
      <w:r w:rsidRPr="00B47F43">
        <w:rPr>
          <w:b/>
          <w:bCs/>
        </w:rPr>
        <w:t xml:space="preserve">SHMYO Tıbbi Laboratuvar Teknikleri </w:t>
      </w:r>
      <w:r w:rsidR="00B47F43" w:rsidRPr="00B47F43">
        <w:rPr>
          <w:b/>
          <w:bCs/>
        </w:rPr>
        <w:t>Mezun</w:t>
      </w:r>
      <w:r w:rsidRPr="00B47F43">
        <w:rPr>
          <w:b/>
          <w:bCs/>
        </w:rPr>
        <w:t xml:space="preserve"> Memnuniyet Anketi</w:t>
      </w:r>
      <w:r w:rsidR="002968D8" w:rsidRPr="00B47F43">
        <w:rPr>
          <w:b/>
          <w:bCs/>
        </w:rPr>
        <w:t xml:space="preserve"> Sonuçları</w:t>
      </w:r>
    </w:p>
    <w:p w14:paraId="5E3CB1E9" w14:textId="77777777" w:rsidR="00651F34" w:rsidRPr="00651F34" w:rsidRDefault="00B47F43" w:rsidP="00651F34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tr-TR"/>
        </w:rPr>
      </w:pPr>
      <w:r>
        <w:rPr>
          <w:noProof/>
        </w:rPr>
        <w:drawing>
          <wp:inline distT="0" distB="0" distL="0" distR="0" wp14:anchorId="1305E889" wp14:editId="2465061A">
            <wp:extent cx="5760720" cy="27387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056E9" wp14:editId="7F40DFEB">
            <wp:extent cx="5760720" cy="242379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1E425" wp14:editId="13215E83">
            <wp:extent cx="5760720" cy="24237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A1117" wp14:editId="393C5CB0">
            <wp:extent cx="5760720" cy="242379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5606F" wp14:editId="2AF8C314">
            <wp:extent cx="5760720" cy="2738755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12D2D684" wp14:editId="23145460">
            <wp:extent cx="5760720" cy="242379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lastRenderedPageBreak/>
        <w:drawing>
          <wp:inline distT="0" distB="0" distL="0" distR="0" wp14:anchorId="58F682F2" wp14:editId="5D27A471">
            <wp:extent cx="5760720" cy="242379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689C5C4A" wp14:editId="0C4B77F8">
            <wp:extent cx="5760720" cy="2738755"/>
            <wp:effectExtent l="0" t="0" r="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7E1F64F1" wp14:editId="2B89AC45">
            <wp:extent cx="5760720" cy="24237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lastRenderedPageBreak/>
        <w:drawing>
          <wp:inline distT="0" distB="0" distL="0" distR="0" wp14:anchorId="3F1BC5BD" wp14:editId="12F8A958">
            <wp:extent cx="5760720" cy="242379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64904A56" wp14:editId="4B20C8F2">
            <wp:extent cx="5760720" cy="242379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7A09BDDB" wp14:editId="7457BCA8">
            <wp:extent cx="5760720" cy="242379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lastRenderedPageBreak/>
        <w:drawing>
          <wp:inline distT="0" distB="0" distL="0" distR="0" wp14:anchorId="392D6668" wp14:editId="12B5597D">
            <wp:extent cx="5760720" cy="242379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7C32F5E1" wp14:editId="07885523">
            <wp:extent cx="5760720" cy="26130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7B27309D" wp14:editId="0C7F33FA">
            <wp:extent cx="5760720" cy="242379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lastRenderedPageBreak/>
        <w:drawing>
          <wp:inline distT="0" distB="0" distL="0" distR="0" wp14:anchorId="75468540" wp14:editId="21DDB444">
            <wp:extent cx="5760720" cy="242379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4B1E9E3A" wp14:editId="5A3892E0">
            <wp:extent cx="5760720" cy="242379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2E3D8176" wp14:editId="7C5B2622">
            <wp:extent cx="5760720" cy="261302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lastRenderedPageBreak/>
        <w:drawing>
          <wp:inline distT="0" distB="0" distL="0" distR="0" wp14:anchorId="7FC40155" wp14:editId="2D975BA4">
            <wp:extent cx="5760720" cy="242379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>
        <w:rPr>
          <w:noProof/>
        </w:rPr>
        <w:drawing>
          <wp:inline distT="0" distB="0" distL="0" distR="0" wp14:anchorId="1660A2D9" wp14:editId="421BCAB7">
            <wp:extent cx="5760720" cy="26130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34" w:rsidRPr="00651F34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tr-TR"/>
        </w:rPr>
        <w:t>Cevabınız evet ise hangi program veya bölüm?</w:t>
      </w:r>
      <w:r w:rsidR="00651F34" w:rsidRPr="00651F3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tr-TR"/>
        </w:rPr>
        <w:t>7 yanıt</w:t>
      </w:r>
    </w:p>
    <w:p w14:paraId="59822184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Tıbbi </w:t>
      </w:r>
      <w:proofErr w:type="spellStart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dökümantasyon</w:t>
      </w:r>
      <w:proofErr w:type="spellEnd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 ve sekreterlik</w:t>
      </w:r>
    </w:p>
    <w:p w14:paraId="704CB80A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Tıbbi </w:t>
      </w:r>
      <w:proofErr w:type="gramStart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dokümantasyon</w:t>
      </w:r>
      <w:proofErr w:type="gramEnd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 ve sekreterlik</w:t>
      </w:r>
    </w:p>
    <w:p w14:paraId="4A3D57D6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İş sağlığı ve güvenliği</w:t>
      </w:r>
    </w:p>
    <w:p w14:paraId="2E5F7E7E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Havacılık yönetimi</w:t>
      </w:r>
    </w:p>
    <w:p w14:paraId="208461C5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Biyoloji</w:t>
      </w:r>
    </w:p>
    <w:p w14:paraId="11A78CAC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Tıbbi görüntüleme, laboratuvar ve veteriner sağlık</w:t>
      </w:r>
    </w:p>
    <w:p w14:paraId="63CC6E9C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Sağlık yönetimi</w:t>
      </w:r>
    </w:p>
    <w:p w14:paraId="6B82D27C" w14:textId="061871C2" w:rsidR="00A07472" w:rsidRDefault="00A07472"/>
    <w:p w14:paraId="3309835B" w14:textId="77777777" w:rsidR="00651F34" w:rsidRPr="00651F34" w:rsidRDefault="00651F34" w:rsidP="00651F34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tr-TR"/>
        </w:rPr>
      </w:pPr>
      <w:r>
        <w:rPr>
          <w:noProof/>
        </w:rPr>
        <w:lastRenderedPageBreak/>
        <w:drawing>
          <wp:inline distT="0" distB="0" distL="0" distR="0" wp14:anchorId="2F8408A9" wp14:editId="69B2B62A">
            <wp:extent cx="5760720" cy="242379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F34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tr-TR"/>
        </w:rPr>
        <w:t>Belirtmek istediğiniz görüş veya öneriniz var ise yazabilirsiniz.</w:t>
      </w:r>
      <w:r w:rsidRPr="00651F3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tr-TR"/>
        </w:rPr>
        <w:t>4 yanıt</w:t>
      </w:r>
    </w:p>
    <w:p w14:paraId="0F00F734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proofErr w:type="spellStart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Pandemi</w:t>
      </w:r>
      <w:proofErr w:type="spellEnd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 döneminde olduğumuz için iş bulmak oldukça zor</w:t>
      </w:r>
    </w:p>
    <w:p w14:paraId="331841C2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Teşekkürler</w:t>
      </w:r>
    </w:p>
    <w:p w14:paraId="449F8E56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Üniversitemi ve tüm öğretmenlerimi çok seviyorum. İyi ki ÇOMÜ </w:t>
      </w:r>
      <w:proofErr w:type="spellStart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lüyüm</w:t>
      </w:r>
      <w:proofErr w:type="spellEnd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 xml:space="preserve">. İyi </w:t>
      </w:r>
      <w:proofErr w:type="gramStart"/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ki!!!</w:t>
      </w:r>
      <w:proofErr w:type="gramEnd"/>
    </w:p>
    <w:p w14:paraId="3824516F" w14:textId="77777777" w:rsidR="00651F34" w:rsidRPr="00651F34" w:rsidRDefault="00651F34" w:rsidP="00651F3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651F34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Üniversiteye ilk başladığım yıldan itibaren bu bölümün dersleri asla 2 senelik değil hızlandırılmış 4 yıl okuyor gibiyiz dedim bu mesleği bize sevdirip 2 yılı sanki 4 yıl okumuşuz gibi tane tane öğreten tüm hocalarıma teşekkür ederim</w:t>
      </w:r>
    </w:p>
    <w:p w14:paraId="72D0E349" w14:textId="6454E125" w:rsidR="00651F34" w:rsidRDefault="00651F34"/>
    <w:sectPr w:rsidR="00651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24B28"/>
    <w:multiLevelType w:val="hybridMultilevel"/>
    <w:tmpl w:val="CCA2D6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6D3"/>
    <w:rsid w:val="002968D8"/>
    <w:rsid w:val="00651F34"/>
    <w:rsid w:val="007906D3"/>
    <w:rsid w:val="00A07472"/>
    <w:rsid w:val="00B47F43"/>
    <w:rsid w:val="00CD0F98"/>
    <w:rsid w:val="00E65151"/>
    <w:rsid w:val="00E7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4F10"/>
  <w15:chartTrackingRefBased/>
  <w15:docId w15:val="{D4D5FD9D-DD2C-4C00-AD9E-A33A6C84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68D8"/>
    <w:pPr>
      <w:ind w:left="720"/>
      <w:contextualSpacing/>
    </w:pPr>
  </w:style>
  <w:style w:type="character" w:customStyle="1" w:styleId="freebirdanalyticsviewquestiontitle">
    <w:name w:val="freebirdanalyticsviewquestiontitle"/>
    <w:basedOn w:val="VarsaylanParagrafYazTipi"/>
    <w:rsid w:val="00E65151"/>
  </w:style>
  <w:style w:type="character" w:customStyle="1" w:styleId="freebirdanalyticsviewquestionresponsescount">
    <w:name w:val="freebirdanalyticsviewquestionresponsescount"/>
    <w:basedOn w:val="VarsaylanParagrafYazTipi"/>
    <w:rsid w:val="00E65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725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87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355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26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10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6540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59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79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821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84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187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71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130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37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98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80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7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000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438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8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88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4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41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244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432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105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510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12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8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 erol tınaztepe</dc:creator>
  <cp:keywords/>
  <dc:description/>
  <cp:lastModifiedBy>özlem erol tınaztepe</cp:lastModifiedBy>
  <cp:revision>3</cp:revision>
  <dcterms:created xsi:type="dcterms:W3CDTF">2021-12-02T19:09:00Z</dcterms:created>
  <dcterms:modified xsi:type="dcterms:W3CDTF">2021-12-02T19:48:00Z</dcterms:modified>
</cp:coreProperties>
</file>