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A65D2" w14:textId="77777777" w:rsidR="00FB7181" w:rsidRPr="009C580D" w:rsidRDefault="00FB7181" w:rsidP="00FB7181">
      <w:pPr>
        <w:jc w:val="center"/>
        <w:rPr>
          <w:b/>
          <w:bCs/>
          <w:sz w:val="24"/>
          <w:szCs w:val="24"/>
        </w:rPr>
      </w:pPr>
      <w:r w:rsidRPr="009C580D">
        <w:rPr>
          <w:b/>
          <w:bCs/>
          <w:sz w:val="24"/>
          <w:szCs w:val="24"/>
        </w:rPr>
        <w:t xml:space="preserve">Çanakkale </w:t>
      </w:r>
      <w:proofErr w:type="spellStart"/>
      <w:r w:rsidRPr="009C580D">
        <w:rPr>
          <w:b/>
          <w:bCs/>
          <w:sz w:val="24"/>
          <w:szCs w:val="24"/>
        </w:rPr>
        <w:t>Onsekiz</w:t>
      </w:r>
      <w:proofErr w:type="spellEnd"/>
      <w:r w:rsidRPr="009C580D">
        <w:rPr>
          <w:b/>
          <w:bCs/>
          <w:sz w:val="24"/>
          <w:szCs w:val="24"/>
        </w:rPr>
        <w:t xml:space="preserve"> Mart Üniversitesi</w:t>
      </w:r>
    </w:p>
    <w:p w14:paraId="6316B0DF" w14:textId="4060E4B5" w:rsidR="00EE0BDD" w:rsidRPr="009C580D" w:rsidRDefault="00FB7181" w:rsidP="00FB7181">
      <w:pPr>
        <w:jc w:val="center"/>
        <w:rPr>
          <w:b/>
          <w:bCs/>
          <w:sz w:val="24"/>
          <w:szCs w:val="24"/>
        </w:rPr>
      </w:pPr>
      <w:r w:rsidRPr="009C580D">
        <w:rPr>
          <w:b/>
          <w:bCs/>
          <w:sz w:val="24"/>
          <w:szCs w:val="24"/>
        </w:rPr>
        <w:t>SHMYO Tıbbi Laboratuvar Teknikleri Öğrenci Memnuniyet Anket Sonuçları</w:t>
      </w:r>
    </w:p>
    <w:p w14:paraId="253DDDA9" w14:textId="77777777" w:rsidR="00132372" w:rsidRPr="00132372" w:rsidRDefault="00FB7181" w:rsidP="0013237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tr-TR"/>
        </w:rPr>
      </w:pPr>
      <w:r>
        <w:rPr>
          <w:noProof/>
        </w:rPr>
        <w:drawing>
          <wp:inline distT="0" distB="0" distL="0" distR="0" wp14:anchorId="06E423B4" wp14:editId="30D96E09">
            <wp:extent cx="5760720" cy="242379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5E152" wp14:editId="2AA71949">
            <wp:extent cx="5760720" cy="242379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258DA" wp14:editId="29879D7F">
            <wp:extent cx="5760720" cy="242379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BC1E9" wp14:editId="3BE50A27">
            <wp:extent cx="5760720" cy="242379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BC8AA" wp14:editId="272A367D">
            <wp:extent cx="5760720" cy="242379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A7631" wp14:editId="1FD7EA71">
            <wp:extent cx="5760720" cy="242379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57310" wp14:editId="754816E3">
            <wp:extent cx="5760720" cy="242379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BF0BC" wp14:editId="50FCFDC9">
            <wp:extent cx="5760720" cy="242379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2DED7" wp14:editId="1028E2AE">
            <wp:extent cx="5760720" cy="242379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28D12" wp14:editId="6607058A">
            <wp:extent cx="5760720" cy="242379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63F99" wp14:editId="7389889A">
            <wp:extent cx="5760720" cy="242379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5B6A8" wp14:editId="240C295D">
            <wp:extent cx="5760720" cy="242379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41B11" wp14:editId="691CF121">
            <wp:extent cx="5760720" cy="242379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BE4BD" wp14:editId="335095EE">
            <wp:extent cx="5760720" cy="242379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17067C" wp14:editId="78AFE6C1">
            <wp:extent cx="5760720" cy="242379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1FC97" wp14:editId="03FCA26C">
            <wp:extent cx="5760720" cy="242379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86A56" wp14:editId="539D240B">
            <wp:extent cx="5760720" cy="242379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8BBB5" wp14:editId="31E77F2E">
            <wp:extent cx="5760720" cy="242379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D8910" wp14:editId="5186B64C">
            <wp:extent cx="5760720" cy="242379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FD5FF" wp14:editId="196F69CC">
            <wp:extent cx="5760720" cy="242379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FBFC1" wp14:editId="65BC18DD">
            <wp:extent cx="5760720" cy="242379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F227D" wp14:editId="370B9822">
            <wp:extent cx="5760720" cy="242379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48E1D" wp14:editId="71AFA169">
            <wp:extent cx="5760720" cy="242379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0EBC1" wp14:editId="70CEC15A">
            <wp:extent cx="5760720" cy="242379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91B93" wp14:editId="0E0849A7">
            <wp:extent cx="5760720" cy="242379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F1B06" wp14:editId="4A612B74">
            <wp:extent cx="5760720" cy="242379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012EC" wp14:editId="1CCAEE15">
            <wp:extent cx="5760720" cy="26130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FB52C" wp14:editId="25CB1D2C">
            <wp:extent cx="5760720" cy="242379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6E8B0" wp14:editId="7F3613D3">
            <wp:extent cx="5760720" cy="242379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2D44A" wp14:editId="7F4100B8">
            <wp:extent cx="5760720" cy="242379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372">
        <w:rPr>
          <w:noProof/>
        </w:rPr>
        <w:lastRenderedPageBreak/>
        <w:drawing>
          <wp:inline distT="0" distB="0" distL="0" distR="0" wp14:anchorId="52ABE6FA" wp14:editId="02DE816E">
            <wp:extent cx="5760720" cy="242379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372">
        <w:rPr>
          <w:noProof/>
        </w:rPr>
        <w:drawing>
          <wp:inline distT="0" distB="0" distL="0" distR="0" wp14:anchorId="78E4B0B7" wp14:editId="34380303">
            <wp:extent cx="5760720" cy="242379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372">
        <w:rPr>
          <w:noProof/>
        </w:rPr>
        <w:drawing>
          <wp:inline distT="0" distB="0" distL="0" distR="0" wp14:anchorId="737CDBCF" wp14:editId="584DA34C">
            <wp:extent cx="5760720" cy="242379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372">
        <w:rPr>
          <w:noProof/>
        </w:rPr>
        <w:lastRenderedPageBreak/>
        <w:drawing>
          <wp:inline distT="0" distB="0" distL="0" distR="0" wp14:anchorId="2C5C773B" wp14:editId="1CDEFCBE">
            <wp:extent cx="5760720" cy="242379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372">
        <w:rPr>
          <w:noProof/>
        </w:rPr>
        <w:drawing>
          <wp:inline distT="0" distB="0" distL="0" distR="0" wp14:anchorId="5A13239B" wp14:editId="76A5B1A1">
            <wp:extent cx="5760720" cy="2738755"/>
            <wp:effectExtent l="0" t="0" r="0" b="444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372" w:rsidRPr="00132372">
        <w:rPr>
          <w:rFonts w:ascii="Roboto" w:eastAsia="Times New Roman" w:hAnsi="Roboto" w:cs="Times New Roman"/>
          <w:color w:val="202124"/>
          <w:spacing w:val="2"/>
          <w:sz w:val="24"/>
          <w:szCs w:val="24"/>
          <w:lang w:eastAsia="tr-TR"/>
        </w:rPr>
        <w:t>Belirtmek istediğiniz görüş veya öneriniz var ise yazabilirsiniz.</w:t>
      </w:r>
      <w:r w:rsidR="00132372" w:rsidRPr="0013237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tr-TR"/>
        </w:rPr>
        <w:t>5 yanıt</w:t>
      </w:r>
    </w:p>
    <w:p w14:paraId="516D7555" w14:textId="77777777" w:rsidR="00132372" w:rsidRPr="00132372" w:rsidRDefault="00132372" w:rsidP="0013237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13237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Laboratuvar aletleri arttırılmalı ve her öğrenci birebir aletleri kullanabilmeli</w:t>
      </w:r>
    </w:p>
    <w:p w14:paraId="6F3B2F05" w14:textId="77777777" w:rsidR="00132372" w:rsidRPr="00132372" w:rsidRDefault="00132372" w:rsidP="0013237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13237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Yok</w:t>
      </w:r>
    </w:p>
    <w:p w14:paraId="4C87B74B" w14:textId="77777777" w:rsidR="00132372" w:rsidRPr="00132372" w:rsidRDefault="00132372" w:rsidP="0013237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13237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TEŞEKKÜRLER</w:t>
      </w:r>
    </w:p>
    <w:p w14:paraId="0D8FA86B" w14:textId="77777777" w:rsidR="00132372" w:rsidRPr="00132372" w:rsidRDefault="00132372" w:rsidP="0013237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13237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Kütüphanelerde yeterli kadar çalışma alanı olmadığını düşünüyorum.</w:t>
      </w:r>
    </w:p>
    <w:p w14:paraId="5B3CC120" w14:textId="77777777" w:rsidR="00132372" w:rsidRPr="00132372" w:rsidRDefault="00132372" w:rsidP="0013237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</w:pPr>
      <w:r w:rsidRPr="0013237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tr-TR"/>
        </w:rPr>
        <w:t>Staj zamanlarımızın daha çok olmasını isterdim hafta da 1 gün değil de iki üç gün olması bizi iş hayatına daha çok adapte ederdi.</w:t>
      </w:r>
    </w:p>
    <w:p w14:paraId="0C1AEF75" w14:textId="44C9C191" w:rsidR="00FB7181" w:rsidRDefault="00FB7181"/>
    <w:sectPr w:rsidR="00FB7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AB3"/>
    <w:rsid w:val="00132372"/>
    <w:rsid w:val="008B3AB3"/>
    <w:rsid w:val="009C580D"/>
    <w:rsid w:val="00EE0BDD"/>
    <w:rsid w:val="00FB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ECC57"/>
  <w15:chartTrackingRefBased/>
  <w15:docId w15:val="{AE76CFFE-3481-453B-B201-553131371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freebirdanalyticsviewquestiontitle">
    <w:name w:val="freebirdanalyticsviewquestiontitle"/>
    <w:basedOn w:val="VarsaylanParagrafYazTipi"/>
    <w:rsid w:val="00132372"/>
  </w:style>
  <w:style w:type="character" w:customStyle="1" w:styleId="freebirdanalyticsviewquestionresponsescount">
    <w:name w:val="freebirdanalyticsviewquestionresponsescount"/>
    <w:basedOn w:val="VarsaylanParagrafYazTipi"/>
    <w:rsid w:val="00132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4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026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493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439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164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71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158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özlem erol tınaztepe</dc:creator>
  <cp:keywords/>
  <dc:description/>
  <cp:lastModifiedBy>özlem erol tınaztepe</cp:lastModifiedBy>
  <cp:revision>3</cp:revision>
  <dcterms:created xsi:type="dcterms:W3CDTF">2021-12-02T19:31:00Z</dcterms:created>
  <dcterms:modified xsi:type="dcterms:W3CDTF">2021-12-02T19:41:00Z</dcterms:modified>
</cp:coreProperties>
</file>