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EC8B" w14:textId="77777777" w:rsidR="008B3F64" w:rsidRPr="00C45C5B" w:rsidRDefault="00805EC8">
      <w:pPr>
        <w:pStyle w:val="Balk1"/>
        <w:ind w:left="0" w:right="1"/>
        <w:jc w:val="center"/>
        <w:rPr>
          <w:rFonts w:cs="Times New Roman"/>
          <w:b w:val="0"/>
          <w:bCs w:val="0"/>
          <w:lang w:val="tr-TR"/>
        </w:rPr>
      </w:pPr>
      <w:r w:rsidRPr="00C45C5B">
        <w:rPr>
          <w:rFonts w:cs="Times New Roman"/>
          <w:lang w:val="tr-TR"/>
        </w:rPr>
        <w:t>T.C.</w:t>
      </w:r>
    </w:p>
    <w:p w14:paraId="65307E6A" w14:textId="77777777" w:rsidR="008B3F64" w:rsidRPr="00C45C5B" w:rsidRDefault="00805EC8">
      <w:pPr>
        <w:spacing w:before="139" w:line="359" w:lineRule="auto"/>
        <w:ind w:left="1628" w:right="1629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ÇANAKKALE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ONSEKİZ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MART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ÜNİVERSİTESİ</w:t>
      </w:r>
      <w:r w:rsidRPr="00C45C5B">
        <w:rPr>
          <w:rFonts w:ascii="Times New Roman" w:hAnsi="Times New Roman" w:cs="Times New Roman"/>
          <w:b/>
          <w:spacing w:val="27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KALİTE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GÜVENCE</w:t>
      </w:r>
      <w:r w:rsidRPr="00C45C5B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KOMİSYONU</w:t>
      </w:r>
    </w:p>
    <w:p w14:paraId="106E9442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D3A6317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3F8759F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DC52FCD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0C7998D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45A740B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D2277DB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E5CD1D3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9EA6E38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1934558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9D80321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EFCF1BD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8D2B6F3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6C17992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761A217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7943435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BA3A5A6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016CDAF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5DDA07F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262ED84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83EE8CC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075C017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056EE00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1F53FF4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8A363A9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F331313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56FA115" w14:textId="77777777" w:rsidR="008B3F64" w:rsidRPr="00C45C5B" w:rsidRDefault="008B3F6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6839305" w14:textId="77777777" w:rsidR="008B3F64" w:rsidRPr="00C45C5B" w:rsidRDefault="00805EC8">
      <w:pPr>
        <w:spacing w:line="359" w:lineRule="auto"/>
        <w:ind w:left="1628" w:right="1629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45C5B">
        <w:rPr>
          <w:rFonts w:ascii="Times New Roman" w:hAnsi="Times New Roman" w:cs="Times New Roman"/>
          <w:b/>
          <w:sz w:val="24"/>
          <w:lang w:val="tr-TR"/>
        </w:rPr>
        <w:t>BİRİM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İÇ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DEĞERLENDİRME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RAPORU</w:t>
      </w:r>
      <w:r w:rsidRPr="00C45C5B">
        <w:rPr>
          <w:rFonts w:ascii="Times New Roman" w:hAnsi="Times New Roman" w:cs="Times New Roman"/>
          <w:b/>
          <w:spacing w:val="1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>(KİDR)</w:t>
      </w:r>
      <w:r w:rsidRPr="00C45C5B">
        <w:rPr>
          <w:rFonts w:ascii="Times New Roman" w:hAnsi="Times New Roman" w:cs="Times New Roman"/>
          <w:b/>
          <w:spacing w:val="25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DEĞERLENDİRME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RAPORU</w:t>
      </w:r>
    </w:p>
    <w:p w14:paraId="10AC1257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448602F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79EB6FA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EDE6EBB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64AFAF0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5899E87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B939CFA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8F9E715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622D651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184920E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5E3F881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5C14966" w14:textId="77777777" w:rsidR="008B3F64" w:rsidRPr="00C45C5B" w:rsidRDefault="008B3F64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329B469" w14:textId="77777777" w:rsidR="008B3F64" w:rsidRPr="00C45C5B" w:rsidRDefault="00805EC8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ÇANAKKALE,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2021</w:t>
      </w:r>
    </w:p>
    <w:p w14:paraId="6A3F1F42" w14:textId="77777777" w:rsidR="00FD4083" w:rsidRDefault="00FD4083">
      <w:pPr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  <w:sectPr w:rsidR="00FD4083" w:rsidSect="00FD4083">
          <w:footerReference w:type="default" r:id="rId6"/>
          <w:type w:val="continuous"/>
          <w:pgSz w:w="11910" w:h="16840"/>
          <w:pgMar w:top="1340" w:right="1680" w:bottom="1200" w:left="1680" w:header="708" w:footer="1003" w:gutter="0"/>
          <w:cols w:space="708"/>
          <w:titlePg/>
          <w:docGrid w:linePitch="299"/>
        </w:sectPr>
      </w:pPr>
    </w:p>
    <w:p w14:paraId="41FAD86A" w14:textId="3611F70B" w:rsidR="008B3F64" w:rsidRPr="00C45C5B" w:rsidRDefault="008B3F64">
      <w:pPr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  <w:sectPr w:rsidR="008B3F64" w:rsidRPr="00C45C5B" w:rsidSect="00FD4083">
          <w:type w:val="continuous"/>
          <w:pgSz w:w="11910" w:h="16840"/>
          <w:pgMar w:top="1340" w:right="1680" w:bottom="1200" w:left="1680" w:header="708" w:footer="1003" w:gutter="0"/>
          <w:cols w:space="708"/>
          <w:titlePg/>
          <w:docGrid w:linePitch="299"/>
        </w:sectPr>
      </w:pPr>
    </w:p>
    <w:p w14:paraId="4F4D4428" w14:textId="77777777" w:rsidR="008B3F64" w:rsidRPr="00C45C5B" w:rsidRDefault="00805EC8" w:rsidP="00FD4083">
      <w:pPr>
        <w:pStyle w:val="Balk1"/>
        <w:spacing w:before="0" w:line="480" w:lineRule="auto"/>
        <w:ind w:left="113"/>
        <w:rPr>
          <w:rFonts w:cs="Times New Roman"/>
          <w:b w:val="0"/>
          <w:bCs w:val="0"/>
          <w:lang w:val="tr-TR"/>
        </w:rPr>
      </w:pPr>
      <w:r w:rsidRPr="00C45C5B">
        <w:rPr>
          <w:rFonts w:cs="Times New Roman"/>
          <w:spacing w:val="-1"/>
          <w:lang w:val="tr-TR"/>
        </w:rPr>
        <w:lastRenderedPageBreak/>
        <w:t>İÇİNDEKİLER</w:t>
      </w:r>
    </w:p>
    <w:sdt>
      <w:sdtPr>
        <w:rPr>
          <w:rFonts w:cs="Times New Roman"/>
          <w:i w:val="0"/>
          <w:sz w:val="24"/>
          <w:szCs w:val="24"/>
          <w:lang w:val="tr-TR"/>
        </w:rPr>
        <w:id w:val="107396906"/>
        <w:docPartObj>
          <w:docPartGallery w:val="Table of Contents"/>
          <w:docPartUnique/>
        </w:docPartObj>
      </w:sdtPr>
      <w:sdtContent>
        <w:p w14:paraId="623C90B7" w14:textId="77777777" w:rsidR="008B3F64" w:rsidRPr="00C45C5B" w:rsidRDefault="00000000" w:rsidP="00FD4083">
          <w:pPr>
            <w:pStyle w:val="T2"/>
            <w:tabs>
              <w:tab w:val="left" w:leader="dot" w:pos="8979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i w:val="0"/>
              <w:sz w:val="24"/>
              <w:szCs w:val="24"/>
              <w:lang w:val="tr-TR"/>
            </w:rPr>
          </w:pPr>
          <w:hyperlink w:anchor="_TOC_250005" w:history="1">
            <w:r w:rsidR="00805EC8" w:rsidRPr="00C45C5B">
              <w:rPr>
                <w:rFonts w:cs="Times New Roman"/>
                <w:i w:val="0"/>
                <w:spacing w:val="-1"/>
                <w:sz w:val="24"/>
                <w:lang w:val="tr-TR"/>
              </w:rPr>
              <w:t>Giriş</w:t>
            </w:r>
            <w:r w:rsidR="00805EC8" w:rsidRPr="00C45C5B">
              <w:rPr>
                <w:rFonts w:cs="Times New Roman"/>
                <w:b w:val="0"/>
                <w:i w:val="0"/>
                <w:spacing w:val="-1"/>
                <w:sz w:val="24"/>
                <w:lang w:val="tr-TR"/>
              </w:rPr>
              <w:tab/>
            </w:r>
            <w:r w:rsidR="00805EC8" w:rsidRPr="00C45C5B">
              <w:rPr>
                <w:rFonts w:cs="Times New Roman"/>
                <w:b w:val="0"/>
                <w:i w:val="0"/>
                <w:sz w:val="24"/>
                <w:lang w:val="tr-TR"/>
              </w:rPr>
              <w:t>1</w:t>
            </w:r>
          </w:hyperlink>
        </w:p>
        <w:p w14:paraId="4888A2AF" w14:textId="77777777" w:rsidR="008B3F64" w:rsidRPr="00C45C5B" w:rsidRDefault="00000000" w:rsidP="00FD4083">
          <w:pPr>
            <w:pStyle w:val="T2"/>
            <w:tabs>
              <w:tab w:val="left" w:leader="dot" w:pos="8998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i w:val="0"/>
              <w:sz w:val="24"/>
              <w:szCs w:val="24"/>
              <w:lang w:val="tr-TR"/>
            </w:rPr>
          </w:pPr>
          <w:hyperlink w:anchor="_TOC_250004" w:history="1">
            <w:r w:rsidR="00805EC8" w:rsidRPr="00C45C5B">
              <w:rPr>
                <w:rFonts w:cs="Times New Roman"/>
                <w:i w:val="0"/>
                <w:spacing w:val="-1"/>
                <w:sz w:val="24"/>
                <w:lang w:val="tr-TR"/>
              </w:rPr>
              <w:t>Amaç</w:t>
            </w:r>
            <w:r w:rsidR="00805EC8" w:rsidRPr="00C45C5B">
              <w:rPr>
                <w:rFonts w:cs="Times New Roman"/>
                <w:b w:val="0"/>
                <w:i w:val="0"/>
                <w:spacing w:val="-1"/>
                <w:sz w:val="24"/>
                <w:lang w:val="tr-TR"/>
              </w:rPr>
              <w:tab/>
            </w:r>
            <w:r w:rsidR="00805EC8" w:rsidRPr="00C45C5B">
              <w:rPr>
                <w:rFonts w:cs="Times New Roman"/>
                <w:b w:val="0"/>
                <w:i w:val="0"/>
                <w:sz w:val="24"/>
                <w:lang w:val="tr-TR"/>
              </w:rPr>
              <w:t>1</w:t>
            </w:r>
          </w:hyperlink>
        </w:p>
        <w:p w14:paraId="3CD5E41F" w14:textId="77777777" w:rsidR="008B3F64" w:rsidRPr="00C45C5B" w:rsidRDefault="00000000" w:rsidP="00FD4083">
          <w:pPr>
            <w:pStyle w:val="T2"/>
            <w:tabs>
              <w:tab w:val="left" w:leader="dot" w:pos="9012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i w:val="0"/>
              <w:sz w:val="24"/>
              <w:szCs w:val="24"/>
              <w:lang w:val="tr-TR"/>
            </w:rPr>
          </w:pPr>
          <w:hyperlink w:anchor="_TOC_250003" w:history="1">
            <w:r w:rsidR="00805EC8" w:rsidRPr="00C45C5B">
              <w:rPr>
                <w:rFonts w:cs="Times New Roman"/>
                <w:i w:val="0"/>
                <w:sz w:val="24"/>
                <w:lang w:val="tr-TR"/>
              </w:rPr>
              <w:t>Kapsam</w:t>
            </w:r>
            <w:r w:rsidR="00805EC8" w:rsidRPr="00C45C5B">
              <w:rPr>
                <w:rFonts w:cs="Times New Roman"/>
                <w:b w:val="0"/>
                <w:i w:val="0"/>
                <w:sz w:val="24"/>
                <w:lang w:val="tr-TR"/>
              </w:rPr>
              <w:tab/>
              <w:t>1</w:t>
            </w:r>
          </w:hyperlink>
        </w:p>
        <w:p w14:paraId="749D5D37" w14:textId="77777777" w:rsidR="008B3F64" w:rsidRPr="00C45C5B" w:rsidRDefault="00000000" w:rsidP="00FD4083">
          <w:pPr>
            <w:pStyle w:val="T1"/>
            <w:tabs>
              <w:tab w:val="left" w:leader="dot" w:pos="8998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lang w:val="tr-TR"/>
            </w:rPr>
          </w:pPr>
          <w:hyperlink w:anchor="_TOC_250002" w:history="1">
            <w:r w:rsidR="00805EC8" w:rsidRPr="00C45C5B">
              <w:rPr>
                <w:rFonts w:cs="Times New Roman"/>
                <w:lang w:val="tr-TR"/>
              </w:rPr>
              <w:t>Yöntem</w:t>
            </w:r>
            <w:r w:rsidR="00805EC8" w:rsidRPr="00C45C5B">
              <w:rPr>
                <w:rFonts w:cs="Times New Roman"/>
                <w:spacing w:val="-4"/>
                <w:lang w:val="tr-TR"/>
              </w:rPr>
              <w:t xml:space="preserve"> </w:t>
            </w:r>
            <w:proofErr w:type="gramStart"/>
            <w:r w:rsidR="00805EC8" w:rsidRPr="00C45C5B">
              <w:rPr>
                <w:rFonts w:cs="Times New Roman"/>
                <w:lang w:val="tr-TR"/>
              </w:rPr>
              <w:t>Ve</w:t>
            </w:r>
            <w:proofErr w:type="gramEnd"/>
            <w:r w:rsidR="00805EC8" w:rsidRPr="00C45C5B">
              <w:rPr>
                <w:rFonts w:cs="Times New Roman"/>
                <w:spacing w:val="-2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>Süreç</w:t>
            </w:r>
            <w:r w:rsidR="00805EC8" w:rsidRPr="00C45C5B">
              <w:rPr>
                <w:rFonts w:cs="Times New Roman"/>
                <w:b w:val="0"/>
                <w:lang w:val="tr-TR"/>
              </w:rPr>
              <w:tab/>
              <w:t>1</w:t>
            </w:r>
          </w:hyperlink>
        </w:p>
        <w:p w14:paraId="540DECA8" w14:textId="77777777" w:rsidR="008B3F64" w:rsidRPr="00C45C5B" w:rsidRDefault="00000000" w:rsidP="00FD4083">
          <w:pPr>
            <w:pStyle w:val="T1"/>
            <w:tabs>
              <w:tab w:val="left" w:leader="dot" w:pos="8983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lang w:val="tr-TR"/>
            </w:rPr>
          </w:pPr>
          <w:hyperlink w:anchor="_TOC_250001" w:history="1">
            <w:r w:rsidR="00805EC8" w:rsidRPr="00C45C5B">
              <w:rPr>
                <w:rFonts w:cs="Times New Roman"/>
                <w:lang w:val="tr-TR"/>
              </w:rPr>
              <w:t>Birim</w:t>
            </w:r>
            <w:r w:rsidR="00805EC8" w:rsidRPr="00C45C5B">
              <w:rPr>
                <w:rFonts w:cs="Times New Roman"/>
                <w:spacing w:val="-4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>İç</w:t>
            </w:r>
            <w:r w:rsidR="00805EC8" w:rsidRPr="00C45C5B">
              <w:rPr>
                <w:rFonts w:cs="Times New Roman"/>
                <w:spacing w:val="1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Değerlendirme</w:t>
            </w:r>
            <w:r w:rsidR="00805EC8" w:rsidRPr="00C45C5B">
              <w:rPr>
                <w:rFonts w:cs="Times New Roman"/>
                <w:spacing w:val="1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 xml:space="preserve">Raporu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(KİDR)</w:t>
            </w:r>
            <w:r w:rsidR="00805EC8" w:rsidRPr="00C45C5B">
              <w:rPr>
                <w:rFonts w:cs="Times New Roman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Değerlendirme</w:t>
            </w:r>
            <w:r w:rsidR="00805EC8" w:rsidRPr="00C45C5B">
              <w:rPr>
                <w:rFonts w:cs="Times New Roman"/>
                <w:spacing w:val="1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>Raporu</w:t>
            </w:r>
            <w:r w:rsidR="00805EC8" w:rsidRPr="00C45C5B">
              <w:rPr>
                <w:rFonts w:cs="Times New Roman"/>
                <w:b w:val="0"/>
                <w:lang w:val="tr-TR"/>
              </w:rPr>
              <w:tab/>
              <w:t>2</w:t>
            </w:r>
          </w:hyperlink>
        </w:p>
        <w:p w14:paraId="353CD59A" w14:textId="77777777" w:rsidR="008B3F64" w:rsidRPr="00C45C5B" w:rsidRDefault="00000000" w:rsidP="00FD4083">
          <w:pPr>
            <w:pStyle w:val="T1"/>
            <w:tabs>
              <w:tab w:val="left" w:leader="dot" w:pos="9024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lang w:val="tr-TR"/>
            </w:rPr>
          </w:pPr>
          <w:hyperlink w:anchor="_TOC_250000" w:history="1">
            <w:r w:rsidR="00805EC8" w:rsidRPr="00C45C5B">
              <w:rPr>
                <w:rFonts w:cs="Times New Roman"/>
                <w:lang w:val="tr-TR"/>
              </w:rPr>
              <w:t>Birim</w:t>
            </w:r>
            <w:r w:rsidR="00805EC8" w:rsidRPr="00C45C5B">
              <w:rPr>
                <w:rFonts w:cs="Times New Roman"/>
                <w:spacing w:val="-4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>İç</w:t>
            </w:r>
            <w:r w:rsidR="00805EC8" w:rsidRPr="00C45C5B">
              <w:rPr>
                <w:rFonts w:cs="Times New Roman"/>
                <w:spacing w:val="1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Değerlendirme</w:t>
            </w:r>
            <w:r w:rsidR="00805EC8" w:rsidRPr="00C45C5B">
              <w:rPr>
                <w:rFonts w:cs="Times New Roman"/>
                <w:spacing w:val="1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 xml:space="preserve">Raporu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(KİDR)</w:t>
            </w:r>
            <w:r w:rsidR="00805EC8" w:rsidRPr="00C45C5B">
              <w:rPr>
                <w:rFonts w:cs="Times New Roman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Değerlendirme</w:t>
            </w:r>
            <w:r w:rsidR="00805EC8" w:rsidRPr="00C45C5B">
              <w:rPr>
                <w:rFonts w:cs="Times New Roman"/>
                <w:spacing w:val="1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lang w:val="tr-TR"/>
              </w:rPr>
              <w:t xml:space="preserve">Raporu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Kontrol</w:t>
            </w:r>
            <w:r w:rsidR="00805EC8" w:rsidRPr="00C45C5B">
              <w:rPr>
                <w:rFonts w:cs="Times New Roman"/>
                <w:lang w:val="tr-TR"/>
              </w:rPr>
              <w:t xml:space="preserve"> </w:t>
            </w:r>
            <w:r w:rsidR="00805EC8" w:rsidRPr="00C45C5B">
              <w:rPr>
                <w:rFonts w:cs="Times New Roman"/>
                <w:spacing w:val="-1"/>
                <w:lang w:val="tr-TR"/>
              </w:rPr>
              <w:t>Listesi</w:t>
            </w:r>
            <w:r w:rsidR="00805EC8" w:rsidRPr="00C45C5B">
              <w:rPr>
                <w:rFonts w:cs="Times New Roman"/>
                <w:b w:val="0"/>
                <w:spacing w:val="-1"/>
                <w:lang w:val="tr-TR"/>
              </w:rPr>
              <w:tab/>
            </w:r>
            <w:r w:rsidR="00805EC8" w:rsidRPr="00C45C5B">
              <w:rPr>
                <w:rFonts w:cs="Times New Roman"/>
                <w:b w:val="0"/>
                <w:lang w:val="tr-TR"/>
              </w:rPr>
              <w:t>4</w:t>
            </w:r>
          </w:hyperlink>
        </w:p>
        <w:p w14:paraId="79DB5659" w14:textId="1F6BC5B3" w:rsidR="008B3F64" w:rsidRPr="00C45C5B" w:rsidRDefault="00805EC8" w:rsidP="00FD4083">
          <w:pPr>
            <w:pStyle w:val="T1"/>
            <w:tabs>
              <w:tab w:val="left" w:leader="dot" w:pos="8743"/>
            </w:tabs>
            <w:spacing w:before="0" w:line="360" w:lineRule="auto"/>
            <w:ind w:left="0"/>
            <w:jc w:val="center"/>
            <w:rPr>
              <w:rFonts w:cs="Times New Roman"/>
              <w:b w:val="0"/>
              <w:bCs w:val="0"/>
              <w:lang w:val="tr-TR"/>
            </w:rPr>
          </w:pPr>
          <w:r w:rsidRPr="00C45C5B">
            <w:rPr>
              <w:rFonts w:cs="Times New Roman"/>
              <w:lang w:val="tr-TR"/>
            </w:rPr>
            <w:t>Sonuç</w:t>
          </w:r>
          <w:r w:rsidRPr="00C45C5B">
            <w:rPr>
              <w:rFonts w:cs="Times New Roman"/>
              <w:spacing w:val="-1"/>
              <w:lang w:val="tr-TR"/>
            </w:rPr>
            <w:t xml:space="preserve"> </w:t>
          </w:r>
          <w:r w:rsidRPr="00C45C5B">
            <w:rPr>
              <w:rFonts w:cs="Times New Roman"/>
              <w:lang w:val="tr-TR"/>
            </w:rPr>
            <w:t>ve</w:t>
          </w:r>
          <w:r w:rsidRPr="00C45C5B">
            <w:rPr>
              <w:rFonts w:cs="Times New Roman"/>
              <w:spacing w:val="-1"/>
              <w:lang w:val="tr-TR"/>
            </w:rPr>
            <w:t xml:space="preserve"> Değerlendirme</w:t>
          </w:r>
          <w:r w:rsidRPr="00C45C5B">
            <w:rPr>
              <w:rFonts w:cs="Times New Roman"/>
              <w:b w:val="0"/>
              <w:spacing w:val="-1"/>
              <w:lang w:val="tr-TR"/>
            </w:rPr>
            <w:tab/>
          </w:r>
          <w:r w:rsidR="00FD4083">
            <w:rPr>
              <w:rFonts w:cs="Times New Roman"/>
              <w:b w:val="0"/>
              <w:spacing w:val="-1"/>
              <w:lang w:val="tr-TR"/>
            </w:rPr>
            <w:t>...</w:t>
          </w:r>
          <w:r w:rsidRPr="00C45C5B">
            <w:rPr>
              <w:rFonts w:cs="Times New Roman"/>
              <w:b w:val="0"/>
              <w:lang w:val="tr-TR"/>
            </w:rPr>
            <w:t>10</w:t>
          </w:r>
        </w:p>
      </w:sdtContent>
    </w:sdt>
    <w:p w14:paraId="6A296D09" w14:textId="77777777" w:rsidR="008B3F64" w:rsidRDefault="008B3F64" w:rsidP="00FD4083">
      <w:pPr>
        <w:ind w:left="116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</w:pPr>
    </w:p>
    <w:p w14:paraId="50EA3BE4" w14:textId="77777777" w:rsidR="004E36C8" w:rsidRP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71023083" w14:textId="77777777" w:rsidR="004E36C8" w:rsidRP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76BA22FD" w14:textId="77777777" w:rsidR="004E36C8" w:rsidRP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0C34A22A" w14:textId="77777777" w:rsidR="004E36C8" w:rsidRP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13F23BFA" w14:textId="77777777" w:rsidR="004E36C8" w:rsidRP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74945006" w14:textId="77777777" w:rsidR="004E36C8" w:rsidRP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37DA333F" w14:textId="77777777" w:rsidR="004E36C8" w:rsidRDefault="004E36C8" w:rsidP="004E36C8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</w:pPr>
    </w:p>
    <w:p w14:paraId="110AB634" w14:textId="7BBE07FA" w:rsidR="004E36C8" w:rsidRDefault="004E36C8" w:rsidP="004E36C8">
      <w:pPr>
        <w:tabs>
          <w:tab w:val="left" w:pos="5220"/>
        </w:tabs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ab/>
      </w:r>
    </w:p>
    <w:p w14:paraId="504AD70C" w14:textId="77777777" w:rsidR="004E36C8" w:rsidRDefault="004E36C8" w:rsidP="004E36C8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</w:pPr>
    </w:p>
    <w:p w14:paraId="64BD28C6" w14:textId="77777777" w:rsidR="004E36C8" w:rsidRDefault="004E36C8" w:rsidP="004E36C8">
      <w:pPr>
        <w:rPr>
          <w:rFonts w:ascii="Times New Roman" w:eastAsia="Times New Roman" w:hAnsi="Times New Roman" w:cs="Times New Roman"/>
          <w:lang w:val="tr-TR"/>
        </w:rPr>
      </w:pPr>
    </w:p>
    <w:p w14:paraId="642A04EA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3E455C60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3BA6EE0B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396E62CE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2CB39922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6DEB491B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6FFBB091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2BC74D8E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7D19C0A3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027F0C2D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08D89241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0AD1F308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4B7F5ACA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55306DB4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585DE51B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00FF70C2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18BE7BA1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45080F75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51B42482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43342590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7291FCAC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76C538DB" w14:textId="77777777" w:rsid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6845AF58" w14:textId="77777777" w:rsidR="00FD4083" w:rsidRPr="00FD4083" w:rsidRDefault="00FD4083" w:rsidP="00FD4083">
      <w:pPr>
        <w:rPr>
          <w:rFonts w:ascii="Times New Roman" w:eastAsia="Times New Roman" w:hAnsi="Times New Roman" w:cs="Times New Roman"/>
          <w:lang w:val="tr-TR"/>
        </w:rPr>
      </w:pPr>
    </w:p>
    <w:p w14:paraId="065EC9B4" w14:textId="77777777" w:rsidR="00FD4083" w:rsidRDefault="00FD4083" w:rsidP="00FD4083">
      <w:pPr>
        <w:jc w:val="center"/>
        <w:rPr>
          <w:rFonts w:ascii="Times New Roman" w:eastAsia="Times New Roman" w:hAnsi="Times New Roman" w:cs="Times New Roman"/>
          <w:lang w:val="tr-TR"/>
        </w:rPr>
      </w:pPr>
    </w:p>
    <w:p w14:paraId="6E8C99A0" w14:textId="1387498D" w:rsidR="00FD4083" w:rsidRPr="00FD4083" w:rsidRDefault="00FD4083" w:rsidP="00FD4083">
      <w:pPr>
        <w:tabs>
          <w:tab w:val="center" w:pos="4625"/>
        </w:tabs>
        <w:rPr>
          <w:rFonts w:ascii="Times New Roman" w:eastAsia="Times New Roman" w:hAnsi="Times New Roman" w:cs="Times New Roman"/>
          <w:lang w:val="tr-TR"/>
        </w:rPr>
        <w:sectPr w:rsidR="00FD4083" w:rsidRPr="00FD4083" w:rsidSect="00FD4083">
          <w:footerReference w:type="default" r:id="rId7"/>
          <w:pgSz w:w="11910" w:h="16840"/>
          <w:pgMar w:top="1340" w:right="1360" w:bottom="1200" w:left="1300" w:header="0" w:footer="1003" w:gutter="0"/>
          <w:pgNumType w:fmt="lowerRoman" w:start="1"/>
          <w:cols w:space="708"/>
        </w:sectPr>
      </w:pPr>
      <w:r>
        <w:rPr>
          <w:rFonts w:ascii="Times New Roman" w:eastAsia="Times New Roman" w:hAnsi="Times New Roman" w:cs="Times New Roman"/>
          <w:lang w:val="tr-TR"/>
        </w:rPr>
        <w:tab/>
      </w:r>
    </w:p>
    <w:p w14:paraId="22EE94B9" w14:textId="77777777" w:rsidR="008B3F64" w:rsidRPr="00C45C5B" w:rsidRDefault="00805EC8">
      <w:pPr>
        <w:pStyle w:val="Balk1"/>
        <w:ind w:left="656"/>
        <w:rPr>
          <w:rFonts w:cs="Times New Roman"/>
          <w:b w:val="0"/>
          <w:bCs w:val="0"/>
          <w:lang w:val="tr-TR"/>
        </w:rPr>
      </w:pPr>
      <w:bookmarkStart w:id="0" w:name="_TOC_250005"/>
      <w:r w:rsidRPr="00C45C5B">
        <w:rPr>
          <w:rFonts w:cs="Times New Roman"/>
          <w:spacing w:val="-1"/>
          <w:lang w:val="tr-TR"/>
        </w:rPr>
        <w:lastRenderedPageBreak/>
        <w:t>GİRİŞ</w:t>
      </w:r>
      <w:bookmarkEnd w:id="0"/>
    </w:p>
    <w:p w14:paraId="35CC51F4" w14:textId="77777777" w:rsidR="008B3F64" w:rsidRPr="00C45C5B" w:rsidRDefault="00805EC8">
      <w:pPr>
        <w:pStyle w:val="GvdeMetni"/>
        <w:spacing w:before="135" w:line="359" w:lineRule="auto"/>
        <w:ind w:right="113"/>
        <w:jc w:val="both"/>
        <w:rPr>
          <w:rFonts w:cs="Times New Roman"/>
          <w:lang w:val="tr-TR"/>
        </w:rPr>
      </w:pPr>
      <w:r w:rsidRPr="00C45C5B">
        <w:rPr>
          <w:rFonts w:cs="Times New Roman"/>
          <w:spacing w:val="-1"/>
          <w:lang w:val="tr-TR"/>
        </w:rPr>
        <w:t>Çanakkale</w:t>
      </w:r>
      <w:r w:rsidRPr="00C45C5B">
        <w:rPr>
          <w:rFonts w:cs="Times New Roman"/>
          <w:spacing w:val="47"/>
          <w:lang w:val="tr-TR"/>
        </w:rPr>
        <w:t xml:space="preserve"> </w:t>
      </w:r>
      <w:proofErr w:type="spellStart"/>
      <w:r w:rsidRPr="00C45C5B">
        <w:rPr>
          <w:rFonts w:cs="Times New Roman"/>
          <w:spacing w:val="-1"/>
          <w:lang w:val="tr-TR"/>
        </w:rPr>
        <w:t>Onsekiz</w:t>
      </w:r>
      <w:proofErr w:type="spellEnd"/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lang w:val="tr-TR"/>
        </w:rPr>
        <w:t>Mart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lang w:val="tr-TR"/>
        </w:rPr>
        <w:t>Üniversitesi,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Sağlık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Hizmetleri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Meslek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Yüksekokulu</w:t>
      </w:r>
      <w:r w:rsidRPr="00C45C5B">
        <w:rPr>
          <w:rFonts w:cs="Times New Roman"/>
          <w:spacing w:val="5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kalite</w:t>
      </w:r>
      <w:r w:rsidRPr="00C45C5B">
        <w:rPr>
          <w:rFonts w:cs="Times New Roman"/>
          <w:spacing w:val="8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</w:t>
      </w:r>
      <w:r w:rsidRPr="00C45C5B">
        <w:rPr>
          <w:rFonts w:cs="Times New Roman"/>
          <w:spacing w:val="10"/>
          <w:lang w:val="tr-TR"/>
        </w:rPr>
        <w:t xml:space="preserve"> </w:t>
      </w:r>
      <w:r w:rsidRPr="00C45C5B">
        <w:rPr>
          <w:rFonts w:cs="Times New Roman"/>
          <w:lang w:val="tr-TR"/>
        </w:rPr>
        <w:t>Komisyonu</w:t>
      </w:r>
      <w:r w:rsidRPr="00C45C5B">
        <w:rPr>
          <w:rFonts w:cs="Times New Roman"/>
          <w:spacing w:val="1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tarafından</w:t>
      </w:r>
      <w:r w:rsidRPr="00C45C5B">
        <w:rPr>
          <w:rFonts w:cs="Times New Roman"/>
          <w:spacing w:val="1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hazırlanan</w:t>
      </w:r>
      <w:r w:rsidRPr="00C45C5B">
        <w:rPr>
          <w:rFonts w:cs="Times New Roman"/>
          <w:spacing w:val="11"/>
          <w:lang w:val="tr-TR"/>
        </w:rPr>
        <w:t xml:space="preserve"> </w:t>
      </w:r>
      <w:r w:rsidRPr="00C45C5B">
        <w:rPr>
          <w:rFonts w:cs="Times New Roman"/>
          <w:lang w:val="tr-TR"/>
        </w:rPr>
        <w:t>birim</w:t>
      </w:r>
      <w:r w:rsidRPr="00C45C5B">
        <w:rPr>
          <w:rFonts w:cs="Times New Roman"/>
          <w:spacing w:val="14"/>
          <w:lang w:val="tr-TR"/>
        </w:rPr>
        <w:t xml:space="preserve"> </w:t>
      </w:r>
      <w:r w:rsidRPr="00C45C5B">
        <w:rPr>
          <w:rFonts w:cs="Times New Roman"/>
          <w:spacing w:val="-3"/>
          <w:lang w:val="tr-TR"/>
        </w:rPr>
        <w:t>İç</w:t>
      </w:r>
      <w:r w:rsidRPr="00C45C5B">
        <w:rPr>
          <w:rFonts w:cs="Times New Roman"/>
          <w:spacing w:val="1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1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Raporu</w:t>
      </w:r>
      <w:r w:rsidRPr="00C45C5B">
        <w:rPr>
          <w:rFonts w:cs="Times New Roman"/>
          <w:spacing w:val="1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spacing w:val="7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Raporlarının</w:t>
      </w:r>
      <w:r w:rsidRPr="00C45C5B">
        <w:rPr>
          <w:rFonts w:cs="Times New Roman"/>
          <w:spacing w:val="1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uygunluğunun</w:t>
      </w:r>
      <w:r w:rsidRPr="00C45C5B">
        <w:rPr>
          <w:rFonts w:cs="Times New Roman"/>
          <w:spacing w:val="1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değerlendirilmesi</w:t>
      </w:r>
      <w:r w:rsidRPr="00C45C5B">
        <w:rPr>
          <w:rFonts w:cs="Times New Roman"/>
          <w:spacing w:val="1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açısından</w:t>
      </w:r>
      <w:r w:rsidRPr="00C45C5B">
        <w:rPr>
          <w:rFonts w:cs="Times New Roman"/>
          <w:spacing w:val="2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Sağlık</w:t>
      </w:r>
      <w:r w:rsidRPr="00C45C5B">
        <w:rPr>
          <w:rFonts w:cs="Times New Roman"/>
          <w:spacing w:val="1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Hizmetleri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Meslek</w:t>
      </w:r>
      <w:r w:rsidRPr="00C45C5B">
        <w:rPr>
          <w:rFonts w:cs="Times New Roman"/>
          <w:spacing w:val="11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Yüksekokulu</w:t>
      </w:r>
      <w:r w:rsidRPr="00C45C5B">
        <w:rPr>
          <w:rFonts w:cs="Times New Roman"/>
          <w:lang w:val="tr-TR"/>
        </w:rPr>
        <w:t xml:space="preserve"> birim</w:t>
      </w:r>
      <w:r w:rsidRPr="00C45C5B">
        <w:rPr>
          <w:rFonts w:cs="Times New Roman"/>
          <w:spacing w:val="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yöneticileri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tarafından</w:t>
      </w:r>
      <w:r w:rsidRPr="00C45C5B">
        <w:rPr>
          <w:rFonts w:cs="Times New Roman"/>
          <w:lang w:val="tr-TR"/>
        </w:rPr>
        <w:t xml:space="preserve"> hazırlanmıştır.</w:t>
      </w:r>
    </w:p>
    <w:p w14:paraId="7A70C1D2" w14:textId="77777777" w:rsidR="008B3F64" w:rsidRPr="00C45C5B" w:rsidRDefault="008B3F64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2C8A0BB" w14:textId="77777777" w:rsidR="008B3F64" w:rsidRPr="00C45C5B" w:rsidRDefault="00805EC8">
      <w:pPr>
        <w:pStyle w:val="Balk1"/>
        <w:spacing w:before="148"/>
        <w:rPr>
          <w:rFonts w:cs="Times New Roman"/>
          <w:b w:val="0"/>
          <w:bCs w:val="0"/>
          <w:lang w:val="tr-TR"/>
        </w:rPr>
      </w:pPr>
      <w:bookmarkStart w:id="1" w:name="_TOC_250004"/>
      <w:r w:rsidRPr="00C45C5B">
        <w:rPr>
          <w:rFonts w:cs="Times New Roman"/>
          <w:spacing w:val="-1"/>
          <w:lang w:val="tr-TR"/>
        </w:rPr>
        <w:t>AMAÇ</w:t>
      </w:r>
      <w:bookmarkEnd w:id="1"/>
    </w:p>
    <w:p w14:paraId="75CB011E" w14:textId="77777777" w:rsidR="008B3F64" w:rsidRPr="00C45C5B" w:rsidRDefault="00805EC8">
      <w:pPr>
        <w:pStyle w:val="GvdeMetni"/>
        <w:spacing w:line="360" w:lineRule="auto"/>
        <w:ind w:right="112"/>
        <w:jc w:val="both"/>
        <w:rPr>
          <w:rFonts w:cs="Times New Roman"/>
          <w:lang w:val="tr-TR"/>
        </w:rPr>
      </w:pPr>
      <w:r w:rsidRPr="00C45C5B">
        <w:rPr>
          <w:rFonts w:cs="Times New Roman"/>
          <w:spacing w:val="-1"/>
          <w:lang w:val="tr-TR"/>
        </w:rPr>
        <w:t>Çanakkale</w:t>
      </w:r>
      <w:r w:rsidRPr="00C45C5B">
        <w:rPr>
          <w:rFonts w:cs="Times New Roman"/>
          <w:spacing w:val="23"/>
          <w:lang w:val="tr-TR"/>
        </w:rPr>
        <w:t xml:space="preserve"> </w:t>
      </w:r>
      <w:proofErr w:type="spellStart"/>
      <w:r w:rsidRPr="00C45C5B">
        <w:rPr>
          <w:rFonts w:cs="Times New Roman"/>
          <w:lang w:val="tr-TR"/>
        </w:rPr>
        <w:t>Onsekiz</w:t>
      </w:r>
      <w:proofErr w:type="spellEnd"/>
      <w:r w:rsidRPr="00C45C5B">
        <w:rPr>
          <w:rFonts w:cs="Times New Roman"/>
          <w:spacing w:val="2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Mart</w:t>
      </w:r>
      <w:r w:rsidRPr="00C45C5B">
        <w:rPr>
          <w:rFonts w:cs="Times New Roman"/>
          <w:spacing w:val="2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Üniversitesi,</w:t>
      </w:r>
      <w:r w:rsidRPr="00C45C5B">
        <w:rPr>
          <w:rFonts w:cs="Times New Roman"/>
          <w:spacing w:val="2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Sağlık</w:t>
      </w:r>
      <w:r w:rsidRPr="00C45C5B">
        <w:rPr>
          <w:rFonts w:cs="Times New Roman"/>
          <w:spacing w:val="2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Hizmetleri</w:t>
      </w:r>
      <w:r w:rsidRPr="00C45C5B">
        <w:rPr>
          <w:rFonts w:cs="Times New Roman"/>
          <w:spacing w:val="2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Meslek</w:t>
      </w:r>
      <w:r w:rsidRPr="00C45C5B">
        <w:rPr>
          <w:rFonts w:cs="Times New Roman"/>
          <w:spacing w:val="2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Yüksekokulu</w:t>
      </w:r>
      <w:r w:rsidRPr="00C45C5B">
        <w:rPr>
          <w:rFonts w:cs="Times New Roman"/>
          <w:spacing w:val="24"/>
          <w:lang w:val="tr-TR"/>
        </w:rPr>
        <w:t xml:space="preserve"> </w:t>
      </w:r>
      <w:r w:rsidRPr="00C45C5B">
        <w:rPr>
          <w:rFonts w:cs="Times New Roman"/>
          <w:lang w:val="tr-TR"/>
        </w:rPr>
        <w:t>bu</w:t>
      </w:r>
      <w:r w:rsidRPr="00C45C5B">
        <w:rPr>
          <w:rFonts w:cs="Times New Roman"/>
          <w:spacing w:val="9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raporları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paydaşların</w:t>
      </w:r>
      <w:r w:rsidRPr="00C45C5B">
        <w:rPr>
          <w:rFonts w:cs="Times New Roman"/>
          <w:spacing w:val="7"/>
          <w:lang w:val="tr-TR"/>
        </w:rPr>
        <w:t xml:space="preserve"> </w:t>
      </w:r>
      <w:r w:rsidRPr="00C45C5B">
        <w:rPr>
          <w:rFonts w:cs="Times New Roman"/>
          <w:lang w:val="tr-TR"/>
        </w:rPr>
        <w:t>beklentilerini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karşılamak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3"/>
          <w:lang w:val="tr-TR"/>
        </w:rPr>
        <w:t xml:space="preserve"> </w:t>
      </w:r>
      <w:r w:rsidRPr="00C45C5B">
        <w:rPr>
          <w:rFonts w:cs="Times New Roman"/>
          <w:lang w:val="tr-TR"/>
        </w:rPr>
        <w:t>kurumun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sürekli</w:t>
      </w:r>
      <w:r w:rsidRPr="00C45C5B">
        <w:rPr>
          <w:rFonts w:cs="Times New Roman"/>
          <w:spacing w:val="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iyileştirilmesini</w:t>
      </w:r>
      <w:r w:rsidRPr="00C45C5B">
        <w:rPr>
          <w:rFonts w:cs="Times New Roman"/>
          <w:spacing w:val="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sağlayarak</w:t>
      </w:r>
      <w:r w:rsidRPr="00C45C5B">
        <w:rPr>
          <w:rFonts w:cs="Times New Roman"/>
          <w:spacing w:val="8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stratejik</w:t>
      </w:r>
      <w:r w:rsidRPr="00C45C5B">
        <w:rPr>
          <w:rFonts w:cs="Times New Roman"/>
          <w:spacing w:val="50"/>
          <w:lang w:val="tr-TR"/>
        </w:rPr>
        <w:t xml:space="preserve"> </w:t>
      </w:r>
      <w:r w:rsidRPr="00C45C5B">
        <w:rPr>
          <w:rFonts w:cs="Times New Roman"/>
          <w:lang w:val="tr-TR"/>
        </w:rPr>
        <w:t>plan</w:t>
      </w:r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hedeflerine</w:t>
      </w:r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ulaşmak</w:t>
      </w:r>
      <w:r w:rsidRPr="00C45C5B">
        <w:rPr>
          <w:rFonts w:cs="Times New Roman"/>
          <w:spacing w:val="5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amacıyla</w:t>
      </w:r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lang w:val="tr-TR"/>
        </w:rPr>
        <w:t>hazırlamaktadır.</w:t>
      </w:r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lang w:val="tr-TR"/>
        </w:rPr>
        <w:t>Her</w:t>
      </w:r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lang w:val="tr-TR"/>
        </w:rPr>
        <w:t>ölçüt,</w:t>
      </w:r>
      <w:r w:rsidRPr="00C45C5B">
        <w:rPr>
          <w:rFonts w:cs="Times New Roman"/>
          <w:spacing w:val="5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ilgili</w:t>
      </w:r>
      <w:r w:rsidRPr="00C45C5B">
        <w:rPr>
          <w:rFonts w:cs="Times New Roman"/>
          <w:spacing w:val="5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yönetiminin;</w:t>
      </w:r>
      <w:r w:rsidRPr="00C45C5B">
        <w:rPr>
          <w:rFonts w:cs="Times New Roman"/>
          <w:spacing w:val="7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öğrencilere,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öğretim</w:t>
      </w:r>
      <w:r w:rsidRPr="00C45C5B">
        <w:rPr>
          <w:rFonts w:cs="Times New Roman"/>
          <w:spacing w:val="4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elemanlarına,</w:t>
      </w:r>
      <w:r w:rsidRPr="00C45C5B">
        <w:rPr>
          <w:rFonts w:cs="Times New Roman"/>
          <w:spacing w:val="4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ilgili</w:t>
      </w:r>
      <w:r w:rsidRPr="00C45C5B">
        <w:rPr>
          <w:rFonts w:cs="Times New Roman"/>
          <w:spacing w:val="4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sektöre,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lang w:val="tr-TR"/>
        </w:rPr>
        <w:t>topluma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mesleğe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lang w:val="tr-TR"/>
        </w:rPr>
        <w:t>karşı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lang w:val="tr-TR"/>
        </w:rPr>
        <w:t>olan</w:t>
      </w:r>
      <w:r w:rsidRPr="00C45C5B">
        <w:rPr>
          <w:rFonts w:cs="Times New Roman"/>
          <w:spacing w:val="7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sorumluluklarını</w:t>
      </w:r>
      <w:r w:rsidRPr="00C45C5B">
        <w:rPr>
          <w:rFonts w:cs="Times New Roman"/>
          <w:spacing w:val="2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yerine</w:t>
      </w:r>
      <w:r w:rsidRPr="00C45C5B">
        <w:rPr>
          <w:rFonts w:cs="Times New Roman"/>
          <w:spacing w:val="2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getirme</w:t>
      </w:r>
      <w:r w:rsidRPr="00C45C5B">
        <w:rPr>
          <w:rFonts w:cs="Times New Roman"/>
          <w:spacing w:val="2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yönünden</w:t>
      </w:r>
      <w:r w:rsidRPr="00C45C5B">
        <w:rPr>
          <w:rFonts w:cs="Times New Roman"/>
          <w:spacing w:val="23"/>
          <w:lang w:val="tr-TR"/>
        </w:rPr>
        <w:t xml:space="preserve"> </w:t>
      </w:r>
      <w:r w:rsidRPr="00C45C5B">
        <w:rPr>
          <w:rFonts w:cs="Times New Roman"/>
          <w:lang w:val="tr-TR"/>
        </w:rPr>
        <w:t>nicel</w:t>
      </w:r>
      <w:r w:rsidRPr="00C45C5B">
        <w:rPr>
          <w:rFonts w:cs="Times New Roman"/>
          <w:spacing w:val="27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2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nitel</w:t>
      </w:r>
      <w:r w:rsidRPr="00C45C5B">
        <w:rPr>
          <w:rFonts w:cs="Times New Roman"/>
          <w:spacing w:val="24"/>
          <w:lang w:val="tr-TR"/>
        </w:rPr>
        <w:t xml:space="preserve"> </w:t>
      </w:r>
      <w:r w:rsidRPr="00C45C5B">
        <w:rPr>
          <w:rFonts w:cs="Times New Roman"/>
          <w:lang w:val="tr-TR"/>
        </w:rPr>
        <w:t>bir</w:t>
      </w:r>
      <w:r w:rsidRPr="00C45C5B">
        <w:rPr>
          <w:rFonts w:cs="Times New Roman"/>
          <w:spacing w:val="23"/>
          <w:lang w:val="tr-TR"/>
        </w:rPr>
        <w:t xml:space="preserve"> </w:t>
      </w:r>
      <w:r w:rsidRPr="00C45C5B">
        <w:rPr>
          <w:rFonts w:cs="Times New Roman"/>
          <w:lang w:val="tr-TR"/>
        </w:rPr>
        <w:t>öz</w:t>
      </w:r>
      <w:r w:rsidRPr="00C45C5B">
        <w:rPr>
          <w:rFonts w:cs="Times New Roman"/>
          <w:spacing w:val="2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değerlendirmeye</w:t>
      </w:r>
      <w:r w:rsidRPr="00C45C5B">
        <w:rPr>
          <w:rFonts w:cs="Times New Roman"/>
          <w:spacing w:val="22"/>
          <w:lang w:val="tr-TR"/>
        </w:rPr>
        <w:t xml:space="preserve"> </w:t>
      </w:r>
      <w:r w:rsidRPr="00C45C5B">
        <w:rPr>
          <w:rFonts w:cs="Times New Roman"/>
          <w:lang w:val="tr-TR"/>
        </w:rPr>
        <w:t>temel</w:t>
      </w:r>
      <w:r w:rsidRPr="00C45C5B">
        <w:rPr>
          <w:rFonts w:cs="Times New Roman"/>
          <w:spacing w:val="6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oluşturmaktadır.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Bu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lang w:val="tr-TR"/>
        </w:rPr>
        <w:t>raporun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hazırlanmasındaki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temel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amaç;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Çanakkale</w:t>
      </w:r>
      <w:r w:rsidRPr="00C45C5B">
        <w:rPr>
          <w:rFonts w:cs="Times New Roman"/>
          <w:spacing w:val="47"/>
          <w:lang w:val="tr-TR"/>
        </w:rPr>
        <w:t xml:space="preserve"> </w:t>
      </w:r>
      <w:proofErr w:type="spellStart"/>
      <w:r w:rsidRPr="00C45C5B">
        <w:rPr>
          <w:rFonts w:cs="Times New Roman"/>
          <w:lang w:val="tr-TR"/>
        </w:rPr>
        <w:t>Onsekiz</w:t>
      </w:r>
      <w:proofErr w:type="spellEnd"/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Mart</w:t>
      </w:r>
      <w:r w:rsidRPr="00C45C5B">
        <w:rPr>
          <w:rFonts w:cs="Times New Roman"/>
          <w:spacing w:val="8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Üniversitesi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PUKÖ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Döngülerinin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lang w:val="tr-TR"/>
        </w:rPr>
        <w:t>kontrol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et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49"/>
          <w:lang w:val="tr-TR"/>
        </w:rPr>
        <w:t xml:space="preserve"> </w:t>
      </w:r>
      <w:r w:rsidRPr="00C45C5B">
        <w:rPr>
          <w:rFonts w:cs="Times New Roman"/>
          <w:lang w:val="tr-TR"/>
        </w:rPr>
        <w:t>önlem</w:t>
      </w:r>
      <w:r w:rsidRPr="00C45C5B">
        <w:rPr>
          <w:rFonts w:cs="Times New Roman"/>
          <w:spacing w:val="4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alt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başlıkları</w:t>
      </w:r>
      <w:r w:rsidRPr="00C45C5B">
        <w:rPr>
          <w:rFonts w:cs="Times New Roman"/>
          <w:spacing w:val="4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kapsamında</w:t>
      </w:r>
      <w:r w:rsidRPr="00C45C5B">
        <w:rPr>
          <w:rFonts w:cs="Times New Roman"/>
          <w:spacing w:val="4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akademik</w:t>
      </w:r>
      <w:r w:rsidRPr="00C45C5B">
        <w:rPr>
          <w:rFonts w:cs="Times New Roman"/>
          <w:spacing w:val="8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birimimiz</w:t>
      </w:r>
      <w:r w:rsidRPr="00C45C5B">
        <w:rPr>
          <w:rFonts w:cs="Times New Roman"/>
          <w:spacing w:val="4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Kalite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Komisyonunca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lang w:val="tr-TR"/>
        </w:rPr>
        <w:t>hazırlanan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Birim</w:t>
      </w:r>
      <w:r w:rsidRPr="00C45C5B">
        <w:rPr>
          <w:rFonts w:cs="Times New Roman"/>
          <w:spacing w:val="46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İç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spacing w:val="8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Raporlarının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lang w:val="tr-TR"/>
        </w:rPr>
        <w:t>ilgili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lang w:val="tr-TR"/>
        </w:rPr>
        <w:t>akademik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lang w:val="tr-TR"/>
        </w:rPr>
        <w:t>birim</w:t>
      </w:r>
      <w:r w:rsidRPr="00C45C5B">
        <w:rPr>
          <w:rFonts w:cs="Times New Roman"/>
          <w:spacing w:val="1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yönetimi,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Rektörlük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Kalite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lang w:val="tr-TR"/>
        </w:rPr>
        <w:t>Güvence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Komisyonu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1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Kalite</w:t>
      </w:r>
      <w:r w:rsidRPr="00C45C5B">
        <w:rPr>
          <w:rFonts w:cs="Times New Roman"/>
          <w:spacing w:val="7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</w:t>
      </w:r>
      <w:r w:rsidRPr="00C45C5B">
        <w:rPr>
          <w:rFonts w:cs="Times New Roman"/>
          <w:spacing w:val="3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Ofisi</w:t>
      </w:r>
      <w:r w:rsidRPr="00C45C5B">
        <w:rPr>
          <w:rFonts w:cs="Times New Roman"/>
          <w:spacing w:val="39"/>
          <w:lang w:val="tr-TR"/>
        </w:rPr>
        <w:t xml:space="preserve"> </w:t>
      </w:r>
      <w:r w:rsidRPr="00C45C5B">
        <w:rPr>
          <w:rFonts w:cs="Times New Roman"/>
          <w:lang w:val="tr-TR"/>
        </w:rPr>
        <w:t>tarafından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yine</w:t>
      </w:r>
      <w:r w:rsidRPr="00C45C5B">
        <w:rPr>
          <w:rFonts w:cs="Times New Roman"/>
          <w:spacing w:val="37"/>
          <w:lang w:val="tr-TR"/>
        </w:rPr>
        <w:t xml:space="preserve"> </w:t>
      </w:r>
      <w:r w:rsidRPr="00C45C5B">
        <w:rPr>
          <w:rFonts w:cs="Times New Roman"/>
          <w:lang w:val="tr-TR"/>
        </w:rPr>
        <w:t>ÇOMÜ</w:t>
      </w:r>
      <w:r w:rsidRPr="00C45C5B">
        <w:rPr>
          <w:rFonts w:cs="Times New Roman"/>
          <w:spacing w:val="3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PUKÖ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Döngülerinin</w:t>
      </w:r>
      <w:r w:rsidRPr="00C45C5B">
        <w:rPr>
          <w:rFonts w:cs="Times New Roman"/>
          <w:spacing w:val="38"/>
          <w:lang w:val="tr-TR"/>
        </w:rPr>
        <w:t xml:space="preserve"> </w:t>
      </w:r>
      <w:r w:rsidRPr="00C45C5B">
        <w:rPr>
          <w:rFonts w:cs="Times New Roman"/>
          <w:lang w:val="tr-TR"/>
        </w:rPr>
        <w:t>kontrol</w:t>
      </w:r>
      <w:r w:rsidRPr="00C45C5B">
        <w:rPr>
          <w:rFonts w:cs="Times New Roman"/>
          <w:spacing w:val="3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et</w:t>
      </w:r>
      <w:r w:rsidRPr="00C45C5B">
        <w:rPr>
          <w:rFonts w:cs="Times New Roman"/>
          <w:spacing w:val="43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37"/>
          <w:lang w:val="tr-TR"/>
        </w:rPr>
        <w:t xml:space="preserve"> </w:t>
      </w:r>
      <w:r w:rsidRPr="00C45C5B">
        <w:rPr>
          <w:rFonts w:cs="Times New Roman"/>
          <w:lang w:val="tr-TR"/>
        </w:rPr>
        <w:t>önlem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</w:t>
      </w:r>
      <w:r w:rsidRPr="00C45C5B">
        <w:rPr>
          <w:rFonts w:cs="Times New Roman"/>
          <w:spacing w:val="3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başlığı</w:t>
      </w:r>
      <w:r w:rsidRPr="00C45C5B">
        <w:rPr>
          <w:rFonts w:cs="Times New Roman"/>
          <w:spacing w:val="6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kapsamında</w:t>
      </w:r>
      <w:r w:rsidRPr="00C45C5B">
        <w:rPr>
          <w:rFonts w:cs="Times New Roman"/>
          <w:spacing w:val="3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değerlendirilmesinin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sağlanarak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lang w:val="tr-TR"/>
        </w:rPr>
        <w:t>kurum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genelinde</w:t>
      </w:r>
      <w:r w:rsidRPr="00C45C5B">
        <w:rPr>
          <w:rFonts w:cs="Times New Roman"/>
          <w:spacing w:val="3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Kalite</w:t>
      </w:r>
      <w:r w:rsidRPr="00C45C5B">
        <w:rPr>
          <w:rFonts w:cs="Times New Roman"/>
          <w:spacing w:val="4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Güvence,</w:t>
      </w:r>
      <w:r w:rsidRPr="00C45C5B">
        <w:rPr>
          <w:rFonts w:cs="Times New Roman"/>
          <w:spacing w:val="40"/>
          <w:lang w:val="tr-TR"/>
        </w:rPr>
        <w:t xml:space="preserve"> </w:t>
      </w:r>
      <w:r w:rsidRPr="00C45C5B">
        <w:rPr>
          <w:rFonts w:cs="Times New Roman"/>
          <w:lang w:val="tr-TR"/>
        </w:rPr>
        <w:t>Eğitim-</w:t>
      </w:r>
      <w:r w:rsidRPr="00C45C5B">
        <w:rPr>
          <w:rFonts w:cs="Times New Roman"/>
          <w:spacing w:val="9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Öğretim,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Araştırma-Geliştirme,</w:t>
      </w:r>
      <w:r w:rsidRPr="00C45C5B">
        <w:rPr>
          <w:rFonts w:cs="Times New Roman"/>
          <w:spacing w:val="1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Toplumsal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Katkı,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Yönetim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Sistemi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lang w:val="tr-TR"/>
        </w:rPr>
        <w:t>vb.</w:t>
      </w:r>
      <w:r w:rsidRPr="00C45C5B">
        <w:rPr>
          <w:rFonts w:cs="Times New Roman"/>
          <w:spacing w:val="1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alanlarda</w:t>
      </w:r>
      <w:r w:rsidRPr="00C45C5B">
        <w:rPr>
          <w:rFonts w:cs="Times New Roman"/>
          <w:spacing w:val="14"/>
          <w:lang w:val="tr-TR"/>
        </w:rPr>
        <w:t xml:space="preserve"> </w:t>
      </w:r>
      <w:r w:rsidRPr="00C45C5B">
        <w:rPr>
          <w:rFonts w:cs="Times New Roman"/>
          <w:lang w:val="tr-TR"/>
        </w:rPr>
        <w:t>sürekli</w:t>
      </w:r>
      <w:r w:rsidRPr="00C45C5B">
        <w:rPr>
          <w:rFonts w:cs="Times New Roman"/>
          <w:spacing w:val="9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iyileştirmenin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lang w:val="tr-TR"/>
        </w:rPr>
        <w:t>sürdürülebilir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kılınması</w:t>
      </w:r>
      <w:r w:rsidRPr="00C45C5B">
        <w:rPr>
          <w:rFonts w:cs="Times New Roman"/>
          <w:spacing w:val="22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20"/>
          <w:lang w:val="tr-TR"/>
        </w:rPr>
        <w:t xml:space="preserve"> </w:t>
      </w:r>
      <w:r w:rsidRPr="00C45C5B">
        <w:rPr>
          <w:rFonts w:cs="Times New Roman"/>
          <w:lang w:val="tr-TR"/>
        </w:rPr>
        <w:t>kurum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stratejik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lang w:val="tr-TR"/>
        </w:rPr>
        <w:t>plan</w:t>
      </w:r>
      <w:r w:rsidRPr="00C45C5B">
        <w:rPr>
          <w:rFonts w:cs="Times New Roman"/>
          <w:spacing w:val="20"/>
          <w:lang w:val="tr-TR"/>
        </w:rPr>
        <w:t xml:space="preserve"> </w:t>
      </w:r>
      <w:r w:rsidRPr="00C45C5B">
        <w:rPr>
          <w:rFonts w:cs="Times New Roman"/>
          <w:lang w:val="tr-TR"/>
        </w:rPr>
        <w:t>hedeflerine</w:t>
      </w:r>
      <w:r w:rsidRPr="00C45C5B">
        <w:rPr>
          <w:rFonts w:cs="Times New Roman"/>
          <w:spacing w:val="2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ulaşılmasının</w:t>
      </w:r>
      <w:r w:rsidRPr="00C45C5B">
        <w:rPr>
          <w:rFonts w:cs="Times New Roman"/>
          <w:spacing w:val="7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</w:t>
      </w:r>
      <w:r w:rsidRPr="00C45C5B">
        <w:rPr>
          <w:rFonts w:cs="Times New Roman"/>
          <w:spacing w:val="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altına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alınmasıdır.</w:t>
      </w:r>
    </w:p>
    <w:p w14:paraId="07F6DE47" w14:textId="77777777" w:rsidR="008B3F64" w:rsidRPr="00C45C5B" w:rsidRDefault="008B3F64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4B9FF5E" w14:textId="77777777" w:rsidR="008B3F64" w:rsidRPr="00C45C5B" w:rsidRDefault="00805EC8">
      <w:pPr>
        <w:pStyle w:val="Balk1"/>
        <w:spacing w:before="148"/>
        <w:rPr>
          <w:rFonts w:cs="Times New Roman"/>
          <w:b w:val="0"/>
          <w:bCs w:val="0"/>
          <w:lang w:val="tr-TR"/>
        </w:rPr>
      </w:pPr>
      <w:bookmarkStart w:id="2" w:name="_TOC_250003"/>
      <w:r w:rsidRPr="00C45C5B">
        <w:rPr>
          <w:rFonts w:cs="Times New Roman"/>
          <w:spacing w:val="-1"/>
          <w:lang w:val="tr-TR"/>
        </w:rPr>
        <w:t>KAPSAM</w:t>
      </w:r>
      <w:bookmarkEnd w:id="2"/>
    </w:p>
    <w:p w14:paraId="0E868E1F" w14:textId="77777777" w:rsidR="008B3F64" w:rsidRPr="00C45C5B" w:rsidRDefault="00805EC8">
      <w:pPr>
        <w:pStyle w:val="GvdeMetni"/>
        <w:spacing w:line="360" w:lineRule="auto"/>
        <w:ind w:right="113"/>
        <w:jc w:val="both"/>
        <w:rPr>
          <w:rFonts w:cs="Times New Roman"/>
          <w:lang w:val="tr-TR"/>
        </w:rPr>
      </w:pPr>
      <w:r w:rsidRPr="00C45C5B">
        <w:rPr>
          <w:rFonts w:cs="Times New Roman"/>
          <w:spacing w:val="-1"/>
          <w:lang w:val="tr-TR"/>
        </w:rPr>
        <w:t>Birim</w:t>
      </w:r>
      <w:r w:rsidRPr="00C45C5B">
        <w:rPr>
          <w:rFonts w:cs="Times New Roman"/>
          <w:spacing w:val="12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İç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1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Raporu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(KİDR),</w:t>
      </w:r>
      <w:r w:rsidRPr="00C45C5B">
        <w:rPr>
          <w:rFonts w:cs="Times New Roman"/>
          <w:spacing w:val="10"/>
          <w:lang w:val="tr-TR"/>
        </w:rPr>
        <w:t xml:space="preserve"> </w:t>
      </w:r>
      <w:r w:rsidRPr="00C45C5B">
        <w:rPr>
          <w:rFonts w:cs="Times New Roman"/>
          <w:lang w:val="tr-TR"/>
        </w:rPr>
        <w:t>Birim</w:t>
      </w:r>
      <w:r w:rsidRPr="00C45C5B">
        <w:rPr>
          <w:rFonts w:cs="Times New Roman"/>
          <w:spacing w:val="12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İç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lang w:val="tr-TR"/>
        </w:rPr>
        <w:t>Raporu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spacing w:val="8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Kontrol</w:t>
      </w:r>
      <w:r w:rsidRPr="00C45C5B">
        <w:rPr>
          <w:rFonts w:cs="Times New Roman"/>
          <w:spacing w:val="1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Raporu</w:t>
      </w:r>
      <w:r w:rsidRPr="00C45C5B">
        <w:rPr>
          <w:rFonts w:cs="Times New Roman"/>
          <w:spacing w:val="13"/>
          <w:lang w:val="tr-TR"/>
        </w:rPr>
        <w:t xml:space="preserve"> </w:t>
      </w:r>
      <w:r w:rsidRPr="00C45C5B">
        <w:rPr>
          <w:rFonts w:cs="Times New Roman"/>
          <w:lang w:val="tr-TR"/>
        </w:rPr>
        <w:t>Hazırlama</w:t>
      </w:r>
      <w:r w:rsidRPr="00C45C5B">
        <w:rPr>
          <w:rFonts w:cs="Times New Roman"/>
          <w:spacing w:val="13"/>
          <w:lang w:val="tr-TR"/>
        </w:rPr>
        <w:t xml:space="preserve"> </w:t>
      </w:r>
      <w:r w:rsidRPr="00C45C5B">
        <w:rPr>
          <w:rFonts w:cs="Times New Roman"/>
          <w:lang w:val="tr-TR"/>
        </w:rPr>
        <w:t>Kılavuzu</w:t>
      </w:r>
      <w:r w:rsidRPr="00C45C5B">
        <w:rPr>
          <w:rFonts w:cs="Times New Roman"/>
          <w:spacing w:val="14"/>
          <w:lang w:val="tr-TR"/>
        </w:rPr>
        <w:t xml:space="preserve"> </w:t>
      </w:r>
      <w:r w:rsidRPr="00C45C5B">
        <w:rPr>
          <w:rFonts w:cs="Times New Roman"/>
          <w:lang w:val="tr-TR"/>
        </w:rPr>
        <w:t>dikkate</w:t>
      </w:r>
      <w:r w:rsidRPr="00C45C5B">
        <w:rPr>
          <w:rFonts w:cs="Times New Roman"/>
          <w:spacing w:val="1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alınarak</w:t>
      </w:r>
      <w:r w:rsidRPr="00C45C5B">
        <w:rPr>
          <w:rFonts w:cs="Times New Roman"/>
          <w:spacing w:val="14"/>
          <w:lang w:val="tr-TR"/>
        </w:rPr>
        <w:t xml:space="preserve"> </w:t>
      </w:r>
      <w:r w:rsidRPr="00C45C5B">
        <w:rPr>
          <w:rFonts w:cs="Times New Roman"/>
          <w:lang w:val="tr-TR"/>
        </w:rPr>
        <w:t>birim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yönetimince</w:t>
      </w:r>
      <w:r w:rsidRPr="00C45C5B">
        <w:rPr>
          <w:rFonts w:cs="Times New Roman"/>
          <w:spacing w:val="1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hazırlanmış</w:t>
      </w:r>
      <w:r w:rsidRPr="00C45C5B">
        <w:rPr>
          <w:rFonts w:cs="Times New Roman"/>
          <w:spacing w:val="17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6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incelenmesi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için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Kalite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</w:t>
      </w:r>
      <w:r w:rsidRPr="00C45C5B">
        <w:rPr>
          <w:rFonts w:cs="Times New Roman"/>
          <w:lang w:val="tr-TR"/>
        </w:rPr>
        <w:t xml:space="preserve"> Komisyonu’na</w:t>
      </w:r>
      <w:r w:rsidRPr="00C45C5B">
        <w:rPr>
          <w:rFonts w:cs="Times New Roman"/>
          <w:spacing w:val="-1"/>
          <w:lang w:val="tr-TR"/>
        </w:rPr>
        <w:t xml:space="preserve"> ÜBYS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üzerinden</w:t>
      </w:r>
      <w:r w:rsidRPr="00C45C5B">
        <w:rPr>
          <w:rFonts w:cs="Times New Roman"/>
          <w:spacing w:val="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gönderilmiştir.</w:t>
      </w:r>
    </w:p>
    <w:p w14:paraId="5B06EDFD" w14:textId="77777777" w:rsidR="008B3F64" w:rsidRPr="00C45C5B" w:rsidRDefault="008B3F64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3E4DBA0" w14:textId="77777777" w:rsidR="008B3F64" w:rsidRPr="00C45C5B" w:rsidRDefault="00805EC8">
      <w:pPr>
        <w:pStyle w:val="Balk1"/>
        <w:spacing w:before="148"/>
        <w:rPr>
          <w:rFonts w:cs="Times New Roman"/>
          <w:b w:val="0"/>
          <w:bCs w:val="0"/>
          <w:lang w:val="tr-TR"/>
        </w:rPr>
      </w:pPr>
      <w:bookmarkStart w:id="3" w:name="_TOC_250002"/>
      <w:r w:rsidRPr="00C45C5B">
        <w:rPr>
          <w:rFonts w:cs="Times New Roman"/>
          <w:lang w:val="tr-TR"/>
        </w:rPr>
        <w:t>YÖNTEM</w:t>
      </w:r>
      <w:r w:rsidRPr="00C45C5B">
        <w:rPr>
          <w:rFonts w:cs="Times New Roman"/>
          <w:spacing w:val="-1"/>
          <w:lang w:val="tr-TR"/>
        </w:rPr>
        <w:t xml:space="preserve"> </w:t>
      </w:r>
      <w:r w:rsidRPr="00C45C5B">
        <w:rPr>
          <w:rFonts w:cs="Times New Roman"/>
          <w:lang w:val="tr-TR"/>
        </w:rPr>
        <w:t xml:space="preserve">VE </w:t>
      </w:r>
      <w:r w:rsidRPr="00C45C5B">
        <w:rPr>
          <w:rFonts w:cs="Times New Roman"/>
          <w:spacing w:val="-1"/>
          <w:lang w:val="tr-TR"/>
        </w:rPr>
        <w:t>SÜREÇ</w:t>
      </w:r>
      <w:bookmarkEnd w:id="3"/>
    </w:p>
    <w:p w14:paraId="6DCA655C" w14:textId="77777777" w:rsidR="008B3F64" w:rsidRPr="00C45C5B" w:rsidRDefault="00805EC8">
      <w:pPr>
        <w:pStyle w:val="GvdeMetni"/>
        <w:spacing w:before="132" w:line="359" w:lineRule="auto"/>
        <w:ind w:right="117"/>
        <w:jc w:val="both"/>
        <w:rPr>
          <w:rFonts w:cs="Times New Roman"/>
          <w:lang w:val="tr-TR"/>
        </w:rPr>
      </w:pPr>
      <w:r w:rsidRPr="00C45C5B">
        <w:rPr>
          <w:rFonts w:cs="Times New Roman"/>
          <w:spacing w:val="-1"/>
          <w:lang w:val="tr-TR"/>
        </w:rPr>
        <w:t>Çanakkale</w:t>
      </w:r>
      <w:r w:rsidRPr="00C45C5B">
        <w:rPr>
          <w:rFonts w:cs="Times New Roman"/>
          <w:spacing w:val="8"/>
          <w:lang w:val="tr-TR"/>
        </w:rPr>
        <w:t xml:space="preserve"> </w:t>
      </w:r>
      <w:proofErr w:type="spellStart"/>
      <w:r w:rsidRPr="00C45C5B">
        <w:rPr>
          <w:rFonts w:cs="Times New Roman"/>
          <w:spacing w:val="-1"/>
          <w:lang w:val="tr-TR"/>
        </w:rPr>
        <w:t>Onsekiz</w:t>
      </w:r>
      <w:proofErr w:type="spellEnd"/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lang w:val="tr-TR"/>
        </w:rPr>
        <w:t>Mart</w:t>
      </w:r>
      <w:r w:rsidRPr="00C45C5B">
        <w:rPr>
          <w:rFonts w:cs="Times New Roman"/>
          <w:spacing w:val="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Üniversitesi</w:t>
      </w:r>
      <w:r w:rsidRPr="00C45C5B">
        <w:rPr>
          <w:rFonts w:cs="Times New Roman"/>
          <w:spacing w:val="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PUKÖ</w:t>
      </w:r>
      <w:r w:rsidRPr="00C45C5B">
        <w:rPr>
          <w:rFonts w:cs="Times New Roman"/>
          <w:spacing w:val="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Döngülerinin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lang w:val="tr-TR"/>
        </w:rPr>
        <w:t>kontrol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et</w:t>
      </w:r>
      <w:r w:rsidRPr="00C45C5B">
        <w:rPr>
          <w:rFonts w:cs="Times New Roman"/>
          <w:spacing w:val="9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lang w:val="tr-TR"/>
        </w:rPr>
        <w:t>önlem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al</w:t>
      </w:r>
      <w:r w:rsidRPr="00C45C5B">
        <w:rPr>
          <w:rFonts w:cs="Times New Roman"/>
          <w:spacing w:val="7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başlıkları</w:t>
      </w:r>
      <w:r w:rsidRPr="00C45C5B">
        <w:rPr>
          <w:rFonts w:cs="Times New Roman"/>
          <w:spacing w:val="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kapsamında</w:t>
      </w:r>
      <w:r w:rsidRPr="00C45C5B">
        <w:rPr>
          <w:rFonts w:cs="Times New Roman"/>
          <w:spacing w:val="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Sağlık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Hizmetleri</w:t>
      </w:r>
      <w:r w:rsidRPr="00C45C5B">
        <w:rPr>
          <w:rFonts w:cs="Times New Roman"/>
          <w:spacing w:val="5"/>
          <w:lang w:val="tr-TR"/>
        </w:rPr>
        <w:t xml:space="preserve"> </w:t>
      </w:r>
      <w:r w:rsidRPr="00C45C5B">
        <w:rPr>
          <w:rFonts w:cs="Times New Roman"/>
          <w:lang w:val="tr-TR"/>
        </w:rPr>
        <w:t>Meslek</w:t>
      </w:r>
      <w:r w:rsidRPr="00C45C5B">
        <w:rPr>
          <w:rFonts w:cs="Times New Roman"/>
          <w:spacing w:val="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Yüksekokulu</w:t>
      </w:r>
      <w:r w:rsidRPr="00C45C5B">
        <w:rPr>
          <w:rFonts w:cs="Times New Roman"/>
          <w:spacing w:val="5"/>
          <w:lang w:val="tr-TR"/>
        </w:rPr>
        <w:t xml:space="preserve"> </w:t>
      </w:r>
      <w:r w:rsidRPr="00C45C5B">
        <w:rPr>
          <w:rFonts w:cs="Times New Roman"/>
          <w:lang w:val="tr-TR"/>
        </w:rPr>
        <w:t>kalite</w:t>
      </w:r>
      <w:r w:rsidRPr="00C45C5B">
        <w:rPr>
          <w:rFonts w:cs="Times New Roman"/>
          <w:spacing w:val="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güvence</w:t>
      </w:r>
      <w:r w:rsidRPr="00C45C5B">
        <w:rPr>
          <w:rFonts w:cs="Times New Roman"/>
          <w:spacing w:val="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komisyonu</w:t>
      </w:r>
      <w:r w:rsidRPr="00C45C5B">
        <w:rPr>
          <w:rFonts w:cs="Times New Roman"/>
          <w:spacing w:val="9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tarafından</w:t>
      </w:r>
      <w:r w:rsidRPr="00C45C5B">
        <w:rPr>
          <w:rFonts w:cs="Times New Roman"/>
          <w:spacing w:val="35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her</w:t>
      </w:r>
      <w:r w:rsidRPr="00C45C5B">
        <w:rPr>
          <w:rFonts w:cs="Times New Roman"/>
          <w:spacing w:val="37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yıl</w:t>
      </w:r>
      <w:r w:rsidRPr="00C45C5B">
        <w:rPr>
          <w:rFonts w:cs="Times New Roman"/>
          <w:spacing w:val="34"/>
          <w:lang w:val="tr-TR"/>
        </w:rPr>
        <w:t xml:space="preserve"> </w:t>
      </w:r>
      <w:r w:rsidRPr="00C45C5B">
        <w:rPr>
          <w:rFonts w:cs="Times New Roman"/>
          <w:lang w:val="tr-TR"/>
        </w:rPr>
        <w:t>bir</w:t>
      </w:r>
      <w:r w:rsidRPr="00C45C5B">
        <w:rPr>
          <w:rFonts w:cs="Times New Roman"/>
          <w:spacing w:val="35"/>
          <w:lang w:val="tr-TR"/>
        </w:rPr>
        <w:t xml:space="preserve"> </w:t>
      </w:r>
      <w:r w:rsidRPr="00C45C5B">
        <w:rPr>
          <w:rFonts w:cs="Times New Roman"/>
          <w:lang w:val="tr-TR"/>
        </w:rPr>
        <w:t>önceki</w:t>
      </w:r>
      <w:r w:rsidRPr="00C45C5B">
        <w:rPr>
          <w:rFonts w:cs="Times New Roman"/>
          <w:spacing w:val="38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yıl</w:t>
      </w:r>
      <w:r w:rsidRPr="00C45C5B">
        <w:rPr>
          <w:rFonts w:cs="Times New Roman"/>
          <w:spacing w:val="34"/>
          <w:lang w:val="tr-TR"/>
        </w:rPr>
        <w:t xml:space="preserve"> </w:t>
      </w:r>
      <w:r w:rsidRPr="00C45C5B">
        <w:rPr>
          <w:rFonts w:cs="Times New Roman"/>
          <w:lang w:val="tr-TR"/>
        </w:rPr>
        <w:t>için</w:t>
      </w:r>
      <w:r w:rsidRPr="00C45C5B">
        <w:rPr>
          <w:rFonts w:cs="Times New Roman"/>
          <w:spacing w:val="33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hazırlanan</w:t>
      </w:r>
      <w:r w:rsidRPr="00C45C5B">
        <w:rPr>
          <w:rFonts w:cs="Times New Roman"/>
          <w:spacing w:val="35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İç</w:t>
      </w:r>
      <w:r w:rsidRPr="00C45C5B">
        <w:rPr>
          <w:rFonts w:cs="Times New Roman"/>
          <w:spacing w:val="3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32"/>
          <w:lang w:val="tr-TR"/>
        </w:rPr>
        <w:t xml:space="preserve"> </w:t>
      </w:r>
      <w:r w:rsidRPr="00C45C5B">
        <w:rPr>
          <w:rFonts w:cs="Times New Roman"/>
          <w:lang w:val="tr-TR"/>
        </w:rPr>
        <w:t>(KİDR)</w:t>
      </w:r>
      <w:r w:rsidRPr="00C45C5B">
        <w:rPr>
          <w:rFonts w:cs="Times New Roman"/>
          <w:spacing w:val="3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Raporları</w:t>
      </w:r>
      <w:r w:rsidRPr="00C45C5B">
        <w:rPr>
          <w:rFonts w:cs="Times New Roman"/>
          <w:spacing w:val="38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Sağlık</w:t>
      </w:r>
      <w:r w:rsidRPr="00C45C5B">
        <w:rPr>
          <w:rFonts w:cs="Times New Roman"/>
          <w:spacing w:val="79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Hizmetleri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Meslek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Yüksekokulu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müdürlüğü</w:t>
      </w:r>
      <w:r w:rsidRPr="00C45C5B">
        <w:rPr>
          <w:rFonts w:cs="Times New Roman"/>
          <w:spacing w:val="2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tarafından</w:t>
      </w:r>
      <w:r w:rsidRPr="00C45C5B">
        <w:rPr>
          <w:rFonts w:cs="Times New Roman"/>
          <w:spacing w:val="23"/>
          <w:lang w:val="tr-TR"/>
        </w:rPr>
        <w:t xml:space="preserve"> </w:t>
      </w:r>
      <w:r w:rsidRPr="00C45C5B">
        <w:rPr>
          <w:rFonts w:cs="Times New Roman"/>
          <w:lang w:val="tr-TR"/>
        </w:rPr>
        <w:t>ÇOMÜ</w:t>
      </w:r>
      <w:r w:rsidRPr="00C45C5B">
        <w:rPr>
          <w:rFonts w:cs="Times New Roman"/>
          <w:spacing w:val="20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Birim</w:t>
      </w:r>
      <w:r w:rsidRPr="00C45C5B">
        <w:rPr>
          <w:rFonts w:cs="Times New Roman"/>
          <w:spacing w:val="22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İç</w:t>
      </w:r>
      <w:r w:rsidRPr="00C45C5B">
        <w:rPr>
          <w:rFonts w:cs="Times New Roman"/>
          <w:spacing w:val="2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9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Raporu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lang w:val="tr-TR"/>
        </w:rPr>
        <w:t>Hazırlama</w:t>
      </w:r>
      <w:r w:rsidRPr="00C45C5B">
        <w:rPr>
          <w:rFonts w:cs="Times New Roman"/>
          <w:spacing w:val="56"/>
          <w:lang w:val="tr-TR"/>
        </w:rPr>
        <w:t xml:space="preserve"> </w:t>
      </w:r>
      <w:r w:rsidRPr="00C45C5B">
        <w:rPr>
          <w:rFonts w:cs="Times New Roman"/>
          <w:lang w:val="tr-TR"/>
        </w:rPr>
        <w:t>Kılavuzu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lang w:val="tr-TR"/>
        </w:rPr>
        <w:t>ve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lang w:val="tr-TR"/>
        </w:rPr>
        <w:t>ÇOMÜ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Birim</w:t>
      </w:r>
      <w:r w:rsidRPr="00C45C5B">
        <w:rPr>
          <w:rFonts w:cs="Times New Roman"/>
          <w:spacing w:val="58"/>
          <w:lang w:val="tr-TR"/>
        </w:rPr>
        <w:t xml:space="preserve"> </w:t>
      </w:r>
      <w:r w:rsidRPr="00C45C5B">
        <w:rPr>
          <w:rFonts w:cs="Times New Roman"/>
          <w:spacing w:val="-2"/>
          <w:lang w:val="tr-TR"/>
        </w:rPr>
        <w:t>İç</w:t>
      </w:r>
      <w:r w:rsidRPr="00C45C5B">
        <w:rPr>
          <w:rFonts w:cs="Times New Roman"/>
          <w:spacing w:val="56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Raporu</w:t>
      </w:r>
      <w:r w:rsidRPr="00C45C5B">
        <w:rPr>
          <w:rFonts w:cs="Times New Roman"/>
          <w:spacing w:val="54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spacing w:val="6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-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 xml:space="preserve">Raporu </w:t>
      </w:r>
      <w:r w:rsidRPr="00C45C5B">
        <w:rPr>
          <w:rFonts w:cs="Times New Roman"/>
          <w:lang w:val="tr-TR"/>
        </w:rPr>
        <w:t xml:space="preserve">Hazırlama </w:t>
      </w:r>
      <w:r w:rsidRPr="00C45C5B">
        <w:rPr>
          <w:rFonts w:cs="Times New Roman"/>
          <w:spacing w:val="-1"/>
          <w:lang w:val="tr-TR"/>
        </w:rPr>
        <w:t>Kılavuzu</w:t>
      </w:r>
      <w:r w:rsidRPr="00C45C5B">
        <w:rPr>
          <w:rFonts w:cs="Times New Roman"/>
          <w:lang w:val="tr-TR"/>
        </w:rPr>
        <w:t xml:space="preserve"> dikkate</w:t>
      </w:r>
      <w:r w:rsidRPr="00C45C5B">
        <w:rPr>
          <w:rFonts w:cs="Times New Roman"/>
          <w:spacing w:val="-1"/>
          <w:lang w:val="tr-TR"/>
        </w:rPr>
        <w:t xml:space="preserve"> alınarak</w:t>
      </w:r>
      <w:r w:rsidRPr="00C45C5B">
        <w:rPr>
          <w:rFonts w:cs="Times New Roman"/>
          <w:spacing w:val="2"/>
          <w:lang w:val="tr-TR"/>
        </w:rPr>
        <w:t xml:space="preserve"> </w:t>
      </w:r>
      <w:r w:rsidRPr="00C45C5B">
        <w:rPr>
          <w:rFonts w:cs="Times New Roman"/>
          <w:lang w:val="tr-TR"/>
        </w:rPr>
        <w:t>değerlendirilmiştir.</w:t>
      </w:r>
    </w:p>
    <w:p w14:paraId="089F6B45" w14:textId="77777777" w:rsidR="008B3F64" w:rsidRPr="00C45C5B" w:rsidRDefault="008B3F64">
      <w:pPr>
        <w:spacing w:line="359" w:lineRule="auto"/>
        <w:jc w:val="both"/>
        <w:rPr>
          <w:rFonts w:ascii="Times New Roman" w:hAnsi="Times New Roman" w:cs="Times New Roman"/>
          <w:lang w:val="tr-TR"/>
        </w:rPr>
        <w:sectPr w:rsidR="008B3F64" w:rsidRPr="00C45C5B">
          <w:footerReference w:type="default" r:id="rId8"/>
          <w:pgSz w:w="11910" w:h="16840"/>
          <w:pgMar w:top="1340" w:right="1300" w:bottom="1180" w:left="1300" w:header="0" w:footer="983" w:gutter="0"/>
          <w:pgNumType w:start="1"/>
          <w:cols w:space="708"/>
        </w:sectPr>
      </w:pPr>
    </w:p>
    <w:p w14:paraId="66E2D875" w14:textId="77777777" w:rsidR="008B3F64" w:rsidRPr="00C45C5B" w:rsidRDefault="008B3F64">
      <w:pPr>
        <w:spacing w:before="2"/>
        <w:rPr>
          <w:rFonts w:ascii="Times New Roman" w:eastAsia="Times New Roman" w:hAnsi="Times New Roman" w:cs="Times New Roman"/>
          <w:sz w:val="14"/>
          <w:szCs w:val="14"/>
          <w:lang w:val="tr-TR"/>
        </w:rPr>
      </w:pPr>
    </w:p>
    <w:p w14:paraId="2796E8A8" w14:textId="77777777" w:rsidR="008B3F64" w:rsidRPr="00C45C5B" w:rsidRDefault="00805EC8">
      <w:pPr>
        <w:pStyle w:val="Balk1"/>
        <w:spacing w:before="69" w:line="359" w:lineRule="auto"/>
        <w:ind w:left="3562" w:right="1201" w:hanging="884"/>
        <w:rPr>
          <w:rFonts w:cs="Times New Roman"/>
          <w:b w:val="0"/>
          <w:bCs w:val="0"/>
          <w:lang w:val="tr-TR"/>
        </w:rPr>
      </w:pPr>
      <w:bookmarkStart w:id="4" w:name="_TOC_250001"/>
      <w:r w:rsidRPr="00C45C5B">
        <w:rPr>
          <w:rFonts w:cs="Times New Roman"/>
          <w:lang w:val="tr-TR"/>
        </w:rPr>
        <w:t>Birim</w:t>
      </w:r>
      <w:r w:rsidRPr="00C45C5B">
        <w:rPr>
          <w:rFonts w:cs="Times New Roman"/>
          <w:spacing w:val="-4"/>
          <w:lang w:val="tr-TR"/>
        </w:rPr>
        <w:t xml:space="preserve"> </w:t>
      </w:r>
      <w:r w:rsidRPr="00C45C5B">
        <w:rPr>
          <w:rFonts w:cs="Times New Roman"/>
          <w:lang w:val="tr-TR"/>
        </w:rPr>
        <w:t>İç</w:t>
      </w:r>
      <w:r w:rsidRPr="00C45C5B">
        <w:rPr>
          <w:rFonts w:cs="Times New Roman"/>
          <w:spacing w:val="1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spacing w:val="1"/>
          <w:lang w:val="tr-TR"/>
        </w:rPr>
        <w:t xml:space="preserve"> </w:t>
      </w:r>
      <w:r w:rsidRPr="00C45C5B">
        <w:rPr>
          <w:rFonts w:cs="Times New Roman"/>
          <w:lang w:val="tr-TR"/>
        </w:rPr>
        <w:t xml:space="preserve">Raporu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spacing w:val="27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 xml:space="preserve">Değerlendirme </w:t>
      </w:r>
      <w:r w:rsidRPr="00C45C5B">
        <w:rPr>
          <w:rFonts w:cs="Times New Roman"/>
          <w:lang w:val="tr-TR"/>
        </w:rPr>
        <w:t>Raporu</w:t>
      </w:r>
      <w:bookmarkEnd w:id="4"/>
    </w:p>
    <w:p w14:paraId="63683AF0" w14:textId="77777777" w:rsidR="008B3F64" w:rsidRPr="00C45C5B" w:rsidRDefault="008B3F6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0A9F516" w14:textId="06CCAA45" w:rsidR="008B3F64" w:rsidRPr="00C45C5B" w:rsidRDefault="00805EC8">
      <w:pPr>
        <w:spacing w:before="139" w:line="360" w:lineRule="auto"/>
        <w:ind w:left="216" w:right="1201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C45C5B">
        <w:rPr>
          <w:rFonts w:ascii="Times New Roman" w:hAnsi="Times New Roman" w:cs="Times New Roman"/>
          <w:b/>
          <w:sz w:val="24"/>
          <w:lang w:val="tr-TR"/>
        </w:rPr>
        <w:t>İlgili Birim</w:t>
      </w:r>
      <w:r w:rsidRPr="00C45C5B">
        <w:rPr>
          <w:rFonts w:ascii="Times New Roman" w:hAnsi="Times New Roman" w:cs="Times New Roman"/>
          <w:b/>
          <w:spacing w:val="-4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(Enstitü/Fakülte/YO/MYO)</w:t>
      </w:r>
      <w:r w:rsidRPr="00C45C5B">
        <w:rPr>
          <w:rFonts w:ascii="Times New Roman" w:hAnsi="Times New Roman" w:cs="Times New Roman"/>
          <w:spacing w:val="-1"/>
          <w:sz w:val="24"/>
          <w:lang w:val="tr-TR"/>
        </w:rPr>
        <w:t>:</w:t>
      </w:r>
      <w:r w:rsidRPr="00C45C5B">
        <w:rPr>
          <w:rFonts w:ascii="Times New Roman" w:hAnsi="Times New Roman" w:cs="Times New Roman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spacing w:val="-1"/>
          <w:sz w:val="24"/>
          <w:lang w:val="tr-TR"/>
        </w:rPr>
        <w:t>Sağlık</w:t>
      </w:r>
      <w:r w:rsidRPr="00C45C5B">
        <w:rPr>
          <w:rFonts w:ascii="Times New Roman" w:hAnsi="Times New Roman" w:cs="Times New Roman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spacing w:val="-1"/>
          <w:sz w:val="24"/>
          <w:lang w:val="tr-TR"/>
        </w:rPr>
        <w:t>Hizmetleri</w:t>
      </w:r>
      <w:r w:rsidRPr="00C45C5B">
        <w:rPr>
          <w:rFonts w:ascii="Times New Roman" w:hAnsi="Times New Roman" w:cs="Times New Roman"/>
          <w:sz w:val="24"/>
          <w:lang w:val="tr-TR"/>
        </w:rPr>
        <w:t xml:space="preserve"> Meslek</w:t>
      </w:r>
      <w:r w:rsidRPr="00C45C5B">
        <w:rPr>
          <w:rFonts w:ascii="Times New Roman" w:hAnsi="Times New Roman" w:cs="Times New Roman"/>
          <w:spacing w:val="3"/>
          <w:sz w:val="24"/>
          <w:lang w:val="tr-TR"/>
        </w:rPr>
        <w:t xml:space="preserve"> </w:t>
      </w:r>
      <w:r w:rsidR="0044091A">
        <w:rPr>
          <w:rFonts w:ascii="Times New Roman" w:hAnsi="Times New Roman" w:cs="Times New Roman"/>
          <w:spacing w:val="3"/>
          <w:sz w:val="24"/>
          <w:lang w:val="tr-TR"/>
        </w:rPr>
        <w:t>Y</w:t>
      </w:r>
      <w:r w:rsidRPr="00C45C5B">
        <w:rPr>
          <w:rFonts w:ascii="Times New Roman" w:hAnsi="Times New Roman" w:cs="Times New Roman"/>
          <w:spacing w:val="-1"/>
          <w:sz w:val="24"/>
          <w:lang w:val="tr-TR"/>
        </w:rPr>
        <w:t>üksekokulu</w:t>
      </w:r>
      <w:r w:rsidRPr="00C45C5B">
        <w:rPr>
          <w:rFonts w:ascii="Times New Roman" w:hAnsi="Times New Roman" w:cs="Times New Roman"/>
          <w:spacing w:val="79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>Birim</w:t>
      </w:r>
      <w:r w:rsidRPr="00C45C5B">
        <w:rPr>
          <w:rFonts w:ascii="Times New Roman" w:hAnsi="Times New Roman" w:cs="Times New Roman"/>
          <w:b/>
          <w:spacing w:val="-4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>İç</w:t>
      </w:r>
      <w:r w:rsidRPr="00C45C5B">
        <w:rPr>
          <w:rFonts w:ascii="Times New Roman" w:hAnsi="Times New Roman" w:cs="Times New Roman"/>
          <w:b/>
          <w:spacing w:val="1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Değerlendirme</w:t>
      </w:r>
      <w:r w:rsidRPr="00C45C5B">
        <w:rPr>
          <w:rFonts w:ascii="Times New Roman" w:hAnsi="Times New Roman" w:cs="Times New Roman"/>
          <w:b/>
          <w:spacing w:val="1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Raporu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(KİDR)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Raporu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Teslim</w:t>
      </w:r>
      <w:r w:rsidRPr="00C45C5B">
        <w:rPr>
          <w:rFonts w:ascii="Times New Roman" w:hAnsi="Times New Roman" w:cs="Times New Roman"/>
          <w:b/>
          <w:spacing w:val="-4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>Tarihi</w:t>
      </w:r>
      <w:r w:rsidRPr="00C45C5B">
        <w:rPr>
          <w:rFonts w:ascii="Times New Roman" w:hAnsi="Times New Roman" w:cs="Times New Roman"/>
          <w:sz w:val="24"/>
          <w:lang w:val="tr-TR"/>
        </w:rPr>
        <w:t xml:space="preserve">: </w:t>
      </w:r>
      <w:r w:rsidR="0044091A">
        <w:rPr>
          <w:rFonts w:ascii="Times New Roman" w:hAnsi="Times New Roman" w:cs="Times New Roman"/>
          <w:sz w:val="24"/>
          <w:lang w:val="tr-TR"/>
        </w:rPr>
        <w:t>14</w:t>
      </w:r>
      <w:r w:rsidRPr="00C45C5B">
        <w:rPr>
          <w:rFonts w:ascii="Times New Roman" w:hAnsi="Times New Roman" w:cs="Times New Roman"/>
          <w:sz w:val="24"/>
          <w:lang w:val="tr-TR"/>
        </w:rPr>
        <w:t>.10.2021</w:t>
      </w:r>
      <w:r w:rsidRPr="00C45C5B">
        <w:rPr>
          <w:rFonts w:ascii="Times New Roman" w:hAnsi="Times New Roman" w:cs="Times New Roman"/>
          <w:spacing w:val="57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>Birim</w:t>
      </w:r>
      <w:r w:rsidRPr="00C45C5B">
        <w:rPr>
          <w:rFonts w:ascii="Times New Roman" w:hAnsi="Times New Roman" w:cs="Times New Roman"/>
          <w:b/>
          <w:spacing w:val="-4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>İç</w:t>
      </w:r>
      <w:r w:rsidRPr="00C45C5B">
        <w:rPr>
          <w:rFonts w:ascii="Times New Roman" w:hAnsi="Times New Roman" w:cs="Times New Roman"/>
          <w:b/>
          <w:spacing w:val="1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Değerlendirme</w:t>
      </w:r>
      <w:r w:rsidRPr="00C45C5B">
        <w:rPr>
          <w:rFonts w:ascii="Times New Roman" w:hAnsi="Times New Roman" w:cs="Times New Roman"/>
          <w:b/>
          <w:spacing w:val="1"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Raporu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>(KİDR)</w:t>
      </w:r>
      <w:r w:rsidRPr="00C45C5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Pr="00C45C5B">
        <w:rPr>
          <w:rFonts w:ascii="Times New Roman" w:hAnsi="Times New Roman" w:cs="Times New Roman"/>
          <w:b/>
          <w:spacing w:val="-1"/>
          <w:sz w:val="24"/>
          <w:lang w:val="tr-TR"/>
        </w:rPr>
        <w:t xml:space="preserve">Değerlendirme </w:t>
      </w:r>
      <w:r w:rsidRPr="00C45C5B">
        <w:rPr>
          <w:rFonts w:ascii="Times New Roman" w:hAnsi="Times New Roman" w:cs="Times New Roman"/>
          <w:b/>
          <w:spacing w:val="1"/>
          <w:sz w:val="24"/>
          <w:lang w:val="tr-TR"/>
        </w:rPr>
        <w:t>Tarihi</w:t>
      </w:r>
      <w:r w:rsidRPr="00C45C5B">
        <w:rPr>
          <w:rFonts w:ascii="Times New Roman" w:hAnsi="Times New Roman" w:cs="Times New Roman"/>
          <w:spacing w:val="1"/>
          <w:sz w:val="24"/>
          <w:lang w:val="tr-TR"/>
        </w:rPr>
        <w:t>:</w:t>
      </w:r>
      <w:r w:rsidRPr="00C45C5B">
        <w:rPr>
          <w:rFonts w:ascii="Times New Roman" w:hAnsi="Times New Roman" w:cs="Times New Roman"/>
          <w:sz w:val="24"/>
          <w:lang w:val="tr-TR"/>
        </w:rPr>
        <w:t xml:space="preserve"> 22.10.2021</w:t>
      </w:r>
    </w:p>
    <w:p w14:paraId="032C160D" w14:textId="77777777" w:rsidR="008B3F64" w:rsidRPr="00C45C5B" w:rsidRDefault="008B3F6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D56A805" w14:textId="77777777" w:rsidR="008B3F64" w:rsidRPr="00C45C5B" w:rsidRDefault="008B3F64">
      <w:pPr>
        <w:spacing w:before="1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9488" w:type="dxa"/>
        <w:tblInd w:w="102" w:type="dxa"/>
        <w:tblLook w:val="01E0" w:firstRow="1" w:lastRow="1" w:firstColumn="1" w:lastColumn="1" w:noHBand="0" w:noVBand="0"/>
      </w:tblPr>
      <w:tblGrid>
        <w:gridCol w:w="2739"/>
        <w:gridCol w:w="3045"/>
        <w:gridCol w:w="2356"/>
        <w:gridCol w:w="1348"/>
      </w:tblGrid>
      <w:tr w:rsidR="008B3F64" w:rsidRPr="006643AB" w14:paraId="7F294F57" w14:textId="77777777" w:rsidTr="006643AB">
        <w:trPr>
          <w:trHeight w:hRule="exact" w:val="552"/>
        </w:trPr>
        <w:tc>
          <w:tcPr>
            <w:tcW w:w="9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A39C" w14:textId="77777777" w:rsidR="008B3F64" w:rsidRPr="006643AB" w:rsidRDefault="00805EC8" w:rsidP="006643AB">
            <w:pPr>
              <w:pStyle w:val="TableParagraph"/>
              <w:ind w:left="2682" w:right="1348" w:hanging="133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Birim</w:t>
            </w:r>
            <w:r w:rsidRPr="006643AB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İç</w:t>
            </w:r>
            <w:r w:rsidRPr="006643A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Değerlendirme</w:t>
            </w:r>
            <w:r w:rsidRPr="006643A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Raporu </w:t>
            </w: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(KİDR)</w:t>
            </w: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Değerlendirme</w:t>
            </w:r>
            <w:r w:rsidRPr="006643AB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Raporu</w:t>
            </w:r>
            <w:r w:rsidRPr="006643AB">
              <w:rPr>
                <w:rFonts w:ascii="Times New Roman" w:hAnsi="Times New Roman" w:cs="Times New Roman"/>
                <w:b/>
                <w:spacing w:val="4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Raporu</w:t>
            </w:r>
            <w:proofErr w:type="spellEnd"/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Hazırlayan</w:t>
            </w: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Birim Yöneticileri</w:t>
            </w:r>
          </w:p>
        </w:tc>
      </w:tr>
      <w:tr w:rsidR="006643AB" w:rsidRPr="006643AB" w14:paraId="6ED81C3D" w14:textId="77777777" w:rsidTr="00704E10">
        <w:trPr>
          <w:trHeight w:hRule="exact" w:val="425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5BB3B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Unvan/Ad, </w:t>
            </w:r>
            <w:proofErr w:type="spellStart"/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CC5BD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AAE84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5C309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İmza</w:t>
            </w:r>
          </w:p>
        </w:tc>
      </w:tr>
      <w:tr w:rsidR="006643AB" w:rsidRPr="006643AB" w14:paraId="7CC38A2C" w14:textId="77777777" w:rsidTr="00704E10">
        <w:trPr>
          <w:trHeight w:hRule="exact" w:val="424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0468B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Doç.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 xml:space="preserve"> Ayten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DİNÇ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F4266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9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sz w:val="20"/>
                  <w:szCs w:val="20"/>
                  <w:lang w:val="tr-TR"/>
                </w:rPr>
                <w:t>aytendinc@comu.edu.tr</w:t>
              </w:r>
            </w:hyperlink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31F4C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02862180018/ 14021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44ABA" w14:textId="77777777" w:rsidR="008B3F64" w:rsidRPr="006643AB" w:rsidRDefault="008B3F64" w:rsidP="006643A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643AB" w:rsidRPr="006643AB" w14:paraId="31583E9F" w14:textId="77777777" w:rsidTr="00704E10">
        <w:trPr>
          <w:trHeight w:hRule="exact" w:val="570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8BA8F" w14:textId="77777777" w:rsidR="008B3F64" w:rsidRPr="006643AB" w:rsidRDefault="00805EC8" w:rsidP="006643AB">
            <w:pPr>
              <w:pStyle w:val="TableParagraph"/>
              <w:ind w:left="102" w:right="49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Doç.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 xml:space="preserve">Dr. 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Ahmet Ali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BERBER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9F477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0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sz w:val="20"/>
                  <w:szCs w:val="20"/>
                  <w:lang w:val="tr-TR"/>
                </w:rPr>
                <w:t>aberber@comu.edu.tr</w:t>
              </w:r>
            </w:hyperlink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43E17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02862180018/ 14014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ECF6C" w14:textId="77777777" w:rsidR="008B3F64" w:rsidRPr="006643AB" w:rsidRDefault="008B3F64" w:rsidP="006643A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643AB" w:rsidRPr="006643AB" w14:paraId="1DA8696A" w14:textId="77777777" w:rsidTr="00704E10">
        <w:trPr>
          <w:trHeight w:hRule="exact" w:val="425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7322E" w14:textId="16A28D57" w:rsidR="008B3F64" w:rsidRPr="006643AB" w:rsidRDefault="00805EC8" w:rsidP="006643AB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Gör.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 xml:space="preserve"> Temel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sz w:val="20"/>
                <w:szCs w:val="20"/>
                <w:lang w:val="tr-TR"/>
              </w:rPr>
              <w:t xml:space="preserve"> </w:t>
            </w:r>
            <w:r w:rsidR="006643AB">
              <w:rPr>
                <w:rFonts w:ascii="Times New Roman" w:hAnsi="Times New Roman" w:cs="Times New Roman"/>
                <w:color w:val="333333"/>
                <w:spacing w:val="24"/>
                <w:sz w:val="20"/>
                <w:szCs w:val="20"/>
                <w:lang w:val="tr-TR"/>
              </w:rPr>
              <w:t>E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RTUĞRAL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FCCF14" w14:textId="77777777" w:rsidR="008B3F64" w:rsidRPr="006643AB" w:rsidRDefault="00000000" w:rsidP="006643AB">
            <w:pPr>
              <w:pStyle w:val="TableParagraph"/>
              <w:ind w:left="104" w:right="19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1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sz w:val="20"/>
                  <w:szCs w:val="20"/>
                  <w:lang w:val="tr-TR"/>
                </w:rPr>
                <w:t>temel.ertugral@comu.ed</w:t>
              </w:r>
            </w:hyperlink>
            <w:r w:rsidR="00805EC8" w:rsidRPr="006643AB">
              <w:rPr>
                <w:rFonts w:ascii="Times New Roman" w:hAnsi="Times New Roman" w:cs="Times New Roman"/>
                <w:color w:val="333333"/>
                <w:spacing w:val="35"/>
                <w:sz w:val="20"/>
                <w:szCs w:val="20"/>
                <w:lang w:val="tr-TR"/>
              </w:rPr>
              <w:t xml:space="preserve"> </w:t>
            </w:r>
            <w:r w:rsidR="00805EC8"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u.tr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0E6DE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02862180018/ 14023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599C2" w14:textId="77777777" w:rsidR="008B3F64" w:rsidRPr="006643AB" w:rsidRDefault="008B3F64" w:rsidP="006643A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643AB" w:rsidRPr="006643AB" w14:paraId="4FF3C9D6" w14:textId="77777777" w:rsidTr="00704E10">
        <w:trPr>
          <w:trHeight w:hRule="exact" w:val="580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6256A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sz w:val="20"/>
                <w:szCs w:val="20"/>
                <w:lang w:val="tr-TR"/>
              </w:rPr>
              <w:t>İrfan</w:t>
            </w: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 xml:space="preserve"> Mustafa </w:t>
            </w:r>
            <w:r w:rsidRPr="006643AB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lang w:val="tr-TR"/>
              </w:rPr>
              <w:t>IŞIN</w:t>
            </w:r>
          </w:p>
          <w:p w14:paraId="60E0DB5A" w14:textId="73529D79" w:rsidR="006643AB" w:rsidRPr="006643AB" w:rsidRDefault="006643AB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eastAsia="Times New Roman" w:hAnsi="Times New Roman" w:cs="Times New Roman"/>
                <w:color w:val="333333"/>
                <w:spacing w:val="-2"/>
                <w:sz w:val="20"/>
                <w:szCs w:val="20"/>
                <w:lang w:val="tr-TR"/>
              </w:rPr>
              <w:t>(MYO Sekreteri)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BEF5A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2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sz w:val="20"/>
                  <w:szCs w:val="20"/>
                  <w:lang w:val="tr-TR"/>
                </w:rPr>
                <w:t>isin@comu.edu.tr</w:t>
              </w:r>
            </w:hyperlink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A1980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z w:val="20"/>
                <w:szCs w:val="20"/>
                <w:lang w:val="tr-TR"/>
              </w:rPr>
              <w:t>02862180018/ 14020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11A1E" w14:textId="77777777" w:rsidR="008B3F64" w:rsidRPr="006643AB" w:rsidRDefault="008B3F64" w:rsidP="006643A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569307E2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580" w:right="1200" w:bottom="1200" w:left="1200" w:header="0" w:footer="983" w:gutter="0"/>
          <w:cols w:space="708"/>
        </w:sectPr>
      </w:pPr>
    </w:p>
    <w:p w14:paraId="61A24D94" w14:textId="77777777" w:rsidR="008B3F64" w:rsidRPr="00C45C5B" w:rsidRDefault="008B3F64">
      <w:pPr>
        <w:spacing w:before="2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10"/>
        <w:gridCol w:w="3125"/>
        <w:gridCol w:w="2341"/>
        <w:gridCol w:w="1443"/>
      </w:tblGrid>
      <w:tr w:rsidR="008B3F64" w:rsidRPr="006643AB" w14:paraId="1B84C593" w14:textId="77777777" w:rsidTr="00704E10">
        <w:trPr>
          <w:trHeight w:hRule="exact" w:val="838"/>
        </w:trPr>
        <w:tc>
          <w:tcPr>
            <w:tcW w:w="9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716DC" w14:textId="77777777" w:rsidR="008B3F64" w:rsidRPr="006643AB" w:rsidRDefault="00805EC8" w:rsidP="006643AB">
            <w:pPr>
              <w:pStyle w:val="TableParagraph"/>
              <w:ind w:left="1895" w:right="1899" w:firstLine="669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lang w:val="tr-TR"/>
              </w:rPr>
              <w:t>Birim</w:t>
            </w:r>
            <w:r w:rsidRPr="006643AB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lang w:val="tr-TR"/>
              </w:rPr>
              <w:t>İç</w:t>
            </w:r>
            <w:r w:rsidRPr="006643AB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Değerlendirme</w:t>
            </w:r>
            <w:r w:rsidRPr="006643AB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lang w:val="tr-TR"/>
              </w:rPr>
              <w:t xml:space="preserve">Raporu </w:t>
            </w: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(KİDR)</w:t>
            </w:r>
            <w:r w:rsidRPr="006643AB">
              <w:rPr>
                <w:rFonts w:ascii="Times New Roman" w:hAnsi="Times New Roman" w:cs="Times New Roman"/>
                <w:b/>
                <w:spacing w:val="27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Hazırlayan</w:t>
            </w:r>
            <w:r w:rsidRPr="006643AB">
              <w:rPr>
                <w:rFonts w:ascii="Times New Roman" w:hAnsi="Times New Roman" w:cs="Times New Roman"/>
                <w:b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lang w:val="tr-TR"/>
              </w:rPr>
              <w:t>Birim</w:t>
            </w: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Kalite</w:t>
            </w:r>
            <w:r w:rsidRPr="006643AB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Güvence Komisyonu</w:t>
            </w:r>
            <w:r w:rsidRPr="006643AB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Üyeleri</w:t>
            </w:r>
          </w:p>
        </w:tc>
      </w:tr>
      <w:tr w:rsidR="008B3F64" w:rsidRPr="006643AB" w14:paraId="2319F542" w14:textId="77777777" w:rsidTr="00704E10">
        <w:trPr>
          <w:trHeight w:hRule="exact" w:val="425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4F19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lang w:val="tr-TR"/>
              </w:rPr>
              <w:t xml:space="preserve">Unvan/Ad, </w:t>
            </w:r>
            <w:proofErr w:type="spellStart"/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Soyad</w:t>
            </w:r>
            <w:proofErr w:type="spellEnd"/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62DA" w14:textId="77777777" w:rsidR="008B3F64" w:rsidRPr="006643AB" w:rsidRDefault="00805EC8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E-Posta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406D5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Telefon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F7B7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b/>
                <w:spacing w:val="-1"/>
                <w:lang w:val="tr-TR"/>
              </w:rPr>
              <w:t>İmza</w:t>
            </w:r>
          </w:p>
        </w:tc>
      </w:tr>
      <w:tr w:rsidR="008B3F64" w:rsidRPr="006643AB" w14:paraId="24D351FC" w14:textId="77777777" w:rsidTr="00704E10">
        <w:trPr>
          <w:trHeight w:hRule="exact" w:val="359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AD49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Doç.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Ayten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DİNÇ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E87DC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hyperlink r:id="rId13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aytendinc@comu.edu.tr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EE18F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 14021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EE3D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30F3B17B" w14:textId="77777777" w:rsidTr="00704E10">
        <w:trPr>
          <w:trHeight w:hRule="exact" w:val="56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F062" w14:textId="77777777" w:rsidR="008B3F64" w:rsidRPr="006643AB" w:rsidRDefault="00805EC8" w:rsidP="006643AB">
            <w:pPr>
              <w:pStyle w:val="TableParagraph"/>
              <w:ind w:left="102" w:right="358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Doç.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 xml:space="preserve">Dr.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Ahmet Ali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BERBER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ED683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hyperlink r:id="rId14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aberber@comu.edu.tr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8438C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 14014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112E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096A1D0E" w14:textId="77777777" w:rsidTr="00704E10">
        <w:trPr>
          <w:trHeight w:hRule="exact" w:val="57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9620" w14:textId="77777777" w:rsidR="008B3F64" w:rsidRPr="006643AB" w:rsidRDefault="00805EC8" w:rsidP="006643AB">
            <w:pPr>
              <w:pStyle w:val="TableParagraph"/>
              <w:ind w:left="102" w:right="67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Gör.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Temel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ERTUĞRAL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80652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hyperlink r:id="rId15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temel.ertugral@comu.edu.tr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73036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 14023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58D8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462D92B0" w14:textId="77777777" w:rsidTr="00704E10">
        <w:trPr>
          <w:trHeight w:hRule="exact" w:val="57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599C" w14:textId="77777777" w:rsidR="008B3F64" w:rsidRPr="006643AB" w:rsidRDefault="00805EC8" w:rsidP="006643AB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spacing w:val="28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spacing w:val="28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Üyesi</w:t>
            </w:r>
            <w:r w:rsidRPr="006643AB">
              <w:rPr>
                <w:rFonts w:ascii="Times New Roman" w:hAnsi="Times New Roman" w:cs="Times New Roman"/>
                <w:color w:val="333333"/>
                <w:spacing w:val="29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Nuray</w:t>
            </w:r>
            <w:r w:rsidRPr="006643AB">
              <w:rPr>
                <w:rFonts w:ascii="Times New Roman" w:hAnsi="Times New Roman" w:cs="Times New Roman"/>
                <w:color w:val="333333"/>
                <w:spacing w:val="27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YILDIRIM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F8001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hyperlink r:id="rId16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nurayyildirim@comu.edu.tr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E6109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02862180018/14017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525C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45ACFEB9" w14:textId="77777777" w:rsidTr="00704E10">
        <w:trPr>
          <w:trHeight w:hRule="exact" w:val="55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4486" w14:textId="77777777" w:rsidR="008B3F64" w:rsidRPr="006643AB" w:rsidRDefault="00805EC8" w:rsidP="006643A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spacing w:val="35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spacing w:val="37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Üyesi</w:t>
            </w:r>
            <w:r w:rsidRPr="006643AB">
              <w:rPr>
                <w:rFonts w:ascii="Times New Roman" w:hAnsi="Times New Roman" w:cs="Times New Roman"/>
                <w:color w:val="333333"/>
                <w:spacing w:val="38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Hayal</w:t>
            </w:r>
            <w:r w:rsidRPr="006643AB">
              <w:rPr>
                <w:rFonts w:ascii="Times New Roman" w:hAnsi="Times New Roman" w:cs="Times New Roman"/>
                <w:color w:val="333333"/>
                <w:spacing w:val="28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ÇOBANOĞLU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EB9AB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17">
              <w:r w:rsidR="00805EC8" w:rsidRPr="006643AB">
                <w:rPr>
                  <w:rFonts w:ascii="Times New Roman" w:hAnsi="Times New Roman" w:cs="Times New Roman"/>
                  <w:color w:val="333333"/>
                  <w:spacing w:val="-2"/>
                  <w:lang w:val="tr-TR"/>
                </w:rPr>
                <w:t>hayaltok@gmail.com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5D207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02862180018/14013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2896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0396E05D" w14:textId="77777777" w:rsidTr="00704E10">
        <w:trPr>
          <w:trHeight w:hRule="exact" w:val="566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DF58" w14:textId="77777777" w:rsidR="008B3F64" w:rsidRPr="006643AB" w:rsidRDefault="00805EC8" w:rsidP="00704E10">
            <w:pPr>
              <w:pStyle w:val="TableParagraph"/>
              <w:ind w:left="102" w:right="5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spacing w:val="59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Üyesi</w:t>
            </w:r>
            <w:r w:rsidRPr="006643AB">
              <w:rPr>
                <w:rFonts w:ascii="Times New Roman" w:hAnsi="Times New Roman" w:cs="Times New Roman"/>
                <w:color w:val="333333"/>
                <w:spacing w:val="2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Özlem EROL</w:t>
            </w:r>
            <w:r w:rsidRPr="006643AB">
              <w:rPr>
                <w:rFonts w:ascii="Times New Roman" w:hAnsi="Times New Roman" w:cs="Times New Roman"/>
                <w:color w:val="333333"/>
                <w:spacing w:val="2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TINAZTEPE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8E82A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18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ozlemerol@comu.edu.tr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F921D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02862180018/14026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29F2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270347A0" w14:textId="77777777" w:rsidTr="00704E10">
        <w:trPr>
          <w:trHeight w:hRule="exact" w:val="57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325" w14:textId="77777777" w:rsidR="008B3F64" w:rsidRPr="006643AB" w:rsidRDefault="00805EC8" w:rsidP="006643AB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Üyesi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Gülçin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ÖZCAN</w:t>
            </w:r>
            <w:r w:rsidRPr="006643AB">
              <w:rPr>
                <w:rFonts w:ascii="Times New Roman" w:hAnsi="Times New Roman" w:cs="Times New Roman"/>
                <w:color w:val="333333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ATEŞ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D5798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19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gulcinozcan@comu.edu.tr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6444D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02862180018/14000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0EE5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1844EFC6" w14:textId="77777777" w:rsidTr="00704E10">
        <w:trPr>
          <w:trHeight w:hRule="exact" w:val="559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9633" w14:textId="77777777" w:rsidR="008B3F64" w:rsidRPr="006643AB" w:rsidRDefault="00805EC8" w:rsidP="006643AB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proofErr w:type="spellStart"/>
            <w:proofErr w:type="gramStart"/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Öğr.Üyesi</w:t>
            </w:r>
            <w:proofErr w:type="spellEnd"/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Emine</w:t>
            </w:r>
            <w:proofErr w:type="gramEnd"/>
            <w:r w:rsidRPr="006643AB">
              <w:rPr>
                <w:rFonts w:ascii="Times New Roman" w:hAnsi="Times New Roman" w:cs="Times New Roman"/>
                <w:color w:val="333333"/>
                <w:spacing w:val="27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SEVİNÇ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POSTACI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1EA88" w14:textId="77777777" w:rsidR="008B3F64" w:rsidRPr="006643AB" w:rsidRDefault="008B3F64" w:rsidP="006643AB">
            <w:pPr>
              <w:pStyle w:val="TableParagraph"/>
              <w:rPr>
                <w:rFonts w:ascii="Times New Roman" w:eastAsia="Times New Roman" w:hAnsi="Times New Roman" w:cs="Times New Roman"/>
                <w:lang w:val="tr-TR"/>
              </w:rPr>
            </w:pPr>
          </w:p>
          <w:p w14:paraId="3FDF529A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20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emnsvnc@gmail.com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0A6B3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02862180018/14009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092D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17DDA29C" w14:textId="77777777" w:rsidTr="00704E10">
        <w:trPr>
          <w:trHeight w:hRule="exact" w:val="566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2C1D" w14:textId="77777777" w:rsidR="008B3F64" w:rsidRPr="006643AB" w:rsidRDefault="00805EC8" w:rsidP="006643AB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Üyesi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Nesrin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ÇAKICI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C1C52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21">
              <w:r w:rsidR="00805EC8" w:rsidRPr="006643AB">
                <w:rPr>
                  <w:rFonts w:ascii="Times New Roman" w:hAnsi="Times New Roman" w:cs="Times New Roman"/>
                  <w:color w:val="333333"/>
                  <w:spacing w:val="-2"/>
                  <w:lang w:val="tr-TR"/>
                </w:rPr>
                <w:t>ncakici17@gmail.com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729B7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02862180018/14024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2699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70F09985" w14:textId="77777777" w:rsidTr="00704E10">
        <w:trPr>
          <w:trHeight w:hRule="exact" w:val="574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0B25" w14:textId="77777777" w:rsidR="008B3F64" w:rsidRPr="006643AB" w:rsidRDefault="00805EC8" w:rsidP="006643AB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Dr.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Üyesi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Tamer</w:t>
            </w:r>
            <w:r w:rsidRPr="006643AB">
              <w:rPr>
                <w:rFonts w:ascii="Times New Roman" w:hAnsi="Times New Roman" w:cs="Times New Roman"/>
                <w:color w:val="333333"/>
                <w:spacing w:val="2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YILDIRIM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C676E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22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tamer.yildirim@comu.edu.tr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8AA65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02862180018/14002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D0D0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5E14996A" w14:textId="77777777" w:rsidTr="00704E10">
        <w:trPr>
          <w:trHeight w:hRule="exact" w:val="568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7AFA" w14:textId="77777777" w:rsidR="008B3F64" w:rsidRPr="006643AB" w:rsidRDefault="00805EC8" w:rsidP="006643AB">
            <w:pPr>
              <w:pStyle w:val="TableParagraph"/>
              <w:ind w:left="102" w:right="351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Gör.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Dr. Şamil</w:t>
            </w:r>
            <w:r w:rsidRPr="006643AB">
              <w:rPr>
                <w:rFonts w:ascii="Times New Roman" w:hAnsi="Times New Roman" w:cs="Times New Roman"/>
                <w:color w:val="333333"/>
                <w:spacing w:val="25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ÖZTÜRK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0A5CE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23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samilozturk16@hotmail.com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5B9A3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02862180018/14034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67FA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67B13C16" w14:textId="77777777" w:rsidTr="00704E10">
        <w:trPr>
          <w:trHeight w:hRule="exact" w:val="562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6F2B" w14:textId="77777777" w:rsidR="008B3F64" w:rsidRPr="006643AB" w:rsidRDefault="00805EC8" w:rsidP="006643AB">
            <w:pPr>
              <w:pStyle w:val="TableParagraph"/>
              <w:ind w:left="102" w:right="71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Gör.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Deniz</w:t>
            </w:r>
            <w:r w:rsidRPr="006643AB">
              <w:rPr>
                <w:rFonts w:ascii="Times New Roman" w:hAnsi="Times New Roman" w:cs="Times New Roman"/>
                <w:color w:val="333333"/>
                <w:spacing w:val="24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EMRE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BA187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Arial" w:hAnsi="Times New Roman" w:cs="Times New Roman"/>
                <w:lang w:val="tr-TR"/>
              </w:rPr>
            </w:pPr>
            <w:hyperlink r:id="rId24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deniz.emre@comu.edu.tr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0C13D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02862180018/14032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0B1E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5D088A80" w14:textId="77777777" w:rsidTr="00704E10">
        <w:trPr>
          <w:trHeight w:hRule="exact" w:val="286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0F0E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İrfan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Mustafa </w:t>
            </w:r>
            <w:r w:rsidRPr="006643AB">
              <w:rPr>
                <w:rFonts w:ascii="Times New Roman" w:hAnsi="Times New Roman" w:cs="Times New Roman"/>
                <w:color w:val="333333"/>
                <w:spacing w:val="-2"/>
                <w:lang w:val="tr-TR"/>
              </w:rPr>
              <w:t>IŞIN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D579D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hyperlink r:id="rId25">
              <w:r w:rsidR="00805EC8" w:rsidRPr="006643AB">
                <w:rPr>
                  <w:rFonts w:ascii="Times New Roman" w:hAnsi="Times New Roman" w:cs="Times New Roman"/>
                  <w:color w:val="333333"/>
                  <w:spacing w:val="-1"/>
                  <w:lang w:val="tr-TR"/>
                </w:rPr>
                <w:t>isin@comu.edu.tr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6FF78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02862180018/ 14020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8BD7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6643AB" w14:paraId="6CDD6316" w14:textId="77777777" w:rsidTr="00704E10">
        <w:trPr>
          <w:trHeight w:hRule="exact" w:val="560"/>
        </w:trPr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30B6" w14:textId="77777777" w:rsidR="008B3F64" w:rsidRPr="006643AB" w:rsidRDefault="00805EC8" w:rsidP="006643AB">
            <w:pPr>
              <w:pStyle w:val="TableParagraph"/>
              <w:ind w:left="102" w:right="437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>Gülay</w:t>
            </w:r>
            <w:r w:rsidRPr="006643AB">
              <w:rPr>
                <w:rFonts w:ascii="Times New Roman" w:hAnsi="Times New Roman" w:cs="Times New Roman"/>
                <w:color w:val="333333"/>
                <w:spacing w:val="-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YIKILMAZ</w:t>
            </w:r>
            <w:r w:rsidRPr="006643AB">
              <w:rPr>
                <w:rFonts w:ascii="Times New Roman" w:hAnsi="Times New Roman" w:cs="Times New Roman"/>
                <w:color w:val="333333"/>
                <w:spacing w:val="26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color w:val="333333"/>
                <w:spacing w:val="-1"/>
                <w:lang w:val="tr-TR"/>
              </w:rPr>
              <w:t>Öğrenci</w:t>
            </w:r>
            <w:r w:rsidRPr="006643AB">
              <w:rPr>
                <w:rFonts w:ascii="Times New Roman" w:hAnsi="Times New Roman" w:cs="Times New Roman"/>
                <w:color w:val="333333"/>
                <w:lang w:val="tr-TR"/>
              </w:rPr>
              <w:t xml:space="preserve"> Temsilcisi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7724A" w14:textId="77777777" w:rsidR="008B3F64" w:rsidRPr="006643AB" w:rsidRDefault="00000000" w:rsidP="006643A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hyperlink r:id="rId26">
              <w:r w:rsidR="00805EC8" w:rsidRPr="006643AB">
                <w:rPr>
                  <w:rFonts w:ascii="Times New Roman" w:hAnsi="Times New Roman" w:cs="Times New Roman"/>
                  <w:spacing w:val="-1"/>
                  <w:lang w:val="tr-TR"/>
                </w:rPr>
                <w:t>Gulayyikilmaz66@gmail.com</w:t>
              </w:r>
            </w:hyperlink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82EE4" w14:textId="77777777" w:rsidR="008B3F64" w:rsidRPr="006643AB" w:rsidRDefault="00805EC8" w:rsidP="006643A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lang w:val="tr-TR"/>
              </w:rPr>
              <w:t>05462634166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A88A" w14:textId="77777777" w:rsidR="008B3F64" w:rsidRPr="006643AB" w:rsidRDefault="008B3F64" w:rsidP="00664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42F4299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580" w:right="1200" w:bottom="1180" w:left="1200" w:header="0" w:footer="983" w:gutter="0"/>
          <w:cols w:space="708"/>
        </w:sectPr>
      </w:pPr>
    </w:p>
    <w:p w14:paraId="241AA7F3" w14:textId="4D4BF0EC" w:rsidR="008B3F64" w:rsidRPr="00C45C5B" w:rsidRDefault="008B3F64">
      <w:pPr>
        <w:spacing w:before="1"/>
        <w:rPr>
          <w:rFonts w:ascii="Times New Roman" w:eastAsia="Times New Roman" w:hAnsi="Times New Roman" w:cs="Times New Roman"/>
          <w:sz w:val="14"/>
          <w:szCs w:val="14"/>
          <w:lang w:val="tr-TR"/>
        </w:rPr>
      </w:pPr>
    </w:p>
    <w:p w14:paraId="756677E8" w14:textId="77777777" w:rsidR="00C45C5B" w:rsidRPr="00C45C5B" w:rsidRDefault="00C45C5B">
      <w:pPr>
        <w:spacing w:before="1"/>
        <w:rPr>
          <w:rFonts w:ascii="Times New Roman" w:eastAsia="Times New Roman" w:hAnsi="Times New Roman" w:cs="Times New Roman"/>
          <w:sz w:val="14"/>
          <w:szCs w:val="14"/>
          <w:lang w:val="tr-TR"/>
        </w:rPr>
      </w:pPr>
    </w:p>
    <w:p w14:paraId="2DA9C9E1" w14:textId="77777777" w:rsidR="008B3F64" w:rsidRPr="00C45C5B" w:rsidRDefault="00805EC8" w:rsidP="00C45C5B">
      <w:pPr>
        <w:pStyle w:val="Balk1"/>
        <w:spacing w:before="69"/>
        <w:ind w:left="216"/>
        <w:jc w:val="center"/>
        <w:rPr>
          <w:rFonts w:cs="Times New Roman"/>
          <w:b w:val="0"/>
          <w:bCs w:val="0"/>
          <w:lang w:val="tr-TR"/>
        </w:rPr>
      </w:pPr>
      <w:bookmarkStart w:id="5" w:name="_TOC_250000"/>
      <w:r w:rsidRPr="00C45C5B">
        <w:rPr>
          <w:rFonts w:cs="Times New Roman"/>
          <w:lang w:val="tr-TR"/>
        </w:rPr>
        <w:t xml:space="preserve">Birim İç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lang w:val="tr-TR"/>
        </w:rPr>
        <w:t xml:space="preserve"> Raporu </w:t>
      </w:r>
      <w:r w:rsidRPr="00C45C5B">
        <w:rPr>
          <w:rFonts w:cs="Times New Roman"/>
          <w:spacing w:val="-1"/>
          <w:lang w:val="tr-TR"/>
        </w:rPr>
        <w:t>(KİDR)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Değerlendirme</w:t>
      </w:r>
      <w:r w:rsidRPr="00C45C5B">
        <w:rPr>
          <w:rFonts w:cs="Times New Roman"/>
          <w:lang w:val="tr-TR"/>
        </w:rPr>
        <w:t xml:space="preserve"> Raporu</w:t>
      </w:r>
      <w:r w:rsidRPr="00C45C5B">
        <w:rPr>
          <w:rFonts w:cs="Times New Roman"/>
          <w:spacing w:val="2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Kontrol</w:t>
      </w:r>
      <w:r w:rsidRPr="00C45C5B">
        <w:rPr>
          <w:rFonts w:cs="Times New Roman"/>
          <w:lang w:val="tr-TR"/>
        </w:rPr>
        <w:t xml:space="preserve"> </w:t>
      </w:r>
      <w:r w:rsidRPr="00C45C5B">
        <w:rPr>
          <w:rFonts w:cs="Times New Roman"/>
          <w:spacing w:val="-1"/>
          <w:lang w:val="tr-TR"/>
        </w:rPr>
        <w:t>Listesi</w:t>
      </w:r>
      <w:bookmarkEnd w:id="5"/>
    </w:p>
    <w:p w14:paraId="65B283D8" w14:textId="77777777" w:rsidR="008B3F64" w:rsidRPr="00C45C5B" w:rsidRDefault="008B3F64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8B3F64" w:rsidRPr="00C45C5B" w14:paraId="05247748" w14:textId="77777777">
        <w:trPr>
          <w:trHeight w:hRule="exact" w:val="35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DC6" w14:textId="77777777" w:rsidR="008B3F64" w:rsidRPr="00C45C5B" w:rsidRDefault="00805EC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b/>
                <w:spacing w:val="-1"/>
                <w:sz w:val="20"/>
                <w:lang w:val="tr-TR"/>
              </w:rPr>
              <w:t>Değerlendirme</w:t>
            </w:r>
            <w:r w:rsidRPr="00C45C5B">
              <w:rPr>
                <w:rFonts w:ascii="Times New Roman" w:hAnsi="Times New Roman" w:cs="Times New Roman"/>
                <w:b/>
                <w:spacing w:val="-1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b/>
                <w:sz w:val="20"/>
                <w:lang w:val="tr-TR"/>
              </w:rPr>
              <w:t>Başlığı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A26A" w14:textId="77777777" w:rsidR="008B3F64" w:rsidRPr="00C45C5B" w:rsidRDefault="00805EC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b/>
                <w:sz w:val="20"/>
                <w:lang w:val="tr-TR"/>
              </w:rPr>
              <w:t>Karar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79CD" w14:textId="77777777" w:rsidR="008B3F64" w:rsidRPr="00C45C5B" w:rsidRDefault="00805EC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b/>
                <w:spacing w:val="-1"/>
                <w:sz w:val="20"/>
                <w:lang w:val="tr-TR"/>
              </w:rPr>
              <w:t>Açıklama</w:t>
            </w:r>
          </w:p>
        </w:tc>
      </w:tr>
      <w:tr w:rsidR="008B3F64" w:rsidRPr="00C45C5B" w14:paraId="7AD5982B" w14:textId="77777777" w:rsidTr="00C45C5B">
        <w:trPr>
          <w:trHeight w:hRule="exact" w:val="440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7DE1" w14:textId="51120F5A" w:rsidR="008B3F64" w:rsidRPr="00C45C5B" w:rsidRDefault="00805EC8" w:rsidP="00C45C5B">
            <w:pPr>
              <w:pStyle w:val="TableParagraph"/>
              <w:ind w:left="102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Organizasyon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Şeması,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2021-2025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Planı,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Performans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Göstergeleri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Değerlendirme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Anketleri,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SWOT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Analizi,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PUKÖ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Döngüsü,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programların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hazırladığı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Planları,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birimdeki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programların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hazırladığı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ÖDR</w:t>
            </w:r>
            <w:r w:rsidRPr="00C45C5B">
              <w:rPr>
                <w:rFonts w:ascii="Times New Roman" w:hAnsi="Times New Roman" w:cs="Times New Roman"/>
                <w:spacing w:val="4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Raporları,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ÖDR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Değerlendirme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Raporları,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Görev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Tanımı,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Görev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Tanımları,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Akış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Şemaları,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Kamu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Hizmet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Standartları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Tablosu,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İç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Kontrol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Standartları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Eylem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Kalite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Güvence</w:t>
            </w:r>
            <w:r w:rsidRPr="00C45C5B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Komisyonu’nun</w:t>
            </w:r>
            <w:r w:rsidRPr="00C45C5B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hazırladığı</w:t>
            </w:r>
            <w:r w:rsidRPr="00C45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KİDR</w:t>
            </w:r>
            <w:r w:rsidRPr="00C45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raporunda</w:t>
            </w:r>
            <w:r w:rsidRPr="00C45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kanıt</w:t>
            </w:r>
            <w:r w:rsidRPr="00C45C5B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olarak</w:t>
            </w:r>
            <w:r w:rsidRPr="00C45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yer</w:t>
            </w:r>
            <w:r w:rsidRPr="00C45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almış</w:t>
            </w:r>
            <w:r w:rsidRPr="00C45C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D351" w14:textId="77777777" w:rsidR="008B3F64" w:rsidRPr="00C45C5B" w:rsidRDefault="00805EC8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5CA39534" w14:textId="209D998E" w:rsidR="008B3F64" w:rsidRPr="00C45C5B" w:rsidRDefault="00805EC8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="00C45C5B"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 w:rsid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0A9FD060" w14:textId="7B059A64" w:rsidR="008B3F64" w:rsidRPr="00C45C5B" w:rsidRDefault="00805EC8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="00C45C5B"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 w:rsid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963E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7A044D6D" w14:textId="77777777" w:rsidTr="00C45C5B">
        <w:trPr>
          <w:trHeight w:hRule="exact" w:val="2838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9117" w14:textId="6A7322D7" w:rsidR="008B3F64" w:rsidRPr="00C45C5B" w:rsidRDefault="00805EC8" w:rsidP="00C45C5B">
            <w:pPr>
              <w:pStyle w:val="TableParagraph"/>
              <w:ind w:left="102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Organizasyon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Şeması,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Görev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Tanımı,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Görev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Tanımları,</w:t>
            </w:r>
            <w:r w:rsidRPr="00C45C5B">
              <w:rPr>
                <w:rFonts w:ascii="Times New Roman" w:hAnsi="Times New Roman" w:cs="Times New Roman"/>
                <w:spacing w:val="2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İş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Akış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Şemaları,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Kamu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Hizmet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Standartları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Tablosu,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İç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Kontrol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Standartları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Eylem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sekreteri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tarafından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ÇOMÜ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Kalite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Güvence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Ofisi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standartlarına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uygun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biçimde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hazırlanmış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proofErr w:type="gramStart"/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dokümanların</w:t>
            </w:r>
            <w:proofErr w:type="gramEnd"/>
            <w:r w:rsidR="00C45C5B"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güncelliği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kontrol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edilmiş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80B3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076355A2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52AB1AD" w14:textId="08D8CC0C" w:rsidR="008B3F64" w:rsidRPr="00C45C5B" w:rsidRDefault="00C45C5B" w:rsidP="00C45C5B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F079F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674123B8" w14:textId="77777777">
        <w:trPr>
          <w:trHeight w:hRule="exact" w:val="113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8D57" w14:textId="05EFFF93" w:rsidR="008B3F64" w:rsidRPr="00C45C5B" w:rsidRDefault="00805EC8" w:rsidP="00C45C5B">
            <w:pPr>
              <w:pStyle w:val="TableParagraph"/>
              <w:ind w:left="102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3.Birim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2021-2025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</w:t>
            </w:r>
            <w:r w:rsidRPr="00C45C5B">
              <w:rPr>
                <w:rFonts w:ascii="Times New Roman" w:hAnsi="Times New Roman" w:cs="Times New Roman"/>
                <w:spacing w:val="3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Performans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Göstergeleri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Tablosu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KİDR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raporunda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yer</w:t>
            </w:r>
            <w:r w:rsidR="00C45C5B"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almakta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F30A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289EC830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87B4324" w14:textId="6E728F29" w:rsidR="008B3F64" w:rsidRPr="00C45C5B" w:rsidRDefault="00C45C5B" w:rsidP="00C45C5B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7480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516CFB63" w14:textId="77777777" w:rsidTr="00C45C5B">
        <w:trPr>
          <w:trHeight w:hRule="exact" w:val="1279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06C2" w14:textId="64D9A3D1" w:rsidR="008B3F64" w:rsidRPr="00C45C5B" w:rsidRDefault="00805EC8" w:rsidP="00C45C5B">
            <w:pPr>
              <w:pStyle w:val="TableParagraph"/>
              <w:ind w:left="102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4.Birim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2021-2025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</w:t>
            </w:r>
            <w:r w:rsidRPr="00C45C5B">
              <w:rPr>
                <w:rFonts w:ascii="Times New Roman" w:hAnsi="Times New Roman" w:cs="Times New Roman"/>
                <w:spacing w:val="3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Performans</w:t>
            </w:r>
            <w:r w:rsidRPr="00C45C5B">
              <w:rPr>
                <w:rFonts w:ascii="Times New Roman" w:hAnsi="Times New Roman" w:cs="Times New Roman"/>
                <w:spacing w:val="-2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Göstergeleri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t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ablosunda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2020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yılına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ait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2021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2025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yılları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arası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hedefler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tabloda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yer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almakta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4F9B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BEEA02F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0573D750" w14:textId="3C8411BA" w:rsidR="008B3F64" w:rsidRPr="00C45C5B" w:rsidRDefault="00C45C5B" w:rsidP="00C45C5B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BAFB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1FD7E797" w14:textId="77777777">
        <w:trPr>
          <w:trHeight w:hRule="exact" w:val="139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D463" w14:textId="77777777" w:rsidR="008B3F64" w:rsidRPr="00C45C5B" w:rsidRDefault="00805EC8" w:rsidP="00C45C5B">
            <w:pPr>
              <w:pStyle w:val="TableParagraph"/>
              <w:ind w:left="102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5.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İlgili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yıla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ait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</w:t>
            </w:r>
            <w:r w:rsidRPr="00C45C5B">
              <w:rPr>
                <w:rFonts w:ascii="Times New Roman" w:hAnsi="Times New Roman" w:cs="Times New Roman"/>
                <w:spacing w:val="2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hedefleri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tutturulmuş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  <w:p w14:paraId="7C0C13CF" w14:textId="6B2E28A1" w:rsidR="008B3F64" w:rsidRPr="00C45C5B" w:rsidRDefault="00805EC8" w:rsidP="00C45C5B">
            <w:pPr>
              <w:pStyle w:val="TableParagraph"/>
              <w:ind w:left="102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Tutturulan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hedeflere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sunulmuş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mu?</w:t>
            </w:r>
            <w:r w:rsidRPr="00C45C5B">
              <w:rPr>
                <w:rFonts w:ascii="Times New Roman" w:hAnsi="Times New Roman" w:cs="Times New Roman"/>
                <w:spacing w:val="3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Tutturulmayan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hedeflerle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gerekçeler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aktarılmış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 xml:space="preserve"> 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8353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6EACCC4" w14:textId="77777777" w:rsidR="00C45C5B" w:rsidRPr="00C45C5B" w:rsidRDefault="00C45C5B" w:rsidP="00C45C5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E2E0DAB" w14:textId="48BE3BDE" w:rsidR="008B3F64" w:rsidRPr="00C45C5B" w:rsidRDefault="00C45C5B" w:rsidP="00C45C5B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F1EA8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38DC51D7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580" w:right="1280" w:bottom="1180" w:left="1200" w:header="0" w:footer="983" w:gutter="0"/>
          <w:cols w:space="708"/>
        </w:sectPr>
      </w:pPr>
    </w:p>
    <w:p w14:paraId="773C719B" w14:textId="77777777" w:rsidR="008B3F64" w:rsidRPr="00C45C5B" w:rsidRDefault="008B3F64">
      <w:pPr>
        <w:spacing w:before="8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8B3F64" w:rsidRPr="00C45C5B" w14:paraId="4CEF2F00" w14:textId="77777777">
        <w:trPr>
          <w:trHeight w:hRule="exact" w:val="113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8ADB3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6.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İlgili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yıl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öğrencilere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oryantasyon</w:t>
            </w:r>
            <w:r w:rsidRPr="00C45C5B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programı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gerçekleştirilmiş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126C" w14:textId="77777777" w:rsidR="00C45C5B" w:rsidRPr="00C45C5B" w:rsidRDefault="00C45C5B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51B89625" w14:textId="77777777" w:rsidR="00C45C5B" w:rsidRPr="00C45C5B" w:rsidRDefault="00C45C5B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75BD029A" w14:textId="3164EC46" w:rsidR="008B3F64" w:rsidRPr="00C45C5B" w:rsidRDefault="00C45C5B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D437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08E4F01B" w14:textId="77777777">
        <w:trPr>
          <w:trHeight w:hRule="exact" w:val="113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F7EF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7.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Öğrencilere,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idari</w:t>
            </w:r>
            <w:r w:rsidRPr="00C45C5B">
              <w:rPr>
                <w:rFonts w:ascii="Times New Roman" w:hAnsi="Times New Roman" w:cs="Times New Roman"/>
                <w:spacing w:val="3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zaman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zaman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iş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sağlığı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güvenliği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ilgili</w:t>
            </w:r>
          </w:p>
          <w:p w14:paraId="673632A3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eğitimler</w:t>
            </w:r>
            <w:proofErr w:type="gramEnd"/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verilmekte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CCF7" w14:textId="77777777" w:rsidR="00C45C5B" w:rsidRPr="00C45C5B" w:rsidRDefault="00C45C5B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4B8D8D3" w14:textId="77777777" w:rsidR="00C45C5B" w:rsidRPr="00C45C5B" w:rsidRDefault="00C45C5B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56C6ADD6" w14:textId="2263003A" w:rsidR="008B3F64" w:rsidRPr="00C45C5B" w:rsidRDefault="00C45C5B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CA34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4CE1C5CB" w14:textId="77777777" w:rsidTr="00C45C5B">
        <w:trPr>
          <w:trHeight w:hRule="exact" w:val="178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ECA9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8.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İlgili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yıl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en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az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defa mezun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öğrencilerle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etkinlik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gerçekleştirilmiş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F9B7" w14:textId="2736C10B" w:rsidR="008B3F64" w:rsidRPr="00C45C5B" w:rsidRDefault="00805EC8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 xml:space="preserve">    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</w:p>
          <w:p w14:paraId="5C02D804" w14:textId="61F4E992" w:rsidR="008B3F64" w:rsidRPr="00C45C5B" w:rsidRDefault="00805EC8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pacing w:val="-1"/>
                <w:sz w:val="20"/>
                <w:szCs w:val="20"/>
                <w:lang w:val="tr-TR"/>
              </w:rPr>
              <w:t>☒</w:t>
            </w:r>
            <w:r w:rsidR="00C45C5B">
              <w:rPr>
                <w:rFonts w:ascii="Segoe UI Symbol" w:eastAsia="MS Gothic" w:hAnsi="Segoe UI Symbol" w:cs="Segoe UI Symbol"/>
                <w:spacing w:val="-1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Eksik</w:t>
            </w:r>
          </w:p>
          <w:p w14:paraId="7425F913" w14:textId="3E502C55" w:rsidR="008B3F64" w:rsidRPr="00C45C5B" w:rsidRDefault="00805EC8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1561F" w14:textId="77777777" w:rsidR="008B3F64" w:rsidRPr="00C45C5B" w:rsidRDefault="00805EC8" w:rsidP="00C45C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2020-2021</w:t>
            </w:r>
            <w:r w:rsidRPr="00C45C5B">
              <w:rPr>
                <w:rFonts w:ascii="Times New Roman" w:hAnsi="Times New Roman" w:cs="Times New Roman"/>
                <w:spacing w:val="3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C45C5B">
              <w:rPr>
                <w:rFonts w:ascii="Times New Roman" w:hAnsi="Times New Roman" w:cs="Times New Roman"/>
                <w:spacing w:val="3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öğretim</w:t>
            </w:r>
            <w:r w:rsidRPr="00C45C5B">
              <w:rPr>
                <w:rFonts w:ascii="Times New Roman" w:hAnsi="Times New Roman" w:cs="Times New Roman"/>
                <w:spacing w:val="4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yılı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içerinde</w:t>
            </w:r>
            <w:r w:rsidRPr="00C45C5B">
              <w:rPr>
                <w:rFonts w:ascii="Times New Roman" w:hAnsi="Times New Roman" w:cs="Times New Roman"/>
                <w:spacing w:val="3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24.03.2020</w:t>
            </w:r>
            <w:r w:rsidRPr="00C45C5B">
              <w:rPr>
                <w:rFonts w:ascii="Times New Roman" w:hAnsi="Times New Roman" w:cs="Times New Roman"/>
                <w:spacing w:val="3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tarihinden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itibaren</w:t>
            </w:r>
            <w:r w:rsidRPr="00C45C5B">
              <w:rPr>
                <w:rFonts w:ascii="Times New Roman" w:hAnsi="Times New Roman" w:cs="Times New Roman"/>
                <w:spacing w:val="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uzaktan</w:t>
            </w:r>
            <w:r w:rsidRPr="00C45C5B">
              <w:rPr>
                <w:rFonts w:ascii="Times New Roman" w:hAnsi="Times New Roman" w:cs="Times New Roman"/>
                <w:spacing w:val="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eğitime</w:t>
            </w:r>
            <w:r w:rsidRPr="00C45C5B">
              <w:rPr>
                <w:rFonts w:ascii="Times New Roman" w:hAnsi="Times New Roman" w:cs="Times New Roman"/>
                <w:spacing w:val="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geçilmiş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olup</w:t>
            </w:r>
            <w:r w:rsidRPr="00C45C5B">
              <w:rPr>
                <w:rFonts w:ascii="Times New Roman" w:hAnsi="Times New Roman" w:cs="Times New Roman"/>
                <w:spacing w:val="2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2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yıl</w:t>
            </w:r>
            <w:r w:rsidRPr="00C45C5B">
              <w:rPr>
                <w:rFonts w:ascii="Times New Roman" w:hAnsi="Times New Roman" w:cs="Times New Roman"/>
                <w:spacing w:val="2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sonuna</w:t>
            </w:r>
            <w:r w:rsidRPr="00C45C5B">
              <w:rPr>
                <w:rFonts w:ascii="Times New Roman" w:hAnsi="Times New Roman" w:cs="Times New Roman"/>
                <w:spacing w:val="2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kadar</w:t>
            </w:r>
            <w:r w:rsidRPr="00C45C5B">
              <w:rPr>
                <w:rFonts w:ascii="Times New Roman" w:hAnsi="Times New Roman" w:cs="Times New Roman"/>
                <w:spacing w:val="2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pandemi</w:t>
            </w:r>
            <w:r w:rsidRPr="00C45C5B">
              <w:rPr>
                <w:rFonts w:ascii="Times New Roman" w:hAnsi="Times New Roman" w:cs="Times New Roman"/>
                <w:spacing w:val="2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koşullarından</w:t>
            </w:r>
            <w:r w:rsidRPr="00C45C5B">
              <w:rPr>
                <w:rFonts w:ascii="Times New Roman" w:hAnsi="Times New Roman" w:cs="Times New Roman"/>
                <w:spacing w:val="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dolayı</w:t>
            </w:r>
            <w:r w:rsidRPr="00C45C5B">
              <w:rPr>
                <w:rFonts w:ascii="Times New Roman" w:hAnsi="Times New Roman" w:cs="Times New Roman"/>
                <w:spacing w:val="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mezun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w w:val="95"/>
                <w:sz w:val="20"/>
                <w:lang w:val="tr-TR"/>
              </w:rPr>
              <w:t>öğrencilerle</w:t>
            </w:r>
            <w:r w:rsidRPr="00C45C5B">
              <w:rPr>
                <w:rFonts w:ascii="Times New Roman" w:hAnsi="Times New Roman" w:cs="Times New Roman"/>
                <w:spacing w:val="-1"/>
                <w:w w:val="95"/>
                <w:sz w:val="20"/>
                <w:lang w:val="tr-TR"/>
              </w:rPr>
              <w:tab/>
            </w:r>
            <w:r w:rsidRPr="00C45C5B">
              <w:rPr>
                <w:rFonts w:ascii="Times New Roman" w:hAnsi="Times New Roman" w:cs="Times New Roman"/>
                <w:w w:val="95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w w:val="95"/>
                <w:sz w:val="20"/>
                <w:lang w:val="tr-TR"/>
              </w:rPr>
              <w:tab/>
              <w:t>etkinlik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gerçekleştirilmemiştir.</w:t>
            </w:r>
          </w:p>
        </w:tc>
      </w:tr>
      <w:tr w:rsidR="008B3F64" w:rsidRPr="00C45C5B" w14:paraId="0A195E81" w14:textId="77777777">
        <w:trPr>
          <w:trHeight w:hRule="exact" w:val="113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D132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9.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İlgili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yıl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en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az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defa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ve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defa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dış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paydaş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toplantısı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gerçekleştirilmiş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F671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58FB4190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5C230E01" w14:textId="3A0F1C89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2676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0736A023" w14:textId="77777777">
        <w:trPr>
          <w:trHeight w:hRule="exact" w:val="113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21FB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10.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yeni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göreve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başlayan</w:t>
            </w:r>
            <w:r w:rsidRPr="00C45C5B">
              <w:rPr>
                <w:rFonts w:ascii="Times New Roman" w:hAnsi="Times New Roman" w:cs="Times New Roman"/>
                <w:spacing w:val="3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idari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personele</w:t>
            </w:r>
            <w:r w:rsidRPr="00C45C5B">
              <w:rPr>
                <w:rFonts w:ascii="Times New Roman" w:hAnsi="Times New Roman" w:cs="Times New Roman"/>
                <w:spacing w:val="2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oryantasyon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gerçekleştirilmekte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1022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3B7C9A7B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6B5E69D7" w14:textId="363F2804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54D8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5BBC61E2" w14:textId="77777777">
        <w:trPr>
          <w:trHeight w:hRule="exact" w:val="113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24FF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11.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iç-dış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paydaş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değerlendirme</w:t>
            </w:r>
            <w:r w:rsidRPr="00C45C5B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anketleri</w:t>
            </w:r>
            <w:r w:rsidRPr="00C45C5B">
              <w:rPr>
                <w:rFonts w:ascii="Times New Roman" w:hAnsi="Times New Roman" w:cs="Times New Roman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gerçekleştirilmekte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BD32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75B90E43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66EB8173" w14:textId="57651E25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0951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35C3468F" w14:textId="77777777">
        <w:trPr>
          <w:trHeight w:hRule="exact" w:val="139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05DF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12.</w:t>
            </w:r>
            <w:r w:rsidRPr="00C45C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Birimdeki</w:t>
            </w:r>
            <w:r w:rsidRPr="00C45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programlar</w:t>
            </w:r>
            <w:r w:rsidRPr="00C45C5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ÖDR</w:t>
            </w:r>
            <w:r w:rsidRPr="00C45C5B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raporlarını</w:t>
            </w:r>
            <w:r w:rsidRPr="00C45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yıllık</w:t>
            </w:r>
            <w:r w:rsidRPr="00C45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olarak</w:t>
            </w:r>
            <w:r w:rsidRPr="00C45C5B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hazırlamakta</w:t>
            </w:r>
            <w:r w:rsidRPr="00C45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mı?</w:t>
            </w:r>
            <w:r w:rsidRPr="00C45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Hazırlanan</w:t>
            </w:r>
            <w:r w:rsidRPr="00C45C5B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rapor</w:t>
            </w:r>
            <w:r w:rsidRPr="00C45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sayısı</w:t>
            </w:r>
            <w:r w:rsidRPr="00C45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KİDR’de</w:t>
            </w:r>
            <w:proofErr w:type="spellEnd"/>
            <w:r w:rsidRPr="00C45C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belirtilmiş</w:t>
            </w:r>
          </w:p>
          <w:p w14:paraId="666235FE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raporlar</w:t>
            </w:r>
            <w:proofErr w:type="gramEnd"/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eklenmiş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CAC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4D94B6D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38BA5FD8" w14:textId="6F2F563B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C50C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6109EAF9" w14:textId="77777777" w:rsidTr="00C45C5B">
        <w:trPr>
          <w:trHeight w:hRule="exact" w:val="1437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B6B1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13.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İlgili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yıl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PUKÖ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döngüsünü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işletmek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kapatmak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doğrultusunda</w:t>
            </w:r>
            <w:r w:rsidRPr="00C45C5B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programların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ÖDR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ÖDR</w:t>
            </w:r>
          </w:p>
          <w:p w14:paraId="284B5681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Değerlendirme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Raporları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kontrol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edilmiş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36A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5787E156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712D170A" w14:textId="12DC8878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BBE3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5236B207" w14:textId="77777777">
        <w:trPr>
          <w:trHeight w:hRule="exact" w:val="113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47CB" w14:textId="77777777" w:rsidR="008B3F64" w:rsidRPr="00C45C5B" w:rsidRDefault="00805EC8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14.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31.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Madde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ders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görevlendirmeleriyle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tanımlı</w:t>
            </w:r>
            <w:r w:rsidRPr="00C45C5B">
              <w:rPr>
                <w:rFonts w:ascii="Times New Roman" w:hAnsi="Times New Roman" w:cs="Times New Roman"/>
                <w:spacing w:val="4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süreçler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var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mı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web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sitesinde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yayınlanmış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E4B56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049CDDF7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C7C7380" w14:textId="10FBF74B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CD2B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062971C7" w14:textId="77777777" w:rsidTr="00C45C5B">
        <w:trPr>
          <w:trHeight w:hRule="exact" w:val="1691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C6C6" w14:textId="74B15258" w:rsidR="008B3F64" w:rsidRDefault="00805EC8" w:rsidP="00C45C5B">
            <w:pPr>
              <w:pStyle w:val="TableParagraph"/>
              <w:ind w:left="102" w:right="45"/>
              <w:jc w:val="both"/>
              <w:rPr>
                <w:rFonts w:ascii="Times New Roman" w:hAnsi="Times New Roman" w:cs="Times New Roman"/>
                <w:sz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15.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Yemekhane,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güvenlik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vb.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destek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hizmetlerinin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takibi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yapıldığına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dair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var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mı?</w:t>
            </w:r>
            <w:r w:rsidRPr="00C45C5B">
              <w:rPr>
                <w:rFonts w:ascii="Times New Roman" w:hAnsi="Times New Roman" w:cs="Times New Roman"/>
                <w:spacing w:val="3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destek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hizmetleriyle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süreçler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tanımlı,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kontrol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edilebilir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ve</w:t>
            </w:r>
            <w:r w:rsidR="00C45C5B"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>önlem</w:t>
            </w:r>
            <w:r w:rsidR="00C45C5B"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>alınabilir</w:t>
            </w:r>
            <w:r w:rsidR="00C45C5B"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>durum</w:t>
            </w:r>
            <w:r w:rsidR="00C45C5B"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="00C45C5B" w:rsidRPr="00C45C5B">
              <w:rPr>
                <w:rFonts w:ascii="Times New Roman" w:hAnsi="Times New Roman" w:cs="Times New Roman"/>
                <w:sz w:val="20"/>
                <w:lang w:val="tr-TR"/>
              </w:rPr>
              <w:t>da</w:t>
            </w:r>
            <w:r w:rsidR="00C45C5B"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="00C45C5B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mı?</w:t>
            </w:r>
          </w:p>
          <w:p w14:paraId="1758945B" w14:textId="705CC887" w:rsidR="00C45C5B" w:rsidRPr="00C45C5B" w:rsidRDefault="00C45C5B" w:rsidP="00C45C5B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CEA1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7BFFC1F0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43473843" w14:textId="1DC01105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63344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EFE8A00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320" w:right="1280" w:bottom="1180" w:left="1200" w:header="0" w:footer="983" w:gutter="0"/>
          <w:cols w:space="708"/>
        </w:sectPr>
      </w:pPr>
    </w:p>
    <w:p w14:paraId="06011060" w14:textId="77777777" w:rsidR="008B3F64" w:rsidRPr="00C45C5B" w:rsidRDefault="008B3F64">
      <w:pPr>
        <w:spacing w:before="8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8B3F64" w:rsidRPr="00C45C5B" w14:paraId="07804C8D" w14:textId="77777777" w:rsidTr="006F666D">
        <w:trPr>
          <w:trHeight w:hRule="exact" w:val="2488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80420" w14:textId="2B9B8F01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16.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Yönetimi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programlar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gereken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altyapıyı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temin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etmeye,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bakımını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yapmaya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işletmeye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yetecek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mali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kaynak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desteğinin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üst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yönetim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tarafından</w:t>
            </w:r>
            <w:r w:rsidRPr="00C45C5B">
              <w:rPr>
                <w:rFonts w:ascii="Times New Roman" w:hAnsi="Times New Roman" w:cs="Times New Roman"/>
                <w:spacing w:val="2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sağlanması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için</w:t>
            </w:r>
            <w:r w:rsidR="006F666D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çabalıyor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yetmediği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yerde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sponsor,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ikili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iş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birliği,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protokol,</w:t>
            </w:r>
            <w:r w:rsidRPr="00C45C5B">
              <w:rPr>
                <w:rFonts w:ascii="Times New Roman" w:hAnsi="Times New Roman" w:cs="Times New Roman"/>
                <w:spacing w:val="3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BAP,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TÜBİTAK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vb.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tekniklerle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kaynakların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geliştirilmesini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sağlıyor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85F5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27EED6D5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1390BB42" w14:textId="10B46028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803C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19F2B229" w14:textId="77777777" w:rsidTr="006F666D">
        <w:trPr>
          <w:trHeight w:hRule="exact" w:val="127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7B09" w14:textId="6759C9A5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17.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personelinin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yıla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ait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her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tür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proje,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her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tür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yurt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dışı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yayın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sayısı,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atıf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sayısı,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SCI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yayın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atıf</w:t>
            </w:r>
            <w:r w:rsidRPr="00C45C5B">
              <w:rPr>
                <w:rFonts w:ascii="Times New Roman" w:hAnsi="Times New Roman" w:cs="Times New Roman"/>
                <w:spacing w:val="3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verilmiş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5704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FDCECDF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8341CC1" w14:textId="09781E9A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F04D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0F80761E" w14:textId="77777777">
        <w:trPr>
          <w:trHeight w:hRule="exact" w:val="113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8FDC" w14:textId="1415758B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18.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personelin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doktora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yapması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sağlanıyor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3A1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4A458A8D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474C63F4" w14:textId="68E12946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65AD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78A923FE" w14:textId="77777777">
        <w:trPr>
          <w:trHeight w:hRule="exact" w:val="380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0F53" w14:textId="77777777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19.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personelin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uzaktan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eğiticinin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eğitimi,</w:t>
            </w:r>
            <w:r w:rsidRPr="00C45C5B">
              <w:rPr>
                <w:rFonts w:ascii="Times New Roman" w:hAnsi="Times New Roman" w:cs="Times New Roman"/>
                <w:spacing w:val="3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araştırma</w:t>
            </w:r>
          </w:p>
          <w:p w14:paraId="0A98C65C" w14:textId="77777777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yöntemleri</w:t>
            </w:r>
            <w:proofErr w:type="gramEnd"/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istatistiksel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analiz</w:t>
            </w:r>
            <w:r w:rsidRPr="00C45C5B">
              <w:rPr>
                <w:rFonts w:ascii="Times New Roman" w:hAnsi="Times New Roman" w:cs="Times New Roman"/>
                <w:spacing w:val="4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eğitimleri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alması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sağlanıyor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  <w:p w14:paraId="3B2C2AA3" w14:textId="009231DA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Eğer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sağlanıyorsa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eğitimleri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alan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personelin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  <w:r w:rsidRPr="00C45C5B">
              <w:rPr>
                <w:rFonts w:ascii="Times New Roman" w:hAnsi="Times New Roman" w:cs="Times New Roman"/>
                <w:spacing w:val="3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verilmiş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  <w:p w14:paraId="6659F530" w14:textId="244C5106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Sağlanmıyorsa</w:t>
            </w:r>
            <w:r w:rsidRPr="00C45C5B">
              <w:rPr>
                <w:rFonts w:ascii="Times New Roman" w:hAnsi="Times New Roman" w:cs="Times New Roman"/>
                <w:spacing w:val="-1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gerekçeleri</w:t>
            </w:r>
            <w:r w:rsidRPr="00C45C5B">
              <w:rPr>
                <w:rFonts w:ascii="Times New Roman" w:hAnsi="Times New Roman" w:cs="Times New Roman"/>
                <w:spacing w:val="3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rapora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eklenmiş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mi?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(</w:t>
            </w:r>
            <w:proofErr w:type="spell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Bkz</w:t>
            </w:r>
            <w:proofErr w:type="spellEnd"/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SEM,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ÇOMÜZEM,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Bilgi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İşlem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Daire</w:t>
            </w:r>
            <w:r w:rsidR="006F666D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Başkanlığı,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Proje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Koordinasyon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Merkezi,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ÇOBİLTUM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web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sayfaları)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1267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018EBD62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E717FA2" w14:textId="5C040269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24F8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B3F64" w:rsidRPr="00C45C5B" w14:paraId="54954673" w14:textId="77777777">
        <w:trPr>
          <w:trHeight w:hRule="exact" w:val="415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3ED3" w14:textId="12E6B49F" w:rsidR="008B3F64" w:rsidRPr="00C45C5B" w:rsidRDefault="00805EC8" w:rsidP="006F666D">
            <w:pPr>
              <w:pStyle w:val="TableParagraph"/>
              <w:ind w:left="102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yönetimi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çıktılarının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gerçekleştirilmesini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amaçlarına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ulaşılmasını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destekliyor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  <w:r w:rsidRPr="00C45C5B">
              <w:rPr>
                <w:rFonts w:ascii="Times New Roman" w:hAnsi="Times New Roman" w:cs="Times New Roman"/>
                <w:spacing w:val="4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programların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Bologna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AKTS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Bilgi</w:t>
            </w:r>
            <w:r w:rsidR="006F666D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Paketi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doluluk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oranları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birimdeki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programların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amaçlarına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ulaştığı,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çıktılarına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ulaşıldığı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öğrenme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çıktıları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çıktıları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ilişkisi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yılda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az</w:t>
            </w:r>
            <w:r w:rsidR="006F666D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defa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kontrol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ediliyor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mu?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3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yönetimi,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kalite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güvence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komisyonu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Bologna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koordinatörlüğü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konuda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aktif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çalışıyor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kanıtları</w:t>
            </w:r>
            <w:r w:rsidR="006F666D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="006F666D"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mevcut</w:t>
            </w:r>
            <w:r w:rsidR="006F666D"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="006F666D"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A3BA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1CCEB7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08B531D8" w14:textId="7D720659" w:rsidR="008B3F64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D8A7" w14:textId="77777777" w:rsidR="008B3F64" w:rsidRPr="00C45C5B" w:rsidRDefault="008B3F6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DBC8410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320" w:right="1280" w:bottom="1180" w:left="1200" w:header="0" w:footer="983" w:gutter="0"/>
          <w:cols w:space="708"/>
        </w:sectPr>
      </w:pPr>
    </w:p>
    <w:p w14:paraId="4423554B" w14:textId="77777777" w:rsidR="008B3F64" w:rsidRPr="00C45C5B" w:rsidRDefault="008B3F64">
      <w:pPr>
        <w:spacing w:before="8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6F666D" w:rsidRPr="00C45C5B" w14:paraId="0CF2F276" w14:textId="77777777">
        <w:trPr>
          <w:trHeight w:hRule="exact" w:val="113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EC39A" w14:textId="08414EE8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21.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Yaşam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Kariyer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Mezun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İlişkileri</w:t>
            </w:r>
            <w:r w:rsidRPr="00C45C5B">
              <w:rPr>
                <w:rFonts w:ascii="Times New Roman" w:hAnsi="Times New Roman" w:cs="Times New Roman"/>
                <w:spacing w:val="2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Koordinatörlüğü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aktif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çalışıyor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?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6F666D">
              <w:rPr>
                <w:rFonts w:ascii="Times New Roman" w:hAnsi="Times New Roman" w:cs="Times New Roman"/>
                <w:sz w:val="20"/>
                <w:lang w:val="tr-TR"/>
              </w:rPr>
              <w:t>Kanıtları sunulmuş 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6EBA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22D8CC8F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53079D91" w14:textId="722C4E82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A6E1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3E49692B" w14:textId="77777777">
        <w:trPr>
          <w:trHeight w:hRule="exact" w:val="139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9887" w14:textId="695ECF1F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22.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Öğretim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elemanlarının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eğitim,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araştırma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danışmanlık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faaliyetlerini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düzeyde</w:t>
            </w:r>
            <w:r w:rsidRPr="00C45C5B">
              <w:rPr>
                <w:rFonts w:ascii="Times New Roman" w:hAnsi="Times New Roman" w:cs="Times New Roman"/>
                <w:spacing w:val="-2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gerçekleştirebileceği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altyapı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olanaklar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sağlanmış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69D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74C879A1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05A77D72" w14:textId="49EF007C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44A0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2F42EE6C" w14:textId="77777777">
        <w:trPr>
          <w:trHeight w:hRule="exact" w:val="139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A7BF" w14:textId="39D34435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23.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Gereksinimleri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doğrultusunda,</w:t>
            </w:r>
            <w:r w:rsidRPr="00C45C5B">
              <w:rPr>
                <w:rFonts w:ascii="Times New Roman" w:hAnsi="Times New Roman" w:cs="Times New Roman"/>
                <w:spacing w:val="5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dezavantajlı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bireylerin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altyapı,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donanım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olanaklara</w:t>
            </w:r>
            <w:r w:rsidRPr="00C45C5B">
              <w:rPr>
                <w:rFonts w:ascii="Times New Roman" w:hAnsi="Times New Roman" w:cs="Times New Roman"/>
                <w:spacing w:val="2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erişimlerini</w:t>
            </w:r>
            <w:r w:rsidRPr="00C45C5B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sağlayacak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düzenlemeler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yapılıyor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2B3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76AC24E3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6BFCCE20" w14:textId="451009FB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7FE2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2968222F" w14:textId="77777777">
        <w:trPr>
          <w:trHeight w:hRule="exact" w:val="139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ECAB" w14:textId="2059757C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24.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sosyal,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kültürel,</w:t>
            </w:r>
            <w:r w:rsidRPr="00C45C5B">
              <w:rPr>
                <w:rFonts w:ascii="Times New Roman" w:hAnsi="Times New Roman" w:cs="Times New Roman"/>
                <w:spacing w:val="5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sanatsal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sportif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gereksinimlerini</w:t>
            </w:r>
            <w:r w:rsidRPr="00C45C5B">
              <w:rPr>
                <w:rFonts w:ascii="Times New Roman" w:hAnsi="Times New Roman" w:cs="Times New Roman"/>
                <w:spacing w:val="4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karşılayan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yöndeki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gelişimlerini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destekleyen</w:t>
            </w:r>
            <w:r w:rsidRPr="00C45C5B">
              <w:rPr>
                <w:rFonts w:ascii="Times New Roman" w:hAnsi="Times New Roman" w:cs="Times New Roman"/>
                <w:spacing w:val="5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ortam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yaratılıyor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8594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377353A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3FB395CB" w14:textId="5E5D4C84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61F0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5DC6314B" w14:textId="77777777" w:rsidTr="006F666D">
        <w:trPr>
          <w:trHeight w:hRule="exact" w:val="114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8FFF6" w14:textId="58755836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25.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Kütüphane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internet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ya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diğer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elektronik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ortamlar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üzerinden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bilgiye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erişim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olanakları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web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sitesinde</w:t>
            </w:r>
            <w:r w:rsidRPr="00C45C5B">
              <w:rPr>
                <w:rFonts w:ascii="Times New Roman" w:hAnsi="Times New Roman" w:cs="Times New Roman"/>
                <w:spacing w:val="4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sunulmuş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24FE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428FB43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00346352" w14:textId="133C3520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007A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7D23D194" w14:textId="77777777" w:rsidTr="006F666D">
        <w:trPr>
          <w:trHeight w:hRule="exact" w:val="2849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18D7" w14:textId="37A488AD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26.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Büyük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küçük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gruplarla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yapılan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eğitim-öğretim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etkinlikleri</w:t>
            </w:r>
            <w:r w:rsidRPr="00C45C5B">
              <w:rPr>
                <w:rFonts w:ascii="Times New Roman" w:hAnsi="Times New Roman" w:cs="Times New Roman"/>
                <w:spacing w:val="3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için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sınıflar,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amfiler,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laboratuvarlar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diğer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donanım,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amaçlarına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2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çıktılarına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ulaşmak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için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mi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olması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proofErr w:type="spellStart"/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içing</w:t>
            </w:r>
            <w:proofErr w:type="spellEnd"/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proofErr w:type="spell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erkeli</w:t>
            </w:r>
            <w:proofErr w:type="spellEnd"/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bakım,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onarım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yatırım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çalışmalarının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yapılması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doğrultusunda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4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çalışmalar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yürütüyor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kanıtları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yüklenmiş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4DB5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3F85F05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5A3EF20C" w14:textId="106246C6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899B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57727BE5" w14:textId="77777777">
        <w:trPr>
          <w:trHeight w:hRule="exact" w:val="2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64BC" w14:textId="1BE397B3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27.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Ölçütlerin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Üniversitemizde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işletildiğine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Üniversitemiz</w:t>
            </w:r>
            <w:r w:rsidRPr="00C45C5B">
              <w:rPr>
                <w:rFonts w:ascii="Times New Roman" w:hAnsi="Times New Roman" w:cs="Times New Roman"/>
                <w:spacing w:val="5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yönetmelik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yönergeleri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sunulmuş</w:t>
            </w:r>
            <w:r w:rsidRPr="00C45C5B">
              <w:rPr>
                <w:rFonts w:ascii="Times New Roman" w:hAnsi="Times New Roman" w:cs="Times New Roman"/>
                <w:spacing w:val="4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(Bkz.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ÇOMÜ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Mevzuat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Bilgi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Sistemi,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İşleri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Daire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Başkanlığı,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Daire</w:t>
            </w:r>
            <w:r w:rsidRPr="00C45C5B">
              <w:rPr>
                <w:rFonts w:ascii="Times New Roman" w:hAnsi="Times New Roman" w:cs="Times New Roman"/>
                <w:spacing w:val="2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Başkanlığı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vb.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web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sayfaları)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B82F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49EDA83C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14F124BA" w14:textId="3D5BD260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C133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517FC6E5" w14:textId="77777777">
        <w:trPr>
          <w:trHeight w:hRule="exact" w:val="113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4C9A" w14:textId="6B36276A" w:rsidR="006F666D" w:rsidRPr="00C45C5B" w:rsidRDefault="006F666D" w:rsidP="006F666D">
            <w:pPr>
              <w:pStyle w:val="TableParagraph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28.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Kurum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planı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KİDR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raporu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hakkında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bilgi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sahibi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3391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FB31752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1341C72" w14:textId="34926FDE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03B9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DFE0E3E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320" w:right="1280" w:bottom="1180" w:left="1200" w:header="0" w:footer="983" w:gutter="0"/>
          <w:cols w:space="708"/>
        </w:sectPr>
      </w:pPr>
    </w:p>
    <w:p w14:paraId="06752C34" w14:textId="77777777" w:rsidR="008B3F64" w:rsidRPr="00C45C5B" w:rsidRDefault="008B3F64">
      <w:pPr>
        <w:spacing w:before="8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6F666D" w:rsidRPr="00C45C5B" w14:paraId="77C2491F" w14:textId="77777777" w:rsidTr="006F666D">
        <w:trPr>
          <w:trHeight w:hRule="exact" w:val="206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D119" w14:textId="3ED5014B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29.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Eğitim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programı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amaçları,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dış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paydaşlarının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gereksinimleri</w:t>
            </w:r>
            <w:r w:rsidRPr="00C45C5B">
              <w:rPr>
                <w:rFonts w:ascii="Times New Roman" w:hAnsi="Times New Roman" w:cs="Times New Roman"/>
                <w:spacing w:val="5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doğrultusunda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uygun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aralıklarla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(3-5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yıl)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güncelleniyor</w:t>
            </w:r>
            <w:r w:rsidRPr="00C45C5B">
              <w:rPr>
                <w:rFonts w:ascii="Times New Roman" w:hAnsi="Times New Roman" w:cs="Times New Roman"/>
                <w:spacing w:val="3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Seçmeli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ders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öğretim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planı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değişikliklerinin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dış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paydaş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görüşleri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alınarak</w:t>
            </w:r>
            <w:r w:rsidRPr="00C45C5B">
              <w:rPr>
                <w:rFonts w:ascii="Times New Roman" w:hAnsi="Times New Roman" w:cs="Times New Roman"/>
                <w:spacing w:val="2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yapıldığına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dair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sunulmuş</w:t>
            </w:r>
            <w:r w:rsidRPr="00C45C5B">
              <w:rPr>
                <w:rFonts w:ascii="Times New Roman" w:hAnsi="Times New Roman" w:cs="Times New Roman"/>
                <w:spacing w:val="4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27C2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FED1DE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1CB06E23" w14:textId="76A144B7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FF92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5BE533D5" w14:textId="77777777" w:rsidTr="006F666D">
        <w:trPr>
          <w:trHeight w:hRule="exact" w:val="240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BB04" w14:textId="60ACF25F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30.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çıktıları,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Türkiye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Yükseköğretim</w:t>
            </w:r>
            <w:r w:rsidRPr="00C45C5B">
              <w:rPr>
                <w:rFonts w:ascii="Times New Roman" w:hAnsi="Times New Roman" w:cs="Times New Roman"/>
                <w:spacing w:val="-2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Yeterlilikler</w:t>
            </w:r>
            <w:r w:rsidRPr="00C45C5B">
              <w:rPr>
                <w:rFonts w:ascii="Times New Roman" w:hAnsi="Times New Roman" w:cs="Times New Roman"/>
                <w:spacing w:val="4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Çerçevesi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(TYYÇ),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varsa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4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alanın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yeterlilikleri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Ulusal</w:t>
            </w:r>
            <w:r w:rsidRPr="00C45C5B">
              <w:rPr>
                <w:rFonts w:ascii="Times New Roman" w:hAnsi="Times New Roman" w:cs="Times New Roman"/>
                <w:spacing w:val="3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Çekirdek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Eğitim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Programı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(ÇEP)</w:t>
            </w:r>
            <w:r w:rsidRPr="00C45C5B">
              <w:rPr>
                <w:rFonts w:ascii="Times New Roman" w:hAnsi="Times New Roman" w:cs="Times New Roman"/>
                <w:spacing w:val="3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uyumlu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bilgi,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beceri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yetkinlikler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endüstri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4.0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yeterliliklerini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Üniversitemiz</w:t>
            </w:r>
            <w:r w:rsidRPr="00C45C5B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2021-2025</w:t>
            </w:r>
            <w:r w:rsidRPr="00C45C5B">
              <w:rPr>
                <w:rFonts w:ascii="Times New Roman" w:hAnsi="Times New Roman" w:cs="Times New Roman"/>
                <w:spacing w:val="3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Stratejik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Planını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kapsayacak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şekilde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E477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67A87CA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3BB79EA4" w14:textId="05B83311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DDB5D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3DC12B17" w14:textId="77777777" w:rsidTr="006F666D">
        <w:trPr>
          <w:trHeight w:hRule="exact" w:val="3968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232C" w14:textId="7EF48DE4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31.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Öğrencilerin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kabulünde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göz</w:t>
            </w:r>
            <w:r w:rsidRPr="00C45C5B">
              <w:rPr>
                <w:rFonts w:ascii="Times New Roman" w:hAnsi="Times New Roman" w:cs="Times New Roman"/>
                <w:spacing w:val="4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önüne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alınan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gösterge(</w:t>
            </w:r>
            <w:proofErr w:type="spell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ler</w:t>
            </w:r>
            <w:proofErr w:type="spellEnd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)</w:t>
            </w:r>
            <w:r w:rsidRPr="00C45C5B">
              <w:rPr>
                <w:rFonts w:ascii="Times New Roman" w:hAnsi="Times New Roman" w:cs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izlenmeli,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bunların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yıllara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göre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gelişimi/değişimi</w:t>
            </w:r>
            <w:r w:rsidRPr="00C45C5B">
              <w:rPr>
                <w:rFonts w:ascii="Times New Roman" w:hAnsi="Times New Roman" w:cs="Times New Roman"/>
                <w:spacing w:val="-2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değerlendiriliyor</w:t>
            </w:r>
            <w:r w:rsidRPr="00C45C5B">
              <w:rPr>
                <w:rFonts w:ascii="Times New Roman" w:hAnsi="Times New Roman" w:cs="Times New Roman"/>
                <w:spacing w:val="3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değerlendirmeler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dış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paydaşlar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paylaşılıyor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olmalıdır.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Merkezi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Yerleştirme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Sınavı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verileri,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YÖK,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YÖK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Atlası,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ÖSYM</w:t>
            </w:r>
          </w:p>
          <w:p w14:paraId="35FF2077" w14:textId="1C324151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verileri</w:t>
            </w:r>
            <w:proofErr w:type="gramEnd"/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temelinde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göstergelerin</w:t>
            </w:r>
            <w:r w:rsidRPr="00C45C5B">
              <w:rPr>
                <w:rFonts w:ascii="Times New Roman" w:hAnsi="Times New Roman" w:cs="Times New Roman"/>
                <w:spacing w:val="5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(programın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kaçıncı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sırada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tercih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edildiği,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taban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puanı,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sıralaması,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doluluk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oranı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vb.)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değerlendirildiğini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az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son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beş</w:t>
            </w:r>
            <w:r w:rsidRPr="00C45C5B">
              <w:rPr>
                <w:rFonts w:ascii="Times New Roman" w:hAnsi="Times New Roman" w:cs="Times New Roman"/>
                <w:spacing w:val="4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yıllık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değişimin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izlendiğini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paylaşıldığını</w:t>
            </w:r>
            <w:r w:rsidRPr="00C45C5B">
              <w:rPr>
                <w:rFonts w:ascii="Times New Roman" w:hAnsi="Times New Roman" w:cs="Times New Roman"/>
                <w:spacing w:val="4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gösteren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belgelerin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bulunması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durumuna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KİDR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verilmiş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0A0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7DCCF014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2CAAA9A7" w14:textId="3A23365D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3DDE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33259BCE" w14:textId="77777777">
        <w:trPr>
          <w:trHeight w:hRule="exact" w:val="139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E919" w14:textId="77777777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32.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Öğrencilerin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hak,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görev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sorumluluklarını</w:t>
            </w:r>
            <w:r w:rsidRPr="00C45C5B">
              <w:rPr>
                <w:rFonts w:ascii="Times New Roman" w:hAnsi="Times New Roman" w:cs="Times New Roman"/>
                <w:spacing w:val="-2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tanımlayan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belgeler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web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sayfasında</w:t>
            </w:r>
            <w:r w:rsidRPr="00C45C5B">
              <w:rPr>
                <w:rFonts w:ascii="Times New Roman" w:hAnsi="Times New Roman" w:cs="Times New Roman"/>
                <w:spacing w:val="2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mevcut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web</w:t>
            </w:r>
          </w:p>
          <w:p w14:paraId="09613276" w14:textId="77777777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sayfaları</w:t>
            </w:r>
            <w:proofErr w:type="gramEnd"/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verilebilir.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1C7D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7071AE11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1E5BE230" w14:textId="542FA707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18EA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4F2E7350" w14:textId="77777777" w:rsidTr="006F666D">
        <w:trPr>
          <w:trHeight w:hRule="exact" w:val="219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7EC7" w14:textId="56E1CD84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33.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Uluslararasılaşma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ilgili</w:t>
            </w:r>
            <w:r w:rsidRPr="00C45C5B">
              <w:rPr>
                <w:rFonts w:ascii="Times New Roman" w:hAnsi="Times New Roman" w:cs="Times New Roman"/>
                <w:spacing w:val="4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ÇOMÜ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Dış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İlişkiler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Koordinatörlüğü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verileri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web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sayfası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gösterilmiş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mi?</w:t>
            </w:r>
            <w:r w:rsidRPr="00C45C5B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uluslararasılaşma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konusunda</w:t>
            </w:r>
            <w:r w:rsidRPr="00C45C5B">
              <w:rPr>
                <w:rFonts w:ascii="Times New Roman" w:hAnsi="Times New Roman" w:cs="Times New Roman"/>
                <w:spacing w:val="4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ayrıca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proofErr w:type="spellStart"/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aktif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çalışıyor</w:t>
            </w:r>
            <w:proofErr w:type="spellEnd"/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sunulmuş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Değişim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olanakları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konusunda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duyurular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yapılıyor</w:t>
            </w:r>
          </w:p>
          <w:p w14:paraId="37247C2C" w14:textId="77777777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proofErr w:type="gramEnd"/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kanıtları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var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mı?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612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292701E4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354C6B54" w14:textId="588050CF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361A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2F0E2CC8" w14:textId="77777777" w:rsidTr="006F666D">
        <w:trPr>
          <w:trHeight w:hRule="exact" w:val="1241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AA52B" w14:textId="418224C2" w:rsidR="006F666D" w:rsidRPr="00C45C5B" w:rsidRDefault="006F666D" w:rsidP="006F666D">
            <w:pPr>
              <w:pStyle w:val="TableParagraph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34.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eğitsel,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mesleki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3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kişisel-sosyal</w:t>
            </w:r>
            <w:r w:rsidRPr="00C45C5B">
              <w:rPr>
                <w:rFonts w:ascii="Times New Roman" w:hAnsi="Times New Roman" w:cs="Times New Roman"/>
                <w:spacing w:val="-1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gelişimlerini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destekleyen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faaliyetler</w:t>
            </w:r>
            <w:r w:rsidRPr="00C45C5B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olarak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yüklenmiş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7E2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6FCCCCD3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676F4C0B" w14:textId="1EDABB02" w:rsidR="006F666D" w:rsidRPr="00C45C5B" w:rsidRDefault="006F666D" w:rsidP="006F666D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31A4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DD8C414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320" w:right="1280" w:bottom="1180" w:left="1200" w:header="0" w:footer="983" w:gutter="0"/>
          <w:cols w:space="708"/>
        </w:sectPr>
      </w:pPr>
    </w:p>
    <w:p w14:paraId="0FE721CA" w14:textId="77777777" w:rsidR="008B3F64" w:rsidRPr="00C45C5B" w:rsidRDefault="008B3F64">
      <w:pPr>
        <w:spacing w:before="8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6F666D" w:rsidRPr="00C45C5B" w14:paraId="6C69D92F" w14:textId="77777777">
        <w:trPr>
          <w:trHeight w:hRule="exact" w:val="1966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C424" w14:textId="21E1937A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35.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Öğrencilerle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iletişim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sağlayan</w:t>
            </w:r>
            <w:r w:rsidRPr="00C45C5B">
              <w:rPr>
                <w:rFonts w:ascii="Times New Roman" w:hAnsi="Times New Roman" w:cs="Times New Roman"/>
                <w:spacing w:val="4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yüz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yüze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elektronik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6F666D">
              <w:rPr>
                <w:rFonts w:ascii="Times New Roman" w:hAnsi="Times New Roman" w:cs="Times New Roman"/>
                <w:sz w:val="20"/>
                <w:lang w:val="tr-TR"/>
              </w:rPr>
              <w:t>haberleşme yöntemlerinin kullanıldığını</w:t>
            </w:r>
            <w:r w:rsidR="0044091A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>k</w:t>
            </w:r>
            <w:r w:rsidRPr="006F666D">
              <w:rPr>
                <w:rFonts w:ascii="Times New Roman" w:hAnsi="Times New Roman" w:cs="Times New Roman"/>
                <w:sz w:val="20"/>
                <w:lang w:val="tr-TR"/>
              </w:rPr>
              <w:t>urumsallaştırıldığı</w:t>
            </w:r>
            <w:r w:rsidR="0044091A">
              <w:rPr>
                <w:rFonts w:ascii="Times New Roman" w:hAnsi="Times New Roman" w:cs="Times New Roman"/>
                <w:sz w:val="20"/>
                <w:lang w:val="tr-TR"/>
              </w:rPr>
              <w:t xml:space="preserve">nı </w:t>
            </w:r>
            <w:r w:rsidRPr="006F666D">
              <w:rPr>
                <w:rFonts w:ascii="Times New Roman" w:hAnsi="Times New Roman" w:cs="Times New Roman"/>
                <w:sz w:val="20"/>
                <w:lang w:val="tr-TR"/>
              </w:rPr>
              <w:t>ve sürekliliğinin sağlandığını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gösteren</w:t>
            </w:r>
            <w:r w:rsidRPr="00C45C5B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belgelerin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bulunması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durumu.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0B1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B5071C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760AC41F" w14:textId="7829EC3B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DB0A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4BCDD85C" w14:textId="77777777">
        <w:trPr>
          <w:trHeight w:hRule="exact" w:val="2079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FCFC" w14:textId="1CCBF5B8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36.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Öğrencilerin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mezuniyetlerine</w:t>
            </w:r>
            <w:r w:rsidRPr="00C45C5B">
              <w:rPr>
                <w:rFonts w:ascii="Times New Roman" w:hAnsi="Times New Roman" w:cs="Times New Roman"/>
                <w:spacing w:val="5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vermek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programın</w:t>
            </w:r>
            <w:r w:rsidRPr="00C45C5B">
              <w:rPr>
                <w:rFonts w:ascii="Times New Roman" w:hAnsi="Times New Roman" w:cs="Times New Roman"/>
                <w:spacing w:val="29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gerektirdiği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tüm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koşulları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yerine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getirdiklerini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belirlemek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için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kullanılan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kriterleri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="0044091A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kriterlerin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güvenilir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olduğunu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gösteren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belgelerin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bulunması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durumu.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B4C9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224053A6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4B2C4FD5" w14:textId="18D5BC82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7238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63DAE262" w14:textId="77777777" w:rsidTr="0044091A">
        <w:trPr>
          <w:trHeight w:hRule="exact" w:val="297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31BE" w14:textId="77777777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37.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Öğretim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kadrosu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iş</w:t>
            </w:r>
            <w:r w:rsidRPr="00C45C5B">
              <w:rPr>
                <w:rFonts w:ascii="Times New Roman" w:hAnsi="Times New Roman" w:cs="Times New Roman"/>
                <w:spacing w:val="-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yükü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aktarılmış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mı?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Öğretim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elemanı</w:t>
            </w:r>
            <w:r w:rsidRPr="00C45C5B">
              <w:rPr>
                <w:rFonts w:ascii="Times New Roman" w:hAnsi="Times New Roman" w:cs="Times New Roman"/>
                <w:spacing w:val="2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atama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yükseltmelerinde</w:t>
            </w:r>
          </w:p>
          <w:p w14:paraId="106B0438" w14:textId="77777777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fırsat</w:t>
            </w:r>
            <w:proofErr w:type="gramEnd"/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eşitliği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sağlayan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liyakati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gözeten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yöntem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ölçütler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bulunuyor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2"/>
                <w:sz w:val="20"/>
                <w:lang w:val="tr-TR"/>
              </w:rPr>
              <w:t>mu?</w:t>
            </w:r>
          </w:p>
          <w:p w14:paraId="3750E819" w14:textId="7B7F1D7F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Yürütüldüğü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birimde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son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beş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yılda</w:t>
            </w:r>
            <w:r w:rsidRPr="00C45C5B">
              <w:rPr>
                <w:rFonts w:ascii="Times New Roman" w:hAnsi="Times New Roman" w:cs="Times New Roman"/>
                <w:spacing w:val="3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yapılan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atama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yükseltme</w:t>
            </w:r>
            <w:r w:rsidRPr="00C45C5B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süreçlerinde</w:t>
            </w:r>
            <w:r w:rsidRPr="00C45C5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kurumun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atama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 yükseltme yöntem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3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ölçütlerinin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nasıl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kullanıldığına</w:t>
            </w:r>
            <w:r w:rsidRPr="00C45C5B">
              <w:rPr>
                <w:rFonts w:ascii="Times New Roman" w:hAnsi="Times New Roman" w:cs="Times New Roman"/>
                <w:spacing w:val="3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dair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yüklenmiş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C925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5F1474B2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7F5B25B8" w14:textId="2ECDABDA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0D1C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7A2F0D95" w14:textId="77777777">
        <w:trPr>
          <w:trHeight w:hRule="exact" w:val="2081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985F" w14:textId="392A2413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38.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gereksinimlerini</w:t>
            </w:r>
            <w:r w:rsidRPr="00C45C5B">
              <w:rPr>
                <w:rFonts w:ascii="Times New Roman" w:hAnsi="Times New Roman" w:cs="Times New Roman"/>
                <w:spacing w:val="3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karşılayacak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akademik,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idari,</w:t>
            </w:r>
            <w:r w:rsidRPr="00C45C5B">
              <w:rPr>
                <w:rFonts w:ascii="Times New Roman" w:hAnsi="Times New Roman" w:cs="Times New Roman"/>
                <w:spacing w:val="3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teknik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destek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ile</w:t>
            </w:r>
            <w:r w:rsidRPr="00C45C5B">
              <w:rPr>
                <w:rFonts w:ascii="Times New Roman" w:hAnsi="Times New Roman" w:cs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kurumsal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hizmetler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yeterli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düzeyde</w:t>
            </w:r>
            <w:r w:rsidRPr="00C45C5B">
              <w:rPr>
                <w:rFonts w:ascii="Times New Roman" w:hAnsi="Times New Roman" w:cs="Times New Roman"/>
                <w:spacing w:val="3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sağlanıyor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?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="0044091A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>P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ersonel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ihtiyaçları</w:t>
            </w:r>
            <w:r w:rsidRPr="00C45C5B">
              <w:rPr>
                <w:rFonts w:ascii="Times New Roman" w:hAnsi="Times New Roman" w:cs="Times New Roman"/>
                <w:spacing w:val="2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tablosu</w:t>
            </w:r>
            <w:r w:rsidR="0044091A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gerekçeleriyle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birlikte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eklenmiş</w:t>
            </w:r>
            <w:r w:rsidRPr="00C45C5B">
              <w:rPr>
                <w:rFonts w:ascii="Times New Roman" w:hAnsi="Times New Roman" w:cs="Times New Roman"/>
                <w:spacing w:val="44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019F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590721AD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7F33001A" w14:textId="01A3DFCA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F215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27F9C88E" w14:textId="77777777">
        <w:trPr>
          <w:trHeight w:hRule="exact" w:val="1390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D365" w14:textId="1DC56647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39.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Birimde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4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teknik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gezi-gözlem,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staj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anlaşmaları,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3+1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&amp;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7+1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vb.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karşılayan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kurumsal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hizmetlerin</w:t>
            </w:r>
            <w:r w:rsidR="0044091A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var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ise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kanıtları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yüklenmiş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mi?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9CAF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2FFAD718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549E9BE4" w14:textId="451A6E50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6F9D" w14:textId="77777777" w:rsidR="006F666D" w:rsidRPr="00C45C5B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F666D" w:rsidRPr="00C45C5B" w14:paraId="15F4CAAB" w14:textId="77777777">
        <w:trPr>
          <w:trHeight w:hRule="exact" w:val="2424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5193" w14:textId="2150A806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40.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akademik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personeli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öğrencileriyle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birlikte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planlı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1"/>
                <w:sz w:val="20"/>
                <w:lang w:val="tr-TR"/>
              </w:rPr>
              <w:t>bir</w:t>
            </w:r>
            <w:r w:rsidRPr="00C45C5B">
              <w:rPr>
                <w:rFonts w:ascii="Times New Roman" w:hAnsi="Times New Roman" w:cs="Times New Roman"/>
                <w:spacing w:val="4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şekilde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bütçeli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bütçesiz</w:t>
            </w:r>
            <w:r w:rsidR="0044091A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toplumsal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katkı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faaliyetleri,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sosyal</w:t>
            </w:r>
            <w:r w:rsidRPr="00C45C5B">
              <w:rPr>
                <w:rFonts w:ascii="Times New Roman" w:hAnsi="Times New Roman" w:cs="Times New Roman"/>
                <w:spacing w:val="53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sorumluluk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projeleri,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faaliyetleri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3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etkinlikleri</w:t>
            </w:r>
          </w:p>
          <w:p w14:paraId="4BF77A6A" w14:textId="35ABA23D" w:rsidR="006F666D" w:rsidRPr="00C45C5B" w:rsidRDefault="006F666D" w:rsidP="0044091A">
            <w:pPr>
              <w:pStyle w:val="TableParagraph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gerçekleştiriyor</w:t>
            </w:r>
            <w:proofErr w:type="gramEnd"/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?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="0044091A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>B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u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etkinlik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31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projelerin</w:t>
            </w:r>
            <w:r w:rsidRPr="00C45C5B">
              <w:rPr>
                <w:rFonts w:ascii="Times New Roman" w:hAnsi="Times New Roman" w:cs="Times New Roman"/>
                <w:spacing w:val="-1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yıllık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sayıları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KİDR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raporunda</w:t>
            </w:r>
            <w:r w:rsidRPr="00C45C5B">
              <w:rPr>
                <w:rFonts w:ascii="Times New Roman" w:hAnsi="Times New Roman" w:cs="Times New Roman"/>
                <w:spacing w:val="-1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verilmiş</w:t>
            </w:r>
            <w:r w:rsidR="0044091A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örnek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kanıtlar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sunulmuş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65490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256F873" w14:textId="77777777" w:rsidR="006F666D" w:rsidRPr="00C45C5B" w:rsidRDefault="006F666D" w:rsidP="006F666D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7046F5DA" w14:textId="2D86090E" w:rsidR="006F666D" w:rsidRPr="00C45C5B" w:rsidRDefault="006F666D" w:rsidP="006F666D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D0A2" w14:textId="77777777" w:rsidR="006F666D" w:rsidRDefault="006F666D" w:rsidP="006F666D">
            <w:pPr>
              <w:rPr>
                <w:rFonts w:ascii="Times New Roman" w:hAnsi="Times New Roman" w:cs="Times New Roman"/>
                <w:lang w:val="tr-TR"/>
              </w:rPr>
            </w:pPr>
          </w:p>
          <w:p w14:paraId="66B4B509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28988AEF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25386FA7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47EF7BBB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18615A27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5F67E671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1BBE3037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0E77805C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7B134C7C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3BCD8BF7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4A6E5176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5218AD0D" w14:textId="77777777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618FFABC" w14:textId="77777777" w:rsid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  <w:p w14:paraId="6D52A0EE" w14:textId="17B3A364" w:rsidR="0044091A" w:rsidRPr="0044091A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B0FAD81" w14:textId="77777777" w:rsidR="008B3F64" w:rsidRPr="00C45C5B" w:rsidRDefault="008B3F64">
      <w:pPr>
        <w:rPr>
          <w:rFonts w:ascii="Times New Roman" w:hAnsi="Times New Roman" w:cs="Times New Roman"/>
          <w:lang w:val="tr-TR"/>
        </w:rPr>
        <w:sectPr w:rsidR="008B3F64" w:rsidRPr="00C45C5B">
          <w:pgSz w:w="11910" w:h="16840"/>
          <w:pgMar w:top="1320" w:right="1280" w:bottom="1180" w:left="1200" w:header="0" w:footer="983" w:gutter="0"/>
          <w:cols w:space="708"/>
        </w:sectPr>
      </w:pPr>
    </w:p>
    <w:p w14:paraId="53800E38" w14:textId="77777777" w:rsidR="008B3F64" w:rsidRPr="00C45C5B" w:rsidRDefault="008B3F64">
      <w:pPr>
        <w:spacing w:before="8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9213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44091A" w:rsidRPr="00C45C5B" w14:paraId="358C7C7B" w14:textId="77777777" w:rsidTr="006643AB">
        <w:trPr>
          <w:trHeight w:hRule="exact" w:val="116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6AF5" w14:textId="77777777" w:rsidR="0044091A" w:rsidRPr="00C45C5B" w:rsidRDefault="0044091A" w:rsidP="0044091A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41.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Teknopark</w:t>
            </w:r>
            <w:r w:rsidRPr="00C45C5B">
              <w:rPr>
                <w:rFonts w:ascii="Times New Roman" w:hAnsi="Times New Roman" w:cs="Times New Roman"/>
                <w:spacing w:val="-6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şirketi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olan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Araştırma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Merkezi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Müdürü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olan</w:t>
            </w:r>
            <w:r w:rsidRPr="00C45C5B">
              <w:rPr>
                <w:rFonts w:ascii="Times New Roman" w:hAnsi="Times New Roman" w:cs="Times New Roman"/>
                <w:spacing w:val="28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personel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sayısı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5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bu</w:t>
            </w:r>
            <w:r w:rsidRPr="00C45C5B">
              <w:rPr>
                <w:rFonts w:ascii="Times New Roman" w:hAnsi="Times New Roman" w:cs="Times New Roman"/>
                <w:spacing w:val="25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merkezlerin</w:t>
            </w:r>
            <w:r w:rsidRPr="00C45C5B">
              <w:rPr>
                <w:rFonts w:ascii="Times New Roman" w:hAnsi="Times New Roman" w:cs="Times New Roman"/>
                <w:spacing w:val="-12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listesi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raporda</w:t>
            </w:r>
            <w:r w:rsidRPr="00C45C5B">
              <w:rPr>
                <w:rFonts w:ascii="Times New Roman" w:hAnsi="Times New Roman" w:cs="Times New Roman"/>
                <w:spacing w:val="26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sunulmuş</w:t>
            </w:r>
            <w:r w:rsidRPr="00C45C5B">
              <w:rPr>
                <w:rFonts w:ascii="Times New Roman" w:hAnsi="Times New Roman" w:cs="Times New Roman"/>
                <w:spacing w:val="-4"/>
                <w:sz w:val="20"/>
                <w:lang w:val="tr-TR"/>
              </w:rPr>
              <w:t xml:space="preserve"> </w:t>
            </w:r>
            <w:proofErr w:type="gram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mu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?</w:t>
            </w:r>
            <w:proofErr w:type="gramEnd"/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EB57" w14:textId="77777777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066B57BA" w14:textId="77777777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46BB95E6" w14:textId="5F113C6E" w:rsidR="0044091A" w:rsidRPr="00C45C5B" w:rsidRDefault="0044091A" w:rsidP="0044091A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8607" w14:textId="77777777" w:rsidR="0044091A" w:rsidRPr="00C45C5B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4091A" w:rsidRPr="00C45C5B" w14:paraId="7ABA1CF9" w14:textId="77777777" w:rsidTr="00FD4083">
        <w:trPr>
          <w:trHeight w:hRule="exact" w:val="146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74B2" w14:textId="25D5BA6D" w:rsidR="0044091A" w:rsidRPr="00C45C5B" w:rsidRDefault="0044091A" w:rsidP="0044091A">
            <w:pPr>
              <w:pStyle w:val="TableParagraph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42.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Öğrencilerin</w:t>
            </w:r>
            <w:r w:rsidRPr="00C45C5B">
              <w:rPr>
                <w:rFonts w:ascii="Times New Roman" w:hAnsi="Times New Roman" w:cs="Times New Roman"/>
                <w:spacing w:val="-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rehberlik</w:t>
            </w:r>
            <w:r w:rsidRPr="00C45C5B">
              <w:rPr>
                <w:rFonts w:ascii="Times New Roman" w:hAnsi="Times New Roman" w:cs="Times New Roman"/>
                <w:spacing w:val="-8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30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psikolojik</w:t>
            </w:r>
            <w:r w:rsidRPr="00C45C5B">
              <w:rPr>
                <w:rFonts w:ascii="Times New Roman" w:hAnsi="Times New Roman" w:cs="Times New Roman"/>
                <w:spacing w:val="-20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danışmanlık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faaliyetlerine</w:t>
            </w:r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ihtiyaçlarına</w:t>
            </w:r>
            <w:r w:rsidRPr="00C45C5B">
              <w:rPr>
                <w:rFonts w:ascii="Times New Roman" w:hAnsi="Times New Roman" w:cs="Times New Roman"/>
                <w:spacing w:val="57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yönelik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Üniversitemiz</w:t>
            </w:r>
            <w:r w:rsidRPr="00C45C5B">
              <w:rPr>
                <w:rFonts w:ascii="Times New Roman" w:hAnsi="Times New Roman" w:cs="Times New Roman"/>
                <w:spacing w:val="-13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Psikolojik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Dnaışmanlık</w:t>
            </w:r>
            <w:proofErr w:type="spellEnd"/>
            <w:r w:rsidRPr="00C45C5B">
              <w:rPr>
                <w:rFonts w:ascii="Times New Roman" w:hAnsi="Times New Roman" w:cs="Times New Roman"/>
                <w:spacing w:val="-1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spacing w:val="-7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Rehberlik</w:t>
            </w:r>
            <w:r w:rsidRPr="00C45C5B">
              <w:rPr>
                <w:rFonts w:ascii="Times New Roman" w:hAnsi="Times New Roman" w:cs="Times New Roman"/>
                <w:spacing w:val="22"/>
                <w:w w:val="99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biriminden</w:t>
            </w:r>
            <w:r w:rsidRPr="00C45C5B">
              <w:rPr>
                <w:rFonts w:ascii="Times New Roman" w:hAnsi="Times New Roman" w:cs="Times New Roman"/>
                <w:spacing w:val="-14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>katkı</w:t>
            </w:r>
            <w:r>
              <w:rPr>
                <w:rFonts w:ascii="Times New Roman" w:hAnsi="Times New Roman" w:cs="Times New Roman"/>
                <w:spacing w:val="-1"/>
                <w:sz w:val="20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sz w:val="20"/>
                <w:lang w:val="tr-TR"/>
              </w:rPr>
              <w:t>alınmaktadır?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6513" w14:textId="77777777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315059A1" w14:textId="77777777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32A7EC94" w14:textId="728B3327" w:rsidR="0044091A" w:rsidRPr="00C45C5B" w:rsidRDefault="0044091A" w:rsidP="0044091A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B48B" w14:textId="77777777" w:rsidR="0044091A" w:rsidRPr="00C45C5B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0F66CA0" w14:textId="77777777" w:rsidR="008B3F64" w:rsidRPr="00C45C5B" w:rsidRDefault="008B3F6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8B20CD2" w14:textId="77777777" w:rsidR="008B3F64" w:rsidRPr="00C45C5B" w:rsidRDefault="008B3F6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1A28DD7" w14:textId="77777777" w:rsidR="008B3F64" w:rsidRPr="00C45C5B" w:rsidRDefault="008B3F64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4281166" w14:textId="77777777" w:rsidR="008B3F64" w:rsidRPr="00C45C5B" w:rsidRDefault="008B3F64">
      <w:pPr>
        <w:spacing w:before="10"/>
        <w:rPr>
          <w:rFonts w:ascii="Times New Roman" w:eastAsia="Times New Roman" w:hAnsi="Times New Roman" w:cs="Times New Roman"/>
          <w:sz w:val="11"/>
          <w:szCs w:val="11"/>
          <w:lang w:val="tr-TR"/>
        </w:rPr>
      </w:pPr>
    </w:p>
    <w:tbl>
      <w:tblPr>
        <w:tblStyle w:val="TableNormal"/>
        <w:tblW w:w="9213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3070"/>
        <w:gridCol w:w="3355"/>
        <w:gridCol w:w="2788"/>
      </w:tblGrid>
      <w:tr w:rsidR="008B3F64" w:rsidRPr="00C45C5B" w14:paraId="7A1C6E50" w14:textId="77777777" w:rsidTr="006643AB">
        <w:trPr>
          <w:trHeight w:hRule="exact" w:val="423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5AE9" w14:textId="77777777" w:rsidR="008B3F64" w:rsidRPr="00C45C5B" w:rsidRDefault="00805EC8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45C5B">
              <w:rPr>
                <w:rFonts w:ascii="Times New Roman" w:hAnsi="Times New Roman" w:cs="Times New Roman"/>
                <w:b/>
                <w:sz w:val="24"/>
                <w:lang w:val="tr-TR"/>
              </w:rPr>
              <w:t>SONUÇ</w:t>
            </w:r>
          </w:p>
        </w:tc>
      </w:tr>
      <w:tr w:rsidR="008B3F64" w:rsidRPr="00C45C5B" w14:paraId="0E87A49B" w14:textId="77777777" w:rsidTr="006643AB">
        <w:trPr>
          <w:trHeight w:hRule="exact" w:val="1253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F2D1" w14:textId="77777777" w:rsidR="008B3F64" w:rsidRPr="00C45C5B" w:rsidRDefault="00805EC8">
            <w:pPr>
              <w:pStyle w:val="TableParagraph"/>
              <w:ind w:left="102" w:right="86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C45C5B">
              <w:rPr>
                <w:rFonts w:ascii="Times New Roman" w:hAnsi="Times New Roman" w:cs="Times New Roman"/>
                <w:sz w:val="24"/>
                <w:lang w:val="tr-TR"/>
              </w:rPr>
              <w:t xml:space="preserve">BİRİM KİDR GENEL </w:t>
            </w:r>
            <w:r w:rsidRPr="00C45C5B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DEĞERLENDİRME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0A3B" w14:textId="77777777" w:rsidR="008B3F64" w:rsidRPr="00C45C5B" w:rsidRDefault="00805EC8">
            <w:pPr>
              <w:pStyle w:val="TableParagraph"/>
              <w:ind w:left="104" w:right="73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45C5B">
              <w:rPr>
                <w:rFonts w:ascii="Times New Roman" w:hAnsi="Times New Roman" w:cs="Times New Roman"/>
                <w:b/>
                <w:spacing w:val="-1"/>
                <w:sz w:val="24"/>
                <w:lang w:val="tr-TR"/>
              </w:rPr>
              <w:t>GENEL</w:t>
            </w:r>
            <w:r w:rsidRPr="00C45C5B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b/>
                <w:spacing w:val="-1"/>
                <w:sz w:val="24"/>
                <w:lang w:val="tr-TR"/>
              </w:rPr>
              <w:t xml:space="preserve">YORUM </w:t>
            </w:r>
            <w:r w:rsidRPr="00C45C5B">
              <w:rPr>
                <w:rFonts w:ascii="Times New Roman" w:hAnsi="Times New Roman" w:cs="Times New Roman"/>
                <w:b/>
                <w:sz w:val="24"/>
                <w:lang w:val="tr-TR"/>
              </w:rPr>
              <w:t>VE</w:t>
            </w:r>
            <w:r w:rsidRPr="00C45C5B">
              <w:rPr>
                <w:rFonts w:ascii="Times New Roman" w:hAnsi="Times New Roman" w:cs="Times New Roman"/>
                <w:b/>
                <w:spacing w:val="27"/>
                <w:sz w:val="24"/>
                <w:lang w:val="tr-TR"/>
              </w:rPr>
              <w:t xml:space="preserve"> </w:t>
            </w:r>
            <w:r w:rsidRPr="00C45C5B">
              <w:rPr>
                <w:rFonts w:ascii="Times New Roman" w:hAnsi="Times New Roman" w:cs="Times New Roman"/>
                <w:b/>
                <w:sz w:val="24"/>
                <w:lang w:val="tr-TR"/>
              </w:rPr>
              <w:t>ÖNERİLER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25CC" w14:textId="77777777" w:rsidR="008B3F64" w:rsidRPr="00C45C5B" w:rsidRDefault="00805E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45C5B">
              <w:rPr>
                <w:rFonts w:ascii="Times New Roman" w:hAnsi="Times New Roman" w:cs="Times New Roman"/>
                <w:b/>
                <w:spacing w:val="-1"/>
                <w:sz w:val="24"/>
                <w:lang w:val="tr-TR"/>
              </w:rPr>
              <w:t>GEREKÇE</w:t>
            </w:r>
          </w:p>
        </w:tc>
      </w:tr>
      <w:tr w:rsidR="0044091A" w:rsidRPr="00C45C5B" w14:paraId="5EB8542A" w14:textId="77777777" w:rsidTr="006643AB">
        <w:trPr>
          <w:trHeight w:hRule="exact" w:val="6298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2591" w14:textId="77777777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MS Gothic" w:hAnsi="Segoe UI Symbol" w:cs="Segoe UI Symbol"/>
                <w:sz w:val="20"/>
                <w:szCs w:val="20"/>
                <w:lang w:val="tr-TR"/>
              </w:rPr>
              <w:t>☒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Uygun</w:t>
            </w:r>
          </w:p>
          <w:p w14:paraId="10D92224" w14:textId="77777777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</w:t>
            </w:r>
            <w:r w:rsidRPr="00C45C5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45C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</w:t>
            </w:r>
          </w:p>
          <w:p w14:paraId="138FCBDE" w14:textId="74FF794B" w:rsidR="0044091A" w:rsidRPr="00C45C5B" w:rsidRDefault="0044091A" w:rsidP="0044091A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C45C5B">
              <w:rPr>
                <w:rFonts w:ascii="Segoe UI Symbol" w:eastAsia="Segoe UI Symbol" w:hAnsi="Segoe UI Symbol" w:cs="Segoe UI Symbol"/>
                <w:spacing w:val="-46"/>
                <w:sz w:val="20"/>
                <w:szCs w:val="20"/>
                <w:lang w:val="tr-TR"/>
              </w:rPr>
              <w:t>☐</w:t>
            </w:r>
            <w:r w:rsidRPr="00C45C5B"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="Times New Roman" w:eastAsia="Segoe UI Symbol" w:hAnsi="Times New Roman" w:cs="Times New Roman"/>
                <w:spacing w:val="-46"/>
                <w:sz w:val="20"/>
                <w:szCs w:val="20"/>
                <w:lang w:val="tr-TR"/>
              </w:rPr>
              <w:t xml:space="preserve">    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U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C45C5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gu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C45C5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tr-TR"/>
              </w:rPr>
              <w:t xml:space="preserve"> 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</w:t>
            </w:r>
            <w:r w:rsidRPr="00C45C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C45C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C45C5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D09A" w14:textId="0F46CAB9" w:rsidR="0044091A" w:rsidRPr="006643AB" w:rsidRDefault="0044091A" w:rsidP="004F59E5">
            <w:pPr>
              <w:pStyle w:val="TableParagraph"/>
              <w:ind w:left="102" w:right="13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Çanakkale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6643AB">
              <w:rPr>
                <w:rFonts w:ascii="Times New Roman" w:hAnsi="Times New Roman" w:cs="Times New Roman"/>
                <w:lang w:val="tr-TR"/>
              </w:rPr>
              <w:t>Onsekiz</w:t>
            </w:r>
            <w:proofErr w:type="spellEnd"/>
            <w:r w:rsidRPr="006643AB">
              <w:rPr>
                <w:rFonts w:ascii="Times New Roman" w:hAnsi="Times New Roman" w:cs="Times New Roman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Mart</w:t>
            </w:r>
            <w:r w:rsidRPr="006643AB">
              <w:rPr>
                <w:rFonts w:ascii="Times New Roman" w:hAnsi="Times New Roman" w:cs="Times New Roman"/>
                <w:spacing w:val="29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Üniversitesi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PUKÖ Döngülerinin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kontrol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et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ve</w:t>
            </w:r>
            <w:r w:rsidRPr="006643AB">
              <w:rPr>
                <w:rFonts w:ascii="Times New Roman" w:hAnsi="Times New Roman" w:cs="Times New Roman"/>
                <w:spacing w:val="2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önlem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alt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başlıkları</w:t>
            </w:r>
            <w:r w:rsidRPr="006643AB">
              <w:rPr>
                <w:rFonts w:ascii="Times New Roman" w:hAnsi="Times New Roman" w:cs="Times New Roman"/>
                <w:spacing w:val="29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kapsamında akademik</w:t>
            </w:r>
            <w:r w:rsidRPr="006643AB">
              <w:rPr>
                <w:rFonts w:ascii="Times New Roman" w:hAnsi="Times New Roman" w:cs="Times New Roman"/>
                <w:spacing w:val="3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birimimiz</w:t>
            </w:r>
            <w:r w:rsidRPr="006643AB">
              <w:rPr>
                <w:rFonts w:ascii="Times New Roman" w:hAnsi="Times New Roman" w:cs="Times New Roman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Kalite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Güvence</w:t>
            </w:r>
            <w:r w:rsidRPr="006643AB">
              <w:rPr>
                <w:rFonts w:ascii="Times New Roman" w:hAnsi="Times New Roman" w:cs="Times New Roman"/>
                <w:spacing w:val="35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 xml:space="preserve">Komisyonunca </w:t>
            </w:r>
            <w:r w:rsidRPr="006643AB">
              <w:rPr>
                <w:rFonts w:ascii="Times New Roman" w:hAnsi="Times New Roman" w:cs="Times New Roman"/>
                <w:lang w:val="tr-TR"/>
              </w:rPr>
              <w:t>hazırlanan</w:t>
            </w:r>
            <w:r w:rsidRPr="006643AB">
              <w:rPr>
                <w:rFonts w:ascii="Times New Roman" w:hAnsi="Times New Roman" w:cs="Times New Roman"/>
                <w:spacing w:val="3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Birim</w:t>
            </w:r>
            <w:r w:rsidRPr="006643AB">
              <w:rPr>
                <w:rFonts w:ascii="Times New Roman" w:hAnsi="Times New Roman" w:cs="Times New Roman"/>
                <w:spacing w:val="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2"/>
                <w:lang w:val="tr-TR"/>
              </w:rPr>
              <w:t>İç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 xml:space="preserve"> Değerlendirme</w:t>
            </w:r>
            <w:r w:rsidRPr="006643AB">
              <w:rPr>
                <w:rFonts w:ascii="Times New Roman" w:hAnsi="Times New Roman" w:cs="Times New Roman"/>
                <w:spacing w:val="29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(KİDR)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Raporları,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akademik</w:t>
            </w:r>
            <w:r w:rsidRPr="006643AB">
              <w:rPr>
                <w:rFonts w:ascii="Times New Roman" w:hAnsi="Times New Roman" w:cs="Times New Roman"/>
                <w:spacing w:val="2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lang w:val="tr-TR"/>
              </w:rPr>
              <w:t>birim</w:t>
            </w:r>
            <w:r w:rsidRPr="006643AB">
              <w:rPr>
                <w:rFonts w:ascii="Times New Roman" w:hAnsi="Times New Roman" w:cs="Times New Roman"/>
                <w:spacing w:val="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yönetimimiz</w:t>
            </w:r>
            <w:r w:rsidRPr="006643AB">
              <w:rPr>
                <w:rFonts w:ascii="Times New Roman" w:hAnsi="Times New Roman" w:cs="Times New Roman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tarafından</w:t>
            </w:r>
            <w:r w:rsidRPr="006643AB">
              <w:rPr>
                <w:rFonts w:ascii="Times New Roman" w:hAnsi="Times New Roman" w:cs="Times New Roman"/>
                <w:spacing w:val="2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 xml:space="preserve">yine </w:t>
            </w:r>
            <w:r w:rsidRPr="006643AB">
              <w:rPr>
                <w:rFonts w:ascii="Times New Roman" w:hAnsi="Times New Roman" w:cs="Times New Roman"/>
                <w:lang w:val="tr-TR"/>
              </w:rPr>
              <w:t>ÇOMÜ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lang w:val="tr-TR"/>
              </w:rPr>
              <w:t>PUKÖ</w:t>
            </w:r>
            <w:r w:rsidRPr="006643AB">
              <w:rPr>
                <w:rFonts w:ascii="Times New Roman" w:hAnsi="Times New Roman" w:cs="Times New Roman"/>
                <w:spacing w:val="22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Döngülerinin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kontrol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et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ve</w:t>
            </w:r>
            <w:r w:rsidRPr="006643AB">
              <w:rPr>
                <w:rFonts w:ascii="Times New Roman" w:hAnsi="Times New Roman" w:cs="Times New Roman"/>
                <w:spacing w:val="2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önlem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al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başlığı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kapsamında</w:t>
            </w:r>
            <w:r w:rsidRPr="006643AB">
              <w:rPr>
                <w:rFonts w:ascii="Times New Roman" w:hAnsi="Times New Roman" w:cs="Times New Roman"/>
                <w:spacing w:val="25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değerlendirilmiştir.</w:t>
            </w:r>
          </w:p>
          <w:p w14:paraId="4B2B6C53" w14:textId="77777777" w:rsidR="0044091A" w:rsidRPr="00C45C5B" w:rsidRDefault="0044091A" w:rsidP="004F59E5">
            <w:pPr>
              <w:pStyle w:val="TableParagraph"/>
              <w:ind w:left="102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ÇOMÜ,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Sağlık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Hizmetleri</w:t>
            </w:r>
            <w:r w:rsidRPr="006643AB">
              <w:rPr>
                <w:rFonts w:ascii="Times New Roman" w:hAnsi="Times New Roman" w:cs="Times New Roman"/>
                <w:spacing w:val="3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Meslek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Yüksekokulu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kalite</w:t>
            </w:r>
            <w:r w:rsidRPr="006643AB">
              <w:rPr>
                <w:rFonts w:ascii="Times New Roman" w:hAnsi="Times New Roman" w:cs="Times New Roman"/>
                <w:spacing w:val="3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Güvence</w:t>
            </w:r>
            <w:r w:rsidRPr="006643AB">
              <w:rPr>
                <w:rFonts w:ascii="Times New Roman" w:hAnsi="Times New Roman" w:cs="Times New Roman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Komisyonu</w:t>
            </w:r>
            <w:r w:rsidRPr="006643AB">
              <w:rPr>
                <w:rFonts w:ascii="Times New Roman" w:hAnsi="Times New Roman" w:cs="Times New Roman"/>
                <w:spacing w:val="20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tarafından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hazırlanan birim</w:t>
            </w:r>
            <w:r w:rsidRPr="006643AB">
              <w:rPr>
                <w:rFonts w:ascii="Times New Roman" w:hAnsi="Times New Roman" w:cs="Times New Roman"/>
                <w:spacing w:val="27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2"/>
                <w:lang w:val="tr-TR"/>
              </w:rPr>
              <w:t>İç</w:t>
            </w:r>
            <w:r w:rsidRPr="006643AB">
              <w:rPr>
                <w:rFonts w:ascii="Times New Roman" w:hAnsi="Times New Roman" w:cs="Times New Roman"/>
                <w:spacing w:val="1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 xml:space="preserve">Değerlendirme </w:t>
            </w:r>
            <w:r w:rsidRPr="006643AB">
              <w:rPr>
                <w:rFonts w:ascii="Times New Roman" w:hAnsi="Times New Roman" w:cs="Times New Roman"/>
                <w:lang w:val="tr-TR"/>
              </w:rPr>
              <w:t>Raporu</w:t>
            </w:r>
            <w:r w:rsidRPr="006643AB">
              <w:rPr>
                <w:rFonts w:ascii="Times New Roman" w:hAnsi="Times New Roman" w:cs="Times New Roman"/>
                <w:spacing w:val="23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(KİDR)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643AB">
              <w:rPr>
                <w:rFonts w:ascii="Times New Roman" w:hAnsi="Times New Roman" w:cs="Times New Roman"/>
                <w:spacing w:val="-1"/>
                <w:lang w:val="tr-TR"/>
              </w:rPr>
              <w:t>uygun</w:t>
            </w:r>
            <w:r w:rsidRPr="006643AB">
              <w:rPr>
                <w:rFonts w:ascii="Times New Roman" w:hAnsi="Times New Roman" w:cs="Times New Roman"/>
                <w:lang w:val="tr-TR"/>
              </w:rPr>
              <w:t xml:space="preserve"> bulunmuştur.</w:t>
            </w:r>
          </w:p>
        </w:tc>
        <w:tc>
          <w:tcPr>
            <w:tcW w:w="2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97D3" w14:textId="77777777" w:rsidR="0044091A" w:rsidRPr="00C45C5B" w:rsidRDefault="0044091A" w:rsidP="0044091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BADD9D1" w14:textId="77777777" w:rsidR="008B3F64" w:rsidRPr="00C45C5B" w:rsidRDefault="008B3F64" w:rsidP="0044091A">
      <w:pPr>
        <w:spacing w:before="5"/>
        <w:rPr>
          <w:rFonts w:ascii="Times New Roman" w:eastAsia="Times New Roman" w:hAnsi="Times New Roman" w:cs="Times New Roman"/>
          <w:sz w:val="17"/>
          <w:szCs w:val="17"/>
          <w:lang w:val="tr-TR"/>
        </w:rPr>
      </w:pPr>
    </w:p>
    <w:sectPr w:rsidR="008B3F64" w:rsidRPr="00C45C5B">
      <w:footerReference w:type="default" r:id="rId27"/>
      <w:pgSz w:w="11910" w:h="16840"/>
      <w:pgMar w:top="1580" w:right="1680" w:bottom="1180" w:left="168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5535" w14:textId="77777777" w:rsidR="00C97608" w:rsidRDefault="00C97608">
      <w:r>
        <w:separator/>
      </w:r>
    </w:p>
  </w:endnote>
  <w:endnote w:type="continuationSeparator" w:id="0">
    <w:p w14:paraId="5A482274" w14:textId="77777777" w:rsidR="00C97608" w:rsidRDefault="00C9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2758" w14:textId="77777777" w:rsidR="008B3F64" w:rsidRDefault="00000000">
    <w:pPr>
      <w:spacing w:line="14" w:lineRule="auto"/>
      <w:rPr>
        <w:sz w:val="20"/>
        <w:szCs w:val="20"/>
      </w:rPr>
    </w:pPr>
    <w:r>
      <w:pict w14:anchorId="359BA3D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5.35pt;margin-top:780.8pt;width:4.55pt;height:13.05pt;z-index:-25384;mso-position-horizontal-relative:page;mso-position-vertical-relative:page" filled="f" stroked="f">
          <v:textbox inset="0,0,0,0">
            <w:txbxContent>
              <w:p w14:paraId="72AA444D" w14:textId="77777777" w:rsidR="008B3F64" w:rsidRDefault="00805EC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382C" w14:textId="77777777" w:rsidR="008B3F64" w:rsidRDefault="00000000">
    <w:pPr>
      <w:spacing w:line="14" w:lineRule="auto"/>
      <w:rPr>
        <w:sz w:val="20"/>
        <w:szCs w:val="20"/>
      </w:rPr>
    </w:pPr>
    <w:r>
      <w:pict w14:anchorId="2EE8D1F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15pt;margin-top:780.8pt;width:7.05pt;height:13.05pt;z-index:-25360;mso-position-horizontal-relative:page;mso-position-vertical-relative:page" filled="f" stroked="f">
          <v:textbox style="mso-next-textbox:#_x0000_s1028" inset="0,0,0,0">
            <w:txbxContent>
              <w:p w14:paraId="0CE1D2C1" w14:textId="77777777" w:rsidR="008B3F64" w:rsidRDefault="00805EC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7B88" w14:textId="77777777" w:rsidR="008B3F64" w:rsidRDefault="00000000">
    <w:pPr>
      <w:spacing w:line="14" w:lineRule="auto"/>
      <w:rPr>
        <w:sz w:val="20"/>
        <w:szCs w:val="20"/>
      </w:rPr>
    </w:pPr>
    <w:r>
      <w:pict w14:anchorId="34CB8AF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9pt;margin-top:780.8pt;width:9.6pt;height:13.05pt;z-index:-25336;mso-position-horizontal-relative:page;mso-position-vertical-relative:page" filled="f" stroked="f">
          <v:textbox inset="0,0,0,0">
            <w:txbxContent>
              <w:p w14:paraId="2ABB3173" w14:textId="77777777" w:rsidR="008B3F64" w:rsidRDefault="00805EC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35D6" w14:textId="77777777" w:rsidR="008B3F64" w:rsidRDefault="00000000">
    <w:pPr>
      <w:spacing w:line="14" w:lineRule="auto"/>
      <w:rPr>
        <w:sz w:val="20"/>
        <w:szCs w:val="20"/>
      </w:rPr>
    </w:pPr>
    <w:r>
      <w:pict w14:anchorId="03CD36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05pt;margin-top:780.8pt;width:13.3pt;height:13.05pt;z-index:-25288;mso-position-horizontal-relative:page;mso-position-vertical-relative:page" filled="f" stroked="f">
          <v:textbox inset="0,0,0,0">
            <w:txbxContent>
              <w:p w14:paraId="052D6267" w14:textId="1726710B" w:rsidR="008B3F64" w:rsidRDefault="00FD408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F91A" w14:textId="77777777" w:rsidR="00C97608" w:rsidRDefault="00C97608">
      <w:r>
        <w:separator/>
      </w:r>
    </w:p>
  </w:footnote>
  <w:footnote w:type="continuationSeparator" w:id="0">
    <w:p w14:paraId="7545E7AB" w14:textId="77777777" w:rsidR="00C97608" w:rsidRDefault="00C9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F64"/>
    <w:rsid w:val="0044091A"/>
    <w:rsid w:val="004E36C8"/>
    <w:rsid w:val="004F59E5"/>
    <w:rsid w:val="00537967"/>
    <w:rsid w:val="006643AB"/>
    <w:rsid w:val="006F666D"/>
    <w:rsid w:val="00704E10"/>
    <w:rsid w:val="00805EC8"/>
    <w:rsid w:val="008B3F64"/>
    <w:rsid w:val="00B228E9"/>
    <w:rsid w:val="00C45C5B"/>
    <w:rsid w:val="00C97608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95C0"/>
  <w15:docId w15:val="{2E1A142B-4E38-4217-9684-C408DF7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56"/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37"/>
      <w:ind w:left="116"/>
    </w:pPr>
    <w:rPr>
      <w:rFonts w:ascii="Times New Roman" w:eastAsia="Times New Roman" w:hAnsi="Times New Roman"/>
      <w:b/>
      <w:bCs/>
      <w:i/>
    </w:rPr>
  </w:style>
  <w:style w:type="paragraph" w:styleId="GvdeMetni">
    <w:name w:val="Body Text"/>
    <w:basedOn w:val="Normal"/>
    <w:uiPriority w:val="1"/>
    <w:qFormat/>
    <w:pPr>
      <w:spacing w:before="134"/>
      <w:ind w:left="116" w:firstLine="56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09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091A"/>
  </w:style>
  <w:style w:type="paragraph" w:styleId="AltBilgi">
    <w:name w:val="footer"/>
    <w:basedOn w:val="Normal"/>
    <w:link w:val="AltBilgiChar"/>
    <w:uiPriority w:val="99"/>
    <w:unhideWhenUsed/>
    <w:rsid w:val="004409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mailto:aytendinc@comu.edu.tr" TargetMode="External"/><Relationship Id="rId18" Type="http://schemas.openxmlformats.org/officeDocument/2006/relationships/hyperlink" Target="mailto:ozlemerol@comu.edu.tr" TargetMode="External"/><Relationship Id="rId26" Type="http://schemas.openxmlformats.org/officeDocument/2006/relationships/hyperlink" Target="mailto:Gulayyikilmaz6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cakici17@gmail.com" TargetMode="External"/><Relationship Id="rId7" Type="http://schemas.openxmlformats.org/officeDocument/2006/relationships/footer" Target="footer2.xml"/><Relationship Id="rId12" Type="http://schemas.openxmlformats.org/officeDocument/2006/relationships/hyperlink" Target="mailto:isin@comu.edu.tr" TargetMode="External"/><Relationship Id="rId17" Type="http://schemas.openxmlformats.org/officeDocument/2006/relationships/hyperlink" Target="mailto:hayaltok@gmail.com" TargetMode="External"/><Relationship Id="rId25" Type="http://schemas.openxmlformats.org/officeDocument/2006/relationships/hyperlink" Target="mailto:isin@com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urayyildirim@comu.edu.tr" TargetMode="External"/><Relationship Id="rId20" Type="http://schemas.openxmlformats.org/officeDocument/2006/relationships/hyperlink" Target="mailto:emnsvnc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temel.ertugral@comu.ed" TargetMode="External"/><Relationship Id="rId24" Type="http://schemas.openxmlformats.org/officeDocument/2006/relationships/hyperlink" Target="mailto:deniz.emre@comu.edu.t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emel.ertugral@comu.edu.tr" TargetMode="External"/><Relationship Id="rId23" Type="http://schemas.openxmlformats.org/officeDocument/2006/relationships/hyperlink" Target="mailto:samilozturk16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berber@comu.edu.tr" TargetMode="External"/><Relationship Id="rId19" Type="http://schemas.openxmlformats.org/officeDocument/2006/relationships/hyperlink" Target="mailto:gulcinozcan@comu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ytendinc@comu.edu.tr" TargetMode="External"/><Relationship Id="rId14" Type="http://schemas.openxmlformats.org/officeDocument/2006/relationships/hyperlink" Target="mailto:aberber@comu.edu.tr" TargetMode="External"/><Relationship Id="rId22" Type="http://schemas.openxmlformats.org/officeDocument/2006/relationships/hyperlink" Target="mailto:tamer.yildirim@comu.edu.tr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temel ertugral</cp:lastModifiedBy>
  <cp:revision>7</cp:revision>
  <cp:lastPrinted>2021-10-27T10:31:00Z</cp:lastPrinted>
  <dcterms:created xsi:type="dcterms:W3CDTF">2021-10-22T14:43:00Z</dcterms:created>
  <dcterms:modified xsi:type="dcterms:W3CDTF">2022-07-20T09:15:00Z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2021-10-22T00:00:00Z</vt:filetime>
  </property>
</Properties>
</file>