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17"/>
        <w:gridCol w:w="2268"/>
        <w:gridCol w:w="2268"/>
        <w:gridCol w:w="2268"/>
        <w:gridCol w:w="2410"/>
        <w:gridCol w:w="2551"/>
      </w:tblGrid>
      <w:tr w:rsidR="003F170D" w:rsidRPr="00E73FE5" w:rsidTr="00256733">
        <w:trPr>
          <w:trHeight w:val="56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Ders saati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3F170D" w:rsidRPr="008C094F" w:rsidTr="00256733">
        <w:trPr>
          <w:trHeight w:val="69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08:10-08:55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E73F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09:00-09:45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1005 Genel Biyoloji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İlke Karakaş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(Sınıf: 303)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3.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E73F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09:50-10:35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094F" w:rsidRPr="008C094F" w:rsidRDefault="00C0675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ECZ 1009 Atatürk İlkeleri ve İnkılap </w:t>
            </w:r>
            <w:r w:rsidR="003F170D"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 I</w:t>
            </w:r>
          </w:p>
          <w:p w:rsidR="008C094F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Ümmügülsüm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Taylı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1005 Genel Biyoloji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İlke Karakaş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F4EA5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1015 Tıbbi Terminoloji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Deniz Emre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4EA5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1001 Genel Kimya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r w:rsidR="00E53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Üyesi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Nurcan Berber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4.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E73F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10:40-11:25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094F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1009 Atatürk İlkeleri ve İnkılap Tarihi I</w:t>
            </w:r>
          </w:p>
          <w:p w:rsidR="008C094F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Ümmügülsüm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Taylı</w:t>
            </w:r>
          </w:p>
          <w:p w:rsidR="003F170D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1003 Temel Sağlık ve Hastalık Bilgisi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İlke Karakaş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F4EA5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1015 Tıbbi Terminoloji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Deniz Emre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4EA5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1001 Genel Kimya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r w:rsidR="00E53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E53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Üyesi</w:t>
            </w:r>
            <w:bookmarkStart w:id="0" w:name="_GoBack"/>
            <w:bookmarkEnd w:id="0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Nurcan Berber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5.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E73F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1003 Temel Sağlık ve Hastalık Bilgisi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İlke Karakaş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(Sınıf: 303)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094F" w:rsidRPr="008C094F" w:rsidRDefault="00C0675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1013 Yabancı Dil I</w:t>
            </w:r>
          </w:p>
          <w:p w:rsidR="008C094F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Kemale Karahan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(uzaktan)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1017 İş Sağlığı ve Güvenliği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Üyesi Fadime Canbolat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6.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E73F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12:20-13:05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094F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1013 Yabancı Dil I</w:t>
            </w:r>
          </w:p>
          <w:p w:rsidR="008C094F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Kemale Karahan</w:t>
            </w:r>
          </w:p>
          <w:p w:rsidR="003F170D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(uzaktan)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1017 İş Sağlığı ve Güvenliği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Üyesi Fadime Canbolat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(Sınıf: 303)</w:t>
            </w: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7.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13:10-13:55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1019 Tıbbi Biyokimya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İlke Karakaş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8.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14:00-14:45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094F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1011 Türk Dili I</w:t>
            </w:r>
          </w:p>
          <w:p w:rsidR="008C094F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 Halil İbrahim Bulan</w:t>
            </w:r>
          </w:p>
          <w:p w:rsidR="003F170D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1019 Tıbbi Biyokimya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İlke Karakaş</w:t>
            </w:r>
          </w:p>
          <w:p w:rsidR="003F170D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F4EA5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1007 Eczane Hizmetlerine Giriş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Deniz Emre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1023 Reçetesiz İlaç Bilgisi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Üyesi Fadime Canbolat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(Sınıf: 303)</w:t>
            </w: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9.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14:50- 15:35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094F" w:rsidRPr="008C094F" w:rsidRDefault="00C0675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1011 Türk Dili I</w:t>
            </w:r>
          </w:p>
          <w:p w:rsidR="008C094F" w:rsidRPr="008C094F" w:rsidRDefault="008C094F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 Halil İbrahim Bulan</w:t>
            </w:r>
          </w:p>
          <w:p w:rsidR="003F170D" w:rsidRPr="008C094F" w:rsidRDefault="00C0675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1025 Çevre Sağlığı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İlke Karakaş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F4EA5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1007 Eczane Hizmetlerine Giriş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Deniz Emre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1023 Reçetesiz İlaç Bilgisi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Üyesi Fadime Canbolat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(Sınıf: 303)</w:t>
            </w: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10.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15:40-16:25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1025 Çevre Sağlığı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İlke Karakaş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(Sınıf: 303)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F4EA5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1021 Teknoloji Bağımlılığı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Deniz Emre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1027 Gönüllülük Çalışmaları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Üyesi Fadime Canbolat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</w:tr>
      <w:tr w:rsidR="003F170D" w:rsidRPr="008C094F" w:rsidTr="00256733">
        <w:trPr>
          <w:trHeight w:val="879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F170D" w:rsidRPr="00E73FE5" w:rsidRDefault="003F170D" w:rsidP="008C094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E73F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11. ders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170D" w:rsidRPr="008C094F" w:rsidRDefault="003F170D" w:rsidP="008C0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F4EA5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1021 Teknoloji Bağımlılığı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Deniz Emre 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(Sınıf: 303)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 1027 Gönüllülük Çalışmaları</w:t>
            </w: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Üyesi Fadime Canbolat</w:t>
            </w:r>
          </w:p>
          <w:p w:rsidR="003F170D" w:rsidRPr="008C094F" w:rsidRDefault="003F170D" w:rsidP="008C09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C0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(Sınıf: 303)</w:t>
            </w:r>
          </w:p>
        </w:tc>
      </w:tr>
    </w:tbl>
    <w:p w:rsidR="002A4B01" w:rsidRPr="008C094F" w:rsidRDefault="00E538E2" w:rsidP="008C094F">
      <w:pPr>
        <w:jc w:val="center"/>
        <w:rPr>
          <w:sz w:val="18"/>
          <w:szCs w:val="18"/>
        </w:rPr>
      </w:pPr>
    </w:p>
    <w:sectPr w:rsidR="002A4B01" w:rsidRPr="008C094F" w:rsidSect="0025673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70D"/>
    <w:rsid w:val="001D484A"/>
    <w:rsid w:val="00256733"/>
    <w:rsid w:val="00357245"/>
    <w:rsid w:val="003F170D"/>
    <w:rsid w:val="004705F5"/>
    <w:rsid w:val="00506CD5"/>
    <w:rsid w:val="006D47C1"/>
    <w:rsid w:val="008C094F"/>
    <w:rsid w:val="009C1496"/>
    <w:rsid w:val="00C0675D"/>
    <w:rsid w:val="00DF4EA5"/>
    <w:rsid w:val="00E538E2"/>
    <w:rsid w:val="00E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128F"/>
  <w15:docId w15:val="{D6F27898-2111-412A-B84F-0E2F2E41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Canpolat</dc:creator>
  <cp:keywords/>
  <dc:description/>
  <cp:lastModifiedBy>Deniz Emre</cp:lastModifiedBy>
  <cp:revision>8</cp:revision>
  <dcterms:created xsi:type="dcterms:W3CDTF">2022-09-30T08:03:00Z</dcterms:created>
  <dcterms:modified xsi:type="dcterms:W3CDTF">2022-10-12T12:25:00Z</dcterms:modified>
</cp:coreProperties>
</file>