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4260"/>
        <w:gridCol w:w="1694"/>
        <w:gridCol w:w="992"/>
        <w:gridCol w:w="1418"/>
        <w:gridCol w:w="1220"/>
        <w:gridCol w:w="1120"/>
      </w:tblGrid>
      <w:tr w:rsidR="004972DC" w:rsidRPr="004972DC" w14:paraId="68C663AE" w14:textId="77777777" w:rsidTr="004972DC">
        <w:trPr>
          <w:trHeight w:val="315"/>
        </w:trPr>
        <w:tc>
          <w:tcPr>
            <w:tcW w:w="14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EC7D" w14:textId="1688508A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2023 -2024 Güz Dönemi Kurumlararası Yatay Geçiş Başvuru Sonuçları</w:t>
            </w:r>
          </w:p>
        </w:tc>
      </w:tr>
      <w:tr w:rsidR="004972DC" w:rsidRPr="004972DC" w14:paraId="59F33919" w14:textId="77777777" w:rsidTr="004972DC">
        <w:trPr>
          <w:trHeight w:val="315"/>
        </w:trPr>
        <w:tc>
          <w:tcPr>
            <w:tcW w:w="14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62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Çanakkale Sağlık Hizmetleri Meslek Yüksekokulu</w:t>
            </w:r>
          </w:p>
        </w:tc>
      </w:tr>
      <w:tr w:rsidR="004972DC" w:rsidRPr="004972DC" w14:paraId="1B974F03" w14:textId="77777777" w:rsidTr="004972D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24D9F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A8E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Nu.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4F9C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E066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 - Fakülte - Bölüm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C82E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5CD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Puanı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63A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B21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Red Nedeni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4EA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Başarı Sırası</w:t>
            </w:r>
          </w:p>
        </w:tc>
      </w:tr>
      <w:tr w:rsidR="004972DC" w:rsidRPr="004972DC" w14:paraId="142CBD2B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E09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B9531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10********76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4E7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İk*** EM***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367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 Sağlık Hizm. Meslek Yüksekokulu/Anestezi Prg.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C59C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C6D7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A5E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441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519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4972DC" w:rsidRPr="004972DC" w14:paraId="61B4D357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D8E4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A542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17********04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63C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Gö*** ÇA****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1E74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 Sağlık Hizm. Meslek Yüksekokulu/Anestezi Prg.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C53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5C0A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8EE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116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BD0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Asil </w:t>
            </w:r>
          </w:p>
        </w:tc>
      </w:tr>
      <w:tr w:rsidR="004972DC" w:rsidRPr="004972DC" w14:paraId="63BAC4B6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9EF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A5A6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10********88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C06C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 As***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D77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Bülent Ecevit Üniversitesi/Ahmet Erdoğan SHMYO/Anestezi Prg.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96B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DEC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527E6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A30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493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Asil</w:t>
            </w:r>
          </w:p>
        </w:tc>
      </w:tr>
      <w:tr w:rsidR="004972DC" w:rsidRPr="004972DC" w14:paraId="6163F039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9574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29FC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27********82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8C6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Oz** Ce** Yı**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104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Tınaztepe ÜniversitesiSağlık Hizmt. MYO/Anestezi Prg.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70F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01AB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51F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642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C89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Yedek</w:t>
            </w:r>
          </w:p>
        </w:tc>
      </w:tr>
      <w:tr w:rsidR="004972DC" w:rsidRPr="004972DC" w14:paraId="0A953D21" w14:textId="77777777" w:rsidTr="0049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959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CEB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32********30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554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 Gö***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E53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Kavram Meslek Yüksek Okulu/ Anestezi Prg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901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3D11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862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B2D6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FBE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Yedek</w:t>
            </w:r>
          </w:p>
        </w:tc>
      </w:tr>
      <w:tr w:rsidR="004972DC" w:rsidRPr="004972DC" w14:paraId="4F87FE49" w14:textId="77777777" w:rsidTr="004972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6C4A7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EDD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28********10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53A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 İr** Li***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315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Kavram Meslek Yüksek Okulu/ Anestezi Prg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898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406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195.95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8DA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596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2D7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Yedek</w:t>
            </w:r>
          </w:p>
        </w:tc>
      </w:tr>
      <w:tr w:rsidR="004972DC" w:rsidRPr="004972DC" w14:paraId="2158B69F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035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419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23********44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582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Eb*** Üz**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EA1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İstinye Üniversitesi SHMYO Anestezi PRG.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4B9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307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190.68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C65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605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Sıralamaya Giremedi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7D9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972DC" w:rsidRPr="004972DC" w14:paraId="2A1F5FFA" w14:textId="77777777" w:rsidTr="004972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2A96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DF97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21*********26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7CA5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 De**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A926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 Sağlık ve Teknoloji Üniversitesi- AVRUPA MESLEK YÜKSEKOKULU - ANESTEZİ PR. (İÖ) (%25 BURSLU) / Önlisans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DD2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5D3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C3D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622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Sıralamaya Giremedi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4C56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972DC" w:rsidRPr="004972DC" w14:paraId="64B18C3A" w14:textId="77777777" w:rsidTr="004972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1C06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0D4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37*********78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33A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 Ke**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0E1C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Arel Üniversitesi- MESLEK YÜKSEKOKULU - ANESTEZİ PR. (%50 BURSLU) / Önlisans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E4D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D98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1C0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180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Sıralamaya Giremedi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D32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972DC" w:rsidRPr="004972DC" w14:paraId="3C497CDF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74D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724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49*********36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4E7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 Fa** Se**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8BD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Rumeli Üniversitesi/SHMYO/Elektronörofizyoloji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8C8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Elektronörofizyoloji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F34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01B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293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Başarısız dersi var.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0B5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972DC" w:rsidRPr="004972DC" w14:paraId="1308F651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568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030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17*********24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69B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Hi*** At**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EF58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Bülent Ecevit Üniversitesi/Ahmet Erdoğan SHMYO/Tıbbi Görüntüleme Teknikleri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D6A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0D7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219.33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1D35F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930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E06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1.Asil</w:t>
            </w:r>
          </w:p>
        </w:tc>
      </w:tr>
      <w:tr w:rsidR="004972DC" w:rsidRPr="004972DC" w14:paraId="79013836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3BC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C7B1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40*********04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AF30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 Ka***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8EC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İnönü Üniversitesi/SHMYO/Tıbbi Görüntüleme Teknikleri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D63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9E4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206.66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F104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00A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6E46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Asil </w:t>
            </w:r>
          </w:p>
        </w:tc>
      </w:tr>
      <w:tr w:rsidR="004972DC" w:rsidRPr="004972DC" w14:paraId="02C8FE6B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6614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EDD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35*********62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F7CD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 Ka***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2A3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Ufuk Üniversitesi/SHMYO/Tıbbi Görüntüleme Teknikleri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096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8FF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42A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F7A8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AC98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Asil</w:t>
            </w:r>
          </w:p>
        </w:tc>
      </w:tr>
      <w:tr w:rsidR="004972DC" w:rsidRPr="004972DC" w14:paraId="0F704BDF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EF0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2435F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60*********56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790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 Ka*** Ya***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5331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Arel Üniversitesi/SHMYO/Tıbbi Görüntüleme Teknikleri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617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8DF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08B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0EB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EE2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1.Yedek</w:t>
            </w:r>
          </w:p>
        </w:tc>
      </w:tr>
      <w:tr w:rsidR="004972DC" w:rsidRPr="004972DC" w14:paraId="4377F165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625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2DA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17*********54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1FE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 Pe***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1438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Üniversitesi/Cerrahpaşa SHMYO/Tıbbi Laboratuvar Teknikleri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9BB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64AA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837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53D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20A4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4972DC" w:rsidRPr="004972DC" w14:paraId="769211C7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83E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61C6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10*********16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4EAE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Pe**** Ku****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8BF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Toros Üniversitesi- Sağlık hizmetleri meslek yüksekokulu - İlk ve acil yardım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7FD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4806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D297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BE7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1D1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4972DC" w:rsidRPr="004972DC" w14:paraId="7EB3BE3A" w14:textId="77777777" w:rsidTr="004972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021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186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15*********80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52481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 Ko***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3C1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Ekonomi Üniversitesi- SAĞLIK HİZMETLERİ MESLEK YÜKSEKOKULU - İLK VE ACİL YARDIM PR. (ÜCRETLİ) / Önlisans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D07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69D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9745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272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E5E1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Asil </w:t>
            </w:r>
          </w:p>
        </w:tc>
      </w:tr>
      <w:tr w:rsidR="004972DC" w:rsidRPr="004972DC" w14:paraId="684E6B2E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C0F0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7996C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14**********28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7CB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 Al****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EA1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Toros Üniversitesi- Sağlık Meslek Yüksek Okulu - İlk ve acil yardım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9F7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BFB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A20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F33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E35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Asil</w:t>
            </w:r>
          </w:p>
        </w:tc>
      </w:tr>
      <w:tr w:rsidR="004972DC" w:rsidRPr="004972DC" w14:paraId="2501281A" w14:textId="77777777" w:rsidTr="004972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C25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5C66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34*********70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71E6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Su** Na*** Or**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4AE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Şişli Meslek Yüksekokulu- İstanbul Şişli Meslek Yüksekokulu Sağlık Hizmetleri Fakültesi - İlk ve acil yardım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BBF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AF9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86D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463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90D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1.Yedek</w:t>
            </w:r>
          </w:p>
        </w:tc>
      </w:tr>
      <w:tr w:rsidR="004972DC" w:rsidRPr="004972DC" w14:paraId="57821385" w14:textId="77777777" w:rsidTr="004972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366D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0D5C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37********84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694FA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Os*** Sa**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188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AREL ÜNİVERSİTESİ- MESLEK YÜKSEKOKULU - İLK VE ACİL YARDIM PR. (ÜCRETLİ) / Önlisans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E25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0D08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B530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BEA5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690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2.Yedek</w:t>
            </w:r>
          </w:p>
        </w:tc>
      </w:tr>
      <w:tr w:rsidR="004972DC" w:rsidRPr="004972DC" w14:paraId="21466FA7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AC16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9F8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15*********04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1E0F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 Ya***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0B81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Beykent Üniversitesi- Sağlık hizmetleri meslek yüksekokulu okulu - İlk ve acil yardım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167A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0C28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7191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A14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3E4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3.Yedek</w:t>
            </w:r>
          </w:p>
        </w:tc>
      </w:tr>
      <w:tr w:rsidR="004972DC" w:rsidRPr="004972DC" w14:paraId="46E51F6E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60EF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81303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1D4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 Av**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EA31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Şırnak Üniversitesi- ŞIRNAK ÜNİVERSİTESİ SHMYO - İLK VE ACİL YARDIM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34C3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0A5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60FF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10D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Başarısız dersi var.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121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972DC" w:rsidRPr="004972DC" w14:paraId="77703046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9594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27B5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28********28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1589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İr**** Çi***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E6E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Tınaztepe Üniversitesi- Sağlık Hizmetleri Meslek Yüksek Okulu - İlk Ve Acil Yardım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5C3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ve Acil Yrd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B9D0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3D9F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Kazanamadı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ED8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Başarısız dersi var.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3C1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972DC" w:rsidRPr="004972DC" w14:paraId="4C9D4E4D" w14:textId="77777777" w:rsidTr="004972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E46B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16E" w14:textId="77777777" w:rsidR="004972DC" w:rsidRPr="004972DC" w:rsidRDefault="004972DC" w:rsidP="004972DC">
            <w:pPr>
              <w:spacing w:after="0" w:line="240" w:lineRule="auto"/>
              <w:rPr>
                <w:rFonts w:ascii="Tempus Sans ITC" w:eastAsia="Times New Roman" w:hAnsi="Tempus Sans ITC" w:cs="Calibri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empus Sans ITC" w:eastAsia="Times New Roman" w:hAnsi="Tempus Sans ITC" w:cs="Calibri"/>
                <w:color w:val="000000"/>
                <w:sz w:val="24"/>
                <w:szCs w:val="24"/>
                <w:lang w:eastAsia="tr-TR"/>
              </w:rPr>
              <w:t>26*********58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DA84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 Ba****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E6D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Doğuş Üniversitesi/SHMYO/Eczane Hizmetleri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039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Eczane Hizmetleri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C67E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165.53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8A12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9426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7E2C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Asil</w:t>
            </w:r>
          </w:p>
        </w:tc>
      </w:tr>
      <w:tr w:rsidR="004972DC" w:rsidRPr="004972DC" w14:paraId="37F70A21" w14:textId="77777777" w:rsidTr="004972D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487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FBE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78C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29A8" w14:textId="77777777" w:rsidR="004972DC" w:rsidRPr="004972DC" w:rsidRDefault="004972DC" w:rsidP="004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F5B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A0F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ED89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3AD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54B2" w14:textId="77777777" w:rsidR="004972DC" w:rsidRPr="004972DC" w:rsidRDefault="004972DC" w:rsidP="004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B4C692F" w14:textId="77777777" w:rsidR="00910E11" w:rsidRDefault="00910E11"/>
    <w:p w14:paraId="5D6BF7B4" w14:textId="77777777" w:rsidR="004972DC" w:rsidRDefault="004972DC"/>
    <w:p w14:paraId="120AA71C" w14:textId="77777777" w:rsidR="004972DC" w:rsidRPr="004972DC" w:rsidRDefault="004972DC">
      <w:pPr>
        <w:rPr>
          <w:color w:val="0000FF"/>
        </w:rPr>
      </w:pPr>
    </w:p>
    <w:p w14:paraId="3DB9942B" w14:textId="77777777" w:rsidR="004972DC" w:rsidRPr="004972DC" w:rsidRDefault="004972DC">
      <w:pPr>
        <w:rPr>
          <w:b/>
          <w:color w:val="0000FF"/>
        </w:rPr>
      </w:pPr>
      <w:r w:rsidRPr="004972DC">
        <w:rPr>
          <w:b/>
          <w:color w:val="0000FF"/>
        </w:rPr>
        <w:t>Kesin Kayıt ve Yedek Kayıt Tarihleri</w:t>
      </w:r>
    </w:p>
    <w:p w14:paraId="13761BE7" w14:textId="77777777" w:rsidR="004972DC" w:rsidRDefault="004972DC"/>
    <w:tbl>
      <w:tblPr>
        <w:tblW w:w="47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191"/>
        <w:gridCol w:w="4009"/>
      </w:tblGrid>
      <w:tr w:rsidR="004972DC" w:rsidRPr="00906D34" w14:paraId="09FB0F4A" w14:textId="77777777" w:rsidTr="0078790E"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91E12" w14:textId="77777777" w:rsidR="004972DC" w:rsidRPr="00906D34" w:rsidRDefault="004972DC" w:rsidP="0078790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0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Kesin Kayıt 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37860" w14:textId="77777777" w:rsidR="004972DC" w:rsidRPr="00906D34" w:rsidRDefault="004972DC" w:rsidP="00787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0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04.09.2023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DBA90" w14:textId="77777777" w:rsidR="004972DC" w:rsidRPr="00906D34" w:rsidRDefault="004972DC" w:rsidP="00787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0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06.09.2023 (17:00)</w:t>
            </w:r>
          </w:p>
        </w:tc>
      </w:tr>
      <w:tr w:rsidR="004972DC" w:rsidRPr="00906D34" w14:paraId="3E9BEFF2" w14:textId="77777777" w:rsidTr="0078790E">
        <w:trPr>
          <w:trHeight w:val="67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64FB6" w14:textId="77777777" w:rsidR="004972DC" w:rsidRPr="00906D34" w:rsidRDefault="004972DC" w:rsidP="0078790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0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Yedek Kayıt 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D0468" w14:textId="77777777" w:rsidR="004972DC" w:rsidRPr="00906D34" w:rsidRDefault="004972DC" w:rsidP="00787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0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07.09.2023</w:t>
            </w:r>
          </w:p>
        </w:tc>
        <w:tc>
          <w:tcPr>
            <w:tcW w:w="3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FD66" w14:textId="77777777" w:rsidR="004972DC" w:rsidRPr="00906D34" w:rsidRDefault="004972DC" w:rsidP="007879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0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08.09.2023 (17:00)</w:t>
            </w:r>
          </w:p>
        </w:tc>
      </w:tr>
    </w:tbl>
    <w:p w14:paraId="7F50F219" w14:textId="77777777" w:rsidR="004972DC" w:rsidRDefault="004972DC"/>
    <w:p w14:paraId="5F64AB75" w14:textId="77777777" w:rsidR="004972DC" w:rsidRPr="00906D34" w:rsidRDefault="004972DC" w:rsidP="004972D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b/>
          <w:bCs/>
          <w:color w:val="0000FF"/>
          <w:sz w:val="21"/>
          <w:szCs w:val="21"/>
          <w:lang w:eastAsia="tr-TR"/>
        </w:rPr>
        <w:t>Kesin Kayıtta İstenen Belgeler</w:t>
      </w:r>
    </w:p>
    <w:p w14:paraId="34128371" w14:textId="77777777" w:rsidR="004972DC" w:rsidRPr="00906D34" w:rsidRDefault="004972DC" w:rsidP="0049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Fotoğraflı Nüfus Cüzdan Fotokopisi.</w:t>
      </w:r>
    </w:p>
    <w:p w14:paraId="45495B05" w14:textId="77777777" w:rsidR="004972DC" w:rsidRPr="00906D34" w:rsidRDefault="004972DC" w:rsidP="004972DC">
      <w:pPr>
        <w:spacing w:after="150" w:line="240" w:lineRule="auto"/>
        <w:ind w:left="786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A35A7E8" w14:textId="77777777" w:rsidR="004972DC" w:rsidRPr="00906D34" w:rsidRDefault="004972DC" w:rsidP="00497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 3 adet 4.5x6,0 ebadında çekilmiş vesikalık fotoğraf </w:t>
      </w:r>
    </w:p>
    <w:p w14:paraId="677747FF" w14:textId="77777777" w:rsidR="004972DC" w:rsidRPr="00906D34" w:rsidRDefault="004972DC" w:rsidP="004972DC">
      <w:pPr>
        <w:spacing w:after="150" w:line="240" w:lineRule="auto"/>
        <w:ind w:left="786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6611DDDF" w14:textId="77777777" w:rsidR="004972DC" w:rsidRPr="00906D34" w:rsidRDefault="004972DC" w:rsidP="00497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Üniversitelerinden alınan yatay geçiş yapmasında sakınca olmadığına dair belge.</w:t>
      </w:r>
    </w:p>
    <w:p w14:paraId="5679A4DA" w14:textId="77777777" w:rsidR="004972DC" w:rsidRPr="00906D34" w:rsidRDefault="004972DC" w:rsidP="004972DC">
      <w:pPr>
        <w:spacing w:after="150" w:line="240" w:lineRule="auto"/>
        <w:ind w:left="786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3B62E2B" w14:textId="77777777" w:rsidR="004972DC" w:rsidRPr="00906D34" w:rsidRDefault="004972DC" w:rsidP="004972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Online başvuruda istenen belgelerin asıl suretleri (imzalı) ve online başvuru formu çıktısı.</w:t>
      </w:r>
    </w:p>
    <w:p w14:paraId="4F15DB79" w14:textId="77777777" w:rsidR="004972DC" w:rsidRPr="00906D34" w:rsidRDefault="004972DC" w:rsidP="004972D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14917F1C" w14:textId="77777777" w:rsidR="004972DC" w:rsidRPr="00906D34" w:rsidRDefault="004972DC" w:rsidP="004972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Ders İçerikleri: Öğrencinin ayrılacağı kurumda okuduğu derslerin tanımlarını (ders içeriklerini) gösterir belge. </w:t>
      </w:r>
    </w:p>
    <w:p w14:paraId="2CC619F5" w14:textId="77777777" w:rsidR="004972DC" w:rsidRPr="00906D34" w:rsidRDefault="004972DC" w:rsidP="004972DC">
      <w:pPr>
        <w:spacing w:after="150" w:line="240" w:lineRule="auto"/>
        <w:ind w:left="103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6DE9C1A" w14:textId="77777777" w:rsidR="004972DC" w:rsidRPr="00906D34" w:rsidRDefault="004972DC" w:rsidP="004972DC">
      <w:pPr>
        <w:spacing w:after="150" w:line="240" w:lineRule="auto"/>
        <w:ind w:left="103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06D3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Online başvuruda yanlış beyanda bulunanların, sahte evrak yükleyenlerin kesin kayıtları yapılmayacaktır.</w:t>
      </w:r>
    </w:p>
    <w:p w14:paraId="651771F3" w14:textId="77777777" w:rsidR="004972DC" w:rsidRDefault="004972DC"/>
    <w:sectPr w:rsidR="004972DC" w:rsidSect="00497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F0"/>
    <w:multiLevelType w:val="multilevel"/>
    <w:tmpl w:val="5992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81D1C"/>
    <w:multiLevelType w:val="multilevel"/>
    <w:tmpl w:val="D5EC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65DFD"/>
    <w:multiLevelType w:val="multilevel"/>
    <w:tmpl w:val="0AB2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80799"/>
    <w:multiLevelType w:val="multilevel"/>
    <w:tmpl w:val="59A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C6713"/>
    <w:multiLevelType w:val="multilevel"/>
    <w:tmpl w:val="0786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656077">
    <w:abstractNumId w:val="3"/>
  </w:num>
  <w:num w:numId="2" w16cid:durableId="1988507292">
    <w:abstractNumId w:val="4"/>
    <w:lvlOverride w:ilvl="0">
      <w:startOverride w:val="2"/>
    </w:lvlOverride>
  </w:num>
  <w:num w:numId="3" w16cid:durableId="1817142279">
    <w:abstractNumId w:val="1"/>
    <w:lvlOverride w:ilvl="0">
      <w:startOverride w:val="3"/>
    </w:lvlOverride>
  </w:num>
  <w:num w:numId="4" w16cid:durableId="369114917">
    <w:abstractNumId w:val="0"/>
    <w:lvlOverride w:ilvl="0">
      <w:startOverride w:val="4"/>
    </w:lvlOverride>
  </w:num>
  <w:num w:numId="5" w16cid:durableId="1581939289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AA"/>
    <w:rsid w:val="001819AA"/>
    <w:rsid w:val="004972DC"/>
    <w:rsid w:val="00910E11"/>
    <w:rsid w:val="00D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7E75"/>
  <w15:chartTrackingRefBased/>
  <w15:docId w15:val="{88B3B6E2-3DDD-4EBE-A2BF-DB89A7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3718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BKH7PJ4J7JF7TJD22WGF</dc:creator>
  <cp:keywords/>
  <dc:description/>
  <cp:lastModifiedBy>Deniz Emre</cp:lastModifiedBy>
  <cp:revision>3</cp:revision>
  <dcterms:created xsi:type="dcterms:W3CDTF">2023-08-21T14:12:00Z</dcterms:created>
  <dcterms:modified xsi:type="dcterms:W3CDTF">2023-08-21T13:28:00Z</dcterms:modified>
</cp:coreProperties>
</file>