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1635"/>
        <w:gridCol w:w="8010"/>
      </w:tblGrid>
      <w:tr w:rsidR="00452A6D" w:rsidTr="2B59F3D4" w14:paraId="64255B8B" w14:textId="77777777">
        <w:trPr>
          <w:trHeight w:val="566"/>
        </w:trPr>
        <w:tc>
          <w:tcPr>
            <w:tcW w:w="1635" w:type="dxa"/>
            <w:tcMar/>
          </w:tcPr>
          <w:p w:rsidRPr="00452A6D" w:rsidR="005B04F5" w:rsidP="2B59F3D4" w:rsidRDefault="005B04F5" w14:paraId="25CC5FB8" w14:textId="77777777" w14:noSpellErr="1">
            <w:pPr>
              <w:ind w:left="0"/>
              <w:rPr>
                <w:b w:val="1"/>
                <w:bCs w:val="1"/>
              </w:rPr>
            </w:pPr>
            <w:r w:rsidRPr="2B59F3D4" w:rsidR="005B04F5">
              <w:rPr>
                <w:b w:val="1"/>
                <w:bCs w:val="1"/>
              </w:rPr>
              <w:t>Toplantı Adı</w:t>
            </w:r>
          </w:p>
        </w:tc>
        <w:tc>
          <w:tcPr>
            <w:tcW w:w="8010" w:type="dxa"/>
            <w:tcMar/>
          </w:tcPr>
          <w:p w:rsidR="005B04F5" w:rsidP="2B59F3D4" w:rsidRDefault="005B04F5" w14:paraId="2C80CC2B" w14:textId="77777777" w14:noSpellErr="1">
            <w:pPr>
              <w:ind w:left="0"/>
            </w:pPr>
            <w:r w:rsidR="005B04F5">
              <w:rPr/>
              <w:t>Dış Paydaş Toplantısı</w:t>
            </w:r>
          </w:p>
        </w:tc>
      </w:tr>
      <w:tr w:rsidR="00452A6D" w:rsidTr="2B59F3D4" w14:paraId="4598A0AA" w14:textId="77777777">
        <w:trPr>
          <w:trHeight w:val="561"/>
        </w:trPr>
        <w:tc>
          <w:tcPr>
            <w:tcW w:w="1635" w:type="dxa"/>
            <w:tcMar/>
          </w:tcPr>
          <w:p w:rsidRPr="00452A6D" w:rsidR="005B04F5" w:rsidP="2B59F3D4" w:rsidRDefault="005B04F5" w14:paraId="0835E01B" w14:textId="77777777" w14:noSpellErr="1">
            <w:pPr>
              <w:ind w:left="0"/>
              <w:rPr>
                <w:b w:val="1"/>
                <w:bCs w:val="1"/>
              </w:rPr>
            </w:pPr>
            <w:r w:rsidRPr="2B59F3D4" w:rsidR="005B04F5">
              <w:rPr>
                <w:b w:val="1"/>
                <w:bCs w:val="1"/>
              </w:rPr>
              <w:t>Toplantı Tarihi</w:t>
            </w:r>
          </w:p>
        </w:tc>
        <w:tc>
          <w:tcPr>
            <w:tcW w:w="8010" w:type="dxa"/>
            <w:tcMar/>
          </w:tcPr>
          <w:p w:rsidR="005B04F5" w:rsidP="2B59F3D4" w:rsidRDefault="00641AD2" w14:paraId="15E321E9" w14:textId="46D0D494">
            <w:pPr>
              <w:ind w:left="0"/>
            </w:pPr>
            <w:r w:rsidR="39A20768">
              <w:rPr/>
              <w:t>08</w:t>
            </w:r>
            <w:r w:rsidR="005B04F5">
              <w:rPr/>
              <w:t>.</w:t>
            </w:r>
            <w:r w:rsidR="6C0B8C84">
              <w:rPr/>
              <w:t>11</w:t>
            </w:r>
            <w:r w:rsidR="005B04F5">
              <w:rPr/>
              <w:t>.202</w:t>
            </w:r>
            <w:r w:rsidR="00641AD2">
              <w:rPr/>
              <w:t>3</w:t>
            </w:r>
          </w:p>
        </w:tc>
      </w:tr>
      <w:tr w:rsidR="00452A6D" w:rsidTr="2B59F3D4" w14:paraId="2DF4AA36" w14:textId="77777777">
        <w:trPr>
          <w:trHeight w:val="1726"/>
        </w:trPr>
        <w:tc>
          <w:tcPr>
            <w:tcW w:w="1635" w:type="dxa"/>
            <w:tcMar/>
          </w:tcPr>
          <w:p w:rsidRPr="00452A6D" w:rsidR="005B04F5" w:rsidP="2B59F3D4" w:rsidRDefault="005B04F5" w14:paraId="0B587C5E" w14:textId="77777777" w14:noSpellErr="1">
            <w:pPr>
              <w:ind w:left="0"/>
              <w:rPr>
                <w:b w:val="1"/>
                <w:bCs w:val="1"/>
              </w:rPr>
            </w:pPr>
            <w:r w:rsidRPr="2B59F3D4" w:rsidR="005B04F5">
              <w:rPr>
                <w:b w:val="1"/>
                <w:bCs w:val="1"/>
              </w:rPr>
              <w:t>Toplantı Katılımcıları</w:t>
            </w:r>
          </w:p>
        </w:tc>
        <w:tc>
          <w:tcPr>
            <w:tcW w:w="8010" w:type="dxa"/>
            <w:tcMar/>
          </w:tcPr>
          <w:p w:rsidR="005B04F5" w:rsidP="2B59F3D4" w:rsidRDefault="00641AD2" w14:paraId="444B2768" w14:textId="544D8936">
            <w:pPr>
              <w:pStyle w:val="Normal"/>
              <w:ind w:left="0"/>
            </w:pPr>
            <w:r w:rsidR="5C19FFFE">
              <w:rPr/>
              <w:t xml:space="preserve">Meslek Yüksekokulu Müdürü Doç. Dr. Ayten DİNÇ, </w:t>
            </w:r>
          </w:p>
          <w:p w:rsidR="005B04F5" w:rsidP="2B59F3D4" w:rsidRDefault="00641AD2" w14:paraId="4CBFBE50" w14:textId="728C7E89">
            <w:pPr>
              <w:pStyle w:val="Normal"/>
              <w:ind w:left="0"/>
            </w:pPr>
            <w:r w:rsidR="5C19FFFE">
              <w:rPr/>
              <w:t xml:space="preserve">Md. Yrd. Dr. Öğr. Üyesi Özge Nur TÜRKERİ, </w:t>
            </w:r>
          </w:p>
          <w:p w:rsidR="005B04F5" w:rsidP="2B59F3D4" w:rsidRDefault="00641AD2" w14:paraId="70383521" w14:textId="29A3E84B">
            <w:pPr>
              <w:pStyle w:val="Normal"/>
              <w:ind w:left="0"/>
            </w:pPr>
            <w:r w:rsidR="5C19FFFE">
              <w:rPr/>
              <w:t xml:space="preserve">Md. Yrd. Öğr. Gör. Deniz EMRE, </w:t>
            </w:r>
          </w:p>
          <w:p w:rsidR="005B04F5" w:rsidP="2B59F3D4" w:rsidRDefault="00641AD2" w14:paraId="660BC264" w14:textId="77EDC107">
            <w:pPr>
              <w:pStyle w:val="Normal"/>
              <w:ind w:left="0"/>
            </w:pPr>
            <w:r w:rsidR="5C19FFFE">
              <w:rPr/>
              <w:t xml:space="preserve">İl Sağlık Müdürlüğü Akılcı İlaç Kullanımı İl Koordinatörlüğü ve Sağlık Hizmetleri Başkanlığı Eczacılık ve Tıbbi Cihaz Birimi görevlileri </w:t>
            </w:r>
          </w:p>
          <w:p w:rsidR="005B04F5" w:rsidP="2B59F3D4" w:rsidRDefault="00641AD2" w14:paraId="34D88C95" w14:textId="42B309DB">
            <w:pPr>
              <w:pStyle w:val="Normal"/>
              <w:ind w:left="0"/>
            </w:pPr>
            <w:r w:rsidR="5C19FFFE">
              <w:rPr/>
              <w:t xml:space="preserve">Uzm. Ecz. Begüm DERMENCİ TUFAN, </w:t>
            </w:r>
          </w:p>
          <w:p w:rsidR="005B04F5" w:rsidP="2B59F3D4" w:rsidRDefault="00641AD2" w14:paraId="5A2E1E77" w14:textId="4CAABA3E">
            <w:pPr>
              <w:pStyle w:val="Normal"/>
              <w:ind w:left="0"/>
            </w:pPr>
            <w:r w:rsidR="5C19FFFE">
              <w:rPr/>
              <w:t xml:space="preserve">Ecz. </w:t>
            </w:r>
            <w:r w:rsidR="5C19FFFE">
              <w:rPr/>
              <w:t>S</w:t>
            </w:r>
            <w:r w:rsidR="5C19FFFE">
              <w:rPr/>
              <w:t>uheyda</w:t>
            </w:r>
            <w:r w:rsidR="5C19FFFE">
              <w:rPr/>
              <w:t xml:space="preserve"> </w:t>
            </w:r>
            <w:r w:rsidR="5C19FFFE">
              <w:rPr/>
              <w:t xml:space="preserve">GÜNEŞ ve </w:t>
            </w:r>
          </w:p>
          <w:p w:rsidR="005B04F5" w:rsidP="2B59F3D4" w:rsidRDefault="00641AD2" w14:paraId="5CA7D71F" w14:textId="40A64347">
            <w:pPr>
              <w:pStyle w:val="Normal"/>
              <w:ind w:left="0"/>
            </w:pPr>
            <w:r w:rsidR="5C19FFFE">
              <w:rPr/>
              <w:t>Ecz. Selvi YAŞAR</w:t>
            </w:r>
          </w:p>
        </w:tc>
      </w:tr>
      <w:tr w:rsidR="00641AD2" w:rsidTr="2B59F3D4" w14:paraId="652D3929" w14:textId="77777777">
        <w:trPr>
          <w:trHeight w:val="1485"/>
        </w:trPr>
        <w:tc>
          <w:tcPr>
            <w:tcW w:w="1635" w:type="dxa"/>
            <w:tcMar/>
          </w:tcPr>
          <w:p w:rsidRPr="00452A6D" w:rsidR="00641AD2" w:rsidP="2B59F3D4" w:rsidRDefault="00641AD2" w14:paraId="1B50BEA7" w14:textId="752370CC" w14:noSpellErr="1">
            <w:pPr>
              <w:ind w:left="0"/>
              <w:rPr>
                <w:b w:val="1"/>
                <w:bCs w:val="1"/>
              </w:rPr>
            </w:pPr>
            <w:r w:rsidRPr="2B59F3D4" w:rsidR="00641AD2">
              <w:rPr>
                <w:b w:val="1"/>
                <w:bCs w:val="1"/>
              </w:rPr>
              <w:t>Toplantı</w:t>
            </w:r>
            <w:r w:rsidRPr="2B59F3D4" w:rsidR="00641AD2">
              <w:rPr>
                <w:b w:val="1"/>
                <w:bCs w:val="1"/>
              </w:rPr>
              <w:t xml:space="preserve"> Gündemi</w:t>
            </w:r>
          </w:p>
        </w:tc>
        <w:tc>
          <w:tcPr>
            <w:tcW w:w="8010" w:type="dxa"/>
            <w:tcMar/>
          </w:tcPr>
          <w:p w:rsidR="003C446B" w:rsidP="2B59F3D4" w:rsidRDefault="003C446B" w14:paraId="03AED4FA" w14:textId="5A4D095F">
            <w:pPr>
              <w:ind w:left="0"/>
              <w:jc w:val="both"/>
            </w:pPr>
            <w:r w:rsidR="0CB9B875">
              <w:rPr/>
              <w:t>Sağlık Bakanlığının Akılcı İlaç Kullanımı alanında yürüttüğü çalışmalarla ilgili olarak, öğrencilerimize yönelik olarak düzenlenecek seminer hakkında görüşüldü.</w:t>
            </w:r>
          </w:p>
        </w:tc>
      </w:tr>
      <w:tr w:rsidR="00452A6D" w:rsidTr="2B59F3D4" w14:paraId="2F87E7F6" w14:textId="77777777">
        <w:trPr>
          <w:trHeight w:val="1241"/>
        </w:trPr>
        <w:tc>
          <w:tcPr>
            <w:tcW w:w="1635" w:type="dxa"/>
            <w:tcMar/>
          </w:tcPr>
          <w:p w:rsidRPr="00452A6D" w:rsidR="005B04F5" w:rsidP="2B59F3D4" w:rsidRDefault="005B04F5" w14:paraId="1E32AD51" w14:textId="23B9C910" w14:noSpellErr="1">
            <w:pPr>
              <w:ind w:left="0"/>
              <w:rPr>
                <w:b w:val="1"/>
                <w:bCs w:val="1"/>
              </w:rPr>
            </w:pPr>
            <w:r w:rsidRPr="2B59F3D4" w:rsidR="005B04F5">
              <w:rPr>
                <w:b w:val="1"/>
                <w:bCs w:val="1"/>
              </w:rPr>
              <w:t>Toplantı Fotoğrafı</w:t>
            </w:r>
          </w:p>
        </w:tc>
        <w:tc>
          <w:tcPr>
            <w:tcW w:w="8010" w:type="dxa"/>
            <w:tcMar/>
          </w:tcPr>
          <w:p w:rsidR="005B04F5" w:rsidP="2B59F3D4" w:rsidRDefault="005B04F5" w14:paraId="192FABC8" w14:textId="77777777" w14:noSpellErr="1">
            <w:pPr>
              <w:ind w:left="0"/>
            </w:pPr>
          </w:p>
          <w:p w:rsidR="00452A6D" w:rsidP="2B59F3D4" w:rsidRDefault="00F93426" w14:paraId="54DDE9B4" w14:textId="132590E2">
            <w:pPr>
              <w:pStyle w:val="Normal"/>
              <w:ind w:left="0"/>
            </w:pPr>
            <w:r w:rsidR="1AAA3591">
              <w:drawing>
                <wp:inline wp14:editId="752E9F35" wp14:anchorId="2CCBB327">
                  <wp:extent cx="4572000" cy="2162175"/>
                  <wp:effectExtent l="0" t="0" r="0" b="0"/>
                  <wp:docPr id="142156868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64b14c7017141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A6D" w:rsidP="2B59F3D4" w:rsidRDefault="00452A6D" w14:paraId="605B7442" w14:textId="77777777" w14:noSpellErr="1">
            <w:pPr>
              <w:ind w:left="0"/>
            </w:pPr>
          </w:p>
        </w:tc>
      </w:tr>
    </w:tbl>
    <w:p w:rsidR="00764B15" w:rsidRDefault="00764B15" w14:paraId="0BDA95FF" w14:textId="37132A71"/>
    <w:p w:rsidR="00BA3A9B" w:rsidRDefault="00BA3A9B" w14:paraId="77454273" w14:textId="46396A62"/>
    <w:sectPr w:rsidR="00BA3A9B" w:rsidSect="004508D9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F5"/>
    <w:rsid w:val="001E54F4"/>
    <w:rsid w:val="0021042C"/>
    <w:rsid w:val="002E4B48"/>
    <w:rsid w:val="0036526C"/>
    <w:rsid w:val="003703B3"/>
    <w:rsid w:val="003C446B"/>
    <w:rsid w:val="004508D9"/>
    <w:rsid w:val="00452A6D"/>
    <w:rsid w:val="005708E6"/>
    <w:rsid w:val="005B04F5"/>
    <w:rsid w:val="005C2A81"/>
    <w:rsid w:val="00641AD2"/>
    <w:rsid w:val="00650987"/>
    <w:rsid w:val="007005D2"/>
    <w:rsid w:val="0073489B"/>
    <w:rsid w:val="00764B15"/>
    <w:rsid w:val="00AC7846"/>
    <w:rsid w:val="00B94D5F"/>
    <w:rsid w:val="00BA3A9B"/>
    <w:rsid w:val="00CB7042"/>
    <w:rsid w:val="00E24E85"/>
    <w:rsid w:val="00F93426"/>
    <w:rsid w:val="06849E51"/>
    <w:rsid w:val="0CB9B875"/>
    <w:rsid w:val="173194B2"/>
    <w:rsid w:val="1AAA3591"/>
    <w:rsid w:val="21CC39EB"/>
    <w:rsid w:val="2B59F3D4"/>
    <w:rsid w:val="39A20768"/>
    <w:rsid w:val="55CBDDCB"/>
    <w:rsid w:val="5C19FFFE"/>
    <w:rsid w:val="6C0B8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CEDD2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lar" w:customStyle="1">
    <w:name w:val="Tablolar"/>
    <w:basedOn w:val="NormalTablo"/>
    <w:uiPriority w:val="99"/>
    <w:rsid w:val="00650987"/>
    <w:rPr>
      <w:rFonts w:ascii="Calibri" w:hAnsi="Calibri" w:eastAsia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hAnsi="Times New Roman" w:eastAsia="Times New Roman" w:cs="Times New Roman"/>
      <w:b/>
      <w:iCs/>
      <w:color w:val="000000" w:themeColor="text1"/>
      <w:szCs w:val="18"/>
      <w:lang w:eastAsia="tr-TR"/>
    </w:rPr>
  </w:style>
  <w:style w:type="table" w:styleId="Tbl" w:customStyle="1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styleId="TBL0" w:customStyle="1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c64b14c70171410c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Deniz Emre</lastModifiedBy>
  <revision>12</revision>
  <dcterms:created xsi:type="dcterms:W3CDTF">2021-12-24T12:25:00.0000000Z</dcterms:created>
  <dcterms:modified xsi:type="dcterms:W3CDTF">2023-11-08T14:42:20.7021559Z</dcterms:modified>
</coreProperties>
</file>