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0"/>
        <w:gridCol w:w="964"/>
        <w:gridCol w:w="965"/>
        <w:gridCol w:w="964"/>
        <w:gridCol w:w="965"/>
        <w:gridCol w:w="1103"/>
        <w:gridCol w:w="996"/>
        <w:gridCol w:w="989"/>
        <w:gridCol w:w="1417"/>
      </w:tblGrid>
      <w:tr w:rsidR="00C04DE5" w:rsidRPr="00AD6CE4" w14:paraId="39E3B345" w14:textId="77777777" w:rsidTr="00B1780A">
        <w:trPr>
          <w:trHeight w:val="533"/>
        </w:trPr>
        <w:tc>
          <w:tcPr>
            <w:tcW w:w="68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43A913EA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Öğretim Elemanı:</w:t>
            </w:r>
            <w:r w:rsidR="00B1780A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B1780A">
              <w:rPr>
                <w:rFonts w:cs="Times New Roman"/>
                <w:bCs/>
                <w:iCs/>
                <w:sz w:val="20"/>
                <w:szCs w:val="20"/>
              </w:rPr>
              <w:t>…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441BAD33" w14:textId="25AF713F" w:rsidR="00B1780A" w:rsidRPr="00B1780A" w:rsidRDefault="00B1780A" w:rsidP="00B1780A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5B8BA1CB" w:rsidR="00C04DE5" w:rsidRPr="00B1780A" w:rsidRDefault="00B1780A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… / … / 20…</w:t>
            </w:r>
          </w:p>
        </w:tc>
      </w:tr>
      <w:tr w:rsidR="00C04DE5" w:rsidRPr="00AD6CE4" w14:paraId="17452D2D" w14:textId="77777777" w:rsidTr="00B1780A">
        <w:trPr>
          <w:trHeight w:val="446"/>
        </w:trPr>
        <w:tc>
          <w:tcPr>
            <w:tcW w:w="6801" w:type="dxa"/>
            <w:gridSpan w:val="6"/>
            <w:tcBorders>
              <w:left w:val="single" w:sz="6" w:space="0" w:color="auto"/>
            </w:tcBorders>
            <w:vAlign w:val="center"/>
          </w:tcPr>
          <w:p w14:paraId="7DBC2732" w14:textId="0D3BC1E1" w:rsidR="00C04DE5" w:rsidRPr="00B1780A" w:rsidRDefault="00C04DE5" w:rsidP="00B1780A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Cs/>
                <w:iCs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1985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1B9A3F88" w:rsidR="00C04DE5" w:rsidRPr="003E2DEA" w:rsidRDefault="003E2DEA" w:rsidP="003E2DEA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…</w:t>
            </w:r>
          </w:p>
        </w:tc>
      </w:tr>
      <w:tr w:rsidR="00C04DE5" w:rsidRPr="00AD6CE4" w14:paraId="077C01A6" w14:textId="77777777" w:rsidTr="00B1780A">
        <w:trPr>
          <w:trHeight w:val="348"/>
        </w:trPr>
        <w:tc>
          <w:tcPr>
            <w:tcW w:w="6801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B984A7" w14:textId="48898F2F" w:rsidR="00C04DE5" w:rsidRPr="00AD6CE4" w:rsidRDefault="00C04DE5" w:rsidP="00B1780A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1985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B1780A">
        <w:tc>
          <w:tcPr>
            <w:tcW w:w="18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964" w:type="dxa"/>
            <w:tcBorders>
              <w:top w:val="single" w:sz="6" w:space="0" w:color="auto"/>
            </w:tcBorders>
            <w:vAlign w:val="center"/>
          </w:tcPr>
          <w:p w14:paraId="420F89D8" w14:textId="77777777" w:rsidR="00CE2750" w:rsidRPr="00B1780A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1780A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</w:tcBorders>
            <w:vAlign w:val="center"/>
          </w:tcPr>
          <w:p w14:paraId="69280B51" w14:textId="77777777" w:rsidR="00CE2750" w:rsidRPr="00B1780A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1780A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</w:tcBorders>
            <w:vAlign w:val="center"/>
          </w:tcPr>
          <w:p w14:paraId="40471930" w14:textId="77777777" w:rsidR="00CE2750" w:rsidRPr="00B1780A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1780A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</w:tcBorders>
            <w:vAlign w:val="center"/>
          </w:tcPr>
          <w:p w14:paraId="029E1C76" w14:textId="77777777" w:rsidR="00CE2750" w:rsidRPr="00B1780A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1780A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6B67C10" w14:textId="77777777" w:rsidR="00CE2750" w:rsidRPr="00B1780A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1780A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14:paraId="21C23733" w14:textId="77777777" w:rsidR="00CE2750" w:rsidRPr="00B1780A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1780A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</w:tcBorders>
            <w:vAlign w:val="center"/>
          </w:tcPr>
          <w:p w14:paraId="68306E2A" w14:textId="06557D2F" w:rsidR="00CE2750" w:rsidRPr="00B1780A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1780A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FF31B1" w14:textId="0DC3D0C9" w:rsidR="00CE2750" w:rsidRPr="00B1780A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1780A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B1780A">
        <w:trPr>
          <w:trHeight w:val="347"/>
        </w:trPr>
        <w:tc>
          <w:tcPr>
            <w:tcW w:w="18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825C6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825C6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825C6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825C6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825C6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825C6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825C6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825C6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B1780A">
        <w:trPr>
          <w:trHeight w:val="204"/>
        </w:trPr>
        <w:tc>
          <w:tcPr>
            <w:tcW w:w="8786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77FDEA09" w14:textId="788E12A5" w:rsidR="00C04DE5" w:rsidRPr="00B1780A" w:rsidRDefault="00AD6CE4" w:rsidP="00B1780A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Soru Puan Değerleri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B1780A">
        <w:trPr>
          <w:trHeight w:val="539"/>
        </w:trPr>
        <w:tc>
          <w:tcPr>
            <w:tcW w:w="8786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1EBF9625" w14:textId="12523C3A" w:rsidR="00734CC0" w:rsidRPr="00AD6CE4" w:rsidRDefault="00C04DE5" w:rsidP="00C32954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</w:t>
            </w:r>
            <w:r w:rsidR="00C32954" w:rsidRPr="00AD6CE4">
              <w:rPr>
                <w:rFonts w:cs="Times New Roman"/>
                <w:b/>
                <w:i/>
                <w:sz w:val="20"/>
                <w:szCs w:val="20"/>
              </w:rPr>
              <w:t>……</w:t>
            </w: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2. Soru </w:t>
            </w:r>
            <w:r w:rsidR="00C32954" w:rsidRPr="00AD6CE4">
              <w:rPr>
                <w:rFonts w:cs="Times New Roman"/>
                <w:b/>
                <w:i/>
                <w:sz w:val="20"/>
                <w:szCs w:val="20"/>
              </w:rPr>
              <w:t>……</w:t>
            </w: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r w:rsidR="00C32954" w:rsidRPr="00AD6CE4">
              <w:rPr>
                <w:rFonts w:cs="Times New Roman"/>
                <w:b/>
                <w:i/>
                <w:sz w:val="20"/>
                <w:szCs w:val="20"/>
              </w:rPr>
              <w:t>……</w:t>
            </w:r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veya</w:t>
            </w:r>
            <w:r w:rsidR="00C3295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Her soru …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0AA23DFF" w:rsidR="00F73D46" w:rsidRPr="00734CC0" w:rsidRDefault="00F73D46" w:rsidP="00F73D46">
      <w:pPr>
        <w:pStyle w:val="paragraphrenmekts"/>
      </w:pPr>
      <w:r w:rsidRPr="00734CC0">
        <w:t>1)</w:t>
      </w:r>
      <w:r w:rsidR="00C32954">
        <w:t xml:space="preserve"> </w:t>
      </w:r>
    </w:p>
    <w:p w14:paraId="1CF9FF3A" w14:textId="0D311643" w:rsidR="00F73D46" w:rsidRPr="00734CC0" w:rsidRDefault="00F73D46" w:rsidP="00F73D46">
      <w:pPr>
        <w:pStyle w:val="paragraphrenmekts"/>
      </w:pPr>
      <w:r w:rsidRPr="00734CC0">
        <w:t>2)</w:t>
      </w:r>
      <w:r w:rsidR="00C32954">
        <w:t xml:space="preserve"> </w:t>
      </w:r>
    </w:p>
    <w:p w14:paraId="3DC119E7" w14:textId="2F2FCBC7" w:rsidR="00F73D46" w:rsidRPr="00734CC0" w:rsidRDefault="00F73D46" w:rsidP="00F73D46">
      <w:pPr>
        <w:pStyle w:val="paragraphrenmekts"/>
      </w:pPr>
      <w:r w:rsidRPr="00734CC0">
        <w:t>3)</w:t>
      </w:r>
      <w:r w:rsidR="00C32954">
        <w:t xml:space="preserve"> </w:t>
      </w:r>
    </w:p>
    <w:p w14:paraId="340B97D9" w14:textId="57A9570D" w:rsidR="00F73D46" w:rsidRPr="00734CC0" w:rsidRDefault="00F73D46" w:rsidP="00F73D46">
      <w:pPr>
        <w:pStyle w:val="paragraphrenmekts"/>
      </w:pPr>
      <w:r w:rsidRPr="00734CC0">
        <w:t>4)</w:t>
      </w:r>
      <w:r w:rsidR="00C32954">
        <w:t xml:space="preserve"> </w:t>
      </w:r>
    </w:p>
    <w:p w14:paraId="3BCD2D02" w14:textId="167D6BB0" w:rsidR="00F73D46" w:rsidRPr="00734CC0" w:rsidRDefault="00F73D46" w:rsidP="00F73D46">
      <w:pPr>
        <w:pStyle w:val="paragraphrenmekts"/>
      </w:pPr>
      <w:r w:rsidRPr="00734CC0">
        <w:t>5)</w:t>
      </w:r>
      <w:r w:rsidR="00C32954">
        <w:t xml:space="preserve"> </w:t>
      </w:r>
    </w:p>
    <w:p w14:paraId="49448303" w14:textId="6498E9DF" w:rsidR="00F73D46" w:rsidRPr="00734CC0" w:rsidRDefault="00F73D46" w:rsidP="00F73D46">
      <w:pPr>
        <w:pStyle w:val="paragraphrenmekts"/>
      </w:pPr>
      <w:r w:rsidRPr="00734CC0">
        <w:t>6)</w:t>
      </w:r>
      <w:r w:rsidR="00C32954">
        <w:t xml:space="preserve"> </w:t>
      </w:r>
    </w:p>
    <w:p w14:paraId="6462E966" w14:textId="5950ECEC" w:rsidR="00F73D46" w:rsidRPr="00734CC0" w:rsidRDefault="00F73D46" w:rsidP="00F73D46">
      <w:pPr>
        <w:pStyle w:val="paragraphrenmekts"/>
      </w:pPr>
      <w:r w:rsidRPr="00734CC0">
        <w:t>7)</w:t>
      </w:r>
      <w:r w:rsidR="00C32954">
        <w:t xml:space="preserve"> </w:t>
      </w:r>
    </w:p>
    <w:p w14:paraId="41A0C9B1" w14:textId="109DFC91" w:rsidR="00F73D46" w:rsidRPr="00734CC0" w:rsidRDefault="00F73D46" w:rsidP="00F73D46">
      <w:pPr>
        <w:pStyle w:val="paragraphrenmekts"/>
      </w:pPr>
      <w:r w:rsidRPr="00734CC0">
        <w:t>8)</w:t>
      </w:r>
      <w:r w:rsidR="00C32954">
        <w:t xml:space="preserve"> </w:t>
      </w:r>
    </w:p>
    <w:p w14:paraId="14B87BE9" w14:textId="495AF52C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41C30D1F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r w:rsidRPr="00957021">
        <w:rPr>
          <w:rFonts w:ascii="Times New Roman" w:hAnsi="Times New Roman" w:cs="Times New Roman"/>
        </w:rPr>
        <w:t>…………………………………………………..? (… Puan)</w:t>
      </w:r>
    </w:p>
    <w:p w14:paraId="3216989C" w14:textId="5DBF3DBB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r w:rsidRPr="00957021">
        <w:rPr>
          <w:rFonts w:ascii="Times New Roman" w:hAnsi="Times New Roman" w:cs="Times New Roman"/>
        </w:rPr>
        <w:t>…………………………………………………..? (… Puan)</w:t>
      </w:r>
    </w:p>
    <w:p w14:paraId="55C8F080" w14:textId="590B1D11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r w:rsidRPr="00957021">
        <w:rPr>
          <w:rFonts w:ascii="Times New Roman" w:hAnsi="Times New Roman" w:cs="Times New Roman"/>
        </w:rPr>
        <w:t>…………………………………………………..? (…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8A57" w14:textId="77777777" w:rsidR="00A52BE3" w:rsidRDefault="00A52BE3" w:rsidP="00F73D46">
      <w:pPr>
        <w:spacing w:after="0" w:line="240" w:lineRule="auto"/>
      </w:pPr>
      <w:r>
        <w:separator/>
      </w:r>
    </w:p>
  </w:endnote>
  <w:endnote w:type="continuationSeparator" w:id="0">
    <w:p w14:paraId="17B68045" w14:textId="77777777" w:rsidR="00A52BE3" w:rsidRDefault="00A52BE3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1471" w14:textId="77777777" w:rsidR="00675702" w:rsidRDefault="006757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CD2" w14:textId="77777777" w:rsidR="00675702" w:rsidRDefault="00675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ABF4" w14:textId="77777777" w:rsidR="00675702" w:rsidRDefault="00675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2AA4" w14:textId="77777777" w:rsidR="00A52BE3" w:rsidRDefault="00A52BE3" w:rsidP="00F73D46">
      <w:pPr>
        <w:spacing w:after="0" w:line="240" w:lineRule="auto"/>
      </w:pPr>
      <w:r>
        <w:separator/>
      </w:r>
    </w:p>
  </w:footnote>
  <w:footnote w:type="continuationSeparator" w:id="0">
    <w:p w14:paraId="02DA4CA5" w14:textId="77777777" w:rsidR="00A52BE3" w:rsidRDefault="00A52BE3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A6F6" w14:textId="77777777" w:rsidR="00675702" w:rsidRDefault="006757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736ACED4" w:rsidR="00F73D46" w:rsidRPr="0064749D" w:rsidRDefault="000E3196" w:rsidP="000E319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9F617B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38D8291" wp14:editId="3AE8C35A">
          <wp:simplePos x="0" y="0"/>
          <wp:positionH relativeFrom="column">
            <wp:posOffset>-387350</wp:posOffset>
          </wp:positionH>
          <wp:positionV relativeFrom="paragraph">
            <wp:posOffset>-635</wp:posOffset>
          </wp:positionV>
          <wp:extent cx="694690" cy="694690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2098166686" name="Resim 2098166686" descr="amblem, simge, sembol, logo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Picture 2" descr="amblem, simge, sembol, logo, ticari marka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42EE01C8">
          <wp:simplePos x="0" y="0"/>
          <wp:positionH relativeFrom="column">
            <wp:posOffset>5585460</wp:posOffset>
          </wp:positionH>
          <wp:positionV relativeFrom="paragraph">
            <wp:posOffset>10160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890180415" name="Resim 1890180415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ÇANAKKALE SAĞLIK HİZMETLERİ </w:t>
    </w:r>
    <w:r w:rsidR="00F73D46">
      <w:rPr>
        <w:rFonts w:cs="Times New Roman"/>
        <w:b/>
        <w:sz w:val="24"/>
        <w:szCs w:val="24"/>
      </w:rPr>
      <w:t>MESLEK YÜKSEKOKULU</w:t>
    </w:r>
  </w:p>
  <w:p w14:paraId="0A2BE83D" w14:textId="50C43E4C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</w:t>
    </w:r>
    <w:r w:rsidR="000E3196">
      <w:rPr>
        <w:rFonts w:cs="Times New Roman"/>
        <w:b/>
        <w:sz w:val="24"/>
        <w:szCs w:val="24"/>
      </w:rPr>
      <w:t xml:space="preserve"> </w:t>
    </w:r>
    <w:r w:rsidR="00F73D46">
      <w:rPr>
        <w:rFonts w:cs="Times New Roman"/>
        <w:b/>
        <w:sz w:val="24"/>
        <w:szCs w:val="24"/>
      </w:rPr>
      <w:t>PROGRAMI</w:t>
    </w:r>
  </w:p>
  <w:p w14:paraId="517921F5" w14:textId="1A0C8348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r w:rsidR="000E3196">
      <w:rPr>
        <w:rFonts w:cs="Times New Roman"/>
        <w:b/>
        <w:sz w:val="24"/>
        <w:szCs w:val="24"/>
      </w:rPr>
      <w:t>…</w:t>
    </w:r>
    <w:r w:rsidRPr="0064749D">
      <w:rPr>
        <w:rFonts w:cs="Times New Roman"/>
        <w:b/>
        <w:sz w:val="24"/>
        <w:szCs w:val="24"/>
      </w:rPr>
      <w:t>/20… Öğretim Yılı …</w:t>
    </w:r>
    <w:r w:rsidR="000E3196" w:rsidRPr="0064749D">
      <w:rPr>
        <w:rFonts w:cs="Times New Roman"/>
        <w:b/>
        <w:sz w:val="24"/>
        <w:szCs w:val="24"/>
      </w:rPr>
      <w:t>…</w:t>
    </w:r>
    <w:r w:rsidRPr="0064749D">
      <w:rPr>
        <w:rFonts w:cs="Times New Roman"/>
        <w:b/>
        <w:sz w:val="24"/>
        <w:szCs w:val="24"/>
      </w:rPr>
      <w:t>… Yarıyılı</w:t>
    </w:r>
    <w:r>
      <w:rPr>
        <w:rFonts w:cs="Times New Roman"/>
        <w:b/>
        <w:sz w:val="24"/>
        <w:szCs w:val="24"/>
      </w:rPr>
      <w:t xml:space="preserve"> </w:t>
    </w:r>
    <w:r w:rsidR="000E3196" w:rsidRPr="0064749D">
      <w:rPr>
        <w:rFonts w:cs="Times New Roman"/>
        <w:b/>
        <w:sz w:val="24"/>
        <w:szCs w:val="24"/>
      </w:rPr>
      <w:t>……</w:t>
    </w:r>
    <w:r w:rsidRPr="0064749D">
      <w:rPr>
        <w:rFonts w:cs="Times New Roman"/>
        <w:b/>
        <w:sz w:val="24"/>
        <w:szCs w:val="24"/>
      </w:rPr>
      <w:t>.…………………… Dersi</w:t>
    </w:r>
  </w:p>
  <w:p w14:paraId="335D7A62" w14:textId="5C2BD0D8" w:rsidR="00F73D46" w:rsidRDefault="00675702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>………</w:t>
    </w:r>
    <w:r>
      <w:rPr>
        <w:rFonts w:cs="Times New Roman"/>
        <w:b/>
        <w:sz w:val="24"/>
        <w:szCs w:val="24"/>
      </w:rPr>
      <w:t xml:space="preserve"> </w:t>
    </w:r>
    <w:r w:rsidR="00F73D46" w:rsidRPr="0064749D">
      <w:rPr>
        <w:rFonts w:cs="Times New Roman"/>
        <w:b/>
        <w:sz w:val="24"/>
        <w:szCs w:val="24"/>
      </w:rPr>
      <w:t>Sınav</w:t>
    </w:r>
    <w:r>
      <w:rPr>
        <w:rFonts w:cs="Times New Roman"/>
        <w:b/>
        <w:sz w:val="24"/>
        <w:szCs w:val="24"/>
      </w:rPr>
      <w:t>ı</w:t>
    </w:r>
    <w:r w:rsidR="00F73D46" w:rsidRPr="0064749D">
      <w:rPr>
        <w:rFonts w:cs="Times New Roman"/>
        <w:b/>
        <w:sz w:val="24"/>
        <w:szCs w:val="24"/>
      </w:rPr>
      <w:t xml:space="preserve"> Soru</w:t>
    </w:r>
    <w:r w:rsidR="000F491A">
      <w:rPr>
        <w:rFonts w:cs="Times New Roman"/>
        <w:b/>
        <w:sz w:val="24"/>
        <w:szCs w:val="24"/>
      </w:rPr>
      <w:t xml:space="preserve"> – </w:t>
    </w:r>
    <w:r w:rsidR="00F73D46" w:rsidRPr="0064749D">
      <w:rPr>
        <w:rFonts w:cs="Times New Roman"/>
        <w:b/>
        <w:sz w:val="24"/>
        <w:szCs w:val="24"/>
      </w:rPr>
      <w:t>Cevap Kağıdı</w:t>
    </w:r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A786" w14:textId="77777777" w:rsidR="00675702" w:rsidRDefault="006757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0E3196"/>
    <w:rsid w:val="000F491A"/>
    <w:rsid w:val="002933C1"/>
    <w:rsid w:val="003B1BF6"/>
    <w:rsid w:val="003E2DEA"/>
    <w:rsid w:val="004A1B59"/>
    <w:rsid w:val="004C5CDE"/>
    <w:rsid w:val="004F42A1"/>
    <w:rsid w:val="005A6EFA"/>
    <w:rsid w:val="005C0CAB"/>
    <w:rsid w:val="00675702"/>
    <w:rsid w:val="00734CC0"/>
    <w:rsid w:val="00791B59"/>
    <w:rsid w:val="008208AC"/>
    <w:rsid w:val="00957021"/>
    <w:rsid w:val="00A52BE3"/>
    <w:rsid w:val="00A825C6"/>
    <w:rsid w:val="00AD6CE4"/>
    <w:rsid w:val="00B1780A"/>
    <w:rsid w:val="00C04DE5"/>
    <w:rsid w:val="00C32954"/>
    <w:rsid w:val="00CE2750"/>
    <w:rsid w:val="00E0351B"/>
    <w:rsid w:val="00EA61AF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Deniz Emre</cp:lastModifiedBy>
  <cp:revision>15</cp:revision>
  <dcterms:created xsi:type="dcterms:W3CDTF">2023-12-18T23:01:00Z</dcterms:created>
  <dcterms:modified xsi:type="dcterms:W3CDTF">2023-12-19T21:21:00Z</dcterms:modified>
</cp:coreProperties>
</file>