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A229" w14:textId="77777777" w:rsidR="001D35BE" w:rsidRPr="00B408F8" w:rsidRDefault="001D35BE">
      <w:pPr>
        <w:spacing w:before="6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99"/>
        <w:gridCol w:w="5250"/>
      </w:tblGrid>
      <w:tr w:rsidR="001D35BE" w:rsidRPr="00B408F8" w14:paraId="5DB7585F" w14:textId="77777777" w:rsidTr="00B408F8">
        <w:trPr>
          <w:trHeight w:hRule="exact" w:val="356"/>
        </w:trPr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B7EA" w14:textId="15428DF9" w:rsidR="001D35BE" w:rsidRPr="00B408F8" w:rsidRDefault="00082CC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tr-TR"/>
              </w:rPr>
            </w:pPr>
            <w:r w:rsidRPr="00B408F8">
              <w:rPr>
                <w:rFonts w:ascii="Calibri" w:hAnsi="Calibri"/>
                <w:b/>
                <w:spacing w:val="-1"/>
                <w:lang w:val="tr-TR"/>
              </w:rPr>
              <w:t>Toplantı</w:t>
            </w:r>
            <w:r w:rsidRPr="00B408F8">
              <w:rPr>
                <w:rFonts w:ascii="Calibri" w:hAnsi="Calibri"/>
                <w:b/>
                <w:spacing w:val="1"/>
                <w:lang w:val="tr-TR"/>
              </w:rPr>
              <w:t xml:space="preserve"> </w:t>
            </w:r>
            <w:r w:rsidRPr="00B408F8">
              <w:rPr>
                <w:rFonts w:ascii="Calibri" w:hAnsi="Calibri"/>
                <w:b/>
                <w:spacing w:val="-1"/>
                <w:lang w:val="tr-TR"/>
              </w:rPr>
              <w:t>Adı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6E9D" w14:textId="528DE72E" w:rsidR="001D35BE" w:rsidRPr="00B408F8" w:rsidRDefault="00565313" w:rsidP="00565313">
            <w:pPr>
              <w:ind w:left="99"/>
              <w:rPr>
                <w:lang w:val="tr-TR"/>
              </w:rPr>
            </w:pPr>
            <w:r w:rsidRPr="00B408F8">
              <w:rPr>
                <w:lang w:val="tr-TR"/>
              </w:rPr>
              <w:t>Dış Paydaş</w:t>
            </w:r>
            <w:r w:rsidR="00CA4763" w:rsidRPr="00B408F8">
              <w:rPr>
                <w:lang w:val="tr-TR"/>
              </w:rPr>
              <w:t xml:space="preserve"> Toplantısı</w:t>
            </w:r>
          </w:p>
        </w:tc>
      </w:tr>
      <w:tr w:rsidR="001D35BE" w:rsidRPr="00B408F8" w14:paraId="43373208" w14:textId="77777777" w:rsidTr="00B408F8">
        <w:trPr>
          <w:trHeight w:hRule="exact" w:val="432"/>
        </w:trPr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1E75" w14:textId="77777777" w:rsidR="001D35BE" w:rsidRPr="00B408F8" w:rsidRDefault="00082CC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tr-TR"/>
              </w:rPr>
            </w:pPr>
            <w:r w:rsidRPr="00B408F8">
              <w:rPr>
                <w:rFonts w:ascii="Calibri" w:hAnsi="Calibri"/>
                <w:b/>
                <w:spacing w:val="-1"/>
                <w:lang w:val="tr-TR"/>
              </w:rPr>
              <w:t>Toplantı Tarihi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6891" w14:textId="11780538" w:rsidR="001D35BE" w:rsidRPr="00B408F8" w:rsidRDefault="00B408F8" w:rsidP="00B408F8">
            <w:pPr>
              <w:ind w:left="99"/>
              <w:rPr>
                <w:lang w:val="tr-TR"/>
              </w:rPr>
            </w:pPr>
            <w:r w:rsidRPr="00B408F8">
              <w:rPr>
                <w:lang w:val="tr-TR"/>
              </w:rPr>
              <w:t>18</w:t>
            </w:r>
            <w:r w:rsidR="00565313" w:rsidRPr="00B408F8">
              <w:rPr>
                <w:lang w:val="tr-TR"/>
              </w:rPr>
              <w:t>.0</w:t>
            </w:r>
            <w:r w:rsidRPr="00B408F8">
              <w:rPr>
                <w:lang w:val="tr-TR"/>
              </w:rPr>
              <w:t>1</w:t>
            </w:r>
            <w:r w:rsidR="00565313" w:rsidRPr="00B408F8">
              <w:rPr>
                <w:lang w:val="tr-TR"/>
              </w:rPr>
              <w:t>.202</w:t>
            </w:r>
            <w:r w:rsidRPr="00B408F8">
              <w:rPr>
                <w:lang w:val="tr-TR"/>
              </w:rPr>
              <w:t>4</w:t>
            </w:r>
          </w:p>
        </w:tc>
      </w:tr>
      <w:tr w:rsidR="001D35BE" w:rsidRPr="00B408F8" w14:paraId="094F8737" w14:textId="77777777" w:rsidTr="00B408F8">
        <w:trPr>
          <w:trHeight w:hRule="exact" w:val="1824"/>
        </w:trPr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72EF4" w14:textId="33101324" w:rsidR="001D35BE" w:rsidRPr="00B408F8" w:rsidRDefault="00082CC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  <w:r w:rsidRPr="00B408F8">
              <w:rPr>
                <w:rFonts w:ascii="Calibri" w:hAnsi="Calibri"/>
                <w:b/>
                <w:spacing w:val="-1"/>
                <w:lang w:val="tr-TR"/>
              </w:rPr>
              <w:t>Toplantı</w:t>
            </w:r>
            <w:r w:rsidRPr="00B408F8">
              <w:rPr>
                <w:rFonts w:ascii="Calibri" w:hAnsi="Calibri"/>
                <w:b/>
                <w:spacing w:val="1"/>
                <w:lang w:val="tr-TR"/>
              </w:rPr>
              <w:t xml:space="preserve"> </w:t>
            </w:r>
            <w:r w:rsidRPr="00B408F8">
              <w:rPr>
                <w:rFonts w:ascii="Calibri" w:hAnsi="Calibri"/>
                <w:b/>
                <w:spacing w:val="-1"/>
                <w:lang w:val="tr-TR"/>
              </w:rPr>
              <w:t>Katılımcıları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EFE4E" w14:textId="77777777" w:rsidR="00B408F8" w:rsidRPr="00B408F8" w:rsidRDefault="00B408F8" w:rsidP="00B408F8">
            <w:pPr>
              <w:rPr>
                <w:lang w:val="tr-TR"/>
              </w:rPr>
            </w:pPr>
            <w:r w:rsidRPr="00B408F8">
              <w:rPr>
                <w:lang w:val="tr-TR"/>
              </w:rPr>
              <w:t>36. Bölge Çanakkale Eczacı Odası Başkanı Ecz. N. Jale KARAATA, Eczacı Odası Yönetim Kurulu Üyeleri,</w:t>
            </w:r>
          </w:p>
          <w:p w14:paraId="7B51551B" w14:textId="77777777" w:rsidR="00B408F8" w:rsidRPr="00B408F8" w:rsidRDefault="00B408F8" w:rsidP="00B408F8">
            <w:pPr>
              <w:rPr>
                <w:lang w:val="tr-TR"/>
              </w:rPr>
            </w:pPr>
            <w:r w:rsidRPr="00B408F8">
              <w:rPr>
                <w:lang w:val="tr-TR"/>
              </w:rPr>
              <w:t xml:space="preserve">Çanakkale Sağlık Hizmetleri Meslek Yüksekokulu </w:t>
            </w:r>
            <w:r w:rsidRPr="00B408F8">
              <w:rPr>
                <w:lang w:val="tr-TR"/>
              </w:rPr>
              <w:t xml:space="preserve">Eczane Hizmetleri Bölüm Başkanı </w:t>
            </w:r>
            <w:r w:rsidRPr="00B408F8">
              <w:rPr>
                <w:lang w:val="tr-TR"/>
              </w:rPr>
              <w:t xml:space="preserve">Doç. Dr. Nurcan BERBER, </w:t>
            </w:r>
          </w:p>
          <w:p w14:paraId="3EDA7DE9" w14:textId="77777777" w:rsidR="00B408F8" w:rsidRPr="00B408F8" w:rsidRDefault="00B408F8" w:rsidP="00B408F8">
            <w:pPr>
              <w:rPr>
                <w:lang w:val="tr-TR"/>
              </w:rPr>
            </w:pPr>
            <w:proofErr w:type="spellStart"/>
            <w:r w:rsidRPr="00B408F8">
              <w:rPr>
                <w:lang w:val="tr-TR"/>
              </w:rPr>
              <w:t>Müd</w:t>
            </w:r>
            <w:proofErr w:type="spellEnd"/>
            <w:r w:rsidRPr="00B408F8">
              <w:rPr>
                <w:lang w:val="tr-TR"/>
              </w:rPr>
              <w:t xml:space="preserve">. Yrd. Dr. </w:t>
            </w:r>
            <w:proofErr w:type="spellStart"/>
            <w:r w:rsidRPr="00B408F8">
              <w:rPr>
                <w:lang w:val="tr-TR"/>
              </w:rPr>
              <w:t>Öğr</w:t>
            </w:r>
            <w:proofErr w:type="spellEnd"/>
            <w:r w:rsidRPr="00B408F8">
              <w:rPr>
                <w:lang w:val="tr-TR"/>
              </w:rPr>
              <w:t xml:space="preserve">. Üyesi Özge Nur TÜRKERİ ve </w:t>
            </w:r>
          </w:p>
          <w:p w14:paraId="58211C82" w14:textId="7A3ADA6D" w:rsidR="00565313" w:rsidRPr="00B408F8" w:rsidRDefault="00B408F8" w:rsidP="00B408F8">
            <w:pPr>
              <w:rPr>
                <w:lang w:val="tr-TR"/>
              </w:rPr>
            </w:pPr>
            <w:proofErr w:type="spellStart"/>
            <w:r w:rsidRPr="00B408F8">
              <w:rPr>
                <w:lang w:val="tr-TR"/>
              </w:rPr>
              <w:t>Müd</w:t>
            </w:r>
            <w:proofErr w:type="spellEnd"/>
            <w:r w:rsidRPr="00B408F8">
              <w:rPr>
                <w:lang w:val="tr-TR"/>
              </w:rPr>
              <w:t xml:space="preserve">. Yrd. </w:t>
            </w:r>
            <w:proofErr w:type="spellStart"/>
            <w:r w:rsidRPr="00B408F8">
              <w:rPr>
                <w:lang w:val="tr-TR"/>
              </w:rPr>
              <w:t>Öğr</w:t>
            </w:r>
            <w:proofErr w:type="spellEnd"/>
            <w:r w:rsidRPr="00B408F8">
              <w:rPr>
                <w:lang w:val="tr-TR"/>
              </w:rPr>
              <w:t>. Gör. Deniz EMRE</w:t>
            </w:r>
          </w:p>
        </w:tc>
      </w:tr>
      <w:tr w:rsidR="00B408F8" w:rsidRPr="00B408F8" w14:paraId="15A57162" w14:textId="77777777" w:rsidTr="00B408F8">
        <w:trPr>
          <w:trHeight w:hRule="exact" w:val="2430"/>
        </w:trPr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19BC" w14:textId="64FD8303" w:rsidR="00B408F8" w:rsidRPr="00B408F8" w:rsidRDefault="00B408F8">
            <w:pPr>
              <w:pStyle w:val="TableParagraph"/>
              <w:spacing w:line="264" w:lineRule="exact"/>
              <w:ind w:left="102"/>
              <w:rPr>
                <w:rFonts w:ascii="Calibri" w:hAnsi="Calibri"/>
                <w:b/>
                <w:spacing w:val="-1"/>
                <w:lang w:val="tr-TR"/>
              </w:rPr>
            </w:pPr>
            <w:r w:rsidRPr="00B408F8">
              <w:rPr>
                <w:rFonts w:ascii="Calibri" w:hAnsi="Calibri"/>
                <w:b/>
                <w:spacing w:val="-1"/>
                <w:lang w:val="tr-TR"/>
              </w:rPr>
              <w:t>Toplantı Gündemi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588E" w14:textId="0541A4E7" w:rsidR="00B408F8" w:rsidRPr="00B408F8" w:rsidRDefault="00B408F8" w:rsidP="00B408F8">
            <w:pPr>
              <w:rPr>
                <w:lang w:val="tr-TR"/>
              </w:rPr>
            </w:pPr>
            <w:r w:rsidRPr="00B408F8">
              <w:rPr>
                <w:lang w:val="tr-TR"/>
              </w:rPr>
              <w:t>Bahar döneminde başlayacak ola</w:t>
            </w:r>
            <w:r w:rsidRPr="00B408F8">
              <w:rPr>
                <w:lang w:val="tr-TR"/>
              </w:rPr>
              <w:t>n 3+1 İşyeri Uygulaması Eğitimi, uygulamanın işleyişi, beklentiler, talepler;</w:t>
            </w:r>
          </w:p>
          <w:p w14:paraId="0DDDEBA2" w14:textId="59EE153C" w:rsidR="00B408F8" w:rsidRPr="00B408F8" w:rsidRDefault="00B408F8" w:rsidP="00B408F8">
            <w:pPr>
              <w:rPr>
                <w:lang w:val="tr-TR"/>
              </w:rPr>
            </w:pPr>
            <w:r w:rsidRPr="00B408F8">
              <w:rPr>
                <w:lang w:val="tr-TR"/>
              </w:rPr>
              <w:t>Eczane Hizmetleri Programının ders içeriklerine yönelik olarak eczacıların talepleri</w:t>
            </w:r>
            <w:r w:rsidRPr="00B408F8">
              <w:rPr>
                <w:lang w:val="tr-TR"/>
              </w:rPr>
              <w:t>, ihtiyaçları, mezunlarımızdan beklentileri.</w:t>
            </w:r>
            <w:bookmarkStart w:id="0" w:name="_GoBack"/>
            <w:bookmarkEnd w:id="0"/>
          </w:p>
        </w:tc>
      </w:tr>
      <w:tr w:rsidR="001D35BE" w:rsidRPr="00B408F8" w14:paraId="4AC75B41" w14:textId="77777777" w:rsidTr="00B408F8">
        <w:trPr>
          <w:trHeight w:hRule="exact" w:val="7950"/>
        </w:trPr>
        <w:tc>
          <w:tcPr>
            <w:tcW w:w="9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A04A" w14:textId="23954E14" w:rsidR="001D35BE" w:rsidRPr="00B408F8" w:rsidRDefault="00082CCD">
            <w:pPr>
              <w:pStyle w:val="TableParagraph"/>
              <w:spacing w:line="264" w:lineRule="exact"/>
              <w:ind w:left="102"/>
              <w:rPr>
                <w:rFonts w:ascii="Calibri" w:hAnsi="Calibri"/>
                <w:b/>
                <w:spacing w:val="-1"/>
                <w:lang w:val="tr-TR"/>
              </w:rPr>
            </w:pPr>
            <w:r w:rsidRPr="00B408F8">
              <w:rPr>
                <w:rFonts w:ascii="Calibri" w:hAnsi="Calibri"/>
                <w:b/>
                <w:spacing w:val="-1"/>
                <w:lang w:val="tr-TR"/>
              </w:rPr>
              <w:t>Toplantı</w:t>
            </w:r>
            <w:r w:rsidRPr="00B408F8">
              <w:rPr>
                <w:rFonts w:ascii="Calibri" w:hAnsi="Calibri"/>
                <w:b/>
                <w:spacing w:val="1"/>
                <w:lang w:val="tr-TR"/>
              </w:rPr>
              <w:t xml:space="preserve"> </w:t>
            </w:r>
            <w:r w:rsidRPr="00B408F8">
              <w:rPr>
                <w:rFonts w:ascii="Calibri" w:hAnsi="Calibri"/>
                <w:b/>
                <w:spacing w:val="-1"/>
                <w:lang w:val="tr-TR"/>
              </w:rPr>
              <w:t>Fotoğrafı:</w:t>
            </w:r>
          </w:p>
          <w:p w14:paraId="5A35FADD" w14:textId="15D4C664" w:rsidR="00E76E09" w:rsidRPr="00B408F8" w:rsidRDefault="00E76E0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302BA15C" w14:textId="1F20F67D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014FE81D" w14:textId="1272EA50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1520135F" w14:textId="377266EA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653B331D" w14:textId="4A7AB492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3E74C0AE" w14:textId="77777777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3B0ADA8D" w14:textId="67A7C3C4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03F8A952" w14:textId="5556B717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708175FB" w14:textId="6BF23DFD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2F8E3EDB" w14:textId="3C722105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5E7B885F" w14:textId="247D9C18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56A33173" w14:textId="1095D9B7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7C679A1A" w14:textId="390D7072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771D22BE" w14:textId="2D528F4E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05727CB4" w14:textId="2BFFE5FC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2BB75805" w14:textId="07CC0694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4AFAC8BA" w14:textId="3799A51B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43E6888C" w14:textId="19BED232" w:rsidR="002B7B57" w:rsidRPr="00B408F8" w:rsidRDefault="002B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</w:p>
          <w:p w14:paraId="4B02F03E" w14:textId="7A04BC47" w:rsidR="002B7B57" w:rsidRPr="00B408F8" w:rsidRDefault="00B408F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tr-TR"/>
              </w:rPr>
            </w:pPr>
            <w:r w:rsidRPr="00B408F8">
              <w:rPr>
                <w:rFonts w:ascii="Calibri" w:eastAsia="Calibri" w:hAnsi="Calibri" w:cs="Calibri"/>
                <w:noProof/>
                <w:lang w:val="tr-TR" w:eastAsia="tr-TR"/>
              </w:rPr>
              <w:drawing>
                <wp:inline distT="0" distB="0" distL="0" distR="0" wp14:anchorId="22B7E74E" wp14:editId="5A21B08E">
                  <wp:extent cx="5734009" cy="2705735"/>
                  <wp:effectExtent l="0" t="0" r="0" b="0"/>
                  <wp:docPr id="2" name="Resim 2" descr="C:\Users\COMU\Downloads\WhatsApp Image 2024-01-18 at 14.48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U\Downloads\WhatsApp Image 2024-01-18 at 14.48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702" cy="270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4B98F" w14:textId="77777777" w:rsidR="001D35BE" w:rsidRPr="00B408F8" w:rsidRDefault="001D35BE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sectPr w:rsidR="001D35BE" w:rsidRPr="00B408F8" w:rsidSect="002C1C07">
      <w:type w:val="continuous"/>
      <w:pgSz w:w="12240" w:h="15840"/>
      <w:pgMar w:top="1134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E"/>
    <w:rsid w:val="00041C4D"/>
    <w:rsid w:val="00082CCD"/>
    <w:rsid w:val="001D35BE"/>
    <w:rsid w:val="002B7B57"/>
    <w:rsid w:val="002C1C07"/>
    <w:rsid w:val="002C731B"/>
    <w:rsid w:val="00361938"/>
    <w:rsid w:val="00565313"/>
    <w:rsid w:val="00637D23"/>
    <w:rsid w:val="00780054"/>
    <w:rsid w:val="00B408F8"/>
    <w:rsid w:val="00CA4763"/>
    <w:rsid w:val="00E66E46"/>
    <w:rsid w:val="00E7204C"/>
    <w:rsid w:val="00E76E09"/>
    <w:rsid w:val="00F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3960D"/>
  <w15:docId w15:val="{F14A288D-D7C2-403F-87F0-FF8ACDB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Deniz Emre</cp:lastModifiedBy>
  <cp:revision>2</cp:revision>
  <dcterms:created xsi:type="dcterms:W3CDTF">2024-01-18T12:01:00Z</dcterms:created>
  <dcterms:modified xsi:type="dcterms:W3CDTF">2024-01-18T12:01:00Z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2021-08-11T00:00:00Z</vt:filetime>
  </property>
</Properties>
</file>