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2967"/>
        <w:gridCol w:w="6095"/>
      </w:tblGrid>
      <w:tr w:rsidR="00AF6A47" w14:paraId="5D039DB8" w14:textId="77777777" w:rsidTr="009931FF">
        <w:tc>
          <w:tcPr>
            <w:tcW w:w="4281" w:type="dxa"/>
          </w:tcPr>
          <w:p w14:paraId="6F436344" w14:textId="79DB6D09" w:rsidR="00AF6A47" w:rsidRDefault="008C5F5D">
            <w:r>
              <w:t>Toplantı Adı</w:t>
            </w:r>
          </w:p>
        </w:tc>
        <w:tc>
          <w:tcPr>
            <w:tcW w:w="9713" w:type="dxa"/>
          </w:tcPr>
          <w:p w14:paraId="074429C8" w14:textId="1A93687B" w:rsidR="00AF6A47" w:rsidRDefault="008C5F5D">
            <w:r>
              <w:t xml:space="preserve">Tıbbi Laboratuvar Teknikleri Programı </w:t>
            </w:r>
            <w:r w:rsidR="008F4F61">
              <w:t>Dış</w:t>
            </w:r>
            <w:r>
              <w:t xml:space="preserve"> Paydaş Toplantısı</w:t>
            </w:r>
          </w:p>
        </w:tc>
      </w:tr>
      <w:tr w:rsidR="00AF6A47" w14:paraId="51BC4367" w14:textId="77777777" w:rsidTr="009931FF">
        <w:tc>
          <w:tcPr>
            <w:tcW w:w="4281" w:type="dxa"/>
          </w:tcPr>
          <w:p w14:paraId="6EC6814B" w14:textId="573D2D93" w:rsidR="00AF6A47" w:rsidRDefault="008C5F5D">
            <w:r>
              <w:t>Toplantı Tarihi</w:t>
            </w:r>
          </w:p>
        </w:tc>
        <w:tc>
          <w:tcPr>
            <w:tcW w:w="9713" w:type="dxa"/>
          </w:tcPr>
          <w:p w14:paraId="505B1833" w14:textId="47A1C9BE" w:rsidR="00AF6A47" w:rsidRDefault="00DF6A9A">
            <w:r>
              <w:t>21.02.2024</w:t>
            </w:r>
          </w:p>
        </w:tc>
      </w:tr>
      <w:tr w:rsidR="00AF6A47" w14:paraId="6EAC3EB7" w14:textId="77777777" w:rsidTr="009931FF">
        <w:tc>
          <w:tcPr>
            <w:tcW w:w="4281" w:type="dxa"/>
          </w:tcPr>
          <w:p w14:paraId="3E72AF51" w14:textId="513AC796" w:rsidR="00AF6A47" w:rsidRDefault="008C5F5D">
            <w:r>
              <w:t>Toplantı Katılımcıları</w:t>
            </w:r>
          </w:p>
        </w:tc>
        <w:tc>
          <w:tcPr>
            <w:tcW w:w="9713" w:type="dxa"/>
          </w:tcPr>
          <w:p w14:paraId="50BC9BA7" w14:textId="77A683DD" w:rsidR="00DF6A9A" w:rsidRDefault="008C5F5D" w:rsidP="008F4F61">
            <w:r w:rsidRPr="008C5F5D">
              <w:t>Sağlık Hizmetleri MYO</w:t>
            </w:r>
            <w:r>
              <w:t xml:space="preserve"> Tıbbi Laboratuvar Teknikleri Program Koordinatörü</w:t>
            </w:r>
            <w:r w:rsidR="00FA4720">
              <w:t xml:space="preserve"> Dr. </w:t>
            </w:r>
            <w:r w:rsidR="00DF6A9A">
              <w:t xml:space="preserve">Öğr. Üyesi </w:t>
            </w:r>
            <w:proofErr w:type="spellStart"/>
            <w:r w:rsidR="00FA4720">
              <w:t>Mehzat</w:t>
            </w:r>
            <w:proofErr w:type="spellEnd"/>
            <w:r w:rsidR="00FA4720">
              <w:t xml:space="preserve"> Altun, </w:t>
            </w:r>
            <w:r w:rsidR="008F4F61">
              <w:t xml:space="preserve">Tıbbi Biyokimya Laboratuvarı Sorumlu Hekimi Dr. Öğr. Üyesi Yasemin </w:t>
            </w:r>
            <w:proofErr w:type="spellStart"/>
            <w:r w:rsidR="008F4F61">
              <w:t>Çinpolat</w:t>
            </w:r>
            <w:proofErr w:type="spellEnd"/>
            <w:r w:rsidR="008F4F61">
              <w:t>, Tıbbi Biyokimya Laboratuvarı Birim Sorumlusu Özay Tuncay, Biyolog Sevgi Şimşek, Biyolog Hatice Özdemir, Laboratuvar Teknikeri Birsen Kara, Laboratuvar Teknikeri Can Demir, Laboratuvar Teknikeri Fatma Demirağ, Sağlık Memuru Güller Kutlu, Laboratuvar Teknikeri İbrahim Önal, Biyolog Esra Ateş Cömert</w:t>
            </w:r>
          </w:p>
        </w:tc>
      </w:tr>
      <w:tr w:rsidR="00D50E65" w14:paraId="6254322B" w14:textId="77777777" w:rsidTr="009931FF">
        <w:trPr>
          <w:trHeight w:val="9437"/>
        </w:trPr>
        <w:tc>
          <w:tcPr>
            <w:tcW w:w="13994" w:type="dxa"/>
            <w:gridSpan w:val="2"/>
          </w:tcPr>
          <w:p w14:paraId="01210157" w14:textId="6A90E21F" w:rsidR="00D50E65" w:rsidRDefault="00D50E65">
            <w:r>
              <w:t xml:space="preserve">Toplantı </w:t>
            </w:r>
            <w:r w:rsidR="004A3841">
              <w:t>Fotoğrafı</w:t>
            </w:r>
          </w:p>
          <w:p w14:paraId="014DCB98" w14:textId="5A4447F3" w:rsidR="00D50E65" w:rsidRDefault="003368E8" w:rsidP="00340E17">
            <w:pPr>
              <w:pStyle w:val="Default"/>
            </w:pPr>
            <w:r>
              <w:rPr>
                <w:noProof/>
              </w:rPr>
              <w:drawing>
                <wp:anchor distT="0" distB="0" distL="114300" distR="114300" simplePos="0" relativeHeight="251658240" behindDoc="0" locked="0" layoutInCell="1" allowOverlap="1" wp14:anchorId="3753B88E" wp14:editId="08891809">
                  <wp:simplePos x="0" y="0"/>
                  <wp:positionH relativeFrom="column">
                    <wp:posOffset>151765</wp:posOffset>
                  </wp:positionH>
                  <wp:positionV relativeFrom="paragraph">
                    <wp:posOffset>285750</wp:posOffset>
                  </wp:positionV>
                  <wp:extent cx="5333365" cy="4000500"/>
                  <wp:effectExtent l="0" t="0" r="635" b="0"/>
                  <wp:wrapNone/>
                  <wp:docPr id="1296052759" name="Resim 1" descr="giyim, kişi, şahıs, iç mekan, ofis binası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052759" name="Resim 1" descr="giyim, kişi, şahıs, iç mekan, ofis binası içeren bir resim&#10;&#10;Açıklama otomatik olarak oluşturuld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3365" cy="4000500"/>
                          </a:xfrm>
                          <a:prstGeom prst="rect">
                            <a:avLst/>
                          </a:prstGeom>
                          <a:noFill/>
                        </pic:spPr>
                      </pic:pic>
                    </a:graphicData>
                  </a:graphic>
                  <wp14:sizeRelH relativeFrom="margin">
                    <wp14:pctWidth>0</wp14:pctWidth>
                  </wp14:sizeRelH>
                  <wp14:sizeRelV relativeFrom="margin">
                    <wp14:pctHeight>0</wp14:pctHeight>
                  </wp14:sizeRelV>
                </wp:anchor>
              </w:drawing>
            </w:r>
          </w:p>
          <w:tbl>
            <w:tblPr>
              <w:tblW w:w="0" w:type="auto"/>
              <w:tblBorders>
                <w:top w:val="nil"/>
                <w:left w:val="nil"/>
                <w:bottom w:val="nil"/>
                <w:right w:val="nil"/>
              </w:tblBorders>
              <w:tblLook w:val="0000" w:firstRow="0" w:lastRow="0" w:firstColumn="0" w:lastColumn="0" w:noHBand="0" w:noVBand="0"/>
            </w:tblPr>
            <w:tblGrid>
              <w:gridCol w:w="222"/>
            </w:tblGrid>
            <w:tr w:rsidR="00D50E65" w14:paraId="2622A771" w14:textId="77777777">
              <w:trPr>
                <w:trHeight w:val="109"/>
              </w:trPr>
              <w:tc>
                <w:tcPr>
                  <w:tcW w:w="0" w:type="auto"/>
                </w:tcPr>
                <w:p w14:paraId="20884097" w14:textId="0CD60078" w:rsidR="00D50E65" w:rsidRDefault="00D50E65" w:rsidP="00340E17">
                  <w:pPr>
                    <w:pStyle w:val="Default"/>
                    <w:rPr>
                      <w:sz w:val="23"/>
                      <w:szCs w:val="23"/>
                    </w:rPr>
                  </w:pPr>
                </w:p>
              </w:tc>
            </w:tr>
          </w:tbl>
          <w:p w14:paraId="47ECCBD3" w14:textId="061121A4" w:rsidR="00D50E65" w:rsidRDefault="00D50E65"/>
        </w:tc>
      </w:tr>
    </w:tbl>
    <w:p w14:paraId="08FF5EA2" w14:textId="3A38E5EC" w:rsidR="00DD4E81" w:rsidRDefault="00DD4E81"/>
    <w:sectPr w:rsidR="00DD4E81" w:rsidSect="00D27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A3"/>
    <w:rsid w:val="000A7951"/>
    <w:rsid w:val="00134E33"/>
    <w:rsid w:val="003368E8"/>
    <w:rsid w:val="00340E17"/>
    <w:rsid w:val="003A6846"/>
    <w:rsid w:val="004A3841"/>
    <w:rsid w:val="005A08FA"/>
    <w:rsid w:val="00601403"/>
    <w:rsid w:val="006B27EA"/>
    <w:rsid w:val="00716C68"/>
    <w:rsid w:val="008C5F5D"/>
    <w:rsid w:val="008F4F61"/>
    <w:rsid w:val="00924750"/>
    <w:rsid w:val="0092789F"/>
    <w:rsid w:val="009931FF"/>
    <w:rsid w:val="009C00DB"/>
    <w:rsid w:val="00A76E3D"/>
    <w:rsid w:val="00AF6A47"/>
    <w:rsid w:val="00D27745"/>
    <w:rsid w:val="00D50E65"/>
    <w:rsid w:val="00DD32A3"/>
    <w:rsid w:val="00DD4E81"/>
    <w:rsid w:val="00DF6A9A"/>
    <w:rsid w:val="00E022D0"/>
    <w:rsid w:val="00E920C9"/>
    <w:rsid w:val="00FA47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82AA"/>
  <w15:chartTrackingRefBased/>
  <w15:docId w15:val="{6C31AF94-DBAE-48FA-BD4B-DA645076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F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93</Words>
  <Characters>535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mehzataltun@yahoo.com</dc:creator>
  <cp:keywords/>
  <dc:description/>
  <cp:lastModifiedBy>Deniz Emre</cp:lastModifiedBy>
  <cp:revision>29</cp:revision>
  <dcterms:created xsi:type="dcterms:W3CDTF">2021-12-27T13:27:00Z</dcterms:created>
  <dcterms:modified xsi:type="dcterms:W3CDTF">2024-02-23T09:57:00Z</dcterms:modified>
</cp:coreProperties>
</file>