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510"/>
        <w:gridCol w:w="2127"/>
        <w:gridCol w:w="1275"/>
        <w:gridCol w:w="709"/>
        <w:gridCol w:w="1559"/>
      </w:tblGrid>
      <w:tr w:rsidR="00964A63" w:rsidRPr="00964A63" w:rsidTr="00964A63">
        <w:trPr>
          <w:trHeight w:val="49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Salon</w:t>
            </w:r>
          </w:p>
        </w:tc>
      </w:tr>
      <w:tr w:rsidR="00964A63" w:rsidRPr="00964A63" w:rsidTr="00964A63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YDİ-1001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Dil-I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öğrenci</w:t>
            </w:r>
            <w:proofErr w:type="gramEnd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işleri</w:t>
            </w:r>
          </w:p>
        </w:tc>
      </w:tr>
      <w:tr w:rsidR="00964A63" w:rsidRPr="00964A63" w:rsidTr="00964A63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ANP-1005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Anatomi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A-207 </w:t>
            </w:r>
            <w:proofErr w:type="spell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964A63" w:rsidRPr="00964A63" w:rsidTr="00964A63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ENP-1001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A63" w:rsidRPr="00964A63" w:rsidRDefault="00964A63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64A63" w:rsidRPr="00964A63" w:rsidTr="00964A63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ENP-2008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Elektronörofizyolojide</w:t>
            </w:r>
            <w:proofErr w:type="spellEnd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Paranteral</w:t>
            </w:r>
            <w:proofErr w:type="spellEnd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Uygulamalar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B5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A63" w:rsidRPr="00964A63" w:rsidRDefault="001B5AB9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  <w:r w:rsidR="00964A63"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1B5AB9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Z03-Zemin Kat</w:t>
            </w:r>
          </w:p>
        </w:tc>
      </w:tr>
      <w:tr w:rsidR="00964A63" w:rsidRPr="00964A63" w:rsidTr="00964A63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ENP-1006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Nörolojik Hastalıklar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B5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B5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1B5AB9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Hastane nöroloji seminer odası</w:t>
            </w:r>
          </w:p>
        </w:tc>
      </w:tr>
      <w:tr w:rsidR="00964A63" w:rsidRPr="00964A63" w:rsidTr="00E9351A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ENP-2001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Nörofizyoloji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63" w:rsidRPr="00964A63" w:rsidRDefault="00964A63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964A63" w:rsidRPr="00964A63" w:rsidTr="00964A63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ELN-2007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Polisomnografi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C85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C85E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C85ECE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964A63" w:rsidRPr="00964A63" w:rsidTr="00A55986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A63" w:rsidRPr="008456E1" w:rsidRDefault="00964A63" w:rsidP="00C85ECE">
            <w:r w:rsidRPr="008456E1">
              <w:t>TGT-2015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A63" w:rsidRDefault="00964A63" w:rsidP="00C85ECE">
            <w:r w:rsidRPr="008456E1">
              <w:t>Enfeksiyon Hastalıkları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63" w:rsidRPr="00964A63" w:rsidRDefault="00964A63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964A63" w:rsidRPr="00964A63" w:rsidTr="00A55986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A63" w:rsidRPr="008456E1" w:rsidRDefault="00964A63" w:rsidP="00C85ECE"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TGP-2007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A63" w:rsidRPr="008456E1" w:rsidRDefault="00964A63" w:rsidP="00C85ECE"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Hastalıklar Bilgisi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63" w:rsidRPr="00964A63" w:rsidRDefault="00964A63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</w:t>
            </w:r>
          </w:p>
        </w:tc>
      </w:tr>
      <w:tr w:rsidR="00964A63" w:rsidRPr="00964A63" w:rsidTr="00A55986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A63" w:rsidRPr="008456E1" w:rsidRDefault="00964A63" w:rsidP="00C85ECE"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TLP-2003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A63" w:rsidRPr="008456E1" w:rsidRDefault="00964A63" w:rsidP="00C85ECE"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Mikrobiyoloji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A63" w:rsidRPr="00964A63" w:rsidRDefault="00964A63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</w:t>
            </w:r>
          </w:p>
        </w:tc>
      </w:tr>
      <w:tr w:rsidR="00964A63" w:rsidRPr="00964A63" w:rsidTr="00964A63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TLP-1006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Histopatoloji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A-207 </w:t>
            </w:r>
            <w:proofErr w:type="spell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964A63" w:rsidRPr="00964A63" w:rsidTr="00964A63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TLP-2001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Temel </w:t>
            </w:r>
            <w:proofErr w:type="spell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1B5AB9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12.07.2024</w:t>
            </w:r>
            <w:r w:rsidR="00964A63"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1B5A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1B5AB9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A-109</w:t>
            </w:r>
          </w:p>
        </w:tc>
      </w:tr>
      <w:tr w:rsidR="00964A63" w:rsidRPr="00964A63" w:rsidTr="00964A63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İAP-2001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Özel Durumlarda Acil Hasta Bakımı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A-103 </w:t>
            </w:r>
            <w:proofErr w:type="spell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  <w:tr w:rsidR="00964A63" w:rsidRPr="00964A63" w:rsidTr="00964A63">
        <w:trPr>
          <w:trHeight w:val="49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964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İAP-2007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A63" w:rsidRPr="00964A63" w:rsidRDefault="00964A63" w:rsidP="00C8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Yetişkin İleri Yaşam Desteği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11.07.2024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96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63" w:rsidRPr="00964A63" w:rsidRDefault="00964A63" w:rsidP="00C8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A-104 </w:t>
            </w:r>
            <w:proofErr w:type="spellStart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nolu</w:t>
            </w:r>
            <w:proofErr w:type="spellEnd"/>
            <w:r w:rsidRPr="00964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oda</w:t>
            </w:r>
          </w:p>
        </w:tc>
      </w:tr>
    </w:tbl>
    <w:p w:rsidR="00C060FB" w:rsidRDefault="00C060FB">
      <w:bookmarkStart w:id="0" w:name="_GoBack"/>
      <w:bookmarkEnd w:id="0"/>
    </w:p>
    <w:sectPr w:rsidR="00C0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1C"/>
    <w:rsid w:val="001B5AB9"/>
    <w:rsid w:val="003B1F1C"/>
    <w:rsid w:val="00964A63"/>
    <w:rsid w:val="00C060FB"/>
    <w:rsid w:val="00C8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21D9"/>
  <w15:chartTrackingRefBased/>
  <w15:docId w15:val="{94EA657A-148E-4AA1-84F6-7E4BE19C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2024-07-10T09:19:00Z</dcterms:created>
  <dcterms:modified xsi:type="dcterms:W3CDTF">2024-07-10T09:19:00Z</dcterms:modified>
</cp:coreProperties>
</file>