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8"/>
        <w:gridCol w:w="880"/>
        <w:gridCol w:w="2659"/>
        <w:gridCol w:w="1134"/>
        <w:gridCol w:w="851"/>
        <w:gridCol w:w="51"/>
        <w:gridCol w:w="1650"/>
        <w:gridCol w:w="1134"/>
      </w:tblGrid>
      <w:tr w:rsidR="00164729" w:rsidRPr="00164729" w:rsidTr="00164729">
        <w:trPr>
          <w:trHeight w:val="299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2024-2025</w:t>
            </w:r>
            <w:r w:rsidR="00EF34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 Öğretim Yılı Güz Dönemi Merkezi Yerleştirme Yatay Geçiş Başvuru Sonuçları</w:t>
            </w:r>
          </w:p>
        </w:tc>
      </w:tr>
      <w:tr w:rsidR="00164729" w:rsidRPr="00164729" w:rsidTr="00EF3457">
        <w:trPr>
          <w:trHeight w:val="2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64729" w:rsidRPr="00164729" w:rsidTr="00EF3457">
        <w:trPr>
          <w:trHeight w:val="2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64729" w:rsidRPr="00164729" w:rsidTr="00164729">
        <w:trPr>
          <w:trHeight w:val="314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Tıbbi Hizmetler ve Teknikler Bölümü / Önlisans - Normal Öğretim - Elektronörofizyoloji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EF3457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17*********22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Ez** Ze***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İLAHİYAT FAKÜLTESİ - İLAHİYAT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338.72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**Ya****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İZMİR DEMOKRASİ ÜNİVERSİTESİ- FEN-EDEBİYAT FAKÜLTESİ - SOSYOLOJİ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336.31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40*********96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***Çe****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Recep Tayyip Erdoğan Üniversitesi- uygulamalı bilimler - finans ve bankacılık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321.86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*** </w:t>
            </w: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İŞLETME PR. (İNGİLİZCE) (İÖ)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22*********80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Ya*** </w:t>
            </w: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MİMARLIK VE TASARIM FAKÜLTESİ - ŞEHİR VE BÖLGE PLANLAMA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325.56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32*********44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Se*** </w:t>
            </w: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Onsekiz Mart Üniversitesi- İLAHİYAT FAKÜLTESİ - İLAHİYAT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12********46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 Çe*****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İKTİSAT PR. (İNGİLİZCE) (İÖ)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315.85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Es**** </w:t>
            </w: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Onsekiz Mart Üniversitesi- İnsan ve Toplum Bilimleri Fakültesi - Arkeoloji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312.91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Disiplin belgesi yok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25*********76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Me**N** </w:t>
            </w: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Düzce Üniversitesi- Siyasal Bilgiler Fakültesi - Siyaset bilimi ve kamu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316.76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Disiplin belgesi yok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64729" w:rsidRPr="00164729" w:rsidTr="00164729">
        <w:trPr>
          <w:trHeight w:val="299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Tıbbi Hizmetler ve Teknikler Bölümü / Önlisans - Normal Öğretim - Tıbbi Görüntüleme Teknikleri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164729" w:rsidRPr="00164729" w:rsidTr="00EF3457">
        <w:trPr>
          <w:trHeight w:val="9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21**********72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Ya***** ÜN*****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GEBZE TEKNİK ÜNİVERSİTESİ- MÜHENDİSLİK FAKÜLTESİ - İNŞAAT MÜHENDİSLİĞİ PR. (İNGİLİZCE)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407.82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64729" w:rsidRPr="00164729" w:rsidTr="00EF3457">
        <w:trPr>
          <w:trHeight w:val="9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İc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 Dİ****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İŞLETME PR. (İNGİLİZCE)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373.31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64729" w:rsidRPr="00164729" w:rsidTr="00EF3457">
        <w:trPr>
          <w:trHeight w:val="7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53********28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Üm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 UĞ****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ESKİŞEHİR OSMANGAZİ ÜNİVERSİTESİ- SAĞLIK HİZMETLERİ MESLEK YÜKSEKOKULU - İLK VE ACİL YARDIM PR. / Önlisans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64729" w:rsidRPr="00164729" w:rsidTr="00EF3457">
        <w:trPr>
          <w:trHeight w:val="9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23********94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 AK****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UŞAK ÜNİVERSİTESİ- EĞİTİM FAKÜLTESİ - REHBERLİK VE PSİKOLOJİK DANIŞMANLIK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360.48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 Be**** KO**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ÇANAKKALE TEKNİK BİLİMLER MESLEK YÜKSEKOKULU - İNŞAAT TEKNOLOJİSİ PR. / Önlisans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164729" w:rsidRPr="00164729" w:rsidTr="00EF3457">
        <w:trPr>
          <w:trHeight w:val="8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 BA****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Onsekiz Mart Üniversitesi- EĞİTİM FAKÜLTESİ - SOSYAL BİLGİLER ÖĞRETMENLİĞİ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164729" w:rsidRPr="00164729" w:rsidTr="00EF3457">
        <w:trPr>
          <w:trHeight w:val="9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12********04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 YI****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İNSAN VE TOPLUM BİLİMLERİ FAKÜLTESİ - TÜRK DİLİ VE EDEBİYATI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164729" w:rsidRPr="00164729" w:rsidTr="00EF3457">
        <w:trPr>
          <w:trHeight w:val="10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30********42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İs***** KU****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NECMETTİN ERBAKAN ÜNİVERSİTESİ- HAVACILIK VE UZAY BİLİMLERİ FAKÜLTESİ - HAVACILIK YÖNETİMİ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347.28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164729" w:rsidRPr="00164729" w:rsidTr="00EF3457">
        <w:trPr>
          <w:trHeight w:val="11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Er** Dİ****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AYDIN ÜNİVERSİTESİ- ANADOLU BİL MESLEK YÜKSEKOKULU - BİLGİSAYAR PROGRAMCILIĞI PR. (İNGİLİZCE) (%50 BURSLU) / Önlisans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164729" w:rsidRPr="00164729" w:rsidTr="00EF3457">
        <w:trPr>
          <w:trHeight w:val="9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SA****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KARAMANOĞLU MEHMETBEY ÜNİVERSİTESİ- SAĞLIK BİLİMLERİ FAKÜLTESİ - BESLENME VE DİYETETİK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344.73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164729" w:rsidRPr="00164729" w:rsidTr="00164729">
        <w:trPr>
          <w:trHeight w:val="404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Tıbbi Hizmetler ve Teknikler Bölümü /Anestezi</w:t>
            </w:r>
          </w:p>
        </w:tc>
      </w:tr>
      <w:tr w:rsidR="00164729" w:rsidRPr="00164729" w:rsidTr="00EF3457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21********72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Ya**** ÜN**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GEBZE TEKİNK ÜNİVERSİTESİ- MÜHENDİSLİK FAKÜLTESİ- İNŞAAT MÜHENDİSLİĞİ PR. </w:t>
            </w:r>
            <w:proofErr w:type="gram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İNGİLİZCE/ LİSANS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407.82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22*********06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Su**** ÇE****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İLAHİYAT FAKÜLTESİ - İLAHİYAT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377.46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64729" w:rsidRPr="00164729" w:rsidTr="00164729">
        <w:trPr>
          <w:trHeight w:val="299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Tıbbi Hizmetler ve Teknikler Bölümü /Tıbbi Laboratuvar Teknikleri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 ÇE****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ONSEKİZ MART ÜNİVERSİTESİ- İLAHİYAT </w:t>
            </w: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FAKÜLTESİ - İLAHİYAT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377.46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İc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 Dİ*****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İŞLETME PR. (İNGİLİZCE)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373.31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64729" w:rsidRPr="00164729" w:rsidTr="00EF3457">
        <w:trPr>
          <w:trHeight w:val="10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 Be**** KO**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ÇANAKKALE TEKNİK BİLİMLER MESLEK YÜKSEKOKULU - İNŞAAT TEKNOLOJİSİ PR. / Önlisans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352.71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14********74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 ÇA*****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BURSA ULUDAĞ ÜNİVERSİTESİ- FEN-EDEBİYAT FAKÜLTESİ - TARİH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349.41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12*********04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 YI****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İNSAN VE TOPLUM BİLİMLERİ FAKÜLTESİ - TÜRK DİLİ VE EDEBİYATI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348.25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164729" w:rsidRPr="00164729" w:rsidTr="00EF3457">
        <w:trPr>
          <w:trHeight w:val="10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Er**** Dİ****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AYDIN ÜNİVERSİTESİ- ANADOLU BİL MESLEK YÜKSEKOKULU - BİLGİSAYAR PROGRAMCILIĞI PR. (İNGİLİZCE) (%50 BURSLU) / Önlisans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346.4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Ay****ÜZ*****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HİTİT ÜNİVERSİTESİ- FEN-EDEBİYAT FAKÜLTESİ - MOLEKÜLER BİYOLOJİ VE GENETİK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344.83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Es*** AT****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Trakya Üniversitesi- Sağlık Bilimleri Fakültesi - Sağlık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338.36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36*********84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 ÇA*****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Anadolu Üniversitesi- EĞİTİM FAKÜLTESİ - SOSYAL BİLGİLER ÖĞRETMENLİĞİ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334.37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164729" w:rsidRPr="00164729" w:rsidTr="00164729">
        <w:trPr>
          <w:trHeight w:val="299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Tıbbi Hizmetler ve Teknikler Bölümü /İlk ve Acil Yardım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21********72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Ya**** Ün**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GEBZE TEKİNK ÜNİVERSİTESİ- MÜHENDİSLİK FAKÜLTESİ- İNŞAAT MÜHENDİSLİĞİ PR. </w:t>
            </w:r>
            <w:proofErr w:type="gram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İNGİLİZCE/ LİSANS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407.82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22********06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 ÇE***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İLAHİYAT FAKÜLTESİ - İLAHİYAT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377.46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41*******78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Es***** BA****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KARADENİZ TEKNİK ÜNİVERSİTESİ- Fen </w:t>
            </w: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Fakultesi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Matematik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360,83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64729" w:rsidRPr="00164729" w:rsidTr="00164729">
        <w:trPr>
          <w:trHeight w:val="299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Eczane Hizmetleri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164729" w:rsidRPr="00164729" w:rsidTr="00EF345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 ÇE***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ONSEKİZ MART ÜNİVERSİTESİ- İLAHİYAT </w:t>
            </w: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FAKÜLTESİ - İLAHİYAT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377.46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İc</w:t>
            </w:r>
            <w:proofErr w:type="spellEnd"/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 Dİ*****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İŞLETME PR. (İNGİLİZCE)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373.31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GÜ****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KOCAELİ ÜNİVERSİTESİ- SİYASAL BİLGİLER FAKÜLTESİ - ULUSLARARASI İLİŞKİLER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345.2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Şe****AL****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Anadolu Üniversitesi- YUNUS EMRE SAĞLIK HİZMETLERİ MESLEK YÜKSEKOKULU - ECZANE HİZMETLERİ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340.75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64729" w:rsidRPr="00164729" w:rsidTr="00EF3457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43********84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He**** H****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İNSAN VE TOPLUM BİLİMLERİ FAKÜLTESİ - TÜRK DİLİ VE EDEBİYATI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325.04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164729" w:rsidRPr="00164729" w:rsidTr="00EF345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 ÇE******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TRAKYA ÜNİVERSİTESİ- SAĞLIK BİLİMLERİ FAKÜLTESİ - SAĞLIK YÖNETİMİ PR. / Lisans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322.47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729" w:rsidRPr="00164729" w:rsidRDefault="00164729" w:rsidP="0016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4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</w:tbl>
    <w:p w:rsidR="003F48C5" w:rsidRDefault="003F48C5"/>
    <w:sectPr w:rsidR="003F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81"/>
    <w:rsid w:val="00164729"/>
    <w:rsid w:val="003F48C5"/>
    <w:rsid w:val="00620081"/>
    <w:rsid w:val="00E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C6FBD-BC9A-4EDB-8E04-FE3AEDD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5990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BKH7PJ4J7JF7TJD22WGF</dc:creator>
  <cp:keywords/>
  <dc:description/>
  <cp:lastModifiedBy>BKH7PJ4J7JF7TJD22WGF</cp:lastModifiedBy>
  <cp:revision>4</cp:revision>
  <dcterms:created xsi:type="dcterms:W3CDTF">2024-08-29T12:55:00Z</dcterms:created>
  <dcterms:modified xsi:type="dcterms:W3CDTF">2024-08-29T12:59:00Z</dcterms:modified>
</cp:coreProperties>
</file>