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AA0296" w14:paraId="6C5FD205" w14:textId="77777777" w:rsidTr="00F60A9B">
        <w:trPr>
          <w:trHeight w:val="708"/>
        </w:trPr>
        <w:tc>
          <w:tcPr>
            <w:tcW w:w="2405" w:type="dxa"/>
          </w:tcPr>
          <w:p w14:paraId="7EFEADD4" w14:textId="52E55774" w:rsidR="00B04312" w:rsidRDefault="00B248F1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Adı</w:t>
            </w:r>
          </w:p>
        </w:tc>
        <w:tc>
          <w:tcPr>
            <w:tcW w:w="6804" w:type="dxa"/>
          </w:tcPr>
          <w:p w14:paraId="5DFE365F" w14:textId="77777777" w:rsidR="00F60A9B" w:rsidRDefault="00F60A9B" w:rsidP="00F60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9B">
              <w:rPr>
                <w:rFonts w:ascii="Times New Roman" w:hAnsi="Times New Roman" w:cs="Times New Roman"/>
                <w:sz w:val="24"/>
                <w:szCs w:val="24"/>
              </w:rPr>
              <w:t xml:space="preserve">Sağlık Bakım Hizmetleri </w:t>
            </w:r>
            <w:proofErr w:type="gramStart"/>
            <w:r w:rsidRPr="00F60A9B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8F1">
              <w:rPr>
                <w:rFonts w:ascii="Times New Roman" w:hAnsi="Times New Roman" w:cs="Times New Roman"/>
                <w:sz w:val="24"/>
                <w:szCs w:val="24"/>
              </w:rPr>
              <w:t xml:space="preserve">Yaşlı Bakımı </w:t>
            </w:r>
            <w:r w:rsidR="00B248F1" w:rsidRPr="00B248F1">
              <w:rPr>
                <w:rFonts w:ascii="Times New Roman" w:hAnsi="Times New Roman" w:cs="Times New Roman"/>
                <w:sz w:val="24"/>
                <w:szCs w:val="24"/>
              </w:rPr>
              <w:t xml:space="preserve">Programı </w:t>
            </w:r>
          </w:p>
          <w:p w14:paraId="0B5F918F" w14:textId="68A48CBB" w:rsidR="00B04312" w:rsidRDefault="00F60A9B" w:rsidP="00F60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</w:t>
            </w:r>
            <w:r w:rsidR="00B248F1" w:rsidRPr="00B248F1">
              <w:rPr>
                <w:rFonts w:ascii="Times New Roman" w:hAnsi="Times New Roman" w:cs="Times New Roman"/>
                <w:sz w:val="24"/>
                <w:szCs w:val="24"/>
              </w:rPr>
              <w:t xml:space="preserve"> Paydaş Toplantısı</w:t>
            </w:r>
          </w:p>
        </w:tc>
      </w:tr>
      <w:tr w:rsidR="00AA0296" w14:paraId="2B7D3534" w14:textId="77777777" w:rsidTr="00F60A9B">
        <w:trPr>
          <w:trHeight w:val="548"/>
        </w:trPr>
        <w:tc>
          <w:tcPr>
            <w:tcW w:w="2405" w:type="dxa"/>
          </w:tcPr>
          <w:p w14:paraId="3308F710" w14:textId="4701810E" w:rsidR="00B04312" w:rsidRDefault="00034A0C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0C">
              <w:rPr>
                <w:rFonts w:ascii="Times New Roman" w:hAnsi="Times New Roman" w:cs="Times New Roman"/>
                <w:sz w:val="24"/>
                <w:szCs w:val="24"/>
              </w:rPr>
              <w:t>Toplantı Tarihi</w:t>
            </w:r>
          </w:p>
        </w:tc>
        <w:tc>
          <w:tcPr>
            <w:tcW w:w="6804" w:type="dxa"/>
          </w:tcPr>
          <w:p w14:paraId="79FAF45B" w14:textId="22D6C83B" w:rsidR="00B04312" w:rsidRDefault="00F60A9B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879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9F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0296" w14:paraId="313A4AF9" w14:textId="77777777" w:rsidTr="00F60A9B">
        <w:trPr>
          <w:trHeight w:val="878"/>
        </w:trPr>
        <w:tc>
          <w:tcPr>
            <w:tcW w:w="2405" w:type="dxa"/>
          </w:tcPr>
          <w:p w14:paraId="7D6EE653" w14:textId="45AA8168" w:rsidR="00B04312" w:rsidRDefault="00F46FFC" w:rsidP="00F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8990829"/>
            <w:r w:rsidRPr="00F46FFC">
              <w:rPr>
                <w:rFonts w:ascii="Times New Roman" w:hAnsi="Times New Roman" w:cs="Times New Roman"/>
                <w:sz w:val="24"/>
                <w:szCs w:val="24"/>
              </w:rPr>
              <w:t>Toplantı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FFC">
              <w:rPr>
                <w:rFonts w:ascii="Times New Roman" w:hAnsi="Times New Roman" w:cs="Times New Roman"/>
                <w:sz w:val="24"/>
                <w:szCs w:val="24"/>
              </w:rPr>
              <w:t>Katılımcıları</w:t>
            </w:r>
          </w:p>
        </w:tc>
        <w:tc>
          <w:tcPr>
            <w:tcW w:w="6804" w:type="dxa"/>
          </w:tcPr>
          <w:p w14:paraId="56EF5E6E" w14:textId="363EBD8C" w:rsidR="00714C7D" w:rsidRDefault="00F60A9B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9B">
              <w:rPr>
                <w:rFonts w:ascii="Times New Roman" w:hAnsi="Times New Roman" w:cs="Times New Roman"/>
                <w:sz w:val="24"/>
                <w:szCs w:val="24"/>
              </w:rPr>
              <w:t>Dr. Öğr. Üyesi Özge Nur TÜRKERİ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(SHMYO Müdür Yardımcısı)</w:t>
            </w:r>
          </w:p>
          <w:p w14:paraId="6581A70C" w14:textId="7086AA44" w:rsidR="00F60A9B" w:rsidRDefault="00F60A9B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D">
              <w:rPr>
                <w:rFonts w:ascii="Times New Roman" w:hAnsi="Times New Roman" w:cs="Times New Roman"/>
                <w:sz w:val="24"/>
                <w:szCs w:val="24"/>
              </w:rPr>
              <w:t>Öğr. Gör. Sezen UYANIK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0A9B">
              <w:rPr>
                <w:rFonts w:ascii="Times New Roman" w:hAnsi="Times New Roman" w:cs="Times New Roman"/>
                <w:sz w:val="24"/>
                <w:szCs w:val="24"/>
              </w:rPr>
              <w:t>Sağlık Bakım Hizmetleri Bölüm Başkanı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870793" w14:textId="4FEA8C4E" w:rsidR="0093331C" w:rsidRDefault="0093331C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A9B" w14:paraId="25B67CFB" w14:textId="77777777" w:rsidTr="00F60A9B">
        <w:trPr>
          <w:trHeight w:val="1222"/>
        </w:trPr>
        <w:tc>
          <w:tcPr>
            <w:tcW w:w="2405" w:type="dxa"/>
          </w:tcPr>
          <w:p w14:paraId="568CCF9A" w14:textId="1E658AE6" w:rsidR="00F60A9B" w:rsidRPr="00F46FFC" w:rsidRDefault="00F60A9B" w:rsidP="00F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Gündemi</w:t>
            </w:r>
          </w:p>
        </w:tc>
        <w:tc>
          <w:tcPr>
            <w:tcW w:w="6804" w:type="dxa"/>
          </w:tcPr>
          <w:p w14:paraId="730519AA" w14:textId="32ECA650" w:rsidR="00F60A9B" w:rsidRPr="00F60A9B" w:rsidRDefault="00F60A9B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9B">
              <w:rPr>
                <w:rFonts w:ascii="Times New Roman" w:hAnsi="Times New Roman" w:cs="Times New Roman"/>
                <w:sz w:val="24"/>
                <w:szCs w:val="24"/>
              </w:rPr>
              <w:t>Sağlık Bakım Hizmetleri Bölüm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nün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Yaşlı Bakımı </w:t>
            </w:r>
            <w:r w:rsidRPr="00B248F1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nın gerçekleştirdiği etkinliklerin değerlendirilmesi, gelecek dönemde gerçekleştirilecek etkinliklerin ve iyileştirmelerin planlanması</w:t>
            </w:r>
          </w:p>
        </w:tc>
      </w:tr>
      <w:bookmarkEnd w:id="0"/>
      <w:tr w:rsidR="00AA0296" w14:paraId="57A0AEC8" w14:textId="77777777" w:rsidTr="00F60A9B">
        <w:trPr>
          <w:trHeight w:val="3376"/>
        </w:trPr>
        <w:tc>
          <w:tcPr>
            <w:tcW w:w="2405" w:type="dxa"/>
          </w:tcPr>
          <w:p w14:paraId="245B119E" w14:textId="0129D1AC" w:rsidR="00B04312" w:rsidRDefault="00963614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14">
              <w:rPr>
                <w:rFonts w:ascii="Times New Roman" w:hAnsi="Times New Roman" w:cs="Times New Roman"/>
                <w:sz w:val="24"/>
                <w:szCs w:val="24"/>
              </w:rPr>
              <w:t>Toplantı Fotoğrafları</w:t>
            </w:r>
          </w:p>
        </w:tc>
        <w:tc>
          <w:tcPr>
            <w:tcW w:w="6804" w:type="dxa"/>
          </w:tcPr>
          <w:p w14:paraId="0C6D0460" w14:textId="77777777" w:rsidR="00393F33" w:rsidRDefault="00393F33" w:rsidP="00393F3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3B4F26E" w14:textId="2AC1EF4F" w:rsidR="00F60A9B" w:rsidRPr="00F60A9B" w:rsidRDefault="00F60A9B" w:rsidP="00F6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9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0AD4ECD" wp14:editId="3648D735">
                  <wp:extent cx="4144489" cy="2794516"/>
                  <wp:effectExtent l="0" t="0" r="8890" b="6350"/>
                  <wp:docPr id="44450496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164" cy="280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BFA819" w14:textId="6EFCF6AB" w:rsidR="00393F33" w:rsidRPr="00393F33" w:rsidRDefault="00393F33" w:rsidP="0039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C6300" w14:textId="6981A53B" w:rsidR="00901D4C" w:rsidRPr="00D86167" w:rsidRDefault="00901D4C" w:rsidP="00F60A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1D4C" w:rsidRPr="00D8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42"/>
    <w:rsid w:val="00034A0C"/>
    <w:rsid w:val="00074BB6"/>
    <w:rsid w:val="000905C9"/>
    <w:rsid w:val="00092975"/>
    <w:rsid w:val="000A4732"/>
    <w:rsid w:val="000D1FDE"/>
    <w:rsid w:val="001110BB"/>
    <w:rsid w:val="00115C44"/>
    <w:rsid w:val="00131531"/>
    <w:rsid w:val="00132323"/>
    <w:rsid w:val="00136D60"/>
    <w:rsid w:val="001538A0"/>
    <w:rsid w:val="00155255"/>
    <w:rsid w:val="00157AD9"/>
    <w:rsid w:val="0016152B"/>
    <w:rsid w:val="00175E72"/>
    <w:rsid w:val="00182EBB"/>
    <w:rsid w:val="0018464E"/>
    <w:rsid w:val="0019760E"/>
    <w:rsid w:val="001B4B30"/>
    <w:rsid w:val="001C07A3"/>
    <w:rsid w:val="001D24D9"/>
    <w:rsid w:val="00211135"/>
    <w:rsid w:val="00224640"/>
    <w:rsid w:val="00230E2B"/>
    <w:rsid w:val="00250D5C"/>
    <w:rsid w:val="0026018C"/>
    <w:rsid w:val="0026633C"/>
    <w:rsid w:val="00276772"/>
    <w:rsid w:val="00286BC5"/>
    <w:rsid w:val="0028761E"/>
    <w:rsid w:val="002B15B5"/>
    <w:rsid w:val="002F0003"/>
    <w:rsid w:val="002F3D40"/>
    <w:rsid w:val="00333BAC"/>
    <w:rsid w:val="0036272E"/>
    <w:rsid w:val="003857BF"/>
    <w:rsid w:val="00393F33"/>
    <w:rsid w:val="003D5FDC"/>
    <w:rsid w:val="003E0FA3"/>
    <w:rsid w:val="00440386"/>
    <w:rsid w:val="00455003"/>
    <w:rsid w:val="004746C8"/>
    <w:rsid w:val="00476A7E"/>
    <w:rsid w:val="00484253"/>
    <w:rsid w:val="004B0E48"/>
    <w:rsid w:val="004B4A81"/>
    <w:rsid w:val="004B636C"/>
    <w:rsid w:val="004F6E5E"/>
    <w:rsid w:val="00531073"/>
    <w:rsid w:val="00537A98"/>
    <w:rsid w:val="00543905"/>
    <w:rsid w:val="00545C61"/>
    <w:rsid w:val="00575917"/>
    <w:rsid w:val="00590139"/>
    <w:rsid w:val="005961FF"/>
    <w:rsid w:val="005A1A90"/>
    <w:rsid w:val="005A62C8"/>
    <w:rsid w:val="005B5E8B"/>
    <w:rsid w:val="005C00A3"/>
    <w:rsid w:val="005F5946"/>
    <w:rsid w:val="00621756"/>
    <w:rsid w:val="00621E75"/>
    <w:rsid w:val="006420F1"/>
    <w:rsid w:val="00662BEB"/>
    <w:rsid w:val="00675394"/>
    <w:rsid w:val="006A0E68"/>
    <w:rsid w:val="006B6EE2"/>
    <w:rsid w:val="006D5572"/>
    <w:rsid w:val="007024F8"/>
    <w:rsid w:val="00714C7D"/>
    <w:rsid w:val="00715521"/>
    <w:rsid w:val="0075323A"/>
    <w:rsid w:val="007655CB"/>
    <w:rsid w:val="00770D61"/>
    <w:rsid w:val="007A2E5D"/>
    <w:rsid w:val="007B344D"/>
    <w:rsid w:val="007E1671"/>
    <w:rsid w:val="007E7562"/>
    <w:rsid w:val="00820783"/>
    <w:rsid w:val="00870A78"/>
    <w:rsid w:val="008879F4"/>
    <w:rsid w:val="008B2F1F"/>
    <w:rsid w:val="008B41BA"/>
    <w:rsid w:val="008C3DBD"/>
    <w:rsid w:val="008C3F83"/>
    <w:rsid w:val="008D5FB8"/>
    <w:rsid w:val="008E0D9A"/>
    <w:rsid w:val="008E218C"/>
    <w:rsid w:val="00901D4C"/>
    <w:rsid w:val="00911669"/>
    <w:rsid w:val="00927EDE"/>
    <w:rsid w:val="0093331C"/>
    <w:rsid w:val="00953C5D"/>
    <w:rsid w:val="00963614"/>
    <w:rsid w:val="00972380"/>
    <w:rsid w:val="0098374D"/>
    <w:rsid w:val="00984571"/>
    <w:rsid w:val="009B4A82"/>
    <w:rsid w:val="009E7F5D"/>
    <w:rsid w:val="00A1655F"/>
    <w:rsid w:val="00A17F05"/>
    <w:rsid w:val="00A63FCE"/>
    <w:rsid w:val="00A837E4"/>
    <w:rsid w:val="00AA0296"/>
    <w:rsid w:val="00AA2398"/>
    <w:rsid w:val="00AB2AE6"/>
    <w:rsid w:val="00AC4B62"/>
    <w:rsid w:val="00AD1777"/>
    <w:rsid w:val="00AD7966"/>
    <w:rsid w:val="00B04312"/>
    <w:rsid w:val="00B248F1"/>
    <w:rsid w:val="00B255C7"/>
    <w:rsid w:val="00B25A41"/>
    <w:rsid w:val="00B66BD3"/>
    <w:rsid w:val="00B8595A"/>
    <w:rsid w:val="00BA0CF1"/>
    <w:rsid w:val="00BA78D3"/>
    <w:rsid w:val="00BB503B"/>
    <w:rsid w:val="00BB7D7B"/>
    <w:rsid w:val="00BC73D3"/>
    <w:rsid w:val="00BD60A6"/>
    <w:rsid w:val="00C36974"/>
    <w:rsid w:val="00C66F42"/>
    <w:rsid w:val="00CA5CCB"/>
    <w:rsid w:val="00CB63E0"/>
    <w:rsid w:val="00CF22E9"/>
    <w:rsid w:val="00D04672"/>
    <w:rsid w:val="00D14CF1"/>
    <w:rsid w:val="00D1621E"/>
    <w:rsid w:val="00D34D8B"/>
    <w:rsid w:val="00D54DA2"/>
    <w:rsid w:val="00D60296"/>
    <w:rsid w:val="00D83A8C"/>
    <w:rsid w:val="00D86167"/>
    <w:rsid w:val="00DA1D67"/>
    <w:rsid w:val="00DA1D8E"/>
    <w:rsid w:val="00DB53BD"/>
    <w:rsid w:val="00DC2D1A"/>
    <w:rsid w:val="00DC6AF0"/>
    <w:rsid w:val="00E045A6"/>
    <w:rsid w:val="00E23DA3"/>
    <w:rsid w:val="00E40A3A"/>
    <w:rsid w:val="00E4776F"/>
    <w:rsid w:val="00E60FE7"/>
    <w:rsid w:val="00E72833"/>
    <w:rsid w:val="00E772DB"/>
    <w:rsid w:val="00E8542A"/>
    <w:rsid w:val="00E918EF"/>
    <w:rsid w:val="00E96B1A"/>
    <w:rsid w:val="00E976AA"/>
    <w:rsid w:val="00EC7E8B"/>
    <w:rsid w:val="00F059B7"/>
    <w:rsid w:val="00F068F3"/>
    <w:rsid w:val="00F06B45"/>
    <w:rsid w:val="00F178BD"/>
    <w:rsid w:val="00F42B90"/>
    <w:rsid w:val="00F46FFC"/>
    <w:rsid w:val="00F478A2"/>
    <w:rsid w:val="00F60A9B"/>
    <w:rsid w:val="00F747C4"/>
    <w:rsid w:val="00F8186F"/>
    <w:rsid w:val="00F92DE8"/>
    <w:rsid w:val="00FB0A5A"/>
    <w:rsid w:val="00FC7C95"/>
    <w:rsid w:val="00FD71AC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3FDF4"/>
  <w15:chartTrackingRefBased/>
  <w15:docId w15:val="{14C398EC-BB67-4B93-AF6E-7AF0D556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Sezen Uyanik</dc:creator>
  <cp:keywords/>
  <dc:description/>
  <cp:lastModifiedBy>Deniz Emre</cp:lastModifiedBy>
  <cp:revision>93</cp:revision>
  <dcterms:created xsi:type="dcterms:W3CDTF">2023-03-24T15:57:00Z</dcterms:created>
  <dcterms:modified xsi:type="dcterms:W3CDTF">2025-05-08T09:43:00Z</dcterms:modified>
</cp:coreProperties>
</file>