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311"/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9"/>
        <w:gridCol w:w="1509"/>
        <w:gridCol w:w="1937"/>
        <w:gridCol w:w="1159"/>
        <w:gridCol w:w="3057"/>
        <w:gridCol w:w="1834"/>
        <w:gridCol w:w="1021"/>
        <w:gridCol w:w="2242"/>
      </w:tblGrid>
      <w:tr w:rsidR="00870086" w:rsidRPr="00964A63" w:rsidTr="00F7194F">
        <w:trPr>
          <w:trHeight w:val="535"/>
        </w:trPr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870086" w:rsidRPr="00F7194F" w:rsidRDefault="00870086" w:rsidP="00050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S. No</w:t>
            </w:r>
          </w:p>
        </w:tc>
        <w:tc>
          <w:tcPr>
            <w:tcW w:w="1509" w:type="dxa"/>
          </w:tcPr>
          <w:p w:rsidR="00870086" w:rsidRPr="00F7194F" w:rsidRDefault="00870086" w:rsidP="00050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Öğrencinin Adı Soyadı</w:t>
            </w:r>
          </w:p>
        </w:tc>
        <w:tc>
          <w:tcPr>
            <w:tcW w:w="1937" w:type="dxa"/>
          </w:tcPr>
          <w:p w:rsidR="00870086" w:rsidRPr="00F7194F" w:rsidRDefault="00870086" w:rsidP="00050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Bölüm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870086" w:rsidRPr="00F7194F" w:rsidRDefault="00870086" w:rsidP="00050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Dersin Kodu</w:t>
            </w:r>
          </w:p>
        </w:tc>
        <w:tc>
          <w:tcPr>
            <w:tcW w:w="3057" w:type="dxa"/>
            <w:shd w:val="clear" w:color="auto" w:fill="auto"/>
            <w:vAlign w:val="center"/>
            <w:hideMark/>
          </w:tcPr>
          <w:p w:rsidR="00870086" w:rsidRPr="00F7194F" w:rsidRDefault="00870086" w:rsidP="00050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870086" w:rsidRPr="00F7194F" w:rsidRDefault="00870086" w:rsidP="00050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Sınav Tarihi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870086" w:rsidRPr="00F7194F" w:rsidRDefault="00870086" w:rsidP="00050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Saati</w:t>
            </w:r>
          </w:p>
        </w:tc>
        <w:tc>
          <w:tcPr>
            <w:tcW w:w="2242" w:type="dxa"/>
            <w:shd w:val="clear" w:color="auto" w:fill="auto"/>
            <w:vAlign w:val="center"/>
            <w:hideMark/>
          </w:tcPr>
          <w:p w:rsidR="00870086" w:rsidRPr="00F7194F" w:rsidRDefault="00870086" w:rsidP="00050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Salon</w:t>
            </w:r>
          </w:p>
        </w:tc>
      </w:tr>
      <w:tr w:rsidR="008E44A4" w:rsidRPr="00964A63" w:rsidTr="00F7194F">
        <w:trPr>
          <w:trHeight w:val="535"/>
        </w:trPr>
        <w:tc>
          <w:tcPr>
            <w:tcW w:w="1029" w:type="dxa"/>
            <w:shd w:val="clear" w:color="auto" w:fill="auto"/>
            <w:noWrap/>
            <w:vAlign w:val="bottom"/>
          </w:tcPr>
          <w:p w:rsidR="008E44A4" w:rsidRPr="00F7194F" w:rsidRDefault="00371036" w:rsidP="008E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509" w:type="dxa"/>
          </w:tcPr>
          <w:p w:rsidR="008E44A4" w:rsidRPr="00F7194F" w:rsidRDefault="008E44A4" w:rsidP="008E44A4">
            <w:pPr>
              <w:rPr>
                <w:rFonts w:ascii="Times New Roman" w:hAnsi="Times New Roman" w:cs="Times New Roman"/>
              </w:rPr>
            </w:pPr>
            <w:r w:rsidRPr="00F7194F">
              <w:rPr>
                <w:rFonts w:ascii="Times New Roman" w:hAnsi="Times New Roman" w:cs="Times New Roman"/>
              </w:rPr>
              <w:t>AY**** KÖ****</w:t>
            </w:r>
          </w:p>
        </w:tc>
        <w:tc>
          <w:tcPr>
            <w:tcW w:w="1937" w:type="dxa"/>
          </w:tcPr>
          <w:p w:rsidR="008E44A4" w:rsidRPr="00F7194F" w:rsidRDefault="008E44A4" w:rsidP="008E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Elektronörofizyoloji</w:t>
            </w:r>
            <w:proofErr w:type="spellEnd"/>
          </w:p>
        </w:tc>
        <w:tc>
          <w:tcPr>
            <w:tcW w:w="1159" w:type="dxa"/>
            <w:shd w:val="clear" w:color="auto" w:fill="auto"/>
            <w:noWrap/>
          </w:tcPr>
          <w:p w:rsidR="008E44A4" w:rsidRPr="00F7194F" w:rsidRDefault="008E44A4" w:rsidP="008E44A4">
            <w:pPr>
              <w:rPr>
                <w:rFonts w:ascii="Times New Roman" w:hAnsi="Times New Roman" w:cs="Times New Roman"/>
              </w:rPr>
            </w:pPr>
            <w:r w:rsidRPr="00F7194F">
              <w:rPr>
                <w:rFonts w:ascii="Times New Roman" w:hAnsi="Times New Roman" w:cs="Times New Roman"/>
              </w:rPr>
              <w:t>ELN-2007</w:t>
            </w:r>
          </w:p>
        </w:tc>
        <w:tc>
          <w:tcPr>
            <w:tcW w:w="3057" w:type="dxa"/>
            <w:shd w:val="clear" w:color="auto" w:fill="auto"/>
            <w:noWrap/>
          </w:tcPr>
          <w:p w:rsidR="008E44A4" w:rsidRPr="00F7194F" w:rsidRDefault="008E44A4" w:rsidP="008E44A4">
            <w:pPr>
              <w:rPr>
                <w:rFonts w:ascii="Times New Roman" w:hAnsi="Times New Roman" w:cs="Times New Roman"/>
              </w:rPr>
            </w:pPr>
            <w:proofErr w:type="spellStart"/>
            <w:r w:rsidRPr="00F7194F">
              <w:rPr>
                <w:rFonts w:ascii="Times New Roman" w:hAnsi="Times New Roman" w:cs="Times New Roman"/>
              </w:rPr>
              <w:t>Polisomnografi</w:t>
            </w:r>
            <w:proofErr w:type="spellEnd"/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8E44A4" w:rsidRPr="00F7194F" w:rsidRDefault="00F62790" w:rsidP="00F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11.07.2025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8E44A4" w:rsidRPr="00F7194F" w:rsidRDefault="00F62790" w:rsidP="00F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12:00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:rsidR="008E44A4" w:rsidRPr="00F7194F" w:rsidRDefault="008E44A4" w:rsidP="008E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Öğretim Elemanı Odası (</w:t>
            </w:r>
            <w:proofErr w:type="spellStart"/>
            <w:proofErr w:type="gramStart"/>
            <w:r w:rsidRPr="00F71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F71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Nuray YILDIRIM</w:t>
            </w:r>
          </w:p>
        </w:tc>
      </w:tr>
      <w:tr w:rsidR="00371036" w:rsidRPr="00964A63" w:rsidTr="00F7194F">
        <w:trPr>
          <w:trHeight w:val="535"/>
        </w:trPr>
        <w:tc>
          <w:tcPr>
            <w:tcW w:w="1029" w:type="dxa"/>
            <w:shd w:val="clear" w:color="auto" w:fill="auto"/>
            <w:noWrap/>
            <w:vAlign w:val="bottom"/>
          </w:tcPr>
          <w:p w:rsidR="00371036" w:rsidRDefault="00371036" w:rsidP="003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509" w:type="dxa"/>
          </w:tcPr>
          <w:p w:rsidR="00371036" w:rsidRPr="00F7194F" w:rsidRDefault="00371036" w:rsidP="00371036">
            <w:pPr>
              <w:rPr>
                <w:rFonts w:ascii="Times New Roman" w:hAnsi="Times New Roman" w:cs="Times New Roman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 FA***DÖ****</w:t>
            </w:r>
          </w:p>
        </w:tc>
        <w:tc>
          <w:tcPr>
            <w:tcW w:w="1937" w:type="dxa"/>
          </w:tcPr>
          <w:p w:rsidR="00371036" w:rsidRPr="00F7194F" w:rsidRDefault="00371036" w:rsidP="003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Elektronörofizyoloji</w:t>
            </w:r>
            <w:proofErr w:type="spellEnd"/>
          </w:p>
        </w:tc>
        <w:tc>
          <w:tcPr>
            <w:tcW w:w="1159" w:type="dxa"/>
            <w:shd w:val="clear" w:color="auto" w:fill="auto"/>
            <w:noWrap/>
          </w:tcPr>
          <w:p w:rsidR="00371036" w:rsidRPr="00F7194F" w:rsidRDefault="00371036" w:rsidP="00371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ELN-2002</w:t>
            </w:r>
          </w:p>
        </w:tc>
        <w:tc>
          <w:tcPr>
            <w:tcW w:w="3057" w:type="dxa"/>
            <w:shd w:val="clear" w:color="auto" w:fill="auto"/>
            <w:noWrap/>
          </w:tcPr>
          <w:p w:rsidR="00371036" w:rsidRPr="00F7194F" w:rsidRDefault="00371036" w:rsidP="00371036">
            <w:pPr>
              <w:rPr>
                <w:rFonts w:ascii="Times New Roman" w:hAnsi="Times New Roman" w:cs="Times New Roman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Uyarılmış Potansiyeller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371036" w:rsidRPr="00F7194F" w:rsidRDefault="00F62790" w:rsidP="0037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11.07.2025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371036" w:rsidRPr="00F7194F" w:rsidRDefault="00F62790" w:rsidP="0037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13:00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:rsidR="00371036" w:rsidRPr="00F7194F" w:rsidRDefault="00371036" w:rsidP="0037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Öğretim Elemanı Odası (</w:t>
            </w:r>
            <w:proofErr w:type="spellStart"/>
            <w:proofErr w:type="gramStart"/>
            <w:r w:rsidRPr="00F71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F71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Nuray YILDIRIM</w:t>
            </w:r>
          </w:p>
        </w:tc>
      </w:tr>
      <w:tr w:rsidR="00FE566F" w:rsidRPr="00964A63" w:rsidTr="00F7194F">
        <w:trPr>
          <w:trHeight w:val="535"/>
        </w:trPr>
        <w:tc>
          <w:tcPr>
            <w:tcW w:w="1029" w:type="dxa"/>
            <w:vMerge w:val="restart"/>
            <w:shd w:val="clear" w:color="auto" w:fill="auto"/>
            <w:noWrap/>
            <w:vAlign w:val="bottom"/>
          </w:tcPr>
          <w:p w:rsidR="00FE566F" w:rsidRDefault="00FE566F" w:rsidP="003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509" w:type="dxa"/>
            <w:vMerge w:val="restart"/>
          </w:tcPr>
          <w:p w:rsidR="00FE566F" w:rsidRPr="00FE566F" w:rsidRDefault="00FE566F" w:rsidP="0037103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E566F">
              <w:rPr>
                <w:rFonts w:ascii="Times New Roman" w:hAnsi="Times New Roman" w:cs="Times New Roman"/>
              </w:rPr>
              <w:t>BU*** SA***</w:t>
            </w:r>
          </w:p>
        </w:tc>
        <w:tc>
          <w:tcPr>
            <w:tcW w:w="1937" w:type="dxa"/>
            <w:vMerge w:val="restart"/>
          </w:tcPr>
          <w:p w:rsidR="00FE566F" w:rsidRPr="00FE566F" w:rsidRDefault="00FE566F" w:rsidP="003710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FE566F">
              <w:rPr>
                <w:rFonts w:ascii="Times New Roman" w:eastAsia="Times New Roman" w:hAnsi="Times New Roman" w:cs="Times New Roman"/>
                <w:lang w:eastAsia="tr-TR"/>
              </w:rPr>
              <w:t>Elektronörofizyoloji</w:t>
            </w:r>
            <w:proofErr w:type="spellEnd"/>
          </w:p>
        </w:tc>
        <w:tc>
          <w:tcPr>
            <w:tcW w:w="1159" w:type="dxa"/>
            <w:shd w:val="clear" w:color="auto" w:fill="auto"/>
            <w:noWrap/>
          </w:tcPr>
          <w:p w:rsidR="00FE566F" w:rsidRPr="00FE566F" w:rsidRDefault="00FE566F" w:rsidP="0037103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E566F">
              <w:rPr>
                <w:rFonts w:ascii="Times New Roman" w:eastAsia="Times New Roman" w:hAnsi="Times New Roman" w:cs="Times New Roman"/>
                <w:lang w:eastAsia="tr-TR"/>
              </w:rPr>
              <w:t>ELN-1002</w:t>
            </w:r>
          </w:p>
        </w:tc>
        <w:tc>
          <w:tcPr>
            <w:tcW w:w="3057" w:type="dxa"/>
            <w:shd w:val="clear" w:color="auto" w:fill="auto"/>
            <w:noWrap/>
          </w:tcPr>
          <w:p w:rsidR="00FE566F" w:rsidRPr="00FE566F" w:rsidRDefault="00FE566F" w:rsidP="0037103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FE566F">
              <w:rPr>
                <w:rFonts w:ascii="Times New Roman" w:eastAsia="Times New Roman" w:hAnsi="Times New Roman" w:cs="Times New Roman"/>
                <w:lang w:eastAsia="tr-TR"/>
              </w:rPr>
              <w:t>Nörofizyoloji</w:t>
            </w:r>
            <w:proofErr w:type="spellEnd"/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FE566F" w:rsidRPr="00F7194F" w:rsidRDefault="00F62790" w:rsidP="0037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11.07.2025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FE566F" w:rsidRPr="00F7194F" w:rsidRDefault="00F62790" w:rsidP="0037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11:00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:rsidR="00FE566F" w:rsidRPr="00F7194F" w:rsidRDefault="00FE566F" w:rsidP="0037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Öğretim Elemanı Odası (</w:t>
            </w:r>
            <w:proofErr w:type="spellStart"/>
            <w:proofErr w:type="gramStart"/>
            <w:r w:rsidRPr="00F71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F71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Nuray YILDIRIM</w:t>
            </w:r>
          </w:p>
        </w:tc>
      </w:tr>
      <w:tr w:rsidR="00FE566F" w:rsidRPr="00964A63" w:rsidTr="00F7194F">
        <w:trPr>
          <w:trHeight w:val="535"/>
        </w:trPr>
        <w:tc>
          <w:tcPr>
            <w:tcW w:w="1029" w:type="dxa"/>
            <w:vMerge/>
            <w:shd w:val="clear" w:color="auto" w:fill="auto"/>
            <w:noWrap/>
            <w:vAlign w:val="bottom"/>
          </w:tcPr>
          <w:p w:rsidR="00FE566F" w:rsidRDefault="00FE566F" w:rsidP="003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09" w:type="dxa"/>
            <w:vMerge/>
          </w:tcPr>
          <w:p w:rsidR="00FE566F" w:rsidRPr="00FE566F" w:rsidRDefault="00FE566F" w:rsidP="00371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FE566F" w:rsidRPr="00FE566F" w:rsidRDefault="00FE566F" w:rsidP="003710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59" w:type="dxa"/>
            <w:shd w:val="clear" w:color="auto" w:fill="auto"/>
            <w:noWrap/>
          </w:tcPr>
          <w:p w:rsidR="00FE566F" w:rsidRPr="00FE566F" w:rsidRDefault="00FE566F" w:rsidP="0037103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E566F">
              <w:rPr>
                <w:rFonts w:ascii="Times New Roman" w:eastAsia="Times New Roman" w:hAnsi="Times New Roman" w:cs="Times New Roman"/>
                <w:lang w:eastAsia="tr-TR"/>
              </w:rPr>
              <w:t>ELN-2002</w:t>
            </w:r>
          </w:p>
        </w:tc>
        <w:tc>
          <w:tcPr>
            <w:tcW w:w="3057" w:type="dxa"/>
            <w:shd w:val="clear" w:color="auto" w:fill="auto"/>
            <w:noWrap/>
          </w:tcPr>
          <w:p w:rsidR="00FE566F" w:rsidRPr="00FE566F" w:rsidRDefault="00FE566F" w:rsidP="0037103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E566F">
              <w:rPr>
                <w:rFonts w:ascii="Times New Roman" w:eastAsia="Times New Roman" w:hAnsi="Times New Roman" w:cs="Times New Roman"/>
                <w:lang w:eastAsia="tr-TR"/>
              </w:rPr>
              <w:t>Uyarılmış Potansiyeller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FE566F" w:rsidRPr="00F7194F" w:rsidRDefault="00F62790" w:rsidP="0037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11.07.2025</w:t>
            </w:r>
            <w:bookmarkStart w:id="0" w:name="_GoBack"/>
            <w:bookmarkEnd w:id="0"/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FE566F" w:rsidRPr="00F7194F" w:rsidRDefault="00F62790" w:rsidP="0037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13:00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:rsidR="00FE566F" w:rsidRPr="00F7194F" w:rsidRDefault="00FE566F" w:rsidP="0037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Öğretim Elemanı Odası (</w:t>
            </w:r>
            <w:proofErr w:type="spellStart"/>
            <w:proofErr w:type="gramStart"/>
            <w:r w:rsidRPr="00F71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F71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Nuray YILDIRIM</w:t>
            </w:r>
          </w:p>
        </w:tc>
      </w:tr>
      <w:tr w:rsidR="00FE566F" w:rsidRPr="00964A63" w:rsidTr="00F7194F">
        <w:trPr>
          <w:trHeight w:val="535"/>
        </w:trPr>
        <w:tc>
          <w:tcPr>
            <w:tcW w:w="1029" w:type="dxa"/>
            <w:vMerge/>
            <w:shd w:val="clear" w:color="auto" w:fill="auto"/>
            <w:noWrap/>
            <w:vAlign w:val="bottom"/>
          </w:tcPr>
          <w:p w:rsidR="00FE566F" w:rsidRDefault="00FE566F" w:rsidP="003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09" w:type="dxa"/>
            <w:vMerge/>
          </w:tcPr>
          <w:p w:rsidR="00FE566F" w:rsidRPr="00FE566F" w:rsidRDefault="00FE566F" w:rsidP="00371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FE566F" w:rsidRPr="00FE566F" w:rsidRDefault="00FE566F" w:rsidP="003710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59" w:type="dxa"/>
            <w:shd w:val="clear" w:color="auto" w:fill="auto"/>
            <w:noWrap/>
          </w:tcPr>
          <w:p w:rsidR="00FE566F" w:rsidRPr="00FE566F" w:rsidRDefault="00FE566F" w:rsidP="0037103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E566F">
              <w:rPr>
                <w:rFonts w:ascii="Times New Roman" w:eastAsia="Times New Roman" w:hAnsi="Times New Roman" w:cs="Times New Roman"/>
                <w:lang w:eastAsia="tr-TR"/>
              </w:rPr>
              <w:t>ELN-2007</w:t>
            </w:r>
          </w:p>
        </w:tc>
        <w:tc>
          <w:tcPr>
            <w:tcW w:w="3057" w:type="dxa"/>
            <w:shd w:val="clear" w:color="auto" w:fill="auto"/>
            <w:noWrap/>
          </w:tcPr>
          <w:p w:rsidR="00FE566F" w:rsidRPr="00FE566F" w:rsidRDefault="00FE566F" w:rsidP="0037103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FE566F">
              <w:rPr>
                <w:rFonts w:ascii="Times New Roman" w:hAnsi="Times New Roman" w:cs="Times New Roman"/>
              </w:rPr>
              <w:t>Polisomnografi</w:t>
            </w:r>
            <w:proofErr w:type="spellEnd"/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FE566F" w:rsidRPr="00F7194F" w:rsidRDefault="00F62790" w:rsidP="0037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11.07.2025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FE566F" w:rsidRPr="00F7194F" w:rsidRDefault="00F62790" w:rsidP="0037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12:00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:rsidR="00FE566F" w:rsidRPr="00F7194F" w:rsidRDefault="00FE566F" w:rsidP="0037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Öğretim Elemanı Odası (</w:t>
            </w:r>
            <w:proofErr w:type="spellStart"/>
            <w:proofErr w:type="gramStart"/>
            <w:r w:rsidRPr="00F71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F71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Nuray YILDIRIM</w:t>
            </w:r>
          </w:p>
        </w:tc>
      </w:tr>
    </w:tbl>
    <w:p w:rsidR="00C060FB" w:rsidRDefault="00C060FB" w:rsidP="00050C9B"/>
    <w:sectPr w:rsidR="00C060FB" w:rsidSect="0087008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A02" w:rsidRDefault="002B6A02" w:rsidP="007F63A9">
      <w:pPr>
        <w:spacing w:after="0" w:line="240" w:lineRule="auto"/>
      </w:pPr>
      <w:r>
        <w:separator/>
      </w:r>
    </w:p>
  </w:endnote>
  <w:endnote w:type="continuationSeparator" w:id="0">
    <w:p w:rsidR="002B6A02" w:rsidRDefault="002B6A02" w:rsidP="007F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A02" w:rsidRDefault="002B6A02" w:rsidP="007F63A9">
      <w:pPr>
        <w:spacing w:after="0" w:line="240" w:lineRule="auto"/>
      </w:pPr>
      <w:r>
        <w:separator/>
      </w:r>
    </w:p>
  </w:footnote>
  <w:footnote w:type="continuationSeparator" w:id="0">
    <w:p w:rsidR="002B6A02" w:rsidRDefault="002B6A02" w:rsidP="007F6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C9B" w:rsidRDefault="00F7194F" w:rsidP="00F7194F">
    <w:pPr>
      <w:pStyle w:val="stBilgi"/>
      <w:jc w:val="center"/>
    </w:pPr>
    <w:r>
      <w:t>2024-2025 EĞİTİM ÖĞRETİM YILI BAHAR YARIYILI</w:t>
    </w:r>
    <w:r w:rsidR="00371036">
      <w:t xml:space="preserve"> İKİNCİ</w:t>
    </w:r>
    <w:r>
      <w:t xml:space="preserve"> EK SINAV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1C"/>
    <w:rsid w:val="00012103"/>
    <w:rsid w:val="0004304C"/>
    <w:rsid w:val="00050C9B"/>
    <w:rsid w:val="00090466"/>
    <w:rsid w:val="00186F72"/>
    <w:rsid w:val="00196803"/>
    <w:rsid w:val="001B5AB9"/>
    <w:rsid w:val="002A52C8"/>
    <w:rsid w:val="002B6A02"/>
    <w:rsid w:val="002D0003"/>
    <w:rsid w:val="002E731B"/>
    <w:rsid w:val="0032437D"/>
    <w:rsid w:val="00371036"/>
    <w:rsid w:val="003B1F1C"/>
    <w:rsid w:val="00446635"/>
    <w:rsid w:val="00451F67"/>
    <w:rsid w:val="00461CD0"/>
    <w:rsid w:val="004F6D9B"/>
    <w:rsid w:val="00536DAE"/>
    <w:rsid w:val="005A57BD"/>
    <w:rsid w:val="006017EF"/>
    <w:rsid w:val="00657B22"/>
    <w:rsid w:val="0066457E"/>
    <w:rsid w:val="00681862"/>
    <w:rsid w:val="006D025E"/>
    <w:rsid w:val="00735520"/>
    <w:rsid w:val="00737144"/>
    <w:rsid w:val="0077563B"/>
    <w:rsid w:val="007A4788"/>
    <w:rsid w:val="007C125D"/>
    <w:rsid w:val="007F63A9"/>
    <w:rsid w:val="00870086"/>
    <w:rsid w:val="00876CFA"/>
    <w:rsid w:val="00877E4B"/>
    <w:rsid w:val="008E44A4"/>
    <w:rsid w:val="0090067F"/>
    <w:rsid w:val="00901209"/>
    <w:rsid w:val="00944C5A"/>
    <w:rsid w:val="00947A0E"/>
    <w:rsid w:val="00964A63"/>
    <w:rsid w:val="009C1498"/>
    <w:rsid w:val="009F30A8"/>
    <w:rsid w:val="00B05B6D"/>
    <w:rsid w:val="00B30139"/>
    <w:rsid w:val="00BD35C6"/>
    <w:rsid w:val="00C060FB"/>
    <w:rsid w:val="00C23787"/>
    <w:rsid w:val="00C61655"/>
    <w:rsid w:val="00C85ECE"/>
    <w:rsid w:val="00C94FFE"/>
    <w:rsid w:val="00CF26A8"/>
    <w:rsid w:val="00DD1A77"/>
    <w:rsid w:val="00DF29E5"/>
    <w:rsid w:val="00E267A0"/>
    <w:rsid w:val="00E51491"/>
    <w:rsid w:val="00E66070"/>
    <w:rsid w:val="00E870CD"/>
    <w:rsid w:val="00E94DE6"/>
    <w:rsid w:val="00E978EF"/>
    <w:rsid w:val="00EC3D90"/>
    <w:rsid w:val="00F62790"/>
    <w:rsid w:val="00F7194F"/>
    <w:rsid w:val="00FE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3D6FB"/>
  <w15:chartTrackingRefBased/>
  <w15:docId w15:val="{94EA657A-148E-4AA1-84F6-7E4BE19C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F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63A9"/>
  </w:style>
  <w:style w:type="paragraph" w:styleId="AltBilgi">
    <w:name w:val="footer"/>
    <w:basedOn w:val="Normal"/>
    <w:link w:val="AltBilgiChar"/>
    <w:uiPriority w:val="99"/>
    <w:unhideWhenUsed/>
    <w:rsid w:val="007F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6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COMU</cp:lastModifiedBy>
  <cp:revision>6</cp:revision>
  <dcterms:created xsi:type="dcterms:W3CDTF">2025-07-08T11:26:00Z</dcterms:created>
  <dcterms:modified xsi:type="dcterms:W3CDTF">2025-07-09T08:10:00Z</dcterms:modified>
</cp:coreProperties>
</file>