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53FA" w14:textId="4689BFD0" w:rsidR="00271652" w:rsidRPr="00271652" w:rsidRDefault="00271652" w:rsidP="00271652">
      <w:pPr>
        <w:jc w:val="center"/>
        <w:rPr>
          <w:rFonts w:ascii="Times New Roman" w:hAnsi="Times New Roman" w:cs="Times New Roman"/>
          <w:b/>
          <w:bCs/>
        </w:rPr>
      </w:pPr>
      <w:r w:rsidRPr="00271652">
        <w:rPr>
          <w:rFonts w:ascii="Times New Roman" w:hAnsi="Times New Roman" w:cs="Times New Roman"/>
          <w:b/>
          <w:bCs/>
        </w:rPr>
        <w:t>2025 -2026 Eğitim Öğretim Yılı Bahar Dönemi Kurumlararası Başarı Durumuna Göre Yatay Geçiş Başvuru Sonuçları</w:t>
      </w:r>
    </w:p>
    <w:p w14:paraId="654DF22A" w14:textId="304D9EA0" w:rsidR="00FF5522" w:rsidRDefault="00271652" w:rsidP="00271652">
      <w:pPr>
        <w:jc w:val="center"/>
        <w:rPr>
          <w:rFonts w:ascii="Times New Roman" w:hAnsi="Times New Roman" w:cs="Times New Roman"/>
          <w:b/>
          <w:bCs/>
        </w:rPr>
      </w:pPr>
      <w:r w:rsidRPr="00271652">
        <w:rPr>
          <w:rFonts w:ascii="Times New Roman" w:hAnsi="Times New Roman" w:cs="Times New Roman"/>
          <w:b/>
          <w:bCs/>
        </w:rPr>
        <w:t>Çanakkale Sağlık Hizmetleri Meslek Yüksekokulu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99"/>
        <w:gridCol w:w="1568"/>
        <w:gridCol w:w="1563"/>
        <w:gridCol w:w="1681"/>
        <w:gridCol w:w="1725"/>
        <w:gridCol w:w="1567"/>
        <w:gridCol w:w="1597"/>
        <w:gridCol w:w="1397"/>
        <w:gridCol w:w="1397"/>
      </w:tblGrid>
      <w:tr w:rsidR="00271652" w14:paraId="6BCC5AB9" w14:textId="661141A4" w:rsidTr="000C7207">
        <w:tc>
          <w:tcPr>
            <w:tcW w:w="1499" w:type="dxa"/>
            <w:vAlign w:val="bottom"/>
          </w:tcPr>
          <w:p w14:paraId="263FFB2B" w14:textId="7CAA8F93" w:rsidR="00271652" w:rsidRDefault="00271652" w:rsidP="002716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5D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1568" w:type="dxa"/>
            <w:vAlign w:val="bottom"/>
          </w:tcPr>
          <w:p w14:paraId="7F936DA5" w14:textId="3652E926" w:rsidR="00271652" w:rsidRDefault="00271652" w:rsidP="002716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5D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T.C. Kimlik Nu.</w:t>
            </w:r>
          </w:p>
        </w:tc>
        <w:tc>
          <w:tcPr>
            <w:tcW w:w="1563" w:type="dxa"/>
            <w:vAlign w:val="bottom"/>
          </w:tcPr>
          <w:p w14:paraId="55E248A7" w14:textId="25C71C44" w:rsidR="00271652" w:rsidRDefault="00271652" w:rsidP="002716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5D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Ad </w:t>
            </w:r>
            <w:proofErr w:type="spellStart"/>
            <w:r w:rsidRPr="002B5D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Soyad</w:t>
            </w:r>
            <w:proofErr w:type="spellEnd"/>
          </w:p>
        </w:tc>
        <w:tc>
          <w:tcPr>
            <w:tcW w:w="1681" w:type="dxa"/>
            <w:vAlign w:val="bottom"/>
          </w:tcPr>
          <w:p w14:paraId="650A164B" w14:textId="62941ECA" w:rsidR="00271652" w:rsidRDefault="00271652" w:rsidP="002716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B5D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Üniversite -</w:t>
            </w:r>
            <w:proofErr w:type="gramEnd"/>
            <w:r w:rsidRPr="002B5D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2B5D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Fakülte -</w:t>
            </w:r>
            <w:proofErr w:type="gramEnd"/>
            <w:r w:rsidRPr="002B5D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Bölüm</w:t>
            </w:r>
          </w:p>
        </w:tc>
        <w:tc>
          <w:tcPr>
            <w:tcW w:w="1725" w:type="dxa"/>
            <w:vAlign w:val="bottom"/>
          </w:tcPr>
          <w:p w14:paraId="4F061D1A" w14:textId="676E0D2A" w:rsidR="00271652" w:rsidRDefault="00271652" w:rsidP="002716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5D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Başvurduğu Program</w:t>
            </w:r>
          </w:p>
        </w:tc>
        <w:tc>
          <w:tcPr>
            <w:tcW w:w="1567" w:type="dxa"/>
            <w:vAlign w:val="bottom"/>
          </w:tcPr>
          <w:p w14:paraId="389750D4" w14:textId="03FBDFAD" w:rsidR="00271652" w:rsidRDefault="00271652" w:rsidP="002716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5D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Başarı Puanı</w:t>
            </w:r>
          </w:p>
        </w:tc>
        <w:tc>
          <w:tcPr>
            <w:tcW w:w="1597" w:type="dxa"/>
            <w:vAlign w:val="bottom"/>
          </w:tcPr>
          <w:p w14:paraId="20049B73" w14:textId="70C09409" w:rsidR="00271652" w:rsidRDefault="00271652" w:rsidP="002716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B5D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Red</w:t>
            </w:r>
            <w:proofErr w:type="spellEnd"/>
            <w:r w:rsidRPr="002B5D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Nedeni</w:t>
            </w:r>
          </w:p>
        </w:tc>
        <w:tc>
          <w:tcPr>
            <w:tcW w:w="1397" w:type="dxa"/>
            <w:vAlign w:val="bottom"/>
          </w:tcPr>
          <w:p w14:paraId="01FB5166" w14:textId="46C23978" w:rsidR="00271652" w:rsidRPr="002B5D4A" w:rsidRDefault="00271652" w:rsidP="002716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Başarı Durumu</w:t>
            </w:r>
          </w:p>
        </w:tc>
        <w:tc>
          <w:tcPr>
            <w:tcW w:w="1397" w:type="dxa"/>
            <w:vAlign w:val="bottom"/>
          </w:tcPr>
          <w:p w14:paraId="3F1022B2" w14:textId="24238E08" w:rsidR="00271652" w:rsidRPr="002B5D4A" w:rsidRDefault="00271652" w:rsidP="002716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Başarı Sırası</w:t>
            </w:r>
          </w:p>
        </w:tc>
      </w:tr>
      <w:tr w:rsidR="00271652" w14:paraId="351ED716" w14:textId="690FD2A4" w:rsidTr="00590AFB">
        <w:tc>
          <w:tcPr>
            <w:tcW w:w="1499" w:type="dxa"/>
          </w:tcPr>
          <w:p w14:paraId="19C16425" w14:textId="6A758CB7" w:rsidR="00271652" w:rsidRDefault="00271652" w:rsidP="002716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68" w:type="dxa"/>
            <w:vAlign w:val="bottom"/>
          </w:tcPr>
          <w:p w14:paraId="2B2B9983" w14:textId="731F14D2" w:rsidR="00271652" w:rsidRDefault="00271652" w:rsidP="002716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10*******78</w:t>
            </w:r>
          </w:p>
        </w:tc>
        <w:tc>
          <w:tcPr>
            <w:tcW w:w="1563" w:type="dxa"/>
            <w:vAlign w:val="bottom"/>
          </w:tcPr>
          <w:p w14:paraId="42AD07AA" w14:textId="0A6EA80A" w:rsidR="00271652" w:rsidRDefault="00271652" w:rsidP="002716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Gö</w:t>
            </w:r>
            <w:proofErr w:type="spellEnd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***** KÖ*****</w:t>
            </w:r>
          </w:p>
        </w:tc>
        <w:tc>
          <w:tcPr>
            <w:tcW w:w="1681" w:type="dxa"/>
            <w:vAlign w:val="bottom"/>
          </w:tcPr>
          <w:p w14:paraId="030BCCC5" w14:textId="523142E6" w:rsidR="00271652" w:rsidRDefault="00271652" w:rsidP="002716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İZMİR KAVRAM MESLEK YÜKSEKOKULU- İZMİR KAVRAM MESLEK </w:t>
            </w:r>
            <w:proofErr w:type="gramStart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YÜKSEKOKULU -</w:t>
            </w:r>
            <w:proofErr w:type="gramEnd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İLK VE ACİL YARDIM PR. (%50 BURSLU) / </w:t>
            </w:r>
            <w:proofErr w:type="spellStart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Önlisans</w:t>
            </w:r>
            <w:proofErr w:type="spellEnd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Programı</w:t>
            </w:r>
          </w:p>
        </w:tc>
        <w:tc>
          <w:tcPr>
            <w:tcW w:w="1725" w:type="dxa"/>
            <w:vAlign w:val="bottom"/>
          </w:tcPr>
          <w:p w14:paraId="76BB4408" w14:textId="46E06565" w:rsidR="00271652" w:rsidRDefault="00271652" w:rsidP="002716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İlk ve Acil Yardım</w:t>
            </w:r>
          </w:p>
        </w:tc>
        <w:tc>
          <w:tcPr>
            <w:tcW w:w="1567" w:type="dxa"/>
            <w:vAlign w:val="bottom"/>
          </w:tcPr>
          <w:p w14:paraId="092DD608" w14:textId="299EA67D" w:rsidR="00271652" w:rsidRDefault="00271652" w:rsidP="002716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196.13</w:t>
            </w:r>
          </w:p>
        </w:tc>
        <w:tc>
          <w:tcPr>
            <w:tcW w:w="1597" w:type="dxa"/>
            <w:vAlign w:val="bottom"/>
          </w:tcPr>
          <w:p w14:paraId="3E78A355" w14:textId="4665D83C" w:rsidR="00271652" w:rsidRDefault="00271652" w:rsidP="002716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5D4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397" w:type="dxa"/>
            <w:vAlign w:val="bottom"/>
          </w:tcPr>
          <w:p w14:paraId="23FB9646" w14:textId="4C2552EF" w:rsidR="00271652" w:rsidRDefault="00271652" w:rsidP="002716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Kazandı</w:t>
            </w:r>
          </w:p>
        </w:tc>
        <w:tc>
          <w:tcPr>
            <w:tcW w:w="1397" w:type="dxa"/>
            <w:vAlign w:val="bottom"/>
          </w:tcPr>
          <w:p w14:paraId="1F10BE76" w14:textId="4EEB6C32" w:rsidR="00271652" w:rsidRDefault="00271652" w:rsidP="002716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 Asil</w:t>
            </w:r>
          </w:p>
        </w:tc>
      </w:tr>
      <w:tr w:rsidR="00271652" w14:paraId="05676974" w14:textId="60678962" w:rsidTr="005C3355">
        <w:tc>
          <w:tcPr>
            <w:tcW w:w="1499" w:type="dxa"/>
          </w:tcPr>
          <w:p w14:paraId="7B2E2D59" w14:textId="3AA434D4" w:rsidR="00271652" w:rsidRDefault="00271652" w:rsidP="002716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68" w:type="dxa"/>
            <w:vAlign w:val="bottom"/>
          </w:tcPr>
          <w:p w14:paraId="358E9EAD" w14:textId="7199A7F6" w:rsidR="00271652" w:rsidRDefault="00271652" w:rsidP="002716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22*******88</w:t>
            </w:r>
          </w:p>
        </w:tc>
        <w:tc>
          <w:tcPr>
            <w:tcW w:w="1563" w:type="dxa"/>
            <w:vAlign w:val="bottom"/>
          </w:tcPr>
          <w:p w14:paraId="3B6A29B1" w14:textId="2ECD72EB" w:rsidR="00271652" w:rsidRDefault="00271652" w:rsidP="002716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He***** AL*****</w:t>
            </w:r>
          </w:p>
        </w:tc>
        <w:tc>
          <w:tcPr>
            <w:tcW w:w="1681" w:type="dxa"/>
            <w:vAlign w:val="bottom"/>
          </w:tcPr>
          <w:p w14:paraId="72CE32C8" w14:textId="1ABE603D" w:rsidR="00271652" w:rsidRDefault="00271652" w:rsidP="002716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SİNOP ÜNİVERSİTESİ- DURAĞAN MESLEK </w:t>
            </w:r>
            <w:proofErr w:type="gramStart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YÜKSEKOKULU -</w:t>
            </w:r>
            <w:proofErr w:type="gramEnd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İLK VE ACİL YARDIM PR. / </w:t>
            </w:r>
            <w:proofErr w:type="spellStart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Önlisans</w:t>
            </w:r>
            <w:proofErr w:type="spellEnd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Programı</w:t>
            </w:r>
          </w:p>
        </w:tc>
        <w:tc>
          <w:tcPr>
            <w:tcW w:w="1725" w:type="dxa"/>
            <w:vAlign w:val="bottom"/>
          </w:tcPr>
          <w:p w14:paraId="6B7F076F" w14:textId="147EC6D9" w:rsidR="00271652" w:rsidRDefault="00271652" w:rsidP="002716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İlk ve Acil Yardım</w:t>
            </w:r>
          </w:p>
        </w:tc>
        <w:tc>
          <w:tcPr>
            <w:tcW w:w="1567" w:type="dxa"/>
            <w:vAlign w:val="bottom"/>
          </w:tcPr>
          <w:p w14:paraId="034D1302" w14:textId="5E9F3FA2" w:rsidR="00271652" w:rsidRDefault="00271652" w:rsidP="002716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188.01</w:t>
            </w:r>
          </w:p>
        </w:tc>
        <w:tc>
          <w:tcPr>
            <w:tcW w:w="1597" w:type="dxa"/>
            <w:vAlign w:val="bottom"/>
          </w:tcPr>
          <w:p w14:paraId="3EDED392" w14:textId="1E590AA9" w:rsidR="00271652" w:rsidRDefault="00271652" w:rsidP="002716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5D4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397" w:type="dxa"/>
            <w:vAlign w:val="bottom"/>
          </w:tcPr>
          <w:p w14:paraId="4C7E6664" w14:textId="58FAC2F2" w:rsidR="00271652" w:rsidRDefault="00271652" w:rsidP="002716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Kazandı</w:t>
            </w:r>
          </w:p>
        </w:tc>
        <w:tc>
          <w:tcPr>
            <w:tcW w:w="1397" w:type="dxa"/>
            <w:vAlign w:val="bottom"/>
          </w:tcPr>
          <w:p w14:paraId="7F0E709B" w14:textId="271597AE" w:rsidR="00271652" w:rsidRDefault="00271652" w:rsidP="002716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 Asil</w:t>
            </w:r>
          </w:p>
        </w:tc>
      </w:tr>
    </w:tbl>
    <w:p w14:paraId="392D6495" w14:textId="77777777" w:rsidR="00271652" w:rsidRDefault="00271652" w:rsidP="00271652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47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2"/>
        <w:gridCol w:w="4190"/>
        <w:gridCol w:w="4007"/>
      </w:tblGrid>
      <w:tr w:rsidR="00271652" w:rsidRPr="00877607" w14:paraId="7AA65EE5" w14:textId="77777777" w:rsidTr="00AA75A4">
        <w:tc>
          <w:tcPr>
            <w:tcW w:w="49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4288AF" w14:textId="77777777" w:rsidR="00271652" w:rsidRPr="00877607" w:rsidRDefault="00271652" w:rsidP="00AA75A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</w:p>
        </w:tc>
        <w:tc>
          <w:tcPr>
            <w:tcW w:w="4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829857" w14:textId="77777777" w:rsidR="00271652" w:rsidRPr="00877607" w:rsidRDefault="00271652" w:rsidP="00AA75A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</w:p>
        </w:tc>
        <w:tc>
          <w:tcPr>
            <w:tcW w:w="40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1AF142" w14:textId="77777777" w:rsidR="00271652" w:rsidRPr="00877607" w:rsidRDefault="00271652" w:rsidP="00AA75A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</w:p>
        </w:tc>
      </w:tr>
      <w:tr w:rsidR="00271652" w:rsidRPr="00877607" w14:paraId="51BFC500" w14:textId="77777777" w:rsidTr="00AA75A4">
        <w:trPr>
          <w:trHeight w:val="675"/>
        </w:trPr>
        <w:tc>
          <w:tcPr>
            <w:tcW w:w="49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9362F0" w14:textId="77777777" w:rsidR="00271652" w:rsidRPr="00877607" w:rsidRDefault="00271652" w:rsidP="00AA75A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Yedek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 xml:space="preserve">ten Kesin </w:t>
            </w: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Kayıt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 xml:space="preserve"> Hakkı Kazanan</w:t>
            </w: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4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4772D2" w14:textId="77777777" w:rsidR="00271652" w:rsidRPr="00877607" w:rsidRDefault="00271652" w:rsidP="00AA75A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05.02.2026</w:t>
            </w:r>
          </w:p>
        </w:tc>
        <w:tc>
          <w:tcPr>
            <w:tcW w:w="40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0CAFC5" w14:textId="77777777" w:rsidR="00271652" w:rsidRPr="00877607" w:rsidRDefault="00271652" w:rsidP="00AA75A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06.02.2026 (17:00)</w:t>
            </w:r>
          </w:p>
        </w:tc>
      </w:tr>
    </w:tbl>
    <w:p w14:paraId="4689F32E" w14:textId="77777777" w:rsidR="00271652" w:rsidRDefault="00271652" w:rsidP="00271652">
      <w:pPr>
        <w:spacing w:after="150" w:line="240" w:lineRule="auto"/>
        <w:jc w:val="both"/>
        <w:rPr>
          <w:rFonts w:ascii="Arial" w:eastAsia="Times New Roman" w:hAnsi="Arial" w:cs="Arial"/>
          <w:b/>
          <w:bCs/>
          <w:color w:val="000080"/>
          <w:sz w:val="21"/>
          <w:szCs w:val="21"/>
          <w:u w:val="single"/>
          <w:lang w:eastAsia="tr-TR"/>
        </w:rPr>
      </w:pPr>
    </w:p>
    <w:p w14:paraId="65083D1C" w14:textId="77777777" w:rsidR="00271652" w:rsidRDefault="00271652" w:rsidP="00271652">
      <w:pPr>
        <w:spacing w:after="150" w:line="240" w:lineRule="auto"/>
        <w:jc w:val="both"/>
        <w:rPr>
          <w:rFonts w:ascii="Arial" w:eastAsia="Times New Roman" w:hAnsi="Arial" w:cs="Arial"/>
          <w:b/>
          <w:bCs/>
          <w:color w:val="000080"/>
          <w:sz w:val="21"/>
          <w:szCs w:val="21"/>
          <w:u w:val="single"/>
          <w:lang w:eastAsia="tr-TR"/>
        </w:rPr>
      </w:pPr>
    </w:p>
    <w:p w14:paraId="7216493C" w14:textId="3542F6F1" w:rsidR="00271652" w:rsidRPr="00877607" w:rsidRDefault="00271652" w:rsidP="00271652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877607">
        <w:rPr>
          <w:rFonts w:ascii="Arial" w:eastAsia="Times New Roman" w:hAnsi="Arial" w:cs="Arial"/>
          <w:b/>
          <w:bCs/>
          <w:color w:val="000080"/>
          <w:sz w:val="21"/>
          <w:szCs w:val="21"/>
          <w:u w:val="single"/>
          <w:lang w:eastAsia="tr-TR"/>
        </w:rPr>
        <w:lastRenderedPageBreak/>
        <w:t>Kesin Kayıtta İstenen Belgeler</w:t>
      </w:r>
    </w:p>
    <w:tbl>
      <w:tblPr>
        <w:tblW w:w="943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3825"/>
        <w:gridCol w:w="5019"/>
      </w:tblGrid>
      <w:tr w:rsidR="00271652" w:rsidRPr="00877607" w14:paraId="23AC15B6" w14:textId="77777777" w:rsidTr="00AA75A4">
        <w:trPr>
          <w:trHeight w:val="48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048373" w14:textId="77777777" w:rsidR="00271652" w:rsidRPr="00877607" w:rsidRDefault="00271652" w:rsidP="00AA75A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1    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33A7F9" w14:textId="77777777" w:rsidR="00271652" w:rsidRPr="00877607" w:rsidRDefault="00271652" w:rsidP="00AA75A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Fotoğraflı Nüfus Cüzdanı Fotokopisi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BFC317" w14:textId="77777777" w:rsidR="00271652" w:rsidRPr="00877607" w:rsidRDefault="00271652" w:rsidP="00AA75A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</w:tr>
      <w:tr w:rsidR="00271652" w:rsidRPr="00877607" w14:paraId="082EBA1A" w14:textId="77777777" w:rsidTr="00AA75A4">
        <w:trPr>
          <w:trHeight w:val="48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C99E1E" w14:textId="77777777" w:rsidR="00271652" w:rsidRPr="00877607" w:rsidRDefault="00271652" w:rsidP="00AA75A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2    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C3A4D1" w14:textId="77777777" w:rsidR="00271652" w:rsidRPr="00877607" w:rsidRDefault="00271652" w:rsidP="00AA75A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4.5 x 6 cm ebadında vesikalık fotoğraf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969715" w14:textId="77777777" w:rsidR="00271652" w:rsidRPr="00877607" w:rsidRDefault="00271652" w:rsidP="00AA75A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 Adet</w:t>
            </w:r>
          </w:p>
        </w:tc>
      </w:tr>
      <w:tr w:rsidR="00271652" w:rsidRPr="00877607" w14:paraId="440F8343" w14:textId="77777777" w:rsidTr="00AA75A4">
        <w:trPr>
          <w:trHeight w:val="111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A63723" w14:textId="77777777" w:rsidR="00271652" w:rsidRPr="00877607" w:rsidRDefault="00271652" w:rsidP="00AA75A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3    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9DFC54" w14:textId="77777777" w:rsidR="00271652" w:rsidRPr="00877607" w:rsidRDefault="00271652" w:rsidP="00AA75A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Geldiği Üniversiteden alınacak yatay geçiş yapmasında sakınca olmadığına dair belge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E5E859" w14:textId="77777777" w:rsidR="00271652" w:rsidRPr="00877607" w:rsidRDefault="00271652" w:rsidP="00AA75A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</w:tr>
      <w:tr w:rsidR="00271652" w:rsidRPr="00877607" w14:paraId="7ACBA13A" w14:textId="77777777" w:rsidTr="00AA75A4">
        <w:trPr>
          <w:trHeight w:val="81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2B6E85" w14:textId="77777777" w:rsidR="00271652" w:rsidRPr="00877607" w:rsidRDefault="00271652" w:rsidP="00AA75A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4    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3B9B3C" w14:textId="77777777" w:rsidR="00271652" w:rsidRPr="00877607" w:rsidRDefault="00271652" w:rsidP="00AA75A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Online başvuruda istenen tüm evrakların asıl suretleri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BF5278" w14:textId="77777777" w:rsidR="00271652" w:rsidRPr="00877607" w:rsidRDefault="00271652" w:rsidP="00AA75A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Eksik evrak, kesin kaydınızı engelleyebilir. </w:t>
            </w:r>
          </w:p>
        </w:tc>
      </w:tr>
      <w:tr w:rsidR="00271652" w:rsidRPr="00877607" w14:paraId="56BB05D3" w14:textId="77777777" w:rsidTr="00AA75A4">
        <w:trPr>
          <w:trHeight w:val="111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F533E4" w14:textId="77777777" w:rsidR="00271652" w:rsidRPr="00877607" w:rsidRDefault="00271652" w:rsidP="00AA75A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5   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D49B8E" w14:textId="77777777" w:rsidR="00271652" w:rsidRPr="00877607" w:rsidRDefault="00271652" w:rsidP="00AA75A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Ders İçerikleri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605574" w14:textId="77777777" w:rsidR="00271652" w:rsidRPr="00877607" w:rsidRDefault="00271652" w:rsidP="00AA75A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Öğrencilerin ayrılacağı yükseköğretim kurumlarından okuduğu derslerin tanımlarını ve içeriklerini gösterir onaylı belge</w:t>
            </w:r>
          </w:p>
        </w:tc>
      </w:tr>
      <w:tr w:rsidR="00271652" w:rsidRPr="00877607" w14:paraId="5C7BFFAB" w14:textId="77777777" w:rsidTr="00AA75A4">
        <w:trPr>
          <w:trHeight w:val="81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DB62D1" w14:textId="77777777" w:rsidR="00271652" w:rsidRPr="00877607" w:rsidRDefault="00271652" w:rsidP="00AA75A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6   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6ACCBB" w14:textId="77777777" w:rsidR="00271652" w:rsidRPr="00877607" w:rsidRDefault="00271652" w:rsidP="00AA75A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Online Başvuru Formu Çıktısı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3D15D9" w14:textId="77777777" w:rsidR="00271652" w:rsidRPr="00877607" w:rsidRDefault="00271652" w:rsidP="00AA75A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Online Başvuru Tamamlandıktan Sonra Sistem başvuru formu üretecektir. Bu form saklanmalıdır.</w:t>
            </w:r>
          </w:p>
        </w:tc>
      </w:tr>
      <w:tr w:rsidR="00271652" w:rsidRPr="00877607" w14:paraId="70EE3E1E" w14:textId="77777777" w:rsidTr="00AA75A4">
        <w:trPr>
          <w:trHeight w:val="79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0C3B29" w14:textId="77777777" w:rsidR="00271652" w:rsidRPr="00877607" w:rsidRDefault="00271652" w:rsidP="00AA75A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4646EC" w14:textId="77777777" w:rsidR="00271652" w:rsidRPr="00877607" w:rsidRDefault="00271652" w:rsidP="00AA75A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Öğrenci Belgesi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1B99F5" w14:textId="77777777" w:rsidR="00271652" w:rsidRPr="00877607" w:rsidRDefault="00271652" w:rsidP="00AA75A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 xml:space="preserve">E-devlet üzerinden alınacak öğrenci </w:t>
            </w:r>
            <w:proofErr w:type="spellStart"/>
            <w:proofErr w:type="gramStart"/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belgesi,barkodlu</w:t>
            </w:r>
            <w:proofErr w:type="spellEnd"/>
            <w:proofErr w:type="gramEnd"/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.</w:t>
            </w:r>
          </w:p>
        </w:tc>
      </w:tr>
    </w:tbl>
    <w:p w14:paraId="7ED1F73C" w14:textId="77777777" w:rsidR="00271652" w:rsidRDefault="00271652" w:rsidP="00271652"/>
    <w:p w14:paraId="5806C031" w14:textId="77777777" w:rsidR="00271652" w:rsidRDefault="00271652" w:rsidP="00271652">
      <w:pPr>
        <w:pStyle w:val="NormalWeb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Style w:val="Gl"/>
          <w:rFonts w:ascii="Arial" w:eastAsiaTheme="majorEastAsia" w:hAnsi="Arial" w:cs="Arial"/>
          <w:color w:val="333333"/>
          <w:sz w:val="21"/>
          <w:szCs w:val="21"/>
        </w:rPr>
        <w:t>DİKKAT :</w:t>
      </w:r>
      <w:proofErr w:type="gramEnd"/>
      <w:r>
        <w:rPr>
          <w:rStyle w:val="Gl"/>
          <w:rFonts w:ascii="Arial" w:eastAsiaTheme="majorEastAsia" w:hAnsi="Arial" w:cs="Arial"/>
          <w:color w:val="333333"/>
          <w:sz w:val="21"/>
          <w:szCs w:val="21"/>
        </w:rPr>
        <w:t xml:space="preserve"> Kesin </w:t>
      </w:r>
      <w:proofErr w:type="gramStart"/>
      <w:r>
        <w:rPr>
          <w:rStyle w:val="Gl"/>
          <w:rFonts w:ascii="Arial" w:eastAsiaTheme="majorEastAsia" w:hAnsi="Arial" w:cs="Arial"/>
          <w:color w:val="333333"/>
          <w:sz w:val="21"/>
          <w:szCs w:val="21"/>
        </w:rPr>
        <w:t>kayıtlar ,</w:t>
      </w:r>
      <w:proofErr w:type="gramEnd"/>
      <w:r>
        <w:rPr>
          <w:rStyle w:val="Gl"/>
          <w:rFonts w:ascii="Arial" w:eastAsiaTheme="majorEastAsia" w:hAnsi="Arial" w:cs="Arial"/>
          <w:color w:val="333333"/>
          <w:sz w:val="21"/>
          <w:szCs w:val="21"/>
        </w:rPr>
        <w:t xml:space="preserve"> kazanılan birimde </w:t>
      </w:r>
      <w:proofErr w:type="spellStart"/>
      <w:r>
        <w:rPr>
          <w:rStyle w:val="Gl"/>
          <w:rFonts w:ascii="Arial" w:eastAsiaTheme="majorEastAsia" w:hAnsi="Arial" w:cs="Arial"/>
          <w:color w:val="333333"/>
          <w:sz w:val="21"/>
          <w:szCs w:val="21"/>
        </w:rPr>
        <w:t>yüzyüze</w:t>
      </w:r>
      <w:proofErr w:type="spellEnd"/>
      <w:r>
        <w:rPr>
          <w:rStyle w:val="Gl"/>
          <w:rFonts w:ascii="Arial" w:eastAsiaTheme="majorEastAsia" w:hAnsi="Arial" w:cs="Arial"/>
          <w:color w:val="333333"/>
          <w:sz w:val="21"/>
          <w:szCs w:val="21"/>
        </w:rPr>
        <w:t xml:space="preserve"> kayıt tarihleri içerisinde yapılacaktır. Online veya Posta/Kargo ile kesin kayıt yapılmayacaktır. </w:t>
      </w:r>
    </w:p>
    <w:p w14:paraId="1607FA56" w14:textId="77777777" w:rsidR="00271652" w:rsidRDefault="00271652" w:rsidP="00271652">
      <w:pPr>
        <w:pStyle w:val="NormalWeb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Gl"/>
          <w:rFonts w:ascii="Arial" w:eastAsiaTheme="majorEastAsia" w:hAnsi="Arial" w:cs="Arial"/>
          <w:color w:val="333333"/>
          <w:sz w:val="21"/>
          <w:szCs w:val="21"/>
        </w:rPr>
        <w:lastRenderedPageBreak/>
        <w:t xml:space="preserve">Kesin kayıtlar tamamlandıktan sonra, boş kalan kontenjan kadar "yedek" adaylara duyuru </w:t>
      </w:r>
      <w:proofErr w:type="gramStart"/>
      <w:r>
        <w:rPr>
          <w:rStyle w:val="Gl"/>
          <w:rFonts w:ascii="Arial" w:eastAsiaTheme="majorEastAsia" w:hAnsi="Arial" w:cs="Arial"/>
          <w:color w:val="333333"/>
          <w:sz w:val="21"/>
          <w:szCs w:val="21"/>
        </w:rPr>
        <w:t>yapılacaktır(</w:t>
      </w:r>
      <w:proofErr w:type="gramEnd"/>
      <w:r>
        <w:rPr>
          <w:rStyle w:val="Gl"/>
          <w:rFonts w:ascii="Arial" w:eastAsiaTheme="majorEastAsia" w:hAnsi="Arial" w:cs="Arial"/>
          <w:color w:val="333333"/>
          <w:sz w:val="21"/>
          <w:szCs w:val="21"/>
        </w:rPr>
        <w:t>Birim web sitelerini takipte kalınız</w:t>
      </w:r>
      <w:proofErr w:type="gramStart"/>
      <w:r>
        <w:rPr>
          <w:rStyle w:val="Gl"/>
          <w:rFonts w:ascii="Arial" w:eastAsiaTheme="majorEastAsia" w:hAnsi="Arial" w:cs="Arial"/>
          <w:color w:val="333333"/>
          <w:sz w:val="21"/>
          <w:szCs w:val="21"/>
        </w:rPr>
        <w:t>. )</w:t>
      </w:r>
      <w:proofErr w:type="gramEnd"/>
    </w:p>
    <w:p w14:paraId="5841AACE" w14:textId="77777777" w:rsidR="00271652" w:rsidRPr="00271652" w:rsidRDefault="00271652" w:rsidP="00271652">
      <w:pPr>
        <w:jc w:val="center"/>
        <w:rPr>
          <w:rFonts w:ascii="Times New Roman" w:hAnsi="Times New Roman" w:cs="Times New Roman"/>
          <w:b/>
          <w:bCs/>
        </w:rPr>
      </w:pPr>
    </w:p>
    <w:sectPr w:rsidR="00271652" w:rsidRPr="00271652" w:rsidSect="002716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008"/>
    <w:rsid w:val="001641E0"/>
    <w:rsid w:val="001D22BA"/>
    <w:rsid w:val="00271652"/>
    <w:rsid w:val="004F7008"/>
    <w:rsid w:val="004F7CAE"/>
    <w:rsid w:val="0071510C"/>
    <w:rsid w:val="0082647B"/>
    <w:rsid w:val="00C10A25"/>
    <w:rsid w:val="00E85EBF"/>
    <w:rsid w:val="00F82632"/>
    <w:rsid w:val="00FF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905812"/>
  <w15:chartTrackingRefBased/>
  <w15:docId w15:val="{04DF2638-75D7-44D1-85A7-588CDEDB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F7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F7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F700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F7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F700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F70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F70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F70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F70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F700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F70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F700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F7008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F7008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F700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F700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F700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F700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F7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F7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F7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F7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F7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F700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F700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F7008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F700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F7008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F7008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271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7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2716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 Karakaş</dc:creator>
  <cp:keywords/>
  <dc:description/>
  <cp:lastModifiedBy>İlke Karakaş</cp:lastModifiedBy>
  <cp:revision>2</cp:revision>
  <dcterms:created xsi:type="dcterms:W3CDTF">2026-02-04T14:29:00Z</dcterms:created>
  <dcterms:modified xsi:type="dcterms:W3CDTF">2026-02-04T14:29:00Z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e63bad8e-e11a-4f72-bf62-18fb9ab28460</vt:lpwstr>
  </property>
</Properties>
</file>