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EFF56" w14:textId="77777777" w:rsidR="00402E17" w:rsidRDefault="00402E1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34"/>
        <w:gridCol w:w="7822"/>
      </w:tblGrid>
      <w:tr w:rsidR="00452A6D" w14:paraId="7BAD6CF6" w14:textId="77777777" w:rsidTr="002A13CC">
        <w:trPr>
          <w:trHeight w:val="401"/>
        </w:trPr>
        <w:tc>
          <w:tcPr>
            <w:tcW w:w="1980" w:type="dxa"/>
          </w:tcPr>
          <w:p w14:paraId="56264F39" w14:textId="77777777" w:rsidR="005B04F5" w:rsidRPr="00452A6D" w:rsidRDefault="005B04F5">
            <w:pPr>
              <w:rPr>
                <w:b/>
              </w:rPr>
            </w:pPr>
            <w:r w:rsidRPr="00452A6D">
              <w:rPr>
                <w:b/>
              </w:rPr>
              <w:t>Toplantı Adı</w:t>
            </w:r>
          </w:p>
        </w:tc>
        <w:tc>
          <w:tcPr>
            <w:tcW w:w="7076" w:type="dxa"/>
          </w:tcPr>
          <w:p w14:paraId="16BA1467" w14:textId="7A4C0ED8" w:rsidR="005B04F5" w:rsidRDefault="00C14A23" w:rsidP="00E552F7">
            <w:proofErr w:type="spellStart"/>
            <w:r>
              <w:t>Elektronörofizyoloji</w:t>
            </w:r>
            <w:proofErr w:type="spellEnd"/>
            <w:r>
              <w:t xml:space="preserve"> Programı </w:t>
            </w:r>
            <w:r w:rsidR="00A925A7">
              <w:t>Oryantasyon Eğitimi</w:t>
            </w:r>
          </w:p>
        </w:tc>
      </w:tr>
      <w:tr w:rsidR="00452A6D" w14:paraId="4EDA665E" w14:textId="77777777" w:rsidTr="002A13CC">
        <w:trPr>
          <w:trHeight w:val="420"/>
        </w:trPr>
        <w:tc>
          <w:tcPr>
            <w:tcW w:w="1980" w:type="dxa"/>
          </w:tcPr>
          <w:p w14:paraId="473A0663" w14:textId="77777777" w:rsidR="005B04F5" w:rsidRPr="00452A6D" w:rsidRDefault="005B04F5">
            <w:pPr>
              <w:rPr>
                <w:b/>
              </w:rPr>
            </w:pPr>
            <w:r w:rsidRPr="00452A6D">
              <w:rPr>
                <w:b/>
              </w:rPr>
              <w:t>Toplantı Tarihi</w:t>
            </w:r>
          </w:p>
        </w:tc>
        <w:tc>
          <w:tcPr>
            <w:tcW w:w="7076" w:type="dxa"/>
          </w:tcPr>
          <w:p w14:paraId="1813E8E5" w14:textId="4E8CBE60" w:rsidR="005B04F5" w:rsidRDefault="00E552F7" w:rsidP="000029F4">
            <w:r>
              <w:t>17.02.2026</w:t>
            </w:r>
          </w:p>
        </w:tc>
      </w:tr>
      <w:tr w:rsidR="00452A6D" w14:paraId="29C642DF" w14:textId="77777777" w:rsidTr="002A13CC">
        <w:trPr>
          <w:trHeight w:val="980"/>
        </w:trPr>
        <w:tc>
          <w:tcPr>
            <w:tcW w:w="1980" w:type="dxa"/>
          </w:tcPr>
          <w:p w14:paraId="2B960170" w14:textId="0EA2E4BF" w:rsidR="005B04F5" w:rsidRPr="00452A6D" w:rsidRDefault="002A13CC">
            <w:pPr>
              <w:rPr>
                <w:b/>
              </w:rPr>
            </w:pPr>
            <w:r>
              <w:rPr>
                <w:b/>
              </w:rPr>
              <w:t>Katılımcılar</w:t>
            </w:r>
          </w:p>
        </w:tc>
        <w:tc>
          <w:tcPr>
            <w:tcW w:w="7076" w:type="dxa"/>
          </w:tcPr>
          <w:p w14:paraId="0C86C87E" w14:textId="1A2E3ED8" w:rsidR="00E63DF6" w:rsidRDefault="000E69FB" w:rsidP="00A925A7">
            <w:proofErr w:type="spellStart"/>
            <w:r>
              <w:t>Elektronörofizyoloji</w:t>
            </w:r>
            <w:proofErr w:type="spellEnd"/>
            <w:r>
              <w:t xml:space="preserve"> Program</w:t>
            </w:r>
            <w:r w:rsidR="002A13CC">
              <w:t>ı</w:t>
            </w:r>
            <w:r>
              <w:t xml:space="preserve"> </w:t>
            </w:r>
            <w:r w:rsidR="00A925A7">
              <w:t>1. Sınıf öğrencileri</w:t>
            </w:r>
          </w:p>
        </w:tc>
      </w:tr>
      <w:tr w:rsidR="00AC5342" w14:paraId="7A01ED0E" w14:textId="77777777" w:rsidTr="002A13CC">
        <w:trPr>
          <w:trHeight w:val="1080"/>
        </w:trPr>
        <w:tc>
          <w:tcPr>
            <w:tcW w:w="1980" w:type="dxa"/>
          </w:tcPr>
          <w:p w14:paraId="36002839" w14:textId="76FC1506" w:rsidR="00AC5342" w:rsidRPr="00452A6D" w:rsidRDefault="002A13CC">
            <w:pPr>
              <w:rPr>
                <w:b/>
              </w:rPr>
            </w:pPr>
            <w:r>
              <w:rPr>
                <w:b/>
              </w:rPr>
              <w:t>Toplantı Konusu</w:t>
            </w:r>
          </w:p>
        </w:tc>
        <w:tc>
          <w:tcPr>
            <w:tcW w:w="7076" w:type="dxa"/>
          </w:tcPr>
          <w:p w14:paraId="05D2FA9A" w14:textId="77777777" w:rsidR="0080219E" w:rsidRDefault="0080219E" w:rsidP="0080219E">
            <w:r>
              <w:t>-Hastane uygulamaları ve rotasyonlar</w:t>
            </w:r>
          </w:p>
          <w:p w14:paraId="09E4A603" w14:textId="77777777" w:rsidR="0080219E" w:rsidRDefault="0080219E" w:rsidP="0080219E">
            <w:r>
              <w:t xml:space="preserve">-Klinik/Saha Uygulama Yönergesi </w:t>
            </w:r>
          </w:p>
          <w:p w14:paraId="23C1802E" w14:textId="77777777" w:rsidR="0080219E" w:rsidRDefault="0080219E" w:rsidP="0080219E">
            <w:r>
              <w:t xml:space="preserve">-Staj uygulamaları </w:t>
            </w:r>
          </w:p>
          <w:p w14:paraId="515F3C4D" w14:textId="77777777" w:rsidR="0080219E" w:rsidRDefault="0080219E" w:rsidP="0080219E">
            <w:proofErr w:type="gramStart"/>
            <w:r>
              <w:t>hakkında</w:t>
            </w:r>
            <w:proofErr w:type="gramEnd"/>
            <w:r>
              <w:t xml:space="preserve"> bilgilendirme yapıldı.</w:t>
            </w:r>
          </w:p>
          <w:p w14:paraId="3F13E9ED" w14:textId="407CF73C" w:rsidR="0097193E" w:rsidRDefault="0097193E" w:rsidP="00C14A23">
            <w:bookmarkStart w:id="0" w:name="_GoBack"/>
            <w:bookmarkEnd w:id="0"/>
          </w:p>
        </w:tc>
      </w:tr>
      <w:tr w:rsidR="00452A6D" w14:paraId="48C5DDED" w14:textId="77777777" w:rsidTr="002A13CC">
        <w:trPr>
          <w:trHeight w:val="3109"/>
        </w:trPr>
        <w:tc>
          <w:tcPr>
            <w:tcW w:w="1980" w:type="dxa"/>
          </w:tcPr>
          <w:p w14:paraId="36F028A0" w14:textId="77777777" w:rsidR="005B04F5" w:rsidRPr="00452A6D" w:rsidRDefault="005B04F5" w:rsidP="00402E17">
            <w:pPr>
              <w:rPr>
                <w:b/>
              </w:rPr>
            </w:pPr>
            <w:r w:rsidRPr="00452A6D">
              <w:rPr>
                <w:b/>
              </w:rPr>
              <w:t>Toplantı Fotoğrafı</w:t>
            </w:r>
          </w:p>
        </w:tc>
        <w:tc>
          <w:tcPr>
            <w:tcW w:w="7076" w:type="dxa"/>
          </w:tcPr>
          <w:p w14:paraId="36534363" w14:textId="77777777" w:rsidR="005B04F5" w:rsidRDefault="005B04F5"/>
          <w:p w14:paraId="653A8663" w14:textId="77777777" w:rsidR="00452A6D" w:rsidRDefault="00E552F7" w:rsidP="00E552F7">
            <w:r>
              <w:rPr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5BAE920D" wp14:editId="4CFF83EC">
                      <wp:extent cx="304800" cy="304800"/>
                      <wp:effectExtent l="0" t="0" r="0" b="0"/>
                      <wp:docPr id="2" name="Dikdörtgen 2" descr="blob:https://web.whatsapp.com/0b572462-370c-471a-9ac2-5aa8649874f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433132" id="Dikdörtgen 2" o:spid="_x0000_s1026" alt="blob:https://web.whatsapp.com/0b572462-370c-471a-9ac2-5aa8649874f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5Zhuu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42AD5467" wp14:editId="29CB7E86">
                  <wp:extent cx="3675380" cy="1885950"/>
                  <wp:effectExtent l="0" t="0" r="127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 Image 2026-02-18 at 13.33.43.jpe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55" b="9132"/>
                          <a:stretch/>
                        </pic:blipFill>
                        <pic:spPr bwMode="auto">
                          <a:xfrm>
                            <a:off x="0" y="0"/>
                            <a:ext cx="3681579" cy="1889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34B9B9" w14:textId="2F2342F9" w:rsidR="00E552F7" w:rsidRDefault="00E552F7" w:rsidP="00E552F7"/>
        </w:tc>
      </w:tr>
      <w:tr w:rsidR="00004D57" w14:paraId="1A12B492" w14:textId="77777777" w:rsidTr="002A13CC">
        <w:trPr>
          <w:trHeight w:val="3109"/>
        </w:trPr>
        <w:tc>
          <w:tcPr>
            <w:tcW w:w="1980" w:type="dxa"/>
          </w:tcPr>
          <w:p w14:paraId="789BA787" w14:textId="1374AF3C" w:rsidR="00004D57" w:rsidRPr="00452A6D" w:rsidRDefault="00004D57" w:rsidP="00402E17">
            <w:pPr>
              <w:rPr>
                <w:b/>
              </w:rPr>
            </w:pPr>
            <w:r>
              <w:rPr>
                <w:b/>
              </w:rPr>
              <w:lastRenderedPageBreak/>
              <w:t>Katılım Listesi</w:t>
            </w:r>
          </w:p>
        </w:tc>
        <w:tc>
          <w:tcPr>
            <w:tcW w:w="7076" w:type="dxa"/>
          </w:tcPr>
          <w:p w14:paraId="0676E3ED" w14:textId="5AA604BA" w:rsidR="00004D57" w:rsidRDefault="00004D57">
            <w:r>
              <w:rPr>
                <w:noProof/>
                <w:lang w:eastAsia="tr-TR"/>
              </w:rPr>
              <w:drawing>
                <wp:inline distT="0" distB="0" distL="0" distR="0" wp14:anchorId="2E103C8C" wp14:editId="3FEF8CB1">
                  <wp:extent cx="5347633" cy="7915275"/>
                  <wp:effectExtent l="0" t="0" r="5715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hatsApp Image 2026-02-18 at 13.33.27.jpe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7931" cy="7915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DFA057" w14:textId="77777777" w:rsidR="008E4A0C" w:rsidRDefault="008E4A0C"/>
    <w:sectPr w:rsidR="008E4A0C" w:rsidSect="008D7A7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F5"/>
    <w:rsid w:val="000029F4"/>
    <w:rsid w:val="00004D57"/>
    <w:rsid w:val="000E69FB"/>
    <w:rsid w:val="001E54F4"/>
    <w:rsid w:val="0021042C"/>
    <w:rsid w:val="00253892"/>
    <w:rsid w:val="002A13CC"/>
    <w:rsid w:val="002E4B48"/>
    <w:rsid w:val="00343965"/>
    <w:rsid w:val="0036526C"/>
    <w:rsid w:val="003703B3"/>
    <w:rsid w:val="00402E17"/>
    <w:rsid w:val="004320F1"/>
    <w:rsid w:val="004508D9"/>
    <w:rsid w:val="00452A6D"/>
    <w:rsid w:val="00555F50"/>
    <w:rsid w:val="005708E6"/>
    <w:rsid w:val="005B04F5"/>
    <w:rsid w:val="00650987"/>
    <w:rsid w:val="00682A6C"/>
    <w:rsid w:val="0068611C"/>
    <w:rsid w:val="006D7CB9"/>
    <w:rsid w:val="006F6796"/>
    <w:rsid w:val="007005D2"/>
    <w:rsid w:val="0073489B"/>
    <w:rsid w:val="0080219E"/>
    <w:rsid w:val="00825E79"/>
    <w:rsid w:val="00845619"/>
    <w:rsid w:val="00854E47"/>
    <w:rsid w:val="008A5950"/>
    <w:rsid w:val="008C4241"/>
    <w:rsid w:val="008D7A70"/>
    <w:rsid w:val="008E4A0C"/>
    <w:rsid w:val="008F5C47"/>
    <w:rsid w:val="0097193E"/>
    <w:rsid w:val="00A925A7"/>
    <w:rsid w:val="00AC0A64"/>
    <w:rsid w:val="00AC5342"/>
    <w:rsid w:val="00B94D5F"/>
    <w:rsid w:val="00BD7916"/>
    <w:rsid w:val="00BF556F"/>
    <w:rsid w:val="00C14A23"/>
    <w:rsid w:val="00CE0175"/>
    <w:rsid w:val="00D20C68"/>
    <w:rsid w:val="00DE174D"/>
    <w:rsid w:val="00DE4D0A"/>
    <w:rsid w:val="00E552F7"/>
    <w:rsid w:val="00E63DF6"/>
    <w:rsid w:val="00EE3D58"/>
    <w:rsid w:val="00F37DF5"/>
    <w:rsid w:val="00F7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7DDD"/>
  <w15:docId w15:val="{5DFC033B-0CB8-42DF-9A24-AF3520D9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E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lar">
    <w:name w:val="Tablolar"/>
    <w:basedOn w:val="NormalTablo"/>
    <w:uiPriority w:val="99"/>
    <w:rsid w:val="00650987"/>
    <w:rPr>
      <w:rFonts w:ascii="Calibri" w:eastAsia="Calibri" w:hAnsi="Calibri" w:cs="Arial"/>
      <w:b/>
      <w:sz w:val="20"/>
      <w:szCs w:val="20"/>
      <w:lang w:eastAsia="tr-TR"/>
    </w:rPr>
    <w:tblPr>
      <w:tblCellMar>
        <w:left w:w="0" w:type="dxa"/>
        <w:right w:w="0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7005D2"/>
    <w:pPr>
      <w:spacing w:after="200"/>
    </w:pPr>
    <w:rPr>
      <w:rFonts w:ascii="Times New Roman" w:eastAsia="Times New Roman" w:hAnsi="Times New Roman" w:cs="Times New Roman"/>
      <w:b/>
      <w:iCs/>
      <w:color w:val="000000" w:themeColor="text1"/>
      <w:szCs w:val="18"/>
      <w:lang w:eastAsia="tr-TR"/>
    </w:rPr>
  </w:style>
  <w:style w:type="table" w:customStyle="1" w:styleId="Tbl">
    <w:name w:val="Tbl"/>
    <w:basedOn w:val="NormalTablo"/>
    <w:uiPriority w:val="99"/>
    <w:rsid w:val="007005D2"/>
    <w:rPr>
      <w:rFonts w:ascii="Times New Roman" w:hAnsi="Times New Roman"/>
      <w:b/>
    </w:rPr>
    <w:tblPr/>
  </w:style>
  <w:style w:type="table" w:customStyle="1" w:styleId="TBL0">
    <w:name w:val="TBL"/>
    <w:basedOn w:val="NormalTablo"/>
    <w:uiPriority w:val="99"/>
    <w:rsid w:val="007005D2"/>
    <w:rPr>
      <w:rFonts w:ascii="Times New Roman" w:hAnsi="Times New Roman"/>
      <w:b/>
    </w:rPr>
    <w:tblPr/>
  </w:style>
  <w:style w:type="paragraph" w:styleId="ekillerTablosu">
    <w:name w:val="table of figures"/>
    <w:basedOn w:val="ResimYazs"/>
    <w:next w:val="Normal"/>
    <w:uiPriority w:val="99"/>
    <w:unhideWhenUsed/>
    <w:rsid w:val="007005D2"/>
  </w:style>
  <w:style w:type="table" w:styleId="TabloKlavuzu">
    <w:name w:val="Table Grid"/>
    <w:basedOn w:val="NormalTablo"/>
    <w:uiPriority w:val="39"/>
    <w:rsid w:val="005B0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yazi">
    <w:name w:val="uniyazi"/>
    <w:basedOn w:val="VarsaylanParagrafYazTipi"/>
    <w:rsid w:val="00AC5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COMU</cp:lastModifiedBy>
  <cp:revision>3</cp:revision>
  <dcterms:created xsi:type="dcterms:W3CDTF">2026-02-18T10:40:00Z</dcterms:created>
  <dcterms:modified xsi:type="dcterms:W3CDTF">2026-02-18T10:43:00Z</dcterms:modified>
</cp:coreProperties>
</file>