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7C" w:rsidRDefault="009B697C" w:rsidP="00644D8F">
      <w:pPr>
        <w:pStyle w:val="haberozet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 w:rsidRPr="009B697C">
        <w:rPr>
          <w:color w:val="222222"/>
        </w:rPr>
        <w:t>2017-2018</w:t>
      </w:r>
      <w:r w:rsidRPr="009B697C">
        <w:rPr>
          <w:color w:val="222222"/>
        </w:rPr>
        <w:t xml:space="preserve"> Eğitim Öğretim Yılı Yaz Stajı Dosyası ekte sunulmuştur. Staj  dosyası alındıktan sonra yapıl</w:t>
      </w:r>
      <w:r w:rsidR="00644D8F">
        <w:rPr>
          <w:color w:val="222222"/>
        </w:rPr>
        <w:t>ması gereken işlemler aşağıda belirtilmiştir.</w:t>
      </w:r>
    </w:p>
    <w:p w:rsidR="009B697C" w:rsidRPr="009B697C" w:rsidRDefault="009B697C" w:rsidP="009B697C">
      <w:pPr>
        <w:pStyle w:val="haberozet"/>
        <w:shd w:val="clear" w:color="auto" w:fill="FFFFFF"/>
        <w:spacing w:before="150" w:beforeAutospacing="0" w:after="150" w:afterAutospacing="0"/>
        <w:rPr>
          <w:color w:val="222222"/>
        </w:rPr>
      </w:pPr>
    </w:p>
    <w:p w:rsidR="009B697C" w:rsidRPr="009B697C" w:rsidRDefault="009B697C" w:rsidP="009B697C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B697C">
        <w:rPr>
          <w:color w:val="333333"/>
        </w:rPr>
        <w:t> </w:t>
      </w:r>
    </w:p>
    <w:p w:rsidR="009B697C" w:rsidRDefault="009B697C" w:rsidP="009B697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color w:val="333333"/>
        </w:rPr>
      </w:pPr>
      <w:r w:rsidRPr="009B697C">
        <w:rPr>
          <w:rStyle w:val="Gl"/>
          <w:color w:val="333333"/>
        </w:rPr>
        <w:t>STAJ DOSYASININ ÇIKTISINI ALDIKTAN SONRA;</w:t>
      </w:r>
    </w:p>
    <w:p w:rsidR="00644D8F" w:rsidRDefault="00644D8F" w:rsidP="009B697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color w:val="333333"/>
        </w:rPr>
      </w:pPr>
    </w:p>
    <w:p w:rsidR="009B697C" w:rsidRPr="009B697C" w:rsidRDefault="009B697C" w:rsidP="009B697C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9B697C" w:rsidRDefault="009B697C" w:rsidP="009B697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B697C">
        <w:rPr>
          <w:color w:val="333333"/>
        </w:rPr>
        <w:t>Staj dosyalarındaki boşlukları doldurunuz.</w:t>
      </w:r>
    </w:p>
    <w:p w:rsidR="009B697C" w:rsidRDefault="009B697C" w:rsidP="009B697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B697C">
        <w:rPr>
          <w:color w:val="333333"/>
        </w:rPr>
        <w:t>Fotoğrafınızı yapıştırınız.</w:t>
      </w:r>
    </w:p>
    <w:p w:rsidR="009B697C" w:rsidRDefault="009B697C" w:rsidP="009B697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B697C">
        <w:rPr>
          <w:color w:val="333333"/>
        </w:rPr>
        <w:t>Stajınız bittiği zaman Yüksekokul Müdürlüğüne teslim ediniz.(Elden veya postayla)</w:t>
      </w:r>
    </w:p>
    <w:p w:rsidR="009B697C" w:rsidRDefault="009B697C" w:rsidP="009B697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B697C">
        <w:rPr>
          <w:color w:val="333333"/>
        </w:rPr>
        <w:t xml:space="preserve">Staj dosyalarını </w:t>
      </w:r>
      <w:r w:rsidRPr="009B697C">
        <w:rPr>
          <w:b/>
          <w:color w:val="333333"/>
        </w:rPr>
        <w:t>05.10.2018</w:t>
      </w:r>
      <w:r w:rsidRPr="009B697C">
        <w:rPr>
          <w:color w:val="333333"/>
        </w:rPr>
        <w:t xml:space="preserve"> tarihine kadar teslim etmeniz gerekmektedir. Bu tarihten sonra gelecek dosyalar değerlendirmeye alınmayacaktır.</w:t>
      </w:r>
    </w:p>
    <w:p w:rsidR="009B697C" w:rsidRDefault="009B697C" w:rsidP="009B697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Yaz stajı sonunda mezun </w:t>
      </w:r>
      <w:r w:rsidR="00644D8F">
        <w:rPr>
          <w:color w:val="333333"/>
        </w:rPr>
        <w:t>olabilecek</w:t>
      </w:r>
      <w:r>
        <w:rPr>
          <w:color w:val="333333"/>
        </w:rPr>
        <w:t xml:space="preserve"> öğrencilerin Staj Dosyalarını </w:t>
      </w:r>
      <w:r w:rsidRPr="00644D8F">
        <w:rPr>
          <w:b/>
          <w:color w:val="333333"/>
        </w:rPr>
        <w:t>17 Ağustos 2018</w:t>
      </w:r>
      <w:r>
        <w:rPr>
          <w:color w:val="333333"/>
        </w:rPr>
        <w:t xml:space="preserve"> tarihine kadar Müdürlüğümüze teslim etmeleri gerekmektedir.</w:t>
      </w:r>
    </w:p>
    <w:p w:rsidR="009B697C" w:rsidRDefault="009B697C" w:rsidP="009B697C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9B697C" w:rsidRPr="009B697C" w:rsidRDefault="009B697C" w:rsidP="009B697C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Style w:val="Gl"/>
          <w:color w:val="333333"/>
        </w:rPr>
        <w:t>NOT</w:t>
      </w:r>
      <w:r w:rsidRPr="009B697C">
        <w:rPr>
          <w:rStyle w:val="Gl"/>
          <w:color w:val="333333"/>
        </w:rPr>
        <w:t>:</w:t>
      </w:r>
      <w:r>
        <w:rPr>
          <w:rStyle w:val="Gl"/>
          <w:color w:val="333333"/>
        </w:rPr>
        <w:t xml:space="preserve"> </w:t>
      </w:r>
      <w:r w:rsidRPr="009B697C">
        <w:rPr>
          <w:color w:val="333333"/>
        </w:rPr>
        <w:t>Staja başlamadan önce Staj Dosyasının mutlaka h</w:t>
      </w:r>
      <w:bookmarkStart w:id="0" w:name="_GoBack"/>
      <w:bookmarkEnd w:id="0"/>
      <w:r w:rsidRPr="009B697C">
        <w:rPr>
          <w:color w:val="333333"/>
        </w:rPr>
        <w:t>azırlanması gerekmektedir.</w:t>
      </w:r>
    </w:p>
    <w:p w:rsidR="00040ADA" w:rsidRPr="009B697C" w:rsidRDefault="00040ADA" w:rsidP="009B697C">
      <w:pPr>
        <w:rPr>
          <w:rFonts w:ascii="Times New Roman" w:hAnsi="Times New Roman" w:cs="Times New Roman"/>
          <w:sz w:val="24"/>
          <w:szCs w:val="24"/>
        </w:rPr>
      </w:pPr>
    </w:p>
    <w:sectPr w:rsidR="00040ADA" w:rsidRPr="009B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2F4"/>
    <w:multiLevelType w:val="hybridMultilevel"/>
    <w:tmpl w:val="8DB85C04"/>
    <w:lvl w:ilvl="0" w:tplc="22D2551C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7C"/>
    <w:rsid w:val="00040ADA"/>
    <w:rsid w:val="00644D8F"/>
    <w:rsid w:val="009B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6713"/>
  <w15:chartTrackingRefBased/>
  <w15:docId w15:val="{5804331D-85F2-464B-9A2B-6FFF6A28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aberozet">
    <w:name w:val="haberozet"/>
    <w:basedOn w:val="Normal"/>
    <w:rsid w:val="009B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B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B6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2018-06-08T13:33:00Z</dcterms:created>
  <dcterms:modified xsi:type="dcterms:W3CDTF">2018-06-08T13:41:00Z</dcterms:modified>
</cp:coreProperties>
</file>