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E225" w14:textId="19A2A0F4" w:rsidR="00D0375F" w:rsidRPr="002D217F" w:rsidRDefault="00E971D9" w:rsidP="00D0375F">
      <w:pPr>
        <w:jc w:val="center"/>
        <w:rPr>
          <w:rFonts w:ascii="Times New Roman" w:hAnsi="Times New Roman" w:cs="Times New Roman"/>
          <w:b/>
          <w:sz w:val="24"/>
        </w:rPr>
      </w:pPr>
      <w:r w:rsidRPr="002D217F">
        <w:rPr>
          <w:rFonts w:ascii="Times New Roman" w:hAnsi="Times New Roman" w:cs="Times New Roman"/>
          <w:b/>
          <w:sz w:val="24"/>
        </w:rPr>
        <w:t xml:space="preserve">Sağlık </w:t>
      </w:r>
      <w:r>
        <w:rPr>
          <w:rFonts w:ascii="Times New Roman" w:hAnsi="Times New Roman" w:cs="Times New Roman"/>
          <w:b/>
          <w:sz w:val="24"/>
        </w:rPr>
        <w:t>H</w:t>
      </w:r>
      <w:r w:rsidRPr="002D217F">
        <w:rPr>
          <w:rFonts w:ascii="Times New Roman" w:hAnsi="Times New Roman" w:cs="Times New Roman"/>
          <w:b/>
          <w:sz w:val="24"/>
        </w:rPr>
        <w:t xml:space="preserve">izmetleri </w:t>
      </w:r>
      <w:r>
        <w:rPr>
          <w:rFonts w:ascii="Times New Roman" w:hAnsi="Times New Roman" w:cs="Times New Roman"/>
          <w:b/>
          <w:sz w:val="24"/>
        </w:rPr>
        <w:t>M</w:t>
      </w:r>
      <w:r w:rsidRPr="002D217F">
        <w:rPr>
          <w:rFonts w:ascii="Times New Roman" w:hAnsi="Times New Roman" w:cs="Times New Roman"/>
          <w:b/>
          <w:sz w:val="24"/>
        </w:rPr>
        <w:t xml:space="preserve">eslek </w:t>
      </w:r>
      <w:r>
        <w:rPr>
          <w:rFonts w:ascii="Times New Roman" w:hAnsi="Times New Roman" w:cs="Times New Roman"/>
          <w:b/>
          <w:sz w:val="24"/>
        </w:rPr>
        <w:t>Y</w:t>
      </w:r>
      <w:r w:rsidRPr="002D217F">
        <w:rPr>
          <w:rFonts w:ascii="Times New Roman" w:hAnsi="Times New Roman" w:cs="Times New Roman"/>
          <w:b/>
          <w:sz w:val="24"/>
        </w:rPr>
        <w:t>üksekokulu</w:t>
      </w:r>
      <w:r>
        <w:rPr>
          <w:rFonts w:ascii="Times New Roman" w:hAnsi="Times New Roman" w:cs="Times New Roman"/>
          <w:b/>
          <w:sz w:val="24"/>
        </w:rPr>
        <w:t xml:space="preserve"> ……………………………….…</w:t>
      </w:r>
      <w:r w:rsidRPr="002D217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2D217F">
        <w:rPr>
          <w:rFonts w:ascii="Times New Roman" w:hAnsi="Times New Roman" w:cs="Times New Roman"/>
          <w:b/>
          <w:sz w:val="24"/>
        </w:rPr>
        <w:t>rogramı</w:t>
      </w:r>
    </w:p>
    <w:p w14:paraId="2643D0BC" w14:textId="30E79282" w:rsidR="00D0375F" w:rsidRDefault="00F92B67" w:rsidP="00D037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……………………………………………………….</w:t>
      </w:r>
      <w:r w:rsidR="00D0375F" w:rsidRPr="002D217F">
        <w:rPr>
          <w:rFonts w:ascii="Times New Roman" w:hAnsi="Times New Roman" w:cs="Times New Roman"/>
          <w:b/>
          <w:sz w:val="24"/>
        </w:rPr>
        <w:t xml:space="preserve"> KATILIM TUTANAĞI</w:t>
      </w:r>
    </w:p>
    <w:p w14:paraId="12AB7E63" w14:textId="77777777" w:rsidR="00D0375F" w:rsidRDefault="00D0375F" w:rsidP="00D0375F">
      <w:pPr>
        <w:jc w:val="center"/>
        <w:rPr>
          <w:rFonts w:ascii="Times New Roman" w:hAnsi="Times New Roman" w:cs="Times New Roman"/>
          <w:b/>
          <w:sz w:val="24"/>
        </w:rPr>
      </w:pPr>
    </w:p>
    <w:p w14:paraId="0CEB2225" w14:textId="3188BEC3" w:rsidR="00F92B67" w:rsidRDefault="00F92B67" w:rsidP="00D037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Etkinlik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581C5762" w14:textId="57C05450" w:rsidR="00D0375F" w:rsidRDefault="00F92B67" w:rsidP="00D037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Etkinlik</w:t>
      </w:r>
      <w:r w:rsidR="00D0375F">
        <w:rPr>
          <w:rFonts w:ascii="Times New Roman" w:hAnsi="Times New Roman" w:cs="Times New Roman"/>
          <w:b/>
          <w:sz w:val="24"/>
        </w:rPr>
        <w:t xml:space="preserve"> Yeri</w:t>
      </w:r>
      <w:r w:rsidR="00D0375F">
        <w:rPr>
          <w:rFonts w:ascii="Times New Roman" w:hAnsi="Times New Roman" w:cs="Times New Roman"/>
          <w:b/>
          <w:sz w:val="24"/>
        </w:rPr>
        <w:tab/>
      </w:r>
      <w:r w:rsidR="00D0375F">
        <w:rPr>
          <w:rFonts w:ascii="Times New Roman" w:hAnsi="Times New Roman" w:cs="Times New Roman"/>
          <w:b/>
          <w:sz w:val="24"/>
        </w:rPr>
        <w:tab/>
      </w:r>
      <w:r w:rsidR="00D0375F">
        <w:rPr>
          <w:rFonts w:ascii="Times New Roman" w:hAnsi="Times New Roman" w:cs="Times New Roman"/>
          <w:b/>
          <w:sz w:val="24"/>
        </w:rPr>
        <w:tab/>
        <w:t>:</w:t>
      </w:r>
    </w:p>
    <w:p w14:paraId="52512603" w14:textId="42280FC1" w:rsidR="00D0375F" w:rsidRPr="002D217F" w:rsidRDefault="00EF7989" w:rsidP="00D037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Etkinlik</w:t>
      </w:r>
      <w:r w:rsidR="00D0375F">
        <w:rPr>
          <w:rFonts w:ascii="Times New Roman" w:hAnsi="Times New Roman" w:cs="Times New Roman"/>
          <w:b/>
          <w:sz w:val="24"/>
        </w:rPr>
        <w:t xml:space="preserve"> Tarih ve Saati</w:t>
      </w:r>
      <w:r w:rsidR="00D0375F">
        <w:rPr>
          <w:rFonts w:ascii="Times New Roman" w:hAnsi="Times New Roman" w:cs="Times New Roman"/>
          <w:b/>
          <w:sz w:val="24"/>
        </w:rPr>
        <w:tab/>
        <w:t>:</w:t>
      </w:r>
    </w:p>
    <w:p w14:paraId="0E2C3203" w14:textId="43C42D43" w:rsidR="00D0375F" w:rsidRDefault="00EF7989" w:rsidP="00D037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Etkinlik </w:t>
      </w:r>
      <w:r w:rsidR="00D0375F">
        <w:rPr>
          <w:rFonts w:ascii="Times New Roman" w:hAnsi="Times New Roman" w:cs="Times New Roman"/>
          <w:b/>
          <w:sz w:val="24"/>
        </w:rPr>
        <w:t>Konu</w:t>
      </w:r>
      <w:r>
        <w:rPr>
          <w:rFonts w:ascii="Times New Roman" w:hAnsi="Times New Roman" w:cs="Times New Roman"/>
          <w:b/>
          <w:sz w:val="24"/>
        </w:rPr>
        <w:t>su</w:t>
      </w:r>
      <w:r w:rsidR="00D0375F">
        <w:rPr>
          <w:rFonts w:ascii="Times New Roman" w:hAnsi="Times New Roman" w:cs="Times New Roman"/>
          <w:b/>
          <w:sz w:val="24"/>
        </w:rPr>
        <w:tab/>
      </w:r>
      <w:r w:rsidR="00D0375F">
        <w:rPr>
          <w:rFonts w:ascii="Times New Roman" w:hAnsi="Times New Roman" w:cs="Times New Roman"/>
          <w:b/>
          <w:sz w:val="24"/>
        </w:rPr>
        <w:tab/>
        <w:t>:</w:t>
      </w:r>
    </w:p>
    <w:p w14:paraId="580944E5" w14:textId="77777777" w:rsidR="00802F1E" w:rsidRDefault="00802F1E" w:rsidP="00D0375F">
      <w:pPr>
        <w:jc w:val="both"/>
        <w:rPr>
          <w:rFonts w:ascii="Times New Roman" w:hAnsi="Times New Roman" w:cs="Times New Roman"/>
          <w:b/>
          <w:sz w:val="24"/>
        </w:rPr>
      </w:pPr>
    </w:p>
    <w:p w14:paraId="5087464D" w14:textId="4DFFD18E" w:rsidR="00D0375F" w:rsidRDefault="00EF7989" w:rsidP="00D037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Konuşmacı/Eğitmen/</w:t>
      </w:r>
      <w:r w:rsidR="001F1DA5">
        <w:rPr>
          <w:rFonts w:ascii="Times New Roman" w:hAnsi="Times New Roman" w:cs="Times New Roman"/>
          <w:b/>
          <w:sz w:val="24"/>
        </w:rPr>
        <w:t>Gözetmenin İmzası :</w:t>
      </w:r>
    </w:p>
    <w:p w14:paraId="70A0CE10" w14:textId="77777777" w:rsidR="00D0375F" w:rsidRDefault="00D0375F" w:rsidP="00D0375F">
      <w:pPr>
        <w:jc w:val="both"/>
        <w:rPr>
          <w:rFonts w:ascii="Times New Roman" w:hAnsi="Times New Roman" w:cs="Times New Roman"/>
          <w:b/>
          <w:sz w:val="24"/>
        </w:rPr>
      </w:pPr>
    </w:p>
    <w:p w14:paraId="640E30B3" w14:textId="77777777" w:rsidR="00D0375F" w:rsidRDefault="00D0375F" w:rsidP="00D037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Katılım Listesi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2417"/>
        <w:gridCol w:w="2551"/>
        <w:gridCol w:w="1559"/>
        <w:gridCol w:w="1696"/>
      </w:tblGrid>
      <w:tr w:rsidR="00802F1E" w14:paraId="0D02FDD7" w14:textId="6D744362" w:rsidTr="006E282F">
        <w:trPr>
          <w:tblHeader/>
        </w:trPr>
        <w:tc>
          <w:tcPr>
            <w:tcW w:w="839" w:type="dxa"/>
            <w:shd w:val="clear" w:color="auto" w:fill="E7E6E6" w:themeFill="background2"/>
            <w:vAlign w:val="center"/>
          </w:tcPr>
          <w:p w14:paraId="0F6F2AA8" w14:textId="77777777" w:rsidR="00802F1E" w:rsidRDefault="00802F1E" w:rsidP="006E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417" w:type="dxa"/>
            <w:shd w:val="clear" w:color="auto" w:fill="E7E6E6" w:themeFill="background2"/>
            <w:vAlign w:val="center"/>
          </w:tcPr>
          <w:p w14:paraId="36C42A86" w14:textId="234209DC" w:rsidR="00802F1E" w:rsidRDefault="00802F1E" w:rsidP="006E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Kurum</w:t>
            </w:r>
            <w:r w:rsidR="00365E5A">
              <w:rPr>
                <w:rFonts w:ascii="Times New Roman" w:hAnsi="Times New Roman" w:cs="Times New Roman"/>
                <w:b/>
                <w:sz w:val="24"/>
              </w:rPr>
              <w:t>/Program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EA03910" w14:textId="3532E993" w:rsidR="00802F1E" w:rsidRDefault="00802F1E" w:rsidP="006E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Adı-Soyadı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3B9E140" w14:textId="2291E422" w:rsidR="00802F1E" w:rsidRDefault="001B70C6" w:rsidP="006E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Unvan / </w:t>
            </w:r>
            <w:r w:rsidR="00802F1E"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2049E889" w14:textId="6FA8507C" w:rsidR="00802F1E" w:rsidRDefault="00802F1E" w:rsidP="006E28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802F1E" w14:paraId="4888348D" w14:textId="4A922599" w:rsidTr="006E282F">
        <w:tc>
          <w:tcPr>
            <w:tcW w:w="839" w:type="dxa"/>
          </w:tcPr>
          <w:p w14:paraId="46D0CD5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17" w:type="dxa"/>
          </w:tcPr>
          <w:p w14:paraId="5361565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3A577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13A66D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63B92E0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692D1F50" w14:textId="43742986" w:rsidTr="006E282F">
        <w:tc>
          <w:tcPr>
            <w:tcW w:w="839" w:type="dxa"/>
          </w:tcPr>
          <w:p w14:paraId="2C54D50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17" w:type="dxa"/>
          </w:tcPr>
          <w:p w14:paraId="4D7D0BD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13B131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2581BB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5A69E29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68163014" w14:textId="71083DF4" w:rsidTr="006E282F">
        <w:tc>
          <w:tcPr>
            <w:tcW w:w="839" w:type="dxa"/>
          </w:tcPr>
          <w:p w14:paraId="0317315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7" w:type="dxa"/>
          </w:tcPr>
          <w:p w14:paraId="2BCD3C1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7B87E60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7905B9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643D9A8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529392B1" w14:textId="5D4611F4" w:rsidTr="006E282F">
        <w:tc>
          <w:tcPr>
            <w:tcW w:w="839" w:type="dxa"/>
          </w:tcPr>
          <w:p w14:paraId="363F5E0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7" w:type="dxa"/>
          </w:tcPr>
          <w:p w14:paraId="38065E6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760499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3F329B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642B981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5F15B285" w14:textId="1222CAB4" w:rsidTr="006E282F">
        <w:tc>
          <w:tcPr>
            <w:tcW w:w="839" w:type="dxa"/>
          </w:tcPr>
          <w:p w14:paraId="026F620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17" w:type="dxa"/>
          </w:tcPr>
          <w:p w14:paraId="061146B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FD2CAF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4C0AF6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5BC711F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62B5C338" w14:textId="54E0CE66" w:rsidTr="006E282F">
        <w:tc>
          <w:tcPr>
            <w:tcW w:w="839" w:type="dxa"/>
          </w:tcPr>
          <w:p w14:paraId="5E6E89A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17" w:type="dxa"/>
          </w:tcPr>
          <w:p w14:paraId="51A4D19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B0997F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A17160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F5B01E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DC576DB" w14:textId="61EB987A" w:rsidTr="006E282F">
        <w:tc>
          <w:tcPr>
            <w:tcW w:w="839" w:type="dxa"/>
          </w:tcPr>
          <w:p w14:paraId="720F14B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17" w:type="dxa"/>
          </w:tcPr>
          <w:p w14:paraId="479B3E8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9BA666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EF87C4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264578C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6CEA124" w14:textId="44AF2955" w:rsidTr="006E282F">
        <w:tc>
          <w:tcPr>
            <w:tcW w:w="839" w:type="dxa"/>
          </w:tcPr>
          <w:p w14:paraId="2B6D842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417" w:type="dxa"/>
          </w:tcPr>
          <w:p w14:paraId="2373A8C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71EC79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2DCAC6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0ED17F1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A07FA68" w14:textId="75FE7F51" w:rsidTr="006E282F">
        <w:tc>
          <w:tcPr>
            <w:tcW w:w="839" w:type="dxa"/>
          </w:tcPr>
          <w:p w14:paraId="0008C4F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417" w:type="dxa"/>
          </w:tcPr>
          <w:p w14:paraId="6B79C86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A09A42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EEB758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3F67338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221C605E" w14:textId="3C0E8131" w:rsidTr="006E282F">
        <w:tc>
          <w:tcPr>
            <w:tcW w:w="839" w:type="dxa"/>
          </w:tcPr>
          <w:p w14:paraId="2F1E3D2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417" w:type="dxa"/>
          </w:tcPr>
          <w:p w14:paraId="361BCA3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28A44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932EF8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137EF7C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2F6BDACA" w14:textId="4E5916F5" w:rsidTr="006E282F">
        <w:tc>
          <w:tcPr>
            <w:tcW w:w="839" w:type="dxa"/>
          </w:tcPr>
          <w:p w14:paraId="35A9CAD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417" w:type="dxa"/>
          </w:tcPr>
          <w:p w14:paraId="4DD6978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C7F191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2F1558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AD2A70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5B29AD25" w14:textId="5133F750" w:rsidTr="006E282F">
        <w:tc>
          <w:tcPr>
            <w:tcW w:w="839" w:type="dxa"/>
          </w:tcPr>
          <w:p w14:paraId="57B545D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417" w:type="dxa"/>
          </w:tcPr>
          <w:p w14:paraId="6044DD0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CE0883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CD7BAE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51A3914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78926D3E" w14:textId="335E0B7E" w:rsidTr="006E282F">
        <w:tc>
          <w:tcPr>
            <w:tcW w:w="839" w:type="dxa"/>
          </w:tcPr>
          <w:p w14:paraId="68E448F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417" w:type="dxa"/>
          </w:tcPr>
          <w:p w14:paraId="18D12F5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C11C1C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043800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39EBA25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60B70617" w14:textId="206406F9" w:rsidTr="006E282F">
        <w:tc>
          <w:tcPr>
            <w:tcW w:w="839" w:type="dxa"/>
          </w:tcPr>
          <w:p w14:paraId="2475DD4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417" w:type="dxa"/>
          </w:tcPr>
          <w:p w14:paraId="58B6F37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7DA5F92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35576A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386C405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E4F6E51" w14:textId="4C861433" w:rsidTr="006E282F">
        <w:tc>
          <w:tcPr>
            <w:tcW w:w="839" w:type="dxa"/>
          </w:tcPr>
          <w:p w14:paraId="68719D7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17" w:type="dxa"/>
          </w:tcPr>
          <w:p w14:paraId="69B384E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6FF3AA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8793E1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EC1C2A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0F1FE303" w14:textId="687AB852" w:rsidTr="006E282F">
        <w:tc>
          <w:tcPr>
            <w:tcW w:w="839" w:type="dxa"/>
          </w:tcPr>
          <w:p w14:paraId="5847E63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417" w:type="dxa"/>
          </w:tcPr>
          <w:p w14:paraId="59581FE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4CBC84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8CF98A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6FE0CC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2D378229" w14:textId="0AAFAC2F" w:rsidTr="006E282F">
        <w:tc>
          <w:tcPr>
            <w:tcW w:w="839" w:type="dxa"/>
          </w:tcPr>
          <w:p w14:paraId="5554A13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417" w:type="dxa"/>
          </w:tcPr>
          <w:p w14:paraId="2ABA6F0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D41955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80BF15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106D2BA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2E0A7FC6" w14:textId="4BF23001" w:rsidTr="006E282F">
        <w:tc>
          <w:tcPr>
            <w:tcW w:w="839" w:type="dxa"/>
          </w:tcPr>
          <w:p w14:paraId="45891EA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417" w:type="dxa"/>
          </w:tcPr>
          <w:p w14:paraId="386A02F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600F28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D6530B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25286C6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3CBC6A45" w14:textId="6A481246" w:rsidTr="006E282F">
        <w:tc>
          <w:tcPr>
            <w:tcW w:w="839" w:type="dxa"/>
          </w:tcPr>
          <w:p w14:paraId="63D497A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417" w:type="dxa"/>
          </w:tcPr>
          <w:p w14:paraId="6DCBFCB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45AB317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396014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69F1ED5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6DB358A0" w14:textId="5AC1FA98" w:rsidTr="006E282F">
        <w:tc>
          <w:tcPr>
            <w:tcW w:w="839" w:type="dxa"/>
          </w:tcPr>
          <w:p w14:paraId="2345B29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417" w:type="dxa"/>
          </w:tcPr>
          <w:p w14:paraId="43E1C07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6A1A57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255B95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5EB778E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681DE76" w14:textId="0C43A2B6" w:rsidTr="006E282F">
        <w:tc>
          <w:tcPr>
            <w:tcW w:w="839" w:type="dxa"/>
          </w:tcPr>
          <w:p w14:paraId="145BEA2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2417" w:type="dxa"/>
          </w:tcPr>
          <w:p w14:paraId="2533007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0A47E7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19544E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19C5E5B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5C32173F" w14:textId="08C4EEA4" w:rsidTr="006E282F">
        <w:tc>
          <w:tcPr>
            <w:tcW w:w="839" w:type="dxa"/>
          </w:tcPr>
          <w:p w14:paraId="7F402EB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417" w:type="dxa"/>
          </w:tcPr>
          <w:p w14:paraId="5C4CA76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03BFDA2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2204CE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0603CD1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5F77CC6B" w14:textId="1C47E845" w:rsidTr="006E282F">
        <w:tc>
          <w:tcPr>
            <w:tcW w:w="839" w:type="dxa"/>
          </w:tcPr>
          <w:p w14:paraId="08B2BF0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417" w:type="dxa"/>
          </w:tcPr>
          <w:p w14:paraId="4C58368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F30CCF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E33ACC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0DA6521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3D3E2F13" w14:textId="03B08F1A" w:rsidTr="006E282F">
        <w:tc>
          <w:tcPr>
            <w:tcW w:w="839" w:type="dxa"/>
          </w:tcPr>
          <w:p w14:paraId="11EA105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417" w:type="dxa"/>
          </w:tcPr>
          <w:p w14:paraId="5B80DF6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7A071C1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DCD04C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276E92F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16B9918B" w14:textId="122FCA46" w:rsidTr="006E282F">
        <w:tc>
          <w:tcPr>
            <w:tcW w:w="839" w:type="dxa"/>
          </w:tcPr>
          <w:p w14:paraId="15A0B67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417" w:type="dxa"/>
          </w:tcPr>
          <w:p w14:paraId="5184761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1B2B35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F979EF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E6F930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3B8AC177" w14:textId="04F0FA8A" w:rsidTr="006E282F">
        <w:tc>
          <w:tcPr>
            <w:tcW w:w="839" w:type="dxa"/>
          </w:tcPr>
          <w:p w14:paraId="68113CF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417" w:type="dxa"/>
          </w:tcPr>
          <w:p w14:paraId="785D984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9A83BA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606522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2BC844D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254A8147" w14:textId="698C2C48" w:rsidTr="006E282F">
        <w:tc>
          <w:tcPr>
            <w:tcW w:w="839" w:type="dxa"/>
          </w:tcPr>
          <w:p w14:paraId="552CD28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417" w:type="dxa"/>
          </w:tcPr>
          <w:p w14:paraId="3394D51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FBFA39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5F4396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18BB3E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F11E02A" w14:textId="735EE983" w:rsidTr="006E282F">
        <w:tc>
          <w:tcPr>
            <w:tcW w:w="839" w:type="dxa"/>
          </w:tcPr>
          <w:p w14:paraId="364E535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417" w:type="dxa"/>
          </w:tcPr>
          <w:p w14:paraId="75E0F71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27330A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81F2D1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1B314F0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125E4BAA" w14:textId="13D415C3" w:rsidTr="006E282F">
        <w:tc>
          <w:tcPr>
            <w:tcW w:w="839" w:type="dxa"/>
          </w:tcPr>
          <w:p w14:paraId="7BD17B0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417" w:type="dxa"/>
          </w:tcPr>
          <w:p w14:paraId="2E6AB31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E65152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6E961E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A53A23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61392240" w14:textId="6E24AEC0" w:rsidTr="006E282F">
        <w:tc>
          <w:tcPr>
            <w:tcW w:w="839" w:type="dxa"/>
          </w:tcPr>
          <w:p w14:paraId="468983B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417" w:type="dxa"/>
          </w:tcPr>
          <w:p w14:paraId="248DC2F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D7E4BC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12D483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1050FCC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073311B0" w14:textId="07890D62" w:rsidTr="006E282F">
        <w:tc>
          <w:tcPr>
            <w:tcW w:w="839" w:type="dxa"/>
          </w:tcPr>
          <w:p w14:paraId="67E3E62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2417" w:type="dxa"/>
          </w:tcPr>
          <w:p w14:paraId="2D00B45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0F134F7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2DC443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2FD30E7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641E7E87" w14:textId="6F776316" w:rsidTr="006E282F">
        <w:tc>
          <w:tcPr>
            <w:tcW w:w="839" w:type="dxa"/>
          </w:tcPr>
          <w:p w14:paraId="4D3A368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417" w:type="dxa"/>
          </w:tcPr>
          <w:p w14:paraId="4D4A854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EE6C88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6A7F2E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522129D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2C406ED4" w14:textId="3B0D20EF" w:rsidTr="006E282F">
        <w:tc>
          <w:tcPr>
            <w:tcW w:w="839" w:type="dxa"/>
          </w:tcPr>
          <w:p w14:paraId="00E8EF7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417" w:type="dxa"/>
          </w:tcPr>
          <w:p w14:paraId="03385E3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483024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0FA454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01B53E0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7BF329F" w14:textId="55C9A5A8" w:rsidTr="006E282F">
        <w:tc>
          <w:tcPr>
            <w:tcW w:w="839" w:type="dxa"/>
          </w:tcPr>
          <w:p w14:paraId="3EE8757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417" w:type="dxa"/>
          </w:tcPr>
          <w:p w14:paraId="76EEFD6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97CCBA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39CF71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33E4F46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1023E0E0" w14:textId="6462E1B4" w:rsidTr="006E282F">
        <w:tc>
          <w:tcPr>
            <w:tcW w:w="839" w:type="dxa"/>
          </w:tcPr>
          <w:p w14:paraId="0D05E9B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417" w:type="dxa"/>
          </w:tcPr>
          <w:p w14:paraId="36E4A15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7C0DA05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1CC92A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07991A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39ADDBBC" w14:textId="7486189A" w:rsidTr="006E282F">
        <w:tc>
          <w:tcPr>
            <w:tcW w:w="839" w:type="dxa"/>
          </w:tcPr>
          <w:p w14:paraId="4B76A5A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417" w:type="dxa"/>
          </w:tcPr>
          <w:p w14:paraId="21BEAF7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B5D7AD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C3E361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576AC7E0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63E0C5A" w14:textId="26A1E091" w:rsidTr="006E282F">
        <w:tc>
          <w:tcPr>
            <w:tcW w:w="839" w:type="dxa"/>
          </w:tcPr>
          <w:p w14:paraId="5DD38AC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417" w:type="dxa"/>
          </w:tcPr>
          <w:p w14:paraId="1780833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837677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088414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2B30F01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583FB528" w14:textId="635EA637" w:rsidTr="006E282F">
        <w:tc>
          <w:tcPr>
            <w:tcW w:w="839" w:type="dxa"/>
          </w:tcPr>
          <w:p w14:paraId="556CA95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417" w:type="dxa"/>
          </w:tcPr>
          <w:p w14:paraId="44A8735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0D5DFEE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A08375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11B67C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73A9B18" w14:textId="1D186DFA" w:rsidTr="006E282F">
        <w:tc>
          <w:tcPr>
            <w:tcW w:w="839" w:type="dxa"/>
          </w:tcPr>
          <w:p w14:paraId="1F15B459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417" w:type="dxa"/>
          </w:tcPr>
          <w:p w14:paraId="1EB474A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0BEB041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2093B7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4D3FCCE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61272B35" w14:textId="56CB860A" w:rsidTr="006E282F">
        <w:tc>
          <w:tcPr>
            <w:tcW w:w="839" w:type="dxa"/>
          </w:tcPr>
          <w:p w14:paraId="2E5CCC4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417" w:type="dxa"/>
          </w:tcPr>
          <w:p w14:paraId="39156A2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05953F8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9B2886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58E202F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3F81F77C" w14:textId="37461CE0" w:rsidTr="006E282F">
        <w:tc>
          <w:tcPr>
            <w:tcW w:w="839" w:type="dxa"/>
          </w:tcPr>
          <w:p w14:paraId="36B18A0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417" w:type="dxa"/>
          </w:tcPr>
          <w:p w14:paraId="5408754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88C72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14C847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17CE7D3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4CCE0ECF" w14:textId="713D7150" w:rsidTr="006E282F">
        <w:tc>
          <w:tcPr>
            <w:tcW w:w="839" w:type="dxa"/>
          </w:tcPr>
          <w:p w14:paraId="7800235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417" w:type="dxa"/>
          </w:tcPr>
          <w:p w14:paraId="3859A664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2510AB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A14034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5D30F6A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3C6FC014" w14:textId="2C5FE3B2" w:rsidTr="006E282F">
        <w:tc>
          <w:tcPr>
            <w:tcW w:w="839" w:type="dxa"/>
          </w:tcPr>
          <w:p w14:paraId="181B0381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417" w:type="dxa"/>
          </w:tcPr>
          <w:p w14:paraId="5F621958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173289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9EA4BE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75AEF1BD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066BF230" w14:textId="502DA728" w:rsidTr="006E282F">
        <w:tc>
          <w:tcPr>
            <w:tcW w:w="839" w:type="dxa"/>
          </w:tcPr>
          <w:p w14:paraId="26289835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417" w:type="dxa"/>
          </w:tcPr>
          <w:p w14:paraId="7E63F407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B95BB62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A428EC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027280F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7F961D16" w14:textId="2ACF14F9" w:rsidTr="006E282F">
        <w:tc>
          <w:tcPr>
            <w:tcW w:w="839" w:type="dxa"/>
          </w:tcPr>
          <w:p w14:paraId="7636CE03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417" w:type="dxa"/>
          </w:tcPr>
          <w:p w14:paraId="2F8A3A3C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4E8CE0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236137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656454BE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F1E" w14:paraId="0721D0E5" w14:textId="5B4BEDF1" w:rsidTr="006E282F">
        <w:tc>
          <w:tcPr>
            <w:tcW w:w="839" w:type="dxa"/>
          </w:tcPr>
          <w:p w14:paraId="3CE6D92B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2417" w:type="dxa"/>
          </w:tcPr>
          <w:p w14:paraId="7F2609F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7159C756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C41107A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0AF40DFF" w14:textId="77777777" w:rsidR="00802F1E" w:rsidRDefault="00802F1E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82F" w14:paraId="4E36A14D" w14:textId="77777777" w:rsidTr="006E282F">
        <w:tc>
          <w:tcPr>
            <w:tcW w:w="839" w:type="dxa"/>
          </w:tcPr>
          <w:p w14:paraId="7EFDBD7E" w14:textId="07371073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2417" w:type="dxa"/>
          </w:tcPr>
          <w:p w14:paraId="675B7FCF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C431DEA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5DF5B31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14BA680E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82F" w14:paraId="2F00F859" w14:textId="77777777" w:rsidTr="006E282F">
        <w:tc>
          <w:tcPr>
            <w:tcW w:w="839" w:type="dxa"/>
          </w:tcPr>
          <w:p w14:paraId="20D6D400" w14:textId="29E3169C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2417" w:type="dxa"/>
          </w:tcPr>
          <w:p w14:paraId="6C8FD359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4ABE4E2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1788D24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78CB6C26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82F" w14:paraId="5335086C" w14:textId="77777777" w:rsidTr="006E282F">
        <w:tc>
          <w:tcPr>
            <w:tcW w:w="839" w:type="dxa"/>
          </w:tcPr>
          <w:p w14:paraId="534442A0" w14:textId="4C6FCB43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2417" w:type="dxa"/>
          </w:tcPr>
          <w:p w14:paraId="7CBCDB39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74331782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719D587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65218D42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282F" w14:paraId="172A56F5" w14:textId="77777777" w:rsidTr="006E282F">
        <w:tc>
          <w:tcPr>
            <w:tcW w:w="839" w:type="dxa"/>
          </w:tcPr>
          <w:p w14:paraId="34910335" w14:textId="59D0AE28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2417" w:type="dxa"/>
          </w:tcPr>
          <w:p w14:paraId="3A34D847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1859F556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E259A0A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</w:tcPr>
          <w:p w14:paraId="13935B82" w14:textId="77777777" w:rsidR="006E282F" w:rsidRDefault="006E282F" w:rsidP="009C78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0B4C750" w14:textId="108A81E5" w:rsidR="002367B2" w:rsidRPr="00237FFC" w:rsidRDefault="008C779A" w:rsidP="006E28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1"/>
          <w:lang w:eastAsia="tr-TR"/>
        </w:rPr>
      </w:pPr>
      <w:r w:rsidRPr="008C779A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 </w:t>
      </w:r>
    </w:p>
    <w:sectPr w:rsidR="002367B2" w:rsidRPr="00237FFC" w:rsidSect="00BA5C6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A"/>
    <w:rsid w:val="001B70C6"/>
    <w:rsid w:val="001F1DA5"/>
    <w:rsid w:val="002367B2"/>
    <w:rsid w:val="00237FFC"/>
    <w:rsid w:val="00365E5A"/>
    <w:rsid w:val="004F0328"/>
    <w:rsid w:val="004F032A"/>
    <w:rsid w:val="006016D8"/>
    <w:rsid w:val="006E282F"/>
    <w:rsid w:val="00802F1E"/>
    <w:rsid w:val="008C779A"/>
    <w:rsid w:val="00A01C57"/>
    <w:rsid w:val="00BA5C65"/>
    <w:rsid w:val="00BB2A9E"/>
    <w:rsid w:val="00D0375F"/>
    <w:rsid w:val="00D43137"/>
    <w:rsid w:val="00E971D9"/>
    <w:rsid w:val="00EF7989"/>
    <w:rsid w:val="00F838B7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0109"/>
  <w15:chartTrackingRefBased/>
  <w15:docId w15:val="{94BF9E55-CDFF-4DA3-A6BF-074F55AE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uysal</dc:creator>
  <cp:keywords/>
  <dc:description/>
  <cp:lastModifiedBy>ibrahim uysal</cp:lastModifiedBy>
  <cp:revision>3</cp:revision>
  <cp:lastPrinted>2019-02-14T08:01:00Z</cp:lastPrinted>
  <dcterms:created xsi:type="dcterms:W3CDTF">2019-02-14T07:42:00Z</dcterms:created>
  <dcterms:modified xsi:type="dcterms:W3CDTF">2019-02-15T13:41:00Z</dcterms:modified>
</cp:coreProperties>
</file>