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72" w:rsidRPr="00D75072" w:rsidRDefault="000925F7" w:rsidP="00757B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901AE9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Meslek </w:t>
      </w:r>
      <w:r w:rsidR="00757B75" w:rsidRPr="00901AE9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Y</w:t>
      </w:r>
      <w:r w:rsidRPr="00901AE9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 xml:space="preserve">üksekokulumuz </w:t>
      </w:r>
      <w:r w:rsidR="00D75072" w:rsidRPr="00D75072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bünyesinde 2018-2019 Eğitim ve Öğretim Yılı Yaz Okulunda açılacak dersler ve akademik takvim aşağıda çıkartılmış olup ders ücretleri ilerleyen günlerde açıklanacaktır.</w:t>
      </w:r>
    </w:p>
    <w:p w:rsidR="000925F7" w:rsidRPr="00901AE9" w:rsidRDefault="000925F7" w:rsidP="00D75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:rsidR="00D75072" w:rsidRPr="00D75072" w:rsidRDefault="00D75072" w:rsidP="00757B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75072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Üniversitemiz Yaz Okulu Yönetmeliği’nin 7. Maddesi gereğince; Yaz okulunda bir öğrenci (10 kredi veya 18 AKTS) krediyi aşmamak üzere en fazla üç (3) ders alabilir.  </w:t>
      </w:r>
    </w:p>
    <w:p w:rsidR="00D75072" w:rsidRPr="00D75072" w:rsidRDefault="00D75072" w:rsidP="00D7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75072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 </w:t>
      </w:r>
    </w:p>
    <w:p w:rsidR="00D75072" w:rsidRPr="00D75072" w:rsidRDefault="00D75072" w:rsidP="00D750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tr-TR"/>
        </w:rPr>
      </w:pPr>
      <w:r w:rsidRPr="00D75072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tr-TR"/>
        </w:rPr>
        <w:t>Yaz Okulu Takvimi</w:t>
      </w:r>
    </w:p>
    <w:p w:rsidR="00D75072" w:rsidRPr="00D75072" w:rsidRDefault="00D75072" w:rsidP="00D750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75072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01-03 Temmuz 2019           Geçici Kayıt</w:t>
      </w:r>
    </w:p>
    <w:p w:rsidR="00D75072" w:rsidRPr="00D75072" w:rsidRDefault="00D75072" w:rsidP="00D750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75072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04-05 Temmuz 2019            Kesin Kayıtlar</w:t>
      </w:r>
    </w:p>
    <w:p w:rsidR="00D75072" w:rsidRPr="00D75072" w:rsidRDefault="00D75072" w:rsidP="00D750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75072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08 Temmuz 2019                Derslerin Başlaması</w:t>
      </w:r>
    </w:p>
    <w:p w:rsidR="00D75072" w:rsidRPr="00D75072" w:rsidRDefault="00D75072" w:rsidP="00D750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75072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30 Ağustos 2019                 Derslerin Sonu</w:t>
      </w:r>
    </w:p>
    <w:p w:rsidR="00D75072" w:rsidRPr="00D75072" w:rsidRDefault="00D75072" w:rsidP="00D750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75072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02-06 Eylül 2019                Yaz Okulu Sonu Sınavları</w:t>
      </w:r>
    </w:p>
    <w:p w:rsidR="00D75072" w:rsidRPr="00D75072" w:rsidRDefault="00D75072" w:rsidP="00D750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75072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08 Eylül 2019                     Yaz Okulu Notlarının İnternet Üzerinden Girilmesi için Son Tarih</w:t>
      </w:r>
    </w:p>
    <w:p w:rsidR="00D75072" w:rsidRPr="00D75072" w:rsidRDefault="00D75072" w:rsidP="00D75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  <w:r w:rsidRPr="00D75072"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  <w:t> </w:t>
      </w: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3969"/>
        <w:gridCol w:w="3685"/>
      </w:tblGrid>
      <w:tr w:rsidR="00D75072" w:rsidRPr="00D75072" w:rsidTr="00901AE9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072" w:rsidRPr="00D75072" w:rsidRDefault="00D75072" w:rsidP="00901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D7507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u w:val="single"/>
                <w:lang w:eastAsia="tr-TR"/>
              </w:rPr>
              <w:t xml:space="preserve">Dersi </w:t>
            </w:r>
            <w:r w:rsidR="000925F7" w:rsidRPr="00901AE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u w:val="single"/>
                <w:lang w:eastAsia="tr-TR"/>
              </w:rPr>
              <w:t>Açan B</w:t>
            </w:r>
            <w:r w:rsidRPr="00D7507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u w:val="single"/>
                <w:lang w:eastAsia="tr-TR"/>
              </w:rPr>
              <w:t>ölüm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072" w:rsidRPr="00D75072" w:rsidRDefault="00D75072" w:rsidP="00901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D7507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u w:val="single"/>
                <w:lang w:eastAsia="tr-TR"/>
              </w:rPr>
              <w:t>Ders Adı (T-U-K-AKTS)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072" w:rsidRPr="00D75072" w:rsidRDefault="00901AE9" w:rsidP="00901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u w:val="single"/>
                <w:lang w:eastAsia="tr-TR"/>
              </w:rPr>
              <w:t>Öğretim E</w:t>
            </w:r>
            <w:r w:rsidR="00D75072" w:rsidRPr="00D7507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u w:val="single"/>
                <w:lang w:eastAsia="tr-TR"/>
              </w:rPr>
              <w:t>lemanı</w:t>
            </w:r>
          </w:p>
        </w:tc>
      </w:tr>
      <w:tr w:rsidR="00271F07" w:rsidRPr="00901AE9" w:rsidTr="00901AE9"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1AE9" w:rsidRDefault="00901AE9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  <w:p w:rsidR="00901AE9" w:rsidRDefault="00901AE9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  <w:p w:rsidR="00901AE9" w:rsidRDefault="00901AE9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  <w:p w:rsidR="00D75072" w:rsidRPr="00D75072" w:rsidRDefault="00CC270C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Tıbbi Hizmetler ve Teknikler Bölümü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072" w:rsidRPr="00901AE9" w:rsidRDefault="00CC270C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14TLT204 Moleküler Biyolojik Yöntemler</w:t>
            </w:r>
          </w:p>
          <w:p w:rsidR="00D75072" w:rsidRPr="00D75072" w:rsidRDefault="00392B29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2-2-3-5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70C" w:rsidRPr="00901AE9" w:rsidRDefault="00CC270C" w:rsidP="00CF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Özlem Erol TINAZTEPE</w:t>
            </w:r>
          </w:p>
        </w:tc>
      </w:tr>
      <w:tr w:rsidR="00901AE9" w:rsidRPr="00D75072" w:rsidTr="00901AE9">
        <w:tc>
          <w:tcPr>
            <w:tcW w:w="2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270C" w:rsidRPr="00D75072" w:rsidRDefault="00CC270C" w:rsidP="00CF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072" w:rsidRPr="00901AE9" w:rsidRDefault="00CC270C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14TGT202 İletişim</w:t>
            </w:r>
          </w:p>
          <w:p w:rsidR="00D75072" w:rsidRPr="00D75072" w:rsidRDefault="004E0AC8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2-0-2</w:t>
            </w:r>
            <w:r w:rsidR="004D408A"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-2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270C" w:rsidRPr="00901AE9" w:rsidRDefault="00CC270C" w:rsidP="00CF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Özlem Erol TINAZTEPE</w:t>
            </w:r>
          </w:p>
        </w:tc>
      </w:tr>
      <w:tr w:rsidR="0000795C" w:rsidRPr="00901AE9" w:rsidTr="00901AE9"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95C" w:rsidRPr="00901AE9" w:rsidRDefault="0000795C" w:rsidP="00CF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0795C" w:rsidRPr="00901AE9" w:rsidRDefault="0000795C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ELN-1012 İletişim</w:t>
            </w:r>
          </w:p>
          <w:p w:rsidR="004D408A" w:rsidRPr="00901AE9" w:rsidRDefault="004D408A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2-0-2-2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0795C" w:rsidRPr="00901AE9" w:rsidRDefault="00CC270C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Özlem Erol TINAZTEPE</w:t>
            </w:r>
          </w:p>
        </w:tc>
      </w:tr>
      <w:tr w:rsidR="00CF6455" w:rsidRPr="00901AE9" w:rsidTr="00901AE9"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455" w:rsidRPr="00901AE9" w:rsidRDefault="00CF6455" w:rsidP="00CF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TLT1012 Tıbbi Laboratuvar Terminolojisi</w:t>
            </w:r>
          </w:p>
          <w:p w:rsidR="004D408A" w:rsidRPr="00901AE9" w:rsidRDefault="004D408A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2-0-2-3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Özlem Erol TINAZTEPE</w:t>
            </w:r>
          </w:p>
        </w:tc>
      </w:tr>
      <w:tr w:rsidR="00CF6455" w:rsidRPr="00901AE9" w:rsidTr="00901AE9"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455" w:rsidRPr="00901AE9" w:rsidRDefault="00CF6455" w:rsidP="00CF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TLT1010 Tıbbi Mikrobiyoloji I</w:t>
            </w:r>
          </w:p>
          <w:p w:rsidR="00125956" w:rsidRPr="00901AE9" w:rsidRDefault="004D408A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2-2-3-5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Özlem Erol TINAZTEPE</w:t>
            </w:r>
          </w:p>
        </w:tc>
      </w:tr>
      <w:tr w:rsidR="00CF6455" w:rsidRPr="00901AE9" w:rsidTr="00901AE9"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455" w:rsidRPr="00901AE9" w:rsidRDefault="00CF6455" w:rsidP="00CF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TLT1015 İş Sağlığı ve Güvenliği</w:t>
            </w:r>
          </w:p>
          <w:p w:rsidR="004D408A" w:rsidRPr="00901AE9" w:rsidRDefault="004D408A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2-0-2-2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Özlem Erol TINAZTEPE</w:t>
            </w:r>
          </w:p>
        </w:tc>
      </w:tr>
      <w:tr w:rsidR="00CF6455" w:rsidRPr="00901AE9" w:rsidTr="00901AE9"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455" w:rsidRPr="00901AE9" w:rsidRDefault="00CF6455" w:rsidP="00CF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ANS1013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İş Sağlığı ve Güvenliği</w:t>
            </w:r>
          </w:p>
          <w:p w:rsidR="004D408A" w:rsidRPr="00901AE9" w:rsidRDefault="004D408A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2-0-2-2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Özlem Erol TINAZTEPE</w:t>
            </w:r>
          </w:p>
        </w:tc>
      </w:tr>
      <w:tr w:rsidR="00CF6455" w:rsidRPr="00901AE9" w:rsidTr="00901AE9"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455" w:rsidRPr="00901AE9" w:rsidRDefault="00CF6455" w:rsidP="00CF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ELN1015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İş Sağlığı ve Güvenliği</w:t>
            </w:r>
          </w:p>
          <w:p w:rsidR="004D408A" w:rsidRPr="00901AE9" w:rsidRDefault="004D408A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2-0-2-2</w:t>
            </w:r>
          </w:p>
          <w:p w:rsidR="004D408A" w:rsidRPr="00901AE9" w:rsidRDefault="004D408A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368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Özlem Erol TINAZTEPE</w:t>
            </w:r>
          </w:p>
        </w:tc>
      </w:tr>
      <w:tr w:rsidR="00CF6455" w:rsidRPr="00901AE9" w:rsidTr="00901AE9"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455" w:rsidRPr="00901AE9" w:rsidRDefault="00CF6455" w:rsidP="00CF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TGT1013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İş Sağlığı ve Güvenliği</w:t>
            </w:r>
          </w:p>
          <w:p w:rsidR="004D408A" w:rsidRPr="00901AE9" w:rsidRDefault="004D408A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2-0-2-2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Özlem Erol TINAZTEPE</w:t>
            </w:r>
          </w:p>
        </w:tc>
      </w:tr>
      <w:tr w:rsidR="00CF6455" w:rsidRPr="00901AE9" w:rsidTr="00901AE9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455" w:rsidRPr="00901AE9" w:rsidRDefault="00CF6455" w:rsidP="00CF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İAY1009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İş Sağlığı ve Güvenliği</w:t>
            </w:r>
          </w:p>
          <w:p w:rsidR="004D408A" w:rsidRPr="00901AE9" w:rsidRDefault="004D408A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2-0-2-2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Özlem Erol TINAZTEPE</w:t>
            </w:r>
          </w:p>
        </w:tc>
      </w:tr>
      <w:tr w:rsidR="00CF6455" w:rsidRPr="00901AE9" w:rsidTr="00901AE9">
        <w:tc>
          <w:tcPr>
            <w:tcW w:w="2247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455" w:rsidRPr="00901AE9" w:rsidRDefault="00CF6455" w:rsidP="00CF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PFT1019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İş Sağlığı ve Güvenliği</w:t>
            </w:r>
          </w:p>
          <w:p w:rsidR="004D408A" w:rsidRPr="00901AE9" w:rsidRDefault="004D408A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2-0-2-2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6455" w:rsidRPr="00901AE9" w:rsidRDefault="00CF6455" w:rsidP="00CF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Özlem Erol TINAZTEPE</w:t>
            </w:r>
          </w:p>
        </w:tc>
      </w:tr>
      <w:tr w:rsidR="003C2113" w:rsidRPr="00901AE9" w:rsidTr="00901AE9">
        <w:tc>
          <w:tcPr>
            <w:tcW w:w="2247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2113" w:rsidRPr="00901AE9" w:rsidRDefault="003C2113" w:rsidP="00CF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113" w:rsidRPr="00901AE9" w:rsidRDefault="00BB246B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14TLT207 Laboratuvar Aletleri</w:t>
            </w:r>
          </w:p>
          <w:p w:rsidR="004D408A" w:rsidRPr="00901AE9" w:rsidRDefault="004D408A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2-0-2-3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2113" w:rsidRPr="00901AE9" w:rsidRDefault="00936C6E" w:rsidP="00CF64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D750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901AE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Özlem Erol TINAZTEPE</w:t>
            </w:r>
          </w:p>
        </w:tc>
      </w:tr>
    </w:tbl>
    <w:p w:rsidR="00E37B40" w:rsidRPr="00901AE9" w:rsidRDefault="00E37B40" w:rsidP="00CF6455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E37B40" w:rsidRPr="00901AE9" w:rsidSect="00D75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25"/>
    <w:rsid w:val="0000795C"/>
    <w:rsid w:val="000925F7"/>
    <w:rsid w:val="00125956"/>
    <w:rsid w:val="00271F07"/>
    <w:rsid w:val="00392B29"/>
    <w:rsid w:val="003C2113"/>
    <w:rsid w:val="003F7983"/>
    <w:rsid w:val="004D408A"/>
    <w:rsid w:val="004E0AC8"/>
    <w:rsid w:val="00533D44"/>
    <w:rsid w:val="0058362B"/>
    <w:rsid w:val="00757B75"/>
    <w:rsid w:val="00901AE9"/>
    <w:rsid w:val="00936C6E"/>
    <w:rsid w:val="009B1C22"/>
    <w:rsid w:val="00BB246B"/>
    <w:rsid w:val="00CC270C"/>
    <w:rsid w:val="00CF6455"/>
    <w:rsid w:val="00D75072"/>
    <w:rsid w:val="00D75B7D"/>
    <w:rsid w:val="00E37B40"/>
    <w:rsid w:val="00E601F4"/>
    <w:rsid w:val="00EB2B25"/>
    <w:rsid w:val="00EB4A06"/>
    <w:rsid w:val="00F1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FÜSUN SERTKAYA</dc:creator>
  <cp:keywords/>
  <dc:description/>
  <cp:lastModifiedBy>FÜSUN SERTKAYA</cp:lastModifiedBy>
  <cp:revision>25</cp:revision>
  <dcterms:created xsi:type="dcterms:W3CDTF">2019-06-18T09:08:00Z</dcterms:created>
  <dcterms:modified xsi:type="dcterms:W3CDTF">2019-06-18T12:09:00Z</dcterms:modified>
</cp:coreProperties>
</file>