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1116"/>
        <w:gridCol w:w="2643"/>
        <w:gridCol w:w="2479"/>
        <w:gridCol w:w="3027"/>
        <w:gridCol w:w="3002"/>
        <w:gridCol w:w="3027"/>
      </w:tblGrid>
      <w:tr w:rsidR="00502EF0" w:rsidRPr="008C2EDA" w:rsidTr="00502EF0">
        <w:trPr>
          <w:trHeight w:val="395"/>
        </w:trPr>
        <w:tc>
          <w:tcPr>
            <w:tcW w:w="0" w:type="auto"/>
            <w:gridSpan w:val="6"/>
            <w:vAlign w:val="center"/>
          </w:tcPr>
          <w:p w:rsidR="00502EF0" w:rsidRPr="00E40008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ÇANAKKALE ONSEKİZ MART ÜNİVERSİTESİ SAĞLIK HİZMETLERİ MESLEK YÜKSEKOKULU</w:t>
            </w:r>
          </w:p>
          <w:p w:rsidR="00502EF0" w:rsidRPr="00E40008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ANESTEZİ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PROGRAMI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SINIF </w:t>
            </w: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2019-2020 EĞİTİM-ÖĞRETİM YILI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TELAFİ 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PROGRAMI</w:t>
            </w:r>
          </w:p>
        </w:tc>
      </w:tr>
      <w:tr w:rsidR="003948CE" w:rsidRPr="008C2EDA" w:rsidTr="003948CE">
        <w:trPr>
          <w:trHeight w:val="147"/>
        </w:trPr>
        <w:tc>
          <w:tcPr>
            <w:tcW w:w="0" w:type="auto"/>
            <w:vAlign w:val="center"/>
          </w:tcPr>
          <w:p w:rsidR="00502EF0" w:rsidRPr="00E40008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643" w:type="dxa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29 Haziran 2020</w:t>
            </w:r>
          </w:p>
        </w:tc>
        <w:tc>
          <w:tcPr>
            <w:tcW w:w="2479" w:type="dxa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30 Haziran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1 Temmuz 2020 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2 Temmuz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3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</w:tr>
      <w:tr w:rsidR="002B74D1" w:rsidRPr="008C2EDA" w:rsidTr="00B7557A">
        <w:trPr>
          <w:trHeight w:val="978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643" w:type="dxa"/>
            <w:shd w:val="clear" w:color="auto" w:fill="FBE4D5" w:themeFill="accent2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D9E2F3" w:themeFill="accent5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4D1" w:rsidRPr="008C2EDA" w:rsidTr="00B7557A">
        <w:trPr>
          <w:trHeight w:val="816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643" w:type="dxa"/>
            <w:shd w:val="clear" w:color="auto" w:fill="FBE4D5" w:themeFill="accent2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</w:tc>
        <w:tc>
          <w:tcPr>
            <w:tcW w:w="2479" w:type="dxa"/>
            <w:shd w:val="clear" w:color="auto" w:fill="D9E2F3" w:themeFill="accent5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2B74D1" w:rsidRPr="008C2EDA" w:rsidTr="00B7557A">
        <w:trPr>
          <w:trHeight w:val="978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643" w:type="dxa"/>
            <w:shd w:val="clear" w:color="auto" w:fill="FBE4D5" w:themeFill="accent2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D9E2F3" w:themeFill="accent5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4D1" w:rsidRPr="008C2EDA" w:rsidTr="00B7557A">
        <w:trPr>
          <w:trHeight w:val="978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643" w:type="dxa"/>
            <w:shd w:val="clear" w:color="auto" w:fill="FBE4D5" w:themeFill="accent2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</w:tc>
        <w:tc>
          <w:tcPr>
            <w:tcW w:w="2479" w:type="dxa"/>
            <w:shd w:val="clear" w:color="auto" w:fill="D9E2F3" w:themeFill="accent5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2B74D1" w:rsidRPr="009328F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3948CE" w:rsidRPr="008C2EDA" w:rsidTr="00B7557A">
        <w:trPr>
          <w:trHeight w:val="364"/>
        </w:trPr>
        <w:tc>
          <w:tcPr>
            <w:tcW w:w="0" w:type="auto"/>
            <w:vAlign w:val="center"/>
          </w:tcPr>
          <w:p w:rsidR="00502EF0" w:rsidRPr="00E40008" w:rsidRDefault="00502EF0" w:rsidP="00502E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643" w:type="dxa"/>
            <w:vAlign w:val="center"/>
          </w:tcPr>
          <w:p w:rsidR="00502EF0" w:rsidRPr="00E40008" w:rsidRDefault="00502EF0" w:rsidP="0050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:rsidR="00502EF0" w:rsidRPr="00E40008" w:rsidRDefault="00502EF0" w:rsidP="0050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02EF0" w:rsidRPr="008C3825" w:rsidRDefault="00502EF0" w:rsidP="0050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02EF0" w:rsidRPr="004B18F2" w:rsidRDefault="00502EF0" w:rsidP="0050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02EF0" w:rsidRPr="008C3825" w:rsidRDefault="00502EF0" w:rsidP="0050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57A" w:rsidRPr="008C2EDA" w:rsidTr="00B7557A">
        <w:trPr>
          <w:trHeight w:val="978"/>
        </w:trPr>
        <w:tc>
          <w:tcPr>
            <w:tcW w:w="0" w:type="auto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643" w:type="dxa"/>
            <w:shd w:val="clear" w:color="auto" w:fill="E2EFD9" w:themeFill="accent6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shd w:val="clear" w:color="auto" w:fill="FFF2CC" w:themeFill="accent4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7557A" w:rsidRPr="008C2EDA" w:rsidTr="00B7557A">
        <w:trPr>
          <w:trHeight w:val="978"/>
        </w:trPr>
        <w:tc>
          <w:tcPr>
            <w:tcW w:w="0" w:type="auto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643" w:type="dxa"/>
            <w:shd w:val="clear" w:color="auto" w:fill="E2EFD9" w:themeFill="accent6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2CC" w:themeFill="accent4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57A" w:rsidRPr="008C2EDA" w:rsidTr="00B7557A">
        <w:trPr>
          <w:trHeight w:val="978"/>
        </w:trPr>
        <w:tc>
          <w:tcPr>
            <w:tcW w:w="0" w:type="auto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643" w:type="dxa"/>
            <w:shd w:val="clear" w:color="auto" w:fill="E2EFD9" w:themeFill="accent6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shd w:val="clear" w:color="auto" w:fill="FFF2CC" w:themeFill="accent4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7557A" w:rsidRPr="008C2EDA" w:rsidTr="00B7557A">
        <w:trPr>
          <w:trHeight w:val="978"/>
        </w:trPr>
        <w:tc>
          <w:tcPr>
            <w:tcW w:w="0" w:type="auto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43" w:type="dxa"/>
            <w:shd w:val="clear" w:color="auto" w:fill="E2EFD9" w:themeFill="accent6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2CC" w:themeFill="accent4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5BB" w:rsidRDefault="007F45BB"/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1230"/>
        <w:gridCol w:w="2740"/>
        <w:gridCol w:w="2694"/>
        <w:gridCol w:w="2584"/>
        <w:gridCol w:w="3306"/>
        <w:gridCol w:w="2740"/>
      </w:tblGrid>
      <w:tr w:rsidR="00502EF0" w:rsidRPr="008C2EDA" w:rsidTr="00B575A4">
        <w:trPr>
          <w:trHeight w:val="395"/>
        </w:trPr>
        <w:tc>
          <w:tcPr>
            <w:tcW w:w="0" w:type="auto"/>
            <w:gridSpan w:val="6"/>
            <w:vAlign w:val="center"/>
          </w:tcPr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ANESTEZİ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PROGRAMI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SINIF </w:t>
            </w: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2019-2020 EĞİTİM-ÖĞRETİM YILI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TELAFİ 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PROGRAMI</w:t>
            </w:r>
          </w:p>
        </w:tc>
      </w:tr>
      <w:tr w:rsidR="009328F2" w:rsidRPr="008C2EDA" w:rsidTr="009328F2">
        <w:trPr>
          <w:trHeight w:val="147"/>
        </w:trPr>
        <w:tc>
          <w:tcPr>
            <w:tcW w:w="0" w:type="auto"/>
            <w:vAlign w:val="center"/>
          </w:tcPr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740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Temmuz  2020</w:t>
            </w:r>
            <w:proofErr w:type="gramEnd"/>
          </w:p>
        </w:tc>
        <w:tc>
          <w:tcPr>
            <w:tcW w:w="2694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7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2584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8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9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10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</w:tr>
      <w:tr w:rsidR="002B74D1" w:rsidRPr="008C2EDA" w:rsidTr="009328F2">
        <w:trPr>
          <w:trHeight w:val="978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740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</w:tc>
        <w:tc>
          <w:tcPr>
            <w:tcW w:w="2694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4D1" w:rsidRPr="008C2EDA" w:rsidTr="009328F2">
        <w:trPr>
          <w:trHeight w:val="978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740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</w:tc>
        <w:tc>
          <w:tcPr>
            <w:tcW w:w="2694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</w:tc>
        <w:tc>
          <w:tcPr>
            <w:tcW w:w="0" w:type="auto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2B74D1" w:rsidRPr="008C2EDA" w:rsidTr="009328F2">
        <w:trPr>
          <w:trHeight w:val="978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740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4D1" w:rsidRPr="008C2EDA" w:rsidTr="009328F2">
        <w:trPr>
          <w:trHeight w:val="978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740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</w:tc>
        <w:tc>
          <w:tcPr>
            <w:tcW w:w="2694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2B74D1" w:rsidRPr="008C2EDA" w:rsidTr="009328F2">
        <w:trPr>
          <w:trHeight w:val="461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740" w:type="dxa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2B74D1" w:rsidRPr="004B18F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4D1" w:rsidRPr="004B18F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57A" w:rsidRPr="008C2EDA" w:rsidTr="009328F2">
        <w:trPr>
          <w:trHeight w:val="978"/>
        </w:trPr>
        <w:tc>
          <w:tcPr>
            <w:tcW w:w="0" w:type="auto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740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57A" w:rsidRPr="008C2EDA" w:rsidTr="009328F2">
        <w:trPr>
          <w:trHeight w:val="978"/>
        </w:trPr>
        <w:tc>
          <w:tcPr>
            <w:tcW w:w="0" w:type="auto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740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84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4D1" w:rsidRPr="008C2EDA" w:rsidTr="009328F2">
        <w:trPr>
          <w:trHeight w:val="978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740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Pr="009328F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</w:tc>
        <w:tc>
          <w:tcPr>
            <w:tcW w:w="2694" w:type="dxa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74D1" w:rsidRPr="008C2EDA" w:rsidTr="00EF6FC3">
        <w:trPr>
          <w:trHeight w:val="841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0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02EF0" w:rsidRDefault="00502EF0"/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1240"/>
        <w:gridCol w:w="2866"/>
        <w:gridCol w:w="2552"/>
        <w:gridCol w:w="2977"/>
        <w:gridCol w:w="2896"/>
        <w:gridCol w:w="2763"/>
      </w:tblGrid>
      <w:tr w:rsidR="00502EF0" w:rsidRPr="008C2EDA" w:rsidTr="00B575A4">
        <w:trPr>
          <w:trHeight w:val="395"/>
        </w:trPr>
        <w:tc>
          <w:tcPr>
            <w:tcW w:w="0" w:type="auto"/>
            <w:gridSpan w:val="6"/>
            <w:vAlign w:val="center"/>
          </w:tcPr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ANESTEZİ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PROGRAMI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SINIF </w:t>
            </w: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2019-2020 EĞİTİM-ÖĞRETİM YILI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TELAFİ 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PROGRAMI</w:t>
            </w:r>
          </w:p>
        </w:tc>
      </w:tr>
      <w:tr w:rsidR="00502EF0" w:rsidRPr="008C2EDA" w:rsidTr="009328F2">
        <w:trPr>
          <w:trHeight w:val="147"/>
        </w:trPr>
        <w:tc>
          <w:tcPr>
            <w:tcW w:w="0" w:type="auto"/>
            <w:vAlign w:val="center"/>
          </w:tcPr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66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13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Temmuz  2020</w:t>
            </w:r>
            <w:proofErr w:type="gramEnd"/>
          </w:p>
        </w:tc>
        <w:tc>
          <w:tcPr>
            <w:tcW w:w="2552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14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2977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15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2896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16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17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</w:tr>
      <w:tr w:rsidR="002B74D1" w:rsidRPr="008C2EDA" w:rsidTr="009328F2">
        <w:trPr>
          <w:trHeight w:val="978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66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</w:tc>
        <w:tc>
          <w:tcPr>
            <w:tcW w:w="2552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6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</w:tc>
        <w:tc>
          <w:tcPr>
            <w:tcW w:w="0" w:type="auto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4D1" w:rsidRPr="008C2EDA" w:rsidTr="009328F2">
        <w:trPr>
          <w:trHeight w:val="978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66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</w:tc>
        <w:tc>
          <w:tcPr>
            <w:tcW w:w="2552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</w:tc>
        <w:tc>
          <w:tcPr>
            <w:tcW w:w="0" w:type="auto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2B74D1" w:rsidRPr="008C2EDA" w:rsidTr="009328F2">
        <w:trPr>
          <w:trHeight w:val="978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66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6" w:type="dxa"/>
            <w:vAlign w:val="center"/>
          </w:tcPr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4D1" w:rsidRPr="008C2EDA" w:rsidTr="009328F2">
        <w:trPr>
          <w:trHeight w:val="978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66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</w:tc>
        <w:tc>
          <w:tcPr>
            <w:tcW w:w="2552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2B74D1" w:rsidRPr="008C2EDA" w:rsidTr="009328F2">
        <w:trPr>
          <w:trHeight w:val="461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66" w:type="dxa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B74D1" w:rsidRPr="004B18F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2B74D1" w:rsidRPr="004B18F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57A" w:rsidRPr="008C2EDA" w:rsidTr="009328F2">
        <w:trPr>
          <w:trHeight w:val="978"/>
        </w:trPr>
        <w:tc>
          <w:tcPr>
            <w:tcW w:w="0" w:type="auto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66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155F82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6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57A" w:rsidRPr="008C2EDA" w:rsidTr="009328F2">
        <w:trPr>
          <w:trHeight w:val="978"/>
        </w:trPr>
        <w:tc>
          <w:tcPr>
            <w:tcW w:w="0" w:type="auto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66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557A" w:rsidRPr="008C3825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4D1" w:rsidRPr="008C2EDA" w:rsidTr="009328F2">
        <w:trPr>
          <w:trHeight w:val="978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66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Pr="009328F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</w:tc>
        <w:tc>
          <w:tcPr>
            <w:tcW w:w="2552" w:type="dxa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6" w:type="dxa"/>
            <w:vAlign w:val="center"/>
          </w:tcPr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74D1" w:rsidRPr="008C2EDA" w:rsidTr="00EF6FC3">
        <w:trPr>
          <w:trHeight w:val="701"/>
        </w:trPr>
        <w:tc>
          <w:tcPr>
            <w:tcW w:w="0" w:type="auto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2B74D1" w:rsidRPr="00E40008" w:rsidRDefault="002B74D1" w:rsidP="002B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6" w:type="dxa"/>
            <w:vAlign w:val="center"/>
          </w:tcPr>
          <w:p w:rsidR="00B7557A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Pr="00E40008" w:rsidRDefault="00B7557A" w:rsidP="00B75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</w:tc>
        <w:tc>
          <w:tcPr>
            <w:tcW w:w="2552" w:type="dxa"/>
            <w:vAlign w:val="center"/>
          </w:tcPr>
          <w:p w:rsidR="002B74D1" w:rsidRPr="00E40008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:rsidR="002B74D1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:rsidR="002B74D1" w:rsidRPr="00155F82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6" w:type="dxa"/>
            <w:vAlign w:val="center"/>
          </w:tcPr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4D1" w:rsidRPr="008C3825" w:rsidRDefault="002B74D1" w:rsidP="002B74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02EF0" w:rsidRDefault="00502EF0"/>
    <w:tbl>
      <w:tblPr>
        <w:tblStyle w:val="TabloKlavuzu"/>
        <w:tblpPr w:leftFromText="141" w:rightFromText="141" w:horzAnchor="margin" w:tblpXSpec="center" w:tblpY="-447"/>
        <w:tblW w:w="13994" w:type="dxa"/>
        <w:tblLook w:val="04A0" w:firstRow="1" w:lastRow="0" w:firstColumn="1" w:lastColumn="0" w:noHBand="0" w:noVBand="1"/>
      </w:tblPr>
      <w:tblGrid>
        <w:gridCol w:w="681"/>
        <w:gridCol w:w="2524"/>
        <w:gridCol w:w="2319"/>
        <w:gridCol w:w="2268"/>
        <w:gridCol w:w="2126"/>
        <w:gridCol w:w="2037"/>
        <w:gridCol w:w="2039"/>
      </w:tblGrid>
      <w:tr w:rsidR="00B575A4" w:rsidRPr="00EF6FC3" w:rsidTr="00EF6FC3">
        <w:trPr>
          <w:trHeight w:val="395"/>
        </w:trPr>
        <w:tc>
          <w:tcPr>
            <w:tcW w:w="11955" w:type="dxa"/>
            <w:gridSpan w:val="6"/>
            <w:shd w:val="clear" w:color="auto" w:fill="auto"/>
            <w:vAlign w:val="center"/>
          </w:tcPr>
          <w:p w:rsidR="00B575A4" w:rsidRPr="00EF6FC3" w:rsidRDefault="00B575A4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B575A4" w:rsidRPr="00EF6FC3" w:rsidRDefault="00B575A4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ANESTEZİ PROGRAMI 2. SINIF  2019-2020 EĞİTİM-ÖĞRETİM YILI </w:t>
            </w:r>
            <w:r w:rsidRPr="00EF6FC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BAHAR YARIYILI TELAFİ </w:t>
            </w:r>
            <w:r w:rsidRPr="00EF6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PROGRAMI</w:t>
            </w:r>
          </w:p>
        </w:tc>
        <w:tc>
          <w:tcPr>
            <w:tcW w:w="2039" w:type="dxa"/>
            <w:shd w:val="clear" w:color="auto" w:fill="auto"/>
          </w:tcPr>
          <w:p w:rsidR="00B575A4" w:rsidRPr="00EF6FC3" w:rsidRDefault="00B575A4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575A4" w:rsidRPr="00EF6FC3" w:rsidTr="00EF6FC3">
        <w:trPr>
          <w:trHeight w:val="147"/>
        </w:trPr>
        <w:tc>
          <w:tcPr>
            <w:tcW w:w="681" w:type="dxa"/>
            <w:shd w:val="clear" w:color="auto" w:fill="auto"/>
            <w:vAlign w:val="center"/>
          </w:tcPr>
          <w:p w:rsidR="00B575A4" w:rsidRPr="00EF6FC3" w:rsidRDefault="00B575A4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575A4" w:rsidRPr="00EF6FC3" w:rsidRDefault="00B575A4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29 Haziran 2020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B575A4" w:rsidRPr="00EF6FC3" w:rsidRDefault="00B575A4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30 Haziran 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75A4" w:rsidRPr="00EF6FC3" w:rsidRDefault="00B575A4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1 Temmuz 2020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5A4" w:rsidRPr="00EF6FC3" w:rsidRDefault="00B575A4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2 Temmuz 2020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575A4" w:rsidRPr="00EF6FC3" w:rsidRDefault="00B575A4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 w:rsidRPr="00EF6FC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3  Temmuz</w:t>
            </w:r>
            <w:proofErr w:type="gramEnd"/>
            <w:r w:rsidRPr="00EF6FC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2039" w:type="dxa"/>
            <w:shd w:val="clear" w:color="auto" w:fill="auto"/>
          </w:tcPr>
          <w:p w:rsidR="00B575A4" w:rsidRPr="00EF6FC3" w:rsidRDefault="00B575A4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4 </w:t>
            </w:r>
            <w:proofErr w:type="spellStart"/>
            <w:r w:rsidRPr="00EF6FC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Temmus</w:t>
            </w:r>
            <w:proofErr w:type="spellEnd"/>
            <w:r w:rsidRPr="00EF6FC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2020</w:t>
            </w:r>
          </w:p>
        </w:tc>
      </w:tr>
      <w:tr w:rsidR="00014A10" w:rsidRPr="00EF6FC3" w:rsidTr="00EF6FC3">
        <w:trPr>
          <w:trHeight w:val="978"/>
        </w:trPr>
        <w:tc>
          <w:tcPr>
            <w:tcW w:w="681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014A10" w:rsidRPr="00EF6FC3" w:rsidTr="00EF6FC3">
        <w:trPr>
          <w:trHeight w:val="816"/>
        </w:trPr>
        <w:tc>
          <w:tcPr>
            <w:tcW w:w="681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014A10" w:rsidRPr="00EF6FC3" w:rsidTr="00EF6FC3">
        <w:trPr>
          <w:trHeight w:val="978"/>
        </w:trPr>
        <w:tc>
          <w:tcPr>
            <w:tcW w:w="681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014A10" w:rsidRPr="00EF6FC3" w:rsidTr="00EF6FC3">
        <w:trPr>
          <w:trHeight w:val="978"/>
        </w:trPr>
        <w:tc>
          <w:tcPr>
            <w:tcW w:w="681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014A10" w:rsidRPr="00EF6FC3" w:rsidTr="00EF6FC3">
        <w:trPr>
          <w:trHeight w:val="364"/>
        </w:trPr>
        <w:tc>
          <w:tcPr>
            <w:tcW w:w="681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4A10" w:rsidRPr="00EF6FC3" w:rsidTr="00EF6FC3">
        <w:trPr>
          <w:trHeight w:val="978"/>
        </w:trPr>
        <w:tc>
          <w:tcPr>
            <w:tcW w:w="681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014A10" w:rsidRPr="00EF6FC3" w:rsidTr="00EF6FC3">
        <w:trPr>
          <w:trHeight w:val="978"/>
        </w:trPr>
        <w:tc>
          <w:tcPr>
            <w:tcW w:w="681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014A10" w:rsidRPr="00EF6FC3" w:rsidTr="00EF6FC3">
        <w:trPr>
          <w:trHeight w:val="978"/>
        </w:trPr>
        <w:tc>
          <w:tcPr>
            <w:tcW w:w="681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014A10" w:rsidRPr="008C2EDA" w:rsidTr="00EF6FC3">
        <w:trPr>
          <w:trHeight w:val="978"/>
        </w:trPr>
        <w:tc>
          <w:tcPr>
            <w:tcW w:w="681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14A10" w:rsidRPr="00EF6FC3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F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014A10" w:rsidRPr="00EF6FC3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(U)-B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(U)-B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ANS2002 Anestezi Uygulama II (U)-B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EF6FC3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FC3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F6FC3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EF6FC3" w:rsidRDefault="00014A10" w:rsidP="00EF6FC3">
            <w:pPr>
              <w:rPr>
                <w:sz w:val="12"/>
                <w:szCs w:val="12"/>
              </w:rPr>
            </w:pPr>
            <w:proofErr w:type="spellStart"/>
            <w:r w:rsidRPr="00EF6FC3">
              <w:rPr>
                <w:sz w:val="12"/>
                <w:szCs w:val="12"/>
              </w:rPr>
              <w:t>Öğr</w:t>
            </w:r>
            <w:proofErr w:type="spellEnd"/>
            <w:r w:rsidRPr="00EF6FC3">
              <w:rPr>
                <w:sz w:val="12"/>
                <w:szCs w:val="12"/>
              </w:rPr>
              <w:t>. Gör. Dr. Şamil ÖZTÜRK</w:t>
            </w:r>
          </w:p>
        </w:tc>
      </w:tr>
    </w:tbl>
    <w:p w:rsidR="009328F2" w:rsidRDefault="009328F2" w:rsidP="009328F2"/>
    <w:tbl>
      <w:tblPr>
        <w:tblStyle w:val="TabloKlavuzu"/>
        <w:tblpPr w:leftFromText="141" w:rightFromText="141" w:horzAnchor="margin" w:tblpXSpec="center" w:tblpY="-447"/>
        <w:tblW w:w="15315" w:type="dxa"/>
        <w:tblLook w:val="04A0" w:firstRow="1" w:lastRow="0" w:firstColumn="1" w:lastColumn="0" w:noHBand="0" w:noVBand="1"/>
      </w:tblPr>
      <w:tblGrid>
        <w:gridCol w:w="1129"/>
        <w:gridCol w:w="2138"/>
        <w:gridCol w:w="1984"/>
        <w:gridCol w:w="2126"/>
        <w:gridCol w:w="1843"/>
        <w:gridCol w:w="2115"/>
        <w:gridCol w:w="1854"/>
        <w:gridCol w:w="2126"/>
      </w:tblGrid>
      <w:tr w:rsidR="00014A10" w:rsidRPr="008C2EDA" w:rsidTr="002B74D1">
        <w:trPr>
          <w:trHeight w:val="395"/>
        </w:trPr>
        <w:tc>
          <w:tcPr>
            <w:tcW w:w="15315" w:type="dxa"/>
            <w:gridSpan w:val="8"/>
            <w:vAlign w:val="center"/>
          </w:tcPr>
          <w:p w:rsidR="00014A10" w:rsidRPr="00E40008" w:rsidRDefault="00014A1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014A10" w:rsidRPr="00E40008" w:rsidRDefault="00014A1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ANESTEZİ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PROGRAMI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SINIF </w:t>
            </w: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2019-2020 EĞİTİM-ÖĞRETİM YILI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TELAFİ 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PROGRAMI</w:t>
            </w:r>
          </w:p>
        </w:tc>
      </w:tr>
      <w:tr w:rsidR="00014A10" w:rsidRPr="008C2EDA" w:rsidTr="002B74D1">
        <w:trPr>
          <w:trHeight w:val="147"/>
        </w:trPr>
        <w:tc>
          <w:tcPr>
            <w:tcW w:w="1129" w:type="dxa"/>
            <w:vAlign w:val="center"/>
          </w:tcPr>
          <w:p w:rsidR="00014A10" w:rsidRPr="00E40008" w:rsidRDefault="00014A1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138" w:type="dxa"/>
            <w:vAlign w:val="center"/>
          </w:tcPr>
          <w:p w:rsidR="00014A10" w:rsidRPr="00BD583C" w:rsidRDefault="00014A1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Temmus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2020</w:t>
            </w:r>
          </w:p>
        </w:tc>
        <w:tc>
          <w:tcPr>
            <w:tcW w:w="1984" w:type="dxa"/>
            <w:vAlign w:val="center"/>
          </w:tcPr>
          <w:p w:rsidR="00014A10" w:rsidRPr="00BD583C" w:rsidRDefault="00014A1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Temmus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2020</w:t>
            </w:r>
          </w:p>
        </w:tc>
        <w:tc>
          <w:tcPr>
            <w:tcW w:w="2126" w:type="dxa"/>
            <w:vAlign w:val="center"/>
          </w:tcPr>
          <w:p w:rsidR="00014A10" w:rsidRPr="00BD583C" w:rsidRDefault="00014A1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8 Temmuz 2020 </w:t>
            </w:r>
          </w:p>
        </w:tc>
        <w:tc>
          <w:tcPr>
            <w:tcW w:w="1843" w:type="dxa"/>
            <w:vAlign w:val="center"/>
          </w:tcPr>
          <w:p w:rsidR="00014A10" w:rsidRPr="00BD583C" w:rsidRDefault="00014A1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9 Temmuz 2020</w:t>
            </w:r>
          </w:p>
        </w:tc>
        <w:tc>
          <w:tcPr>
            <w:tcW w:w="2115" w:type="dxa"/>
            <w:vAlign w:val="center"/>
          </w:tcPr>
          <w:p w:rsidR="00014A10" w:rsidRPr="00BD583C" w:rsidRDefault="00014A1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10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1854" w:type="dxa"/>
          </w:tcPr>
          <w:p w:rsidR="00014A10" w:rsidRDefault="00014A1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Temmus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2020</w:t>
            </w:r>
          </w:p>
        </w:tc>
        <w:tc>
          <w:tcPr>
            <w:tcW w:w="2126" w:type="dxa"/>
          </w:tcPr>
          <w:p w:rsidR="00014A10" w:rsidRDefault="00014A1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12 Temmuz 2020</w:t>
            </w:r>
          </w:p>
        </w:tc>
      </w:tr>
      <w:tr w:rsidR="002B74D1" w:rsidRPr="008C2EDA" w:rsidTr="002B74D1">
        <w:trPr>
          <w:trHeight w:val="918"/>
        </w:trPr>
        <w:tc>
          <w:tcPr>
            <w:tcW w:w="1129" w:type="dxa"/>
            <w:vAlign w:val="center"/>
          </w:tcPr>
          <w:p w:rsidR="00014A10" w:rsidRPr="00E40008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 w:rsidR="002B74D1">
              <w:rPr>
                <w:rFonts w:ascii="Times New Roman" w:hAnsi="Times New Roman" w:cs="Times New Roman"/>
                <w:sz w:val="12"/>
                <w:szCs w:val="12"/>
              </w:rPr>
              <w:t>S2004 Mesleki Uygulamalar II (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</w:tr>
      <w:tr w:rsidR="002B74D1" w:rsidRPr="008C2EDA" w:rsidTr="002B74D1">
        <w:trPr>
          <w:trHeight w:val="816"/>
        </w:trPr>
        <w:tc>
          <w:tcPr>
            <w:tcW w:w="1129" w:type="dxa"/>
            <w:vAlign w:val="center"/>
          </w:tcPr>
          <w:p w:rsidR="00014A10" w:rsidRPr="00E40008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 w:rsidR="002B74D1">
              <w:rPr>
                <w:rFonts w:ascii="Times New Roman" w:hAnsi="Times New Roman" w:cs="Times New Roman"/>
                <w:sz w:val="12"/>
                <w:szCs w:val="12"/>
              </w:rPr>
              <w:t>S2004 Mesleki Uygulamalar II (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</w:tr>
      <w:tr w:rsidR="002B74D1" w:rsidRPr="008C2EDA" w:rsidTr="002B74D1">
        <w:trPr>
          <w:trHeight w:val="978"/>
        </w:trPr>
        <w:tc>
          <w:tcPr>
            <w:tcW w:w="1129" w:type="dxa"/>
            <w:vAlign w:val="center"/>
          </w:tcPr>
          <w:p w:rsidR="00014A10" w:rsidRPr="00E40008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 w:rsidR="002B74D1">
              <w:rPr>
                <w:rFonts w:ascii="Times New Roman" w:hAnsi="Times New Roman" w:cs="Times New Roman"/>
                <w:sz w:val="12"/>
                <w:szCs w:val="12"/>
              </w:rPr>
              <w:t xml:space="preserve">S2004 Mesleki Uygulamalar II 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</w:tr>
      <w:tr w:rsidR="002B74D1" w:rsidRPr="008C2EDA" w:rsidTr="002B74D1">
        <w:trPr>
          <w:trHeight w:val="978"/>
        </w:trPr>
        <w:tc>
          <w:tcPr>
            <w:tcW w:w="1129" w:type="dxa"/>
            <w:vAlign w:val="center"/>
          </w:tcPr>
          <w:p w:rsidR="00014A10" w:rsidRPr="00E40008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</w:t>
            </w:r>
            <w:r w:rsidR="002B74D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</w:tr>
      <w:tr w:rsidR="002B74D1" w:rsidRPr="008C2EDA" w:rsidTr="002B74D1">
        <w:trPr>
          <w:trHeight w:val="291"/>
        </w:trPr>
        <w:tc>
          <w:tcPr>
            <w:tcW w:w="1129" w:type="dxa"/>
            <w:vAlign w:val="center"/>
          </w:tcPr>
          <w:p w:rsidR="00014A10" w:rsidRPr="00E40008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B74D1" w:rsidRPr="008C2EDA" w:rsidTr="002B74D1">
        <w:trPr>
          <w:trHeight w:val="978"/>
        </w:trPr>
        <w:tc>
          <w:tcPr>
            <w:tcW w:w="1129" w:type="dxa"/>
            <w:vAlign w:val="center"/>
          </w:tcPr>
          <w:p w:rsidR="00014A10" w:rsidRPr="00E40008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 w:rsidR="002B74D1">
              <w:rPr>
                <w:rFonts w:ascii="Times New Roman" w:hAnsi="Times New Roman" w:cs="Times New Roman"/>
                <w:sz w:val="12"/>
                <w:szCs w:val="12"/>
              </w:rPr>
              <w:t xml:space="preserve">S2004 Mesleki Uygulamalar II 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</w:tr>
      <w:tr w:rsidR="002B74D1" w:rsidRPr="008C2EDA" w:rsidTr="002B74D1">
        <w:trPr>
          <w:trHeight w:val="877"/>
        </w:trPr>
        <w:tc>
          <w:tcPr>
            <w:tcW w:w="1129" w:type="dxa"/>
            <w:vAlign w:val="center"/>
          </w:tcPr>
          <w:p w:rsidR="00014A10" w:rsidRPr="00E40008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 w:rsidR="002B74D1">
              <w:rPr>
                <w:rFonts w:ascii="Times New Roman" w:hAnsi="Times New Roman" w:cs="Times New Roman"/>
                <w:sz w:val="12"/>
                <w:szCs w:val="12"/>
              </w:rPr>
              <w:t xml:space="preserve">S2004 Mesleki Uygulamalar II 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</w:tr>
      <w:tr w:rsidR="002B74D1" w:rsidRPr="008C2EDA" w:rsidTr="002B74D1">
        <w:trPr>
          <w:trHeight w:val="1127"/>
        </w:trPr>
        <w:tc>
          <w:tcPr>
            <w:tcW w:w="1129" w:type="dxa"/>
            <w:vAlign w:val="center"/>
          </w:tcPr>
          <w:p w:rsidR="00014A10" w:rsidRPr="00E40008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 w:rsidR="002B74D1">
              <w:rPr>
                <w:rFonts w:ascii="Times New Roman" w:hAnsi="Times New Roman" w:cs="Times New Roman"/>
                <w:sz w:val="12"/>
                <w:szCs w:val="12"/>
              </w:rPr>
              <w:t xml:space="preserve">S2004 Mesleki Uygulamalar II 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</w:tr>
      <w:tr w:rsidR="002B74D1" w:rsidRPr="008C2EDA" w:rsidTr="002B74D1">
        <w:trPr>
          <w:trHeight w:val="978"/>
        </w:trPr>
        <w:tc>
          <w:tcPr>
            <w:tcW w:w="1129" w:type="dxa"/>
            <w:vAlign w:val="center"/>
          </w:tcPr>
          <w:p w:rsidR="00014A10" w:rsidRPr="00E40008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14A10" w:rsidRPr="00E40008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014A10" w:rsidRPr="00E40008" w:rsidRDefault="00014A10" w:rsidP="00014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(U)-B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 w:rsidR="002B74D1">
              <w:rPr>
                <w:rFonts w:ascii="Times New Roman" w:hAnsi="Times New Roman" w:cs="Times New Roman"/>
                <w:sz w:val="12"/>
                <w:szCs w:val="12"/>
              </w:rPr>
              <w:t xml:space="preserve">S2004 Mesleki Uygulamalar II 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(U)-B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(U)-B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(U)-B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014A10" w:rsidRPr="00B575A4" w:rsidRDefault="00014A10" w:rsidP="00014A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</w:tr>
    </w:tbl>
    <w:p w:rsidR="009328F2" w:rsidRDefault="009328F2" w:rsidP="009328F2"/>
    <w:tbl>
      <w:tblPr>
        <w:tblStyle w:val="TabloKlavuzu"/>
        <w:tblpPr w:leftFromText="141" w:rightFromText="141" w:horzAnchor="margin" w:tblpXSpec="center" w:tblpY="-447"/>
        <w:tblW w:w="15315" w:type="dxa"/>
        <w:tblLook w:val="04A0" w:firstRow="1" w:lastRow="0" w:firstColumn="1" w:lastColumn="0" w:noHBand="0" w:noVBand="1"/>
      </w:tblPr>
      <w:tblGrid>
        <w:gridCol w:w="1129"/>
        <w:gridCol w:w="2138"/>
        <w:gridCol w:w="1984"/>
        <w:gridCol w:w="2126"/>
        <w:gridCol w:w="1843"/>
        <w:gridCol w:w="2115"/>
        <w:gridCol w:w="1854"/>
        <w:gridCol w:w="2126"/>
      </w:tblGrid>
      <w:tr w:rsidR="002B74D1" w:rsidRPr="008C2EDA" w:rsidTr="00771F1F">
        <w:trPr>
          <w:trHeight w:val="395"/>
        </w:trPr>
        <w:tc>
          <w:tcPr>
            <w:tcW w:w="15315" w:type="dxa"/>
            <w:gridSpan w:val="8"/>
            <w:vAlign w:val="center"/>
          </w:tcPr>
          <w:p w:rsidR="002B74D1" w:rsidRPr="00E40008" w:rsidRDefault="002B74D1" w:rsidP="00771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2B74D1" w:rsidRPr="00E40008" w:rsidRDefault="002B74D1" w:rsidP="00771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ANESTEZİ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PROGRAMI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SINIF </w:t>
            </w: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2019-2020 EĞİTİM-ÖĞRETİM YILI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TELAFİ 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PROGRAMI</w:t>
            </w:r>
          </w:p>
        </w:tc>
      </w:tr>
      <w:tr w:rsidR="002B74D1" w:rsidRPr="008C2EDA" w:rsidTr="00771F1F">
        <w:trPr>
          <w:trHeight w:val="147"/>
        </w:trPr>
        <w:tc>
          <w:tcPr>
            <w:tcW w:w="1129" w:type="dxa"/>
            <w:vAlign w:val="center"/>
          </w:tcPr>
          <w:p w:rsidR="002B74D1" w:rsidRPr="00E40008" w:rsidRDefault="002B74D1" w:rsidP="00771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138" w:type="dxa"/>
            <w:vAlign w:val="center"/>
          </w:tcPr>
          <w:p w:rsidR="002B74D1" w:rsidRPr="00BD583C" w:rsidRDefault="002B74D1" w:rsidP="00771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Temmus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2020</w:t>
            </w:r>
          </w:p>
        </w:tc>
        <w:tc>
          <w:tcPr>
            <w:tcW w:w="1984" w:type="dxa"/>
            <w:vAlign w:val="center"/>
          </w:tcPr>
          <w:p w:rsidR="002B74D1" w:rsidRPr="00BD583C" w:rsidRDefault="002B74D1" w:rsidP="00771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14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Temmus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2020</w:t>
            </w:r>
          </w:p>
        </w:tc>
        <w:tc>
          <w:tcPr>
            <w:tcW w:w="2126" w:type="dxa"/>
            <w:vAlign w:val="center"/>
          </w:tcPr>
          <w:p w:rsidR="002B74D1" w:rsidRPr="00BD583C" w:rsidRDefault="002B74D1" w:rsidP="00771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15 Temmuz 2020 </w:t>
            </w:r>
          </w:p>
        </w:tc>
        <w:tc>
          <w:tcPr>
            <w:tcW w:w="1843" w:type="dxa"/>
            <w:vAlign w:val="center"/>
          </w:tcPr>
          <w:p w:rsidR="002B74D1" w:rsidRPr="00BD583C" w:rsidRDefault="002B74D1" w:rsidP="00771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16 Temmuz 2020</w:t>
            </w:r>
          </w:p>
        </w:tc>
        <w:tc>
          <w:tcPr>
            <w:tcW w:w="2115" w:type="dxa"/>
            <w:vAlign w:val="center"/>
          </w:tcPr>
          <w:p w:rsidR="002B74D1" w:rsidRPr="00BD583C" w:rsidRDefault="002B74D1" w:rsidP="00771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17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1854" w:type="dxa"/>
          </w:tcPr>
          <w:p w:rsidR="002B74D1" w:rsidRDefault="002B74D1" w:rsidP="00771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Temmus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2020</w:t>
            </w:r>
          </w:p>
        </w:tc>
        <w:tc>
          <w:tcPr>
            <w:tcW w:w="2126" w:type="dxa"/>
          </w:tcPr>
          <w:p w:rsidR="002B74D1" w:rsidRDefault="002B74D1" w:rsidP="00771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19 Temmuz 2020</w:t>
            </w:r>
          </w:p>
        </w:tc>
      </w:tr>
      <w:tr w:rsidR="00B7557A" w:rsidRPr="008C2EDA" w:rsidTr="00771F1F">
        <w:trPr>
          <w:trHeight w:val="918"/>
        </w:trPr>
        <w:tc>
          <w:tcPr>
            <w:tcW w:w="1129" w:type="dxa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S2004 Mesleki Uygulamalar II (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B7557A" w:rsidRPr="008C2EDA" w:rsidTr="00771F1F">
        <w:trPr>
          <w:trHeight w:val="816"/>
        </w:trPr>
        <w:tc>
          <w:tcPr>
            <w:tcW w:w="1129" w:type="dxa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S2004 Mesleki Uygulamalar II (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B7557A" w:rsidRPr="008C2EDA" w:rsidTr="00771F1F">
        <w:trPr>
          <w:trHeight w:val="978"/>
        </w:trPr>
        <w:tc>
          <w:tcPr>
            <w:tcW w:w="1129" w:type="dxa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S2004 Mesleki Uygulamalar II 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B7557A" w:rsidRPr="008C2EDA" w:rsidTr="00771F1F">
        <w:trPr>
          <w:trHeight w:val="978"/>
        </w:trPr>
        <w:tc>
          <w:tcPr>
            <w:tcW w:w="1129" w:type="dxa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B7557A" w:rsidRPr="008C2EDA" w:rsidTr="00771F1F">
        <w:trPr>
          <w:trHeight w:val="291"/>
        </w:trPr>
        <w:tc>
          <w:tcPr>
            <w:tcW w:w="1129" w:type="dxa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557A" w:rsidRPr="008C2EDA" w:rsidTr="00771F1F">
        <w:trPr>
          <w:trHeight w:val="978"/>
        </w:trPr>
        <w:tc>
          <w:tcPr>
            <w:tcW w:w="1129" w:type="dxa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S2004 Mesleki Uygulamalar II 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B7557A" w:rsidRPr="008C2EDA" w:rsidTr="00771F1F">
        <w:trPr>
          <w:trHeight w:val="877"/>
        </w:trPr>
        <w:tc>
          <w:tcPr>
            <w:tcW w:w="1129" w:type="dxa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S2004 Mesleki Uygulamalar II 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B7557A" w:rsidRPr="008C2EDA" w:rsidTr="00771F1F">
        <w:trPr>
          <w:trHeight w:val="1127"/>
        </w:trPr>
        <w:tc>
          <w:tcPr>
            <w:tcW w:w="1129" w:type="dxa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S2004 Mesleki Uygulamalar II 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  <w:tr w:rsidR="00B7557A" w:rsidRPr="008C2EDA" w:rsidTr="00771F1F">
        <w:trPr>
          <w:trHeight w:val="978"/>
        </w:trPr>
        <w:tc>
          <w:tcPr>
            <w:tcW w:w="1129" w:type="dxa"/>
            <w:vAlign w:val="center"/>
          </w:tcPr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B7557A" w:rsidRPr="00E40008" w:rsidRDefault="00B7557A" w:rsidP="00B75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(U)-B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S2004 Mesleki Uygulamalar II 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(U)-B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ANS2002 Anestezi Uygulama II (U)-B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Hatice Betül ALTINIŞIK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Mustafa GEZERGE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Ahmet Ali BERBER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Hayal ÇOBANOĞLU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ANS2004 Mesleki Uygulamalar II (U)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Tuncer ŞİMŞEK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Ele. Halil İbrahim ZENGİN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75A4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Üyesi Nuray YILDIRIM</w:t>
            </w:r>
          </w:p>
          <w:p w:rsidR="00B7557A" w:rsidRPr="00B575A4" w:rsidRDefault="00B7557A" w:rsidP="00B75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B575A4">
              <w:rPr>
                <w:rFonts w:ascii="Times New Roman" w:hAnsi="Times New Roman" w:cs="Times New Roman"/>
                <w:sz w:val="12"/>
                <w:szCs w:val="12"/>
              </w:rPr>
              <w:t>. Gör. Dr. Şamil ÖZTÜRK</w:t>
            </w:r>
          </w:p>
        </w:tc>
      </w:tr>
    </w:tbl>
    <w:p w:rsidR="00502EF0" w:rsidRDefault="00502EF0"/>
    <w:sectPr w:rsidR="00502EF0" w:rsidSect="00502EF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3A3E" w:rsidRDefault="00DF3A3E" w:rsidP="00EF6FC3">
      <w:pPr>
        <w:spacing w:after="0" w:line="240" w:lineRule="auto"/>
      </w:pPr>
      <w:r>
        <w:separator/>
      </w:r>
    </w:p>
  </w:endnote>
  <w:endnote w:type="continuationSeparator" w:id="0">
    <w:p w:rsidR="00DF3A3E" w:rsidRDefault="00DF3A3E" w:rsidP="00EF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6FC3" w:rsidRDefault="00EF6FC3" w:rsidP="00EF6FC3">
    <w:pPr>
      <w:pStyle w:val="AltBilgi"/>
      <w:jc w:val="right"/>
    </w:pPr>
    <w:r>
      <w:t xml:space="preserve">Dr. </w:t>
    </w:r>
    <w:proofErr w:type="spellStart"/>
    <w:r>
      <w:t>Öğr</w:t>
    </w:r>
    <w:proofErr w:type="spellEnd"/>
    <w:r>
      <w:t>. Üyesi Ahmet Ali BERBER</w:t>
    </w:r>
  </w:p>
  <w:p w:rsidR="00EF6FC3" w:rsidRDefault="00EF6FC3" w:rsidP="00EF6FC3">
    <w:pPr>
      <w:pStyle w:val="AltBilgi"/>
      <w:jc w:val="right"/>
    </w:pPr>
    <w:r>
      <w:t>Tıbbi Hizmetler ve Teknikler Bölüm Başkanı</w:t>
    </w:r>
  </w:p>
  <w:p w:rsidR="00EF6FC3" w:rsidRDefault="00EF6F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3A3E" w:rsidRDefault="00DF3A3E" w:rsidP="00EF6FC3">
      <w:pPr>
        <w:spacing w:after="0" w:line="240" w:lineRule="auto"/>
      </w:pPr>
      <w:r>
        <w:separator/>
      </w:r>
    </w:p>
  </w:footnote>
  <w:footnote w:type="continuationSeparator" w:id="0">
    <w:p w:rsidR="00DF3A3E" w:rsidRDefault="00DF3A3E" w:rsidP="00EF6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F0"/>
    <w:rsid w:val="00014A10"/>
    <w:rsid w:val="002B74D1"/>
    <w:rsid w:val="003948CE"/>
    <w:rsid w:val="00502EF0"/>
    <w:rsid w:val="007F45BB"/>
    <w:rsid w:val="009328F2"/>
    <w:rsid w:val="00B575A4"/>
    <w:rsid w:val="00B7557A"/>
    <w:rsid w:val="00DF3A3E"/>
    <w:rsid w:val="00E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6333"/>
  <w15:chartTrackingRefBased/>
  <w15:docId w15:val="{AD704F12-61CF-4617-8D57-5E15593B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6FC3"/>
  </w:style>
  <w:style w:type="paragraph" w:styleId="AltBilgi">
    <w:name w:val="footer"/>
    <w:basedOn w:val="Normal"/>
    <w:link w:val="AltBilgiChar"/>
    <w:uiPriority w:val="99"/>
    <w:unhideWhenUsed/>
    <w:rsid w:val="00EF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Yıldırım</dc:creator>
  <cp:keywords/>
  <dc:description/>
  <cp:lastModifiedBy>AHMET ALİ BERBER</cp:lastModifiedBy>
  <cp:revision>2</cp:revision>
  <cp:lastPrinted>2020-05-27T12:31:00Z</cp:lastPrinted>
  <dcterms:created xsi:type="dcterms:W3CDTF">2020-05-12T12:54:00Z</dcterms:created>
  <dcterms:modified xsi:type="dcterms:W3CDTF">2020-05-27T12:40:00Z</dcterms:modified>
</cp:coreProperties>
</file>