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D8" w:rsidRPr="00FE1E4B" w:rsidRDefault="006F49D8" w:rsidP="00FE1E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25D" w:rsidRPr="00DA325D" w:rsidRDefault="00DA325D" w:rsidP="00DA32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DA325D">
        <w:rPr>
          <w:rFonts w:ascii="Arial" w:eastAsia="Times New Roman" w:hAnsi="Arial" w:cs="Arial"/>
          <w:b/>
          <w:bCs/>
          <w:color w:val="333333"/>
          <w:sz w:val="27"/>
          <w:szCs w:val="27"/>
          <w:lang w:eastAsia="tr-TR"/>
        </w:rPr>
        <w:t>Kalite Güvence Web Sorumlusu</w:t>
      </w:r>
    </w:p>
    <w:p w:rsidR="006F49D8" w:rsidRPr="006F49D8" w:rsidRDefault="006F49D8" w:rsidP="006F49D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tr-TR"/>
        </w:rPr>
      </w:pPr>
    </w:p>
    <w:p w:rsidR="00DA325D" w:rsidRPr="00DA325D" w:rsidRDefault="00DA325D" w:rsidP="00DA32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tbl>
      <w:tblPr>
        <w:tblW w:w="11727" w:type="dxa"/>
        <w:tblInd w:w="-140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6452"/>
        <w:gridCol w:w="4087"/>
      </w:tblGrid>
      <w:tr w:rsidR="00DA325D" w:rsidRPr="00DA325D" w:rsidTr="00DA325D">
        <w:trPr>
          <w:trHeight w:val="47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325D" w:rsidRPr="00DA325D" w:rsidRDefault="00DA325D" w:rsidP="00DA325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bookmarkStart w:id="0" w:name="_GoBack"/>
            <w:bookmarkEnd w:id="0"/>
            <w:r w:rsidRPr="00DA325D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#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325D" w:rsidRPr="00DA325D" w:rsidRDefault="00DA325D" w:rsidP="00DA325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A325D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  <w:proofErr w:type="spellStart"/>
            <w:r w:rsidRPr="00DA3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Ünvanı</w:t>
            </w:r>
            <w:proofErr w:type="spellEnd"/>
            <w:r w:rsidRPr="00DA3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 xml:space="preserve"> / Adı Soyadı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325D" w:rsidRPr="00DA325D" w:rsidRDefault="00DA325D" w:rsidP="00DA325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A325D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  <w:r w:rsidRPr="00DA325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Görevi</w:t>
            </w:r>
          </w:p>
        </w:tc>
      </w:tr>
      <w:tr w:rsidR="00DA325D" w:rsidRPr="00DA325D" w:rsidTr="00DA325D">
        <w:trPr>
          <w:trHeight w:val="488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325D" w:rsidRPr="00DA325D" w:rsidRDefault="00DA325D" w:rsidP="00DA325D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A325D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325D" w:rsidRPr="00DA325D" w:rsidRDefault="00DA325D" w:rsidP="00DA325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Şef Özlem TURAN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A325D" w:rsidRPr="00DA325D" w:rsidRDefault="00DA325D" w:rsidP="00DA325D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DA325D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Web Master</w:t>
            </w:r>
          </w:p>
        </w:tc>
      </w:tr>
    </w:tbl>
    <w:p w:rsidR="006F49D8" w:rsidRPr="00FE1E4B" w:rsidRDefault="006F49D8" w:rsidP="00FE1E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1E4B" w:rsidRPr="000C24B8" w:rsidRDefault="00FE1E4B" w:rsidP="000C24B8">
      <w:pPr>
        <w:jc w:val="both"/>
        <w:rPr>
          <w:sz w:val="24"/>
          <w:szCs w:val="24"/>
        </w:rPr>
      </w:pPr>
    </w:p>
    <w:sectPr w:rsidR="00FE1E4B" w:rsidRPr="000C2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19EF"/>
    <w:multiLevelType w:val="hybridMultilevel"/>
    <w:tmpl w:val="9EB2C0E6"/>
    <w:lvl w:ilvl="0" w:tplc="B456F7F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E7A2F80"/>
    <w:multiLevelType w:val="hybridMultilevel"/>
    <w:tmpl w:val="AA24D13E"/>
    <w:lvl w:ilvl="0" w:tplc="79CAC8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07371"/>
    <w:multiLevelType w:val="hybridMultilevel"/>
    <w:tmpl w:val="A97CAE34"/>
    <w:lvl w:ilvl="0" w:tplc="275E8C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34"/>
    <w:rsid w:val="000C24B8"/>
    <w:rsid w:val="00163899"/>
    <w:rsid w:val="00394574"/>
    <w:rsid w:val="00556634"/>
    <w:rsid w:val="006F49D8"/>
    <w:rsid w:val="00DA325D"/>
    <w:rsid w:val="00F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4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4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2021-09-03T07:35:00Z</dcterms:created>
  <dcterms:modified xsi:type="dcterms:W3CDTF">2021-09-03T07:35:00Z</dcterms:modified>
</cp:coreProperties>
</file>