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C03B7" w14:textId="77777777" w:rsidR="0021478F" w:rsidRPr="0053585C" w:rsidRDefault="00805234" w:rsidP="00805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85C">
        <w:rPr>
          <w:rFonts w:ascii="Times New Roman" w:hAnsi="Times New Roman" w:cs="Times New Roman"/>
          <w:b/>
          <w:sz w:val="28"/>
          <w:szCs w:val="28"/>
        </w:rPr>
        <w:t>Sağlık Kül</w:t>
      </w:r>
      <w:r w:rsidR="00100153" w:rsidRPr="0053585C">
        <w:rPr>
          <w:rFonts w:ascii="Times New Roman" w:hAnsi="Times New Roman" w:cs="Times New Roman"/>
          <w:b/>
          <w:sz w:val="28"/>
          <w:szCs w:val="28"/>
        </w:rPr>
        <w:t>tür ve Spor Daire Başkanlığına B</w:t>
      </w:r>
      <w:r w:rsidRPr="0053585C">
        <w:rPr>
          <w:rFonts w:ascii="Times New Roman" w:hAnsi="Times New Roman" w:cs="Times New Roman"/>
          <w:b/>
          <w:sz w:val="28"/>
          <w:szCs w:val="28"/>
        </w:rPr>
        <w:t xml:space="preserve">ağlı </w:t>
      </w:r>
    </w:p>
    <w:p w14:paraId="03E76A10" w14:textId="77777777" w:rsidR="00805234" w:rsidRPr="0053585C" w:rsidRDefault="00805234" w:rsidP="00805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85C">
        <w:rPr>
          <w:rFonts w:ascii="Times New Roman" w:hAnsi="Times New Roman" w:cs="Times New Roman"/>
          <w:b/>
          <w:sz w:val="28"/>
          <w:szCs w:val="28"/>
        </w:rPr>
        <w:t>Spor Tesisleri Ücret Tarifeleri</w:t>
      </w:r>
    </w:p>
    <w:p w14:paraId="5FDC8E8C" w14:textId="77777777" w:rsidR="0021478F" w:rsidRPr="0053585C" w:rsidRDefault="001E6616" w:rsidP="00FC1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3585C">
        <w:rPr>
          <w:rFonts w:ascii="Times New Roman" w:hAnsi="Times New Roman" w:cs="Times New Roman"/>
          <w:b/>
          <w:sz w:val="24"/>
          <w:szCs w:val="24"/>
        </w:rPr>
        <w:t>Fitness</w:t>
      </w:r>
      <w:proofErr w:type="spellEnd"/>
      <w:r w:rsidRPr="005358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01A2" w:rsidRPr="0053585C">
        <w:rPr>
          <w:rFonts w:ascii="Times New Roman" w:hAnsi="Times New Roman" w:cs="Times New Roman"/>
          <w:b/>
          <w:sz w:val="24"/>
          <w:szCs w:val="24"/>
        </w:rPr>
        <w:t>Salonu</w:t>
      </w:r>
    </w:p>
    <w:tbl>
      <w:tblPr>
        <w:tblStyle w:val="TabloKlavuzu"/>
        <w:tblW w:w="9092" w:type="dxa"/>
        <w:tblLook w:val="04A0" w:firstRow="1" w:lastRow="0" w:firstColumn="1" w:lastColumn="0" w:noHBand="0" w:noVBand="1"/>
      </w:tblPr>
      <w:tblGrid>
        <w:gridCol w:w="4957"/>
        <w:gridCol w:w="1984"/>
        <w:gridCol w:w="2151"/>
      </w:tblGrid>
      <w:tr w:rsidR="00DD6F4D" w:rsidRPr="0053585C" w14:paraId="6105A26A" w14:textId="77777777" w:rsidTr="00EC1574">
        <w:trPr>
          <w:trHeight w:val="315"/>
        </w:trPr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2B558D8B" w14:textId="77777777" w:rsidR="00DD6F4D" w:rsidRPr="0053585C" w:rsidRDefault="00DD6F4D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Kullanıcı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C23CA91" w14:textId="77777777" w:rsidR="00DD6F4D" w:rsidRPr="0053585C" w:rsidRDefault="00DD6F4D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Aylık</w:t>
            </w:r>
          </w:p>
        </w:tc>
        <w:tc>
          <w:tcPr>
            <w:tcW w:w="2151" w:type="dxa"/>
            <w:shd w:val="clear" w:color="auto" w:fill="D9D9D9" w:themeFill="background1" w:themeFillShade="D9"/>
            <w:vAlign w:val="center"/>
          </w:tcPr>
          <w:p w14:paraId="541ED193" w14:textId="77777777" w:rsidR="00A22A67" w:rsidRPr="0053585C" w:rsidRDefault="00DD6F4D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Tek Sauna Kullanımı</w:t>
            </w:r>
            <w:r w:rsidR="00A22A67" w:rsidRPr="0053585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D5AD762" w14:textId="77777777" w:rsidR="00DD6F4D" w:rsidRPr="0053585C" w:rsidRDefault="00A22A67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(1 Saat)</w:t>
            </w:r>
          </w:p>
        </w:tc>
      </w:tr>
      <w:tr w:rsidR="00DD6F4D" w:rsidRPr="0053585C" w14:paraId="46C24F10" w14:textId="77777777" w:rsidTr="00EC1574">
        <w:trPr>
          <w:trHeight w:val="416"/>
        </w:trPr>
        <w:tc>
          <w:tcPr>
            <w:tcW w:w="4957" w:type="dxa"/>
          </w:tcPr>
          <w:p w14:paraId="3034B837" w14:textId="77777777" w:rsidR="00DD6F4D" w:rsidRPr="0053585C" w:rsidRDefault="00DD6F4D" w:rsidP="00106EB3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</w:t>
            </w:r>
            <w:r w:rsidR="003677F0" w:rsidRPr="0053585C">
              <w:rPr>
                <w:rFonts w:ascii="Times New Roman" w:hAnsi="Times New Roman" w:cs="Times New Roman"/>
                <w:b/>
              </w:rPr>
              <w:t xml:space="preserve"> (ÇOMÜ)</w:t>
            </w:r>
          </w:p>
        </w:tc>
        <w:tc>
          <w:tcPr>
            <w:tcW w:w="1984" w:type="dxa"/>
            <w:vAlign w:val="center"/>
          </w:tcPr>
          <w:p w14:paraId="718BEB8C" w14:textId="77777777" w:rsidR="00DD6F4D" w:rsidRPr="0053585C" w:rsidRDefault="00E134D8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1.00</w:t>
            </w:r>
            <w:r w:rsidR="00DD6F4D" w:rsidRPr="0053585C">
              <w:rPr>
                <w:rFonts w:ascii="Times New Roman" w:hAnsi="Times New Roman" w:cs="Times New Roman"/>
              </w:rPr>
              <w:t>0,00 ₺</w:t>
            </w:r>
          </w:p>
        </w:tc>
        <w:tc>
          <w:tcPr>
            <w:tcW w:w="2151" w:type="dxa"/>
            <w:vAlign w:val="center"/>
          </w:tcPr>
          <w:p w14:paraId="1FD84456" w14:textId="77777777" w:rsidR="00DD6F4D" w:rsidRPr="0053585C" w:rsidRDefault="003677F0" w:rsidP="00041088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15</w:t>
            </w:r>
            <w:r w:rsidR="00DD6F4D" w:rsidRPr="0053585C">
              <w:rPr>
                <w:rFonts w:ascii="Times New Roman" w:hAnsi="Times New Roman" w:cs="Times New Roman"/>
              </w:rPr>
              <w:t>0,00 ₺</w:t>
            </w:r>
          </w:p>
        </w:tc>
      </w:tr>
      <w:tr w:rsidR="009A7AA5" w:rsidRPr="0053585C" w14:paraId="04742253" w14:textId="77777777" w:rsidTr="00EC1574">
        <w:trPr>
          <w:trHeight w:val="416"/>
        </w:trPr>
        <w:tc>
          <w:tcPr>
            <w:tcW w:w="4957" w:type="dxa"/>
          </w:tcPr>
          <w:p w14:paraId="275FFF04" w14:textId="77777777" w:rsidR="009A7AA5" w:rsidRPr="0053585C" w:rsidRDefault="009A7AA5" w:rsidP="003677F0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</w:t>
            </w:r>
            <w:r w:rsidR="003677F0" w:rsidRPr="0053585C">
              <w:rPr>
                <w:rFonts w:ascii="Times New Roman" w:hAnsi="Times New Roman" w:cs="Times New Roman"/>
                <w:b/>
              </w:rPr>
              <w:t>ÇOMÜ Dışı</w:t>
            </w:r>
            <w:r w:rsidRPr="0053585C">
              <w:rPr>
                <w:rFonts w:ascii="Times New Roman" w:hAnsi="Times New Roman" w:cs="Times New Roman"/>
                <w:b/>
              </w:rPr>
              <w:t>)</w:t>
            </w:r>
            <w:r w:rsidR="0019349B" w:rsidRPr="0053585C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84" w:type="dxa"/>
            <w:vAlign w:val="center"/>
          </w:tcPr>
          <w:p w14:paraId="28C70D01" w14:textId="77777777" w:rsidR="009A7AA5" w:rsidRPr="0053585C" w:rsidRDefault="00E134D8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1.2</w:t>
            </w:r>
            <w:r w:rsidR="001422CB" w:rsidRPr="0053585C">
              <w:rPr>
                <w:rFonts w:ascii="Times New Roman" w:hAnsi="Times New Roman" w:cs="Times New Roman"/>
              </w:rPr>
              <w:t>5</w:t>
            </w:r>
            <w:r w:rsidR="009A7AA5" w:rsidRPr="0053585C">
              <w:rPr>
                <w:rFonts w:ascii="Times New Roman" w:hAnsi="Times New Roman" w:cs="Times New Roman"/>
              </w:rPr>
              <w:t>0,00 ₺</w:t>
            </w:r>
          </w:p>
        </w:tc>
        <w:tc>
          <w:tcPr>
            <w:tcW w:w="2151" w:type="dxa"/>
            <w:vAlign w:val="center"/>
          </w:tcPr>
          <w:p w14:paraId="774A9CF4" w14:textId="77777777" w:rsidR="009A7AA5" w:rsidRPr="0053585C" w:rsidRDefault="003677F0" w:rsidP="00041088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175</w:t>
            </w:r>
            <w:r w:rsidR="009A7AA5" w:rsidRPr="0053585C">
              <w:rPr>
                <w:rFonts w:ascii="Times New Roman" w:hAnsi="Times New Roman" w:cs="Times New Roman"/>
              </w:rPr>
              <w:t>,00 ₺</w:t>
            </w:r>
          </w:p>
        </w:tc>
      </w:tr>
      <w:tr w:rsidR="009A7AA5" w:rsidRPr="0053585C" w14:paraId="2797629F" w14:textId="77777777" w:rsidTr="00EC1574">
        <w:trPr>
          <w:trHeight w:val="296"/>
        </w:trPr>
        <w:tc>
          <w:tcPr>
            <w:tcW w:w="4957" w:type="dxa"/>
          </w:tcPr>
          <w:p w14:paraId="765569FE" w14:textId="77777777" w:rsidR="009A7AA5" w:rsidRPr="0053585C" w:rsidRDefault="009A7AA5" w:rsidP="003677F0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 xml:space="preserve">Personel-Personel </w:t>
            </w:r>
            <w:r w:rsidR="005B3AC0" w:rsidRPr="0053585C">
              <w:rPr>
                <w:rFonts w:ascii="Times New Roman" w:hAnsi="Times New Roman" w:cs="Times New Roman"/>
                <w:b/>
              </w:rPr>
              <w:t>Ailesi</w:t>
            </w:r>
            <w:r w:rsidR="0019349B" w:rsidRPr="0053585C">
              <w:rPr>
                <w:rFonts w:ascii="Times New Roman" w:hAnsi="Times New Roman" w:cs="Times New Roman"/>
                <w:b/>
              </w:rPr>
              <w:t>**</w:t>
            </w:r>
            <w:r w:rsidRPr="0053585C">
              <w:rPr>
                <w:rFonts w:ascii="Times New Roman" w:hAnsi="Times New Roman" w:cs="Times New Roman"/>
                <w:b/>
              </w:rPr>
              <w:t>-Emekli Personel, Mezun Öğrenci</w:t>
            </w:r>
            <w:r w:rsidR="00E134D8" w:rsidRPr="0053585C">
              <w:rPr>
                <w:rFonts w:ascii="Times New Roman" w:hAnsi="Times New Roman" w:cs="Times New Roman"/>
                <w:b/>
              </w:rPr>
              <w:t xml:space="preserve"> Diğer Kamu Kurumu Personeli** Şehit Yakınları, Gazi ve Yakınları, Engelliler </w:t>
            </w:r>
          </w:p>
        </w:tc>
        <w:tc>
          <w:tcPr>
            <w:tcW w:w="1984" w:type="dxa"/>
            <w:vAlign w:val="center"/>
          </w:tcPr>
          <w:p w14:paraId="45D03D0B" w14:textId="77777777" w:rsidR="009A7AA5" w:rsidRPr="0053585C" w:rsidRDefault="001422CB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1.50</w:t>
            </w:r>
            <w:r w:rsidR="009A7AA5" w:rsidRPr="0053585C">
              <w:rPr>
                <w:rFonts w:ascii="Times New Roman" w:hAnsi="Times New Roman" w:cs="Times New Roman"/>
              </w:rPr>
              <w:t>0,00 ₺</w:t>
            </w:r>
          </w:p>
        </w:tc>
        <w:tc>
          <w:tcPr>
            <w:tcW w:w="2151" w:type="dxa"/>
            <w:vAlign w:val="center"/>
          </w:tcPr>
          <w:p w14:paraId="60C2ADEE" w14:textId="77777777" w:rsidR="009A7AA5" w:rsidRPr="0053585C" w:rsidRDefault="003677F0" w:rsidP="00041088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18</w:t>
            </w:r>
            <w:r w:rsidR="009A7AA5" w:rsidRPr="0053585C">
              <w:rPr>
                <w:rFonts w:ascii="Times New Roman" w:hAnsi="Times New Roman" w:cs="Times New Roman"/>
              </w:rPr>
              <w:t>0,00 ₺</w:t>
            </w:r>
          </w:p>
        </w:tc>
      </w:tr>
      <w:tr w:rsidR="005B3AC0" w:rsidRPr="0053585C" w14:paraId="382D30C3" w14:textId="77777777" w:rsidTr="00EC1574">
        <w:trPr>
          <w:trHeight w:val="315"/>
        </w:trPr>
        <w:tc>
          <w:tcPr>
            <w:tcW w:w="4957" w:type="dxa"/>
          </w:tcPr>
          <w:p w14:paraId="75AF3B76" w14:textId="77777777" w:rsidR="005B3AC0" w:rsidRPr="0053585C" w:rsidRDefault="005B5454" w:rsidP="009A7A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Diğer ***</w:t>
            </w:r>
          </w:p>
        </w:tc>
        <w:tc>
          <w:tcPr>
            <w:tcW w:w="1984" w:type="dxa"/>
            <w:vAlign w:val="center"/>
          </w:tcPr>
          <w:p w14:paraId="5E890591" w14:textId="77777777" w:rsidR="005B3AC0" w:rsidRPr="0053585C" w:rsidRDefault="00E134D8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2.0</w:t>
            </w:r>
            <w:r w:rsidR="001422CB" w:rsidRPr="0053585C">
              <w:rPr>
                <w:rFonts w:ascii="Times New Roman" w:hAnsi="Times New Roman" w:cs="Times New Roman"/>
              </w:rPr>
              <w:t>0</w:t>
            </w:r>
            <w:r w:rsidR="005B3AC0" w:rsidRPr="0053585C">
              <w:rPr>
                <w:rFonts w:ascii="Times New Roman" w:hAnsi="Times New Roman" w:cs="Times New Roman"/>
              </w:rPr>
              <w:t>0,00 ₺</w:t>
            </w:r>
          </w:p>
        </w:tc>
        <w:tc>
          <w:tcPr>
            <w:tcW w:w="2151" w:type="dxa"/>
            <w:vAlign w:val="center"/>
          </w:tcPr>
          <w:p w14:paraId="49A77480" w14:textId="77777777" w:rsidR="005B3AC0" w:rsidRPr="0053585C" w:rsidRDefault="005B3AC0" w:rsidP="00041088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180,00 ₺</w:t>
            </w:r>
          </w:p>
        </w:tc>
      </w:tr>
    </w:tbl>
    <w:p w14:paraId="38B46FA6" w14:textId="77777777" w:rsidR="001646B6" w:rsidRPr="0053585C" w:rsidRDefault="001646B6" w:rsidP="007B6E1D">
      <w:pPr>
        <w:rPr>
          <w:rFonts w:ascii="Times New Roman" w:hAnsi="Times New Roman" w:cs="Times New Roman"/>
          <w:b/>
        </w:rPr>
      </w:pPr>
    </w:p>
    <w:p w14:paraId="1BFE8D44" w14:textId="323EBCEC" w:rsidR="00727267" w:rsidRPr="0053585C" w:rsidRDefault="00332347" w:rsidP="007B6E1D">
      <w:pPr>
        <w:rPr>
          <w:rFonts w:ascii="Times New Roman" w:hAnsi="Times New Roman" w:cs="Times New Roman"/>
          <w:b/>
        </w:rPr>
      </w:pPr>
      <w:r w:rsidRPr="0053585C">
        <w:rPr>
          <w:rFonts w:ascii="Times New Roman" w:hAnsi="Times New Roman" w:cs="Times New Roman"/>
          <w:b/>
        </w:rPr>
        <w:t>-</w:t>
      </w:r>
      <w:r w:rsidR="000B36E7" w:rsidRPr="0053585C">
        <w:rPr>
          <w:rFonts w:ascii="Times New Roman" w:hAnsi="Times New Roman" w:cs="Times New Roman"/>
          <w:b/>
        </w:rPr>
        <w:t xml:space="preserve">İlk kayıtta </w:t>
      </w:r>
      <w:proofErr w:type="spellStart"/>
      <w:r w:rsidR="000B36E7" w:rsidRPr="0053585C">
        <w:rPr>
          <w:rFonts w:ascii="Times New Roman" w:hAnsi="Times New Roman" w:cs="Times New Roman"/>
          <w:b/>
        </w:rPr>
        <w:t>Fitness</w:t>
      </w:r>
      <w:proofErr w:type="spellEnd"/>
      <w:r w:rsidR="00DD6F4D" w:rsidRPr="0053585C">
        <w:rPr>
          <w:rFonts w:ascii="Times New Roman" w:hAnsi="Times New Roman" w:cs="Times New Roman"/>
          <w:b/>
        </w:rPr>
        <w:t xml:space="preserve"> </w:t>
      </w:r>
      <w:r w:rsidR="001646B6" w:rsidRPr="0053585C">
        <w:rPr>
          <w:rFonts w:ascii="Times New Roman" w:hAnsi="Times New Roman" w:cs="Times New Roman"/>
          <w:b/>
        </w:rPr>
        <w:t xml:space="preserve">üyelik </w:t>
      </w:r>
      <w:r w:rsidR="006B7B3C" w:rsidRPr="0053585C">
        <w:rPr>
          <w:rFonts w:ascii="Times New Roman" w:hAnsi="Times New Roman" w:cs="Times New Roman"/>
          <w:b/>
        </w:rPr>
        <w:t xml:space="preserve">kart ücreti </w:t>
      </w:r>
      <w:r w:rsidR="00E15527" w:rsidRPr="0053585C">
        <w:rPr>
          <w:rFonts w:ascii="Times New Roman" w:hAnsi="Times New Roman" w:cs="Times New Roman"/>
          <w:b/>
        </w:rPr>
        <w:t>10</w:t>
      </w:r>
      <w:r w:rsidR="000B36E7" w:rsidRPr="0053585C">
        <w:rPr>
          <w:rFonts w:ascii="Times New Roman" w:hAnsi="Times New Roman" w:cs="Times New Roman"/>
          <w:b/>
        </w:rPr>
        <w:t>0</w:t>
      </w:r>
      <w:r w:rsidR="006B7B3C" w:rsidRPr="0053585C">
        <w:rPr>
          <w:rFonts w:ascii="Times New Roman" w:hAnsi="Times New Roman" w:cs="Times New Roman"/>
          <w:b/>
        </w:rPr>
        <w:t>,00 ₺</w:t>
      </w:r>
      <w:r w:rsidR="00DD6F4D" w:rsidRPr="0053585C">
        <w:rPr>
          <w:rFonts w:ascii="Times New Roman" w:hAnsi="Times New Roman" w:cs="Times New Roman"/>
          <w:b/>
        </w:rPr>
        <w:t xml:space="preserve"> ayrıca</w:t>
      </w:r>
      <w:r w:rsidR="000B36E7" w:rsidRPr="0053585C">
        <w:rPr>
          <w:rFonts w:ascii="Times New Roman" w:hAnsi="Times New Roman" w:cs="Times New Roman"/>
          <w:b/>
        </w:rPr>
        <w:t xml:space="preserve"> ödenir.</w:t>
      </w:r>
      <w:r w:rsidR="00A22A67" w:rsidRPr="0053585C">
        <w:rPr>
          <w:rFonts w:ascii="Times New Roman" w:hAnsi="Times New Roman" w:cs="Times New Roman"/>
          <w:b/>
        </w:rPr>
        <w:t xml:space="preserve"> </w:t>
      </w:r>
    </w:p>
    <w:p w14:paraId="0F7E2593" w14:textId="77777777" w:rsidR="0021478F" w:rsidRPr="0053585C" w:rsidRDefault="002501A2" w:rsidP="00FC1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5C">
        <w:rPr>
          <w:rFonts w:ascii="Times New Roman" w:hAnsi="Times New Roman" w:cs="Times New Roman"/>
          <w:b/>
          <w:sz w:val="24"/>
          <w:szCs w:val="24"/>
        </w:rPr>
        <w:t xml:space="preserve">Kapalı Yüzme </w:t>
      </w:r>
      <w:r w:rsidR="00384806" w:rsidRPr="0053585C">
        <w:rPr>
          <w:rFonts w:ascii="Times New Roman" w:hAnsi="Times New Roman" w:cs="Times New Roman"/>
          <w:b/>
          <w:sz w:val="24"/>
          <w:szCs w:val="24"/>
        </w:rPr>
        <w:t>Havuz</w:t>
      </w:r>
      <w:r w:rsidRPr="0053585C">
        <w:rPr>
          <w:rFonts w:ascii="Times New Roman" w:hAnsi="Times New Roman" w:cs="Times New Roman"/>
          <w:b/>
          <w:sz w:val="24"/>
          <w:szCs w:val="24"/>
        </w:rPr>
        <w:t>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55"/>
        <w:gridCol w:w="1539"/>
        <w:gridCol w:w="1843"/>
        <w:gridCol w:w="1701"/>
        <w:gridCol w:w="1701"/>
      </w:tblGrid>
      <w:tr w:rsidR="00311586" w:rsidRPr="0053585C" w14:paraId="1E50D3A2" w14:textId="77777777" w:rsidTr="00311586">
        <w:trPr>
          <w:trHeight w:val="549"/>
        </w:trPr>
        <w:tc>
          <w:tcPr>
            <w:tcW w:w="2255" w:type="dxa"/>
            <w:shd w:val="clear" w:color="auto" w:fill="D9D9D9" w:themeFill="background1" w:themeFillShade="D9"/>
            <w:vAlign w:val="center"/>
          </w:tcPr>
          <w:p w14:paraId="757430E5" w14:textId="77777777" w:rsidR="00311586" w:rsidRPr="0053585C" w:rsidRDefault="00311586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Kullanıcı</w:t>
            </w:r>
          </w:p>
        </w:tc>
        <w:tc>
          <w:tcPr>
            <w:tcW w:w="1539" w:type="dxa"/>
            <w:shd w:val="clear" w:color="auto" w:fill="D9D9D9" w:themeFill="background1" w:themeFillShade="D9"/>
            <w:vAlign w:val="center"/>
          </w:tcPr>
          <w:p w14:paraId="0584BFC0" w14:textId="77777777" w:rsidR="00311586" w:rsidRPr="0053585C" w:rsidRDefault="00311586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 xml:space="preserve">Seans </w:t>
            </w:r>
          </w:p>
          <w:p w14:paraId="50BCD448" w14:textId="77777777" w:rsidR="00311586" w:rsidRPr="0053585C" w:rsidRDefault="00311586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 xml:space="preserve">(1,5 saat)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728BC73" w14:textId="04A5B818" w:rsidR="00311586" w:rsidRPr="0053585C" w:rsidRDefault="00311586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 xml:space="preserve">Aylık </w:t>
            </w:r>
            <w:r w:rsidR="008816E7">
              <w:rPr>
                <w:rFonts w:ascii="Times New Roman" w:hAnsi="Times New Roman" w:cs="Times New Roman"/>
                <w:b/>
              </w:rPr>
              <w:t>Üyelik</w:t>
            </w:r>
          </w:p>
          <w:p w14:paraId="70D27000" w14:textId="77777777" w:rsidR="00311586" w:rsidRPr="0053585C" w:rsidRDefault="00311586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(Günde 1 Seans)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1FA350" w14:textId="2C38311E" w:rsidR="00311586" w:rsidRPr="0053585C" w:rsidRDefault="00311586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 xml:space="preserve">Tek Sauna Kullanımı </w:t>
            </w:r>
          </w:p>
          <w:p w14:paraId="5CC922E1" w14:textId="77777777" w:rsidR="00311586" w:rsidRPr="0053585C" w:rsidRDefault="00311586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(1 saat)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B4C0461" w14:textId="77777777" w:rsidR="00311586" w:rsidRPr="0053585C" w:rsidRDefault="00311586" w:rsidP="00B26A5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3585C">
              <w:rPr>
                <w:rFonts w:ascii="Times New Roman" w:hAnsi="Times New Roman" w:cs="Times New Roman"/>
                <w:b/>
              </w:rPr>
              <w:t>Fitness</w:t>
            </w:r>
            <w:proofErr w:type="spellEnd"/>
          </w:p>
        </w:tc>
      </w:tr>
      <w:tr w:rsidR="00311586" w:rsidRPr="0053585C" w14:paraId="6021C218" w14:textId="77777777" w:rsidTr="00311586">
        <w:trPr>
          <w:trHeight w:val="347"/>
        </w:trPr>
        <w:tc>
          <w:tcPr>
            <w:tcW w:w="2255" w:type="dxa"/>
          </w:tcPr>
          <w:p w14:paraId="1DD3B1E4" w14:textId="4D064E0D" w:rsidR="00311586" w:rsidRPr="0053585C" w:rsidRDefault="00311586" w:rsidP="00D63FAC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(ÇOMÜ)</w:t>
            </w:r>
          </w:p>
        </w:tc>
        <w:tc>
          <w:tcPr>
            <w:tcW w:w="1539" w:type="dxa"/>
            <w:vAlign w:val="center"/>
          </w:tcPr>
          <w:p w14:paraId="5D5C289B" w14:textId="77777777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125,00 ₺</w:t>
            </w:r>
          </w:p>
        </w:tc>
        <w:tc>
          <w:tcPr>
            <w:tcW w:w="1843" w:type="dxa"/>
            <w:vAlign w:val="center"/>
          </w:tcPr>
          <w:p w14:paraId="338EA5AA" w14:textId="77777777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1.000,00 ₺</w:t>
            </w:r>
          </w:p>
        </w:tc>
        <w:tc>
          <w:tcPr>
            <w:tcW w:w="1701" w:type="dxa"/>
            <w:vAlign w:val="center"/>
          </w:tcPr>
          <w:p w14:paraId="02763F0E" w14:textId="46B7B67F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150,00 ₺</w:t>
            </w:r>
          </w:p>
        </w:tc>
        <w:tc>
          <w:tcPr>
            <w:tcW w:w="1701" w:type="dxa"/>
            <w:vAlign w:val="center"/>
          </w:tcPr>
          <w:p w14:paraId="0D5DBCD4" w14:textId="77777777" w:rsidR="00311586" w:rsidRPr="0053585C" w:rsidRDefault="00311586" w:rsidP="00B26A56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100,00 ₺</w:t>
            </w:r>
          </w:p>
        </w:tc>
      </w:tr>
      <w:tr w:rsidR="00311586" w:rsidRPr="0053585C" w14:paraId="6C45CFF5" w14:textId="77777777" w:rsidTr="00311586">
        <w:trPr>
          <w:trHeight w:val="445"/>
        </w:trPr>
        <w:tc>
          <w:tcPr>
            <w:tcW w:w="2255" w:type="dxa"/>
          </w:tcPr>
          <w:p w14:paraId="0A200297" w14:textId="77777777" w:rsidR="00311586" w:rsidRPr="0053585C" w:rsidRDefault="00311586" w:rsidP="00D63FAC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 Dışı)*</w:t>
            </w:r>
          </w:p>
        </w:tc>
        <w:tc>
          <w:tcPr>
            <w:tcW w:w="1539" w:type="dxa"/>
            <w:vAlign w:val="center"/>
          </w:tcPr>
          <w:p w14:paraId="0910159A" w14:textId="77777777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200,00 ₺</w:t>
            </w:r>
          </w:p>
        </w:tc>
        <w:tc>
          <w:tcPr>
            <w:tcW w:w="1843" w:type="dxa"/>
            <w:vAlign w:val="center"/>
          </w:tcPr>
          <w:p w14:paraId="49197802" w14:textId="77777777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1.500,00 ₺</w:t>
            </w:r>
          </w:p>
        </w:tc>
        <w:tc>
          <w:tcPr>
            <w:tcW w:w="1701" w:type="dxa"/>
            <w:vAlign w:val="center"/>
          </w:tcPr>
          <w:p w14:paraId="711DAE01" w14:textId="2286E579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175,00 ₺</w:t>
            </w:r>
          </w:p>
        </w:tc>
        <w:tc>
          <w:tcPr>
            <w:tcW w:w="1701" w:type="dxa"/>
            <w:vAlign w:val="center"/>
          </w:tcPr>
          <w:p w14:paraId="1AA94EEE" w14:textId="77777777" w:rsidR="00311586" w:rsidRPr="0053585C" w:rsidRDefault="00311586" w:rsidP="00B26A56">
            <w:pPr>
              <w:jc w:val="center"/>
            </w:pPr>
            <w:r w:rsidRPr="0053585C">
              <w:rPr>
                <w:rFonts w:ascii="Times New Roman" w:hAnsi="Times New Roman" w:cs="Times New Roman"/>
              </w:rPr>
              <w:t>125,00 ₺</w:t>
            </w:r>
          </w:p>
        </w:tc>
      </w:tr>
      <w:tr w:rsidR="00311586" w:rsidRPr="0053585C" w14:paraId="6CD55473" w14:textId="77777777" w:rsidTr="00311586">
        <w:trPr>
          <w:trHeight w:val="220"/>
        </w:trPr>
        <w:tc>
          <w:tcPr>
            <w:tcW w:w="2255" w:type="dxa"/>
          </w:tcPr>
          <w:p w14:paraId="4D47DF7E" w14:textId="77777777" w:rsidR="00311586" w:rsidRPr="0053585C" w:rsidRDefault="00311586" w:rsidP="000F05DC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Personel, Personel Ailesi,** Emekli Personel, Mezun Öğrenci Diğer Kamu Kurumu Personeli** Şehit Yakınları, Gazi ve Yakınları, Engelliler</w:t>
            </w:r>
          </w:p>
        </w:tc>
        <w:tc>
          <w:tcPr>
            <w:tcW w:w="1539" w:type="dxa"/>
            <w:vAlign w:val="center"/>
          </w:tcPr>
          <w:p w14:paraId="5955B76B" w14:textId="77777777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250,00 ₺</w:t>
            </w:r>
          </w:p>
        </w:tc>
        <w:tc>
          <w:tcPr>
            <w:tcW w:w="1843" w:type="dxa"/>
            <w:vAlign w:val="center"/>
          </w:tcPr>
          <w:p w14:paraId="486A6B1F" w14:textId="77777777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2.000,00 ₺</w:t>
            </w:r>
          </w:p>
        </w:tc>
        <w:tc>
          <w:tcPr>
            <w:tcW w:w="1701" w:type="dxa"/>
            <w:vAlign w:val="center"/>
          </w:tcPr>
          <w:p w14:paraId="359C69A4" w14:textId="18315341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180,00 ₺</w:t>
            </w:r>
          </w:p>
        </w:tc>
        <w:tc>
          <w:tcPr>
            <w:tcW w:w="1701" w:type="dxa"/>
            <w:vAlign w:val="center"/>
          </w:tcPr>
          <w:p w14:paraId="4C8D8933" w14:textId="77777777" w:rsidR="00311586" w:rsidRPr="0053585C" w:rsidRDefault="00311586" w:rsidP="00B26A56">
            <w:pPr>
              <w:jc w:val="center"/>
            </w:pPr>
            <w:r w:rsidRPr="0053585C">
              <w:rPr>
                <w:rFonts w:ascii="Times New Roman" w:hAnsi="Times New Roman" w:cs="Times New Roman"/>
              </w:rPr>
              <w:t>150,00 ₺</w:t>
            </w:r>
          </w:p>
        </w:tc>
      </w:tr>
      <w:tr w:rsidR="00311586" w:rsidRPr="0053585C" w14:paraId="26F8AE54" w14:textId="77777777" w:rsidTr="00311586">
        <w:trPr>
          <w:trHeight w:val="269"/>
        </w:trPr>
        <w:tc>
          <w:tcPr>
            <w:tcW w:w="2255" w:type="dxa"/>
          </w:tcPr>
          <w:p w14:paraId="4F15A155" w14:textId="77777777" w:rsidR="00311586" w:rsidRPr="0053585C" w:rsidRDefault="00311586" w:rsidP="00D63F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Diğer***</w:t>
            </w:r>
          </w:p>
        </w:tc>
        <w:tc>
          <w:tcPr>
            <w:tcW w:w="1539" w:type="dxa"/>
            <w:vAlign w:val="center"/>
          </w:tcPr>
          <w:p w14:paraId="0BDB26E7" w14:textId="77777777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350,00 ₺</w:t>
            </w:r>
          </w:p>
        </w:tc>
        <w:tc>
          <w:tcPr>
            <w:tcW w:w="1843" w:type="dxa"/>
            <w:vAlign w:val="center"/>
          </w:tcPr>
          <w:p w14:paraId="71702A68" w14:textId="77777777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2.500,00 ₺</w:t>
            </w:r>
          </w:p>
        </w:tc>
        <w:tc>
          <w:tcPr>
            <w:tcW w:w="1701" w:type="dxa"/>
            <w:vAlign w:val="center"/>
          </w:tcPr>
          <w:p w14:paraId="7717C459" w14:textId="2142CAE3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225,00 ₺</w:t>
            </w:r>
          </w:p>
        </w:tc>
        <w:tc>
          <w:tcPr>
            <w:tcW w:w="1701" w:type="dxa"/>
            <w:vAlign w:val="center"/>
          </w:tcPr>
          <w:p w14:paraId="65D4922D" w14:textId="77777777" w:rsidR="00311586" w:rsidRPr="0053585C" w:rsidRDefault="00311586" w:rsidP="00B26A56">
            <w:pPr>
              <w:jc w:val="center"/>
            </w:pPr>
            <w:r w:rsidRPr="0053585C">
              <w:rPr>
                <w:rFonts w:ascii="Times New Roman" w:hAnsi="Times New Roman" w:cs="Times New Roman"/>
              </w:rPr>
              <w:t>200,00 ₺</w:t>
            </w:r>
          </w:p>
        </w:tc>
      </w:tr>
      <w:tr w:rsidR="00311586" w:rsidRPr="0053585C" w14:paraId="63F377F4" w14:textId="77777777" w:rsidTr="00311586">
        <w:trPr>
          <w:trHeight w:val="234"/>
        </w:trPr>
        <w:tc>
          <w:tcPr>
            <w:tcW w:w="2255" w:type="dxa"/>
          </w:tcPr>
          <w:p w14:paraId="6AA2A661" w14:textId="77777777" w:rsidR="00EF66A1" w:rsidRDefault="00311586" w:rsidP="007810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Özel Kurs </w:t>
            </w:r>
            <w:r w:rsidRPr="0053585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D448829" w14:textId="2F41838E" w:rsidR="00311586" w:rsidRPr="0053585C" w:rsidRDefault="00311586" w:rsidP="007810D7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(</w:t>
            </w:r>
            <w:r w:rsidR="007260E7">
              <w:rPr>
                <w:rFonts w:ascii="Times New Roman" w:hAnsi="Times New Roman" w:cs="Times New Roman"/>
                <w:b/>
              </w:rPr>
              <w:t>Antrenör +</w:t>
            </w:r>
            <w:r w:rsidRPr="0053585C">
              <w:rPr>
                <w:rFonts w:ascii="Times New Roman" w:hAnsi="Times New Roman" w:cs="Times New Roman"/>
                <w:b/>
              </w:rPr>
              <w:t>Tek Kişi)</w:t>
            </w:r>
          </w:p>
        </w:tc>
        <w:tc>
          <w:tcPr>
            <w:tcW w:w="1539" w:type="dxa"/>
            <w:vAlign w:val="center"/>
          </w:tcPr>
          <w:p w14:paraId="392856D9" w14:textId="77777777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1.000,00 ₺</w:t>
            </w:r>
          </w:p>
        </w:tc>
        <w:tc>
          <w:tcPr>
            <w:tcW w:w="1843" w:type="dxa"/>
            <w:vAlign w:val="center"/>
          </w:tcPr>
          <w:p w14:paraId="5B98A762" w14:textId="162FD918" w:rsidR="00311586" w:rsidRPr="0053585C" w:rsidRDefault="00311586" w:rsidP="00174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0A5A51AB" w14:textId="0DDD391B" w:rsidR="00311586" w:rsidRPr="0053585C" w:rsidRDefault="00311586" w:rsidP="002375C7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14:paraId="45FBB249" w14:textId="77777777" w:rsidR="00311586" w:rsidRPr="0053585C" w:rsidRDefault="00311586" w:rsidP="00B26A56">
            <w:pPr>
              <w:jc w:val="center"/>
            </w:pPr>
            <w:r w:rsidRPr="0053585C">
              <w:rPr>
                <w:rFonts w:ascii="Times New Roman" w:hAnsi="Times New Roman" w:cs="Times New Roman"/>
              </w:rPr>
              <w:t>-</w:t>
            </w:r>
          </w:p>
        </w:tc>
      </w:tr>
      <w:tr w:rsidR="00F57222" w:rsidRPr="0053585C" w14:paraId="02F97DEE" w14:textId="77777777" w:rsidTr="00F57222">
        <w:trPr>
          <w:trHeight w:val="234"/>
        </w:trPr>
        <w:tc>
          <w:tcPr>
            <w:tcW w:w="2255" w:type="dxa"/>
            <w:shd w:val="clear" w:color="auto" w:fill="BFBFBF" w:themeFill="background1" w:themeFillShade="BF"/>
            <w:vAlign w:val="center"/>
          </w:tcPr>
          <w:p w14:paraId="1EC08DE9" w14:textId="381491C1" w:rsidR="00F57222" w:rsidRDefault="00F57222" w:rsidP="00F57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Kullanıcı</w:t>
            </w:r>
          </w:p>
        </w:tc>
        <w:tc>
          <w:tcPr>
            <w:tcW w:w="1539" w:type="dxa"/>
            <w:shd w:val="clear" w:color="auto" w:fill="BFBFBF" w:themeFill="background1" w:themeFillShade="BF"/>
            <w:vAlign w:val="center"/>
          </w:tcPr>
          <w:p w14:paraId="082875CE" w14:textId="77777777" w:rsidR="00F57222" w:rsidRPr="0053585C" w:rsidRDefault="00F57222" w:rsidP="00F57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 xml:space="preserve">Seans </w:t>
            </w:r>
          </w:p>
          <w:p w14:paraId="5C10F5C4" w14:textId="7EF7B328" w:rsidR="00F57222" w:rsidRPr="00F57222" w:rsidRDefault="00F57222" w:rsidP="00F57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 xml:space="preserve">(1 saat) </w:t>
            </w:r>
            <w:r w:rsidR="002E1942">
              <w:rPr>
                <w:rFonts w:ascii="Times New Roman" w:hAnsi="Times New Roman" w:cs="Times New Roman"/>
                <w:b/>
              </w:rPr>
              <w:t>Kişi Başı Ücret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00F4AA4D" w14:textId="1086C9CE" w:rsidR="00F57222" w:rsidRPr="0053585C" w:rsidRDefault="00F57222" w:rsidP="00F57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 xml:space="preserve">Aylık </w:t>
            </w:r>
            <w:r w:rsidR="008816E7">
              <w:rPr>
                <w:rFonts w:ascii="Times New Roman" w:hAnsi="Times New Roman" w:cs="Times New Roman"/>
                <w:b/>
              </w:rPr>
              <w:t>Üyelik</w:t>
            </w:r>
          </w:p>
          <w:p w14:paraId="11B13D0B" w14:textId="183FFD40" w:rsidR="00F57222" w:rsidRPr="00F57222" w:rsidRDefault="00F57222" w:rsidP="00F57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(</w:t>
            </w:r>
            <w:r w:rsidR="002C0FB5">
              <w:rPr>
                <w:rFonts w:ascii="Times New Roman" w:hAnsi="Times New Roman" w:cs="Times New Roman"/>
                <w:b/>
              </w:rPr>
              <w:t>Haftada</w:t>
            </w:r>
            <w:r w:rsidRPr="0053585C">
              <w:rPr>
                <w:rFonts w:ascii="Times New Roman" w:hAnsi="Times New Roman" w:cs="Times New Roman"/>
                <w:b/>
              </w:rPr>
              <w:t xml:space="preserve"> </w:t>
            </w:r>
            <w:r w:rsidR="002C0FB5">
              <w:rPr>
                <w:rFonts w:ascii="Times New Roman" w:hAnsi="Times New Roman" w:cs="Times New Roman"/>
                <w:b/>
              </w:rPr>
              <w:t>2</w:t>
            </w:r>
            <w:r w:rsidRPr="0053585C">
              <w:rPr>
                <w:rFonts w:ascii="Times New Roman" w:hAnsi="Times New Roman" w:cs="Times New Roman"/>
                <w:b/>
              </w:rPr>
              <w:t xml:space="preserve"> </w:t>
            </w:r>
            <w:r w:rsidR="0047319F">
              <w:rPr>
                <w:rFonts w:ascii="Times New Roman" w:hAnsi="Times New Roman" w:cs="Times New Roman"/>
                <w:b/>
              </w:rPr>
              <w:t>Saat</w:t>
            </w:r>
            <w:r w:rsidRPr="0053585C">
              <w:rPr>
                <w:rFonts w:ascii="Times New Roman" w:hAnsi="Times New Roman" w:cs="Times New Roman"/>
                <w:b/>
              </w:rPr>
              <w:t>)</w:t>
            </w:r>
            <w:r w:rsidR="00FB7D85">
              <w:rPr>
                <w:rFonts w:ascii="Times New Roman" w:hAnsi="Times New Roman" w:cs="Times New Roman"/>
                <w:b/>
              </w:rPr>
              <w:t xml:space="preserve"> Kişi Başı Ücret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3FA4BED" w14:textId="77777777" w:rsidR="00F57222" w:rsidRPr="0053585C" w:rsidRDefault="00F57222" w:rsidP="00F57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 xml:space="preserve">Tek Sauna Kullanımı </w:t>
            </w:r>
          </w:p>
          <w:p w14:paraId="577F847E" w14:textId="743F8ACD" w:rsidR="00F57222" w:rsidRPr="00F57222" w:rsidRDefault="00F57222" w:rsidP="00F57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(1 saat)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520ACA23" w14:textId="44BCD428" w:rsidR="00F57222" w:rsidRPr="00F57222" w:rsidRDefault="00F57222" w:rsidP="00F5722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3585C">
              <w:rPr>
                <w:rFonts w:ascii="Times New Roman" w:hAnsi="Times New Roman" w:cs="Times New Roman"/>
                <w:b/>
              </w:rPr>
              <w:t>Fitness</w:t>
            </w:r>
            <w:proofErr w:type="spellEnd"/>
          </w:p>
        </w:tc>
      </w:tr>
      <w:tr w:rsidR="00F57222" w:rsidRPr="0053585C" w14:paraId="14D42CA6" w14:textId="77777777" w:rsidTr="002C0FB5">
        <w:trPr>
          <w:trHeight w:val="234"/>
        </w:trPr>
        <w:tc>
          <w:tcPr>
            <w:tcW w:w="2255" w:type="dxa"/>
          </w:tcPr>
          <w:p w14:paraId="60CDD680" w14:textId="14C6CC04" w:rsidR="00F57222" w:rsidRPr="00E3157F" w:rsidRDefault="00F57222" w:rsidP="00342E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57F">
              <w:rPr>
                <w:rFonts w:ascii="Times New Roman" w:hAnsi="Times New Roman" w:cs="Times New Roman"/>
                <w:b/>
              </w:rPr>
              <w:t xml:space="preserve">Kulüp Kullanıcıları </w:t>
            </w:r>
          </w:p>
          <w:p w14:paraId="08E561F8" w14:textId="29A1FDBB" w:rsidR="00F57222" w:rsidRPr="00E3157F" w:rsidRDefault="00F57222" w:rsidP="00342E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57F">
              <w:rPr>
                <w:rFonts w:ascii="Times New Roman" w:hAnsi="Times New Roman" w:cs="Times New Roman"/>
                <w:b/>
              </w:rPr>
              <w:t>(Antrenör- Kursiyer -Cankurtaran vb.)</w:t>
            </w:r>
          </w:p>
          <w:p w14:paraId="0E4DB8E4" w14:textId="0D39780A" w:rsidR="00F57222" w:rsidRPr="00E3157F" w:rsidRDefault="00F57222" w:rsidP="00342EE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9" w:type="dxa"/>
            <w:vAlign w:val="center"/>
          </w:tcPr>
          <w:p w14:paraId="56BAAFDC" w14:textId="6CB9823D" w:rsidR="00F57222" w:rsidRPr="00E3157F" w:rsidRDefault="00F57222" w:rsidP="00342E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57F">
              <w:rPr>
                <w:rFonts w:ascii="Times New Roman" w:hAnsi="Times New Roman" w:cs="Times New Roman"/>
                <w:b/>
              </w:rPr>
              <w:t>200,00 ₺</w:t>
            </w:r>
          </w:p>
        </w:tc>
        <w:tc>
          <w:tcPr>
            <w:tcW w:w="1843" w:type="dxa"/>
            <w:vAlign w:val="center"/>
          </w:tcPr>
          <w:p w14:paraId="52F96B21" w14:textId="53FB0319" w:rsidR="00F57222" w:rsidRPr="00E3157F" w:rsidRDefault="00E87D74" w:rsidP="00342E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57F">
              <w:rPr>
                <w:rFonts w:ascii="Times New Roman" w:hAnsi="Times New Roman" w:cs="Times New Roman"/>
                <w:b/>
              </w:rPr>
              <w:t>1.500,00 ₺</w:t>
            </w:r>
          </w:p>
        </w:tc>
        <w:tc>
          <w:tcPr>
            <w:tcW w:w="1701" w:type="dxa"/>
            <w:vAlign w:val="center"/>
          </w:tcPr>
          <w:p w14:paraId="458FB385" w14:textId="27DDF6BF" w:rsidR="00F57222" w:rsidRPr="00E3157F" w:rsidRDefault="00F57222" w:rsidP="00342E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57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14:paraId="34E6C9B0" w14:textId="77777777" w:rsidR="00F57222" w:rsidRPr="00E3157F" w:rsidRDefault="00F57222" w:rsidP="00342E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3157F"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14:paraId="2E964A46" w14:textId="77777777" w:rsidR="00311586" w:rsidRDefault="00311586" w:rsidP="00332347">
      <w:pPr>
        <w:pStyle w:val="ListeParagraf"/>
        <w:ind w:left="0"/>
        <w:jc w:val="both"/>
        <w:rPr>
          <w:rFonts w:ascii="Times New Roman" w:hAnsi="Times New Roman" w:cs="Times New Roman"/>
          <w:b/>
        </w:rPr>
      </w:pPr>
    </w:p>
    <w:p w14:paraId="2B8EF64B" w14:textId="6117CA8A" w:rsidR="00253343" w:rsidRDefault="007260E7" w:rsidP="00311586">
      <w:pPr>
        <w:pStyle w:val="ListeParagraf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6D6A6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Ö</w:t>
      </w:r>
      <w:r w:rsidR="00311586" w:rsidRPr="0053585C">
        <w:rPr>
          <w:rFonts w:ascii="Times New Roman" w:hAnsi="Times New Roman" w:cs="Times New Roman"/>
          <w:b/>
        </w:rPr>
        <w:t xml:space="preserve">zel kurs 1 </w:t>
      </w:r>
      <w:proofErr w:type="gramStart"/>
      <w:r w:rsidR="00311586" w:rsidRPr="0053585C">
        <w:rPr>
          <w:rFonts w:ascii="Times New Roman" w:hAnsi="Times New Roman" w:cs="Times New Roman"/>
          <w:b/>
        </w:rPr>
        <w:t>antrenör</w:t>
      </w:r>
      <w:proofErr w:type="gramEnd"/>
      <w:r w:rsidR="00311586" w:rsidRPr="0053585C">
        <w:rPr>
          <w:rFonts w:ascii="Times New Roman" w:hAnsi="Times New Roman" w:cs="Times New Roman"/>
          <w:b/>
        </w:rPr>
        <w:t xml:space="preserve"> ve 1 kursiyerden oluşmaktadır. İlave her kursiyer için 500,00</w:t>
      </w:r>
      <w:r w:rsidR="00311586" w:rsidRPr="0053585C">
        <w:rPr>
          <w:rFonts w:ascii="Times New Roman" w:hAnsi="Times New Roman" w:cs="Times New Roman"/>
        </w:rPr>
        <w:t xml:space="preserve"> ₺</w:t>
      </w:r>
      <w:r w:rsidR="00311586" w:rsidRPr="0053585C">
        <w:rPr>
          <w:rFonts w:ascii="Times New Roman" w:hAnsi="Times New Roman" w:cs="Times New Roman"/>
          <w:b/>
        </w:rPr>
        <w:t xml:space="preserve"> ücret uygulanır.</w:t>
      </w:r>
    </w:p>
    <w:p w14:paraId="1C887C16" w14:textId="77777777" w:rsidR="00EF66A1" w:rsidRDefault="00EF66A1" w:rsidP="00311586">
      <w:pPr>
        <w:pStyle w:val="ListeParagraf"/>
        <w:ind w:left="0"/>
        <w:jc w:val="both"/>
        <w:rPr>
          <w:rFonts w:ascii="Times New Roman" w:hAnsi="Times New Roman" w:cs="Times New Roman"/>
          <w:b/>
        </w:rPr>
      </w:pPr>
    </w:p>
    <w:p w14:paraId="254F3E12" w14:textId="4F0389C4" w:rsidR="00311586" w:rsidRPr="0053585C" w:rsidRDefault="00253343" w:rsidP="00332347">
      <w:pPr>
        <w:pStyle w:val="ListeParagraf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Pr="0025334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Kulüp kullanıcıları </w:t>
      </w:r>
      <w:proofErr w:type="gramStart"/>
      <w:r>
        <w:rPr>
          <w:rFonts w:ascii="Times New Roman" w:hAnsi="Times New Roman" w:cs="Times New Roman"/>
          <w:b/>
        </w:rPr>
        <w:t>antrenör</w:t>
      </w:r>
      <w:proofErr w:type="gramEnd"/>
      <w:r>
        <w:rPr>
          <w:rFonts w:ascii="Times New Roman" w:hAnsi="Times New Roman" w:cs="Times New Roman"/>
          <w:b/>
        </w:rPr>
        <w:t xml:space="preserve">, cankurtaran, kursiyer </w:t>
      </w:r>
      <w:proofErr w:type="spellStart"/>
      <w:r>
        <w:rPr>
          <w:rFonts w:ascii="Times New Roman" w:hAnsi="Times New Roman" w:cs="Times New Roman"/>
          <w:b/>
        </w:rPr>
        <w:t>vb</w:t>
      </w:r>
      <w:proofErr w:type="spellEnd"/>
      <w:r>
        <w:rPr>
          <w:rFonts w:ascii="Times New Roman" w:hAnsi="Times New Roman" w:cs="Times New Roman"/>
          <w:b/>
        </w:rPr>
        <w:t xml:space="preserve"> her kişi için 1 saat kullanım ücreti</w:t>
      </w:r>
      <w:r w:rsidR="00AD3E45">
        <w:rPr>
          <w:rFonts w:ascii="Times New Roman" w:hAnsi="Times New Roman" w:cs="Times New Roman"/>
          <w:b/>
        </w:rPr>
        <w:t xml:space="preserve"> olarak</w:t>
      </w:r>
      <w:r>
        <w:rPr>
          <w:rFonts w:ascii="Times New Roman" w:hAnsi="Times New Roman" w:cs="Times New Roman"/>
          <w:b/>
        </w:rPr>
        <w:t xml:space="preserve"> 200,00 </w:t>
      </w:r>
      <w:r w:rsidRPr="0053585C">
        <w:rPr>
          <w:rFonts w:ascii="Times New Roman" w:hAnsi="Times New Roman" w:cs="Times New Roman"/>
        </w:rPr>
        <w:t>₺</w:t>
      </w:r>
      <w:r w:rsidRPr="0053585C">
        <w:rPr>
          <w:rFonts w:ascii="Times New Roman" w:hAnsi="Times New Roman" w:cs="Times New Roman"/>
          <w:b/>
        </w:rPr>
        <w:t xml:space="preserve"> uygulanır.</w:t>
      </w:r>
    </w:p>
    <w:p w14:paraId="097B65DA" w14:textId="67B5F643" w:rsidR="00253343" w:rsidRPr="00801261" w:rsidRDefault="00801261" w:rsidP="00801261">
      <w:pPr>
        <w:jc w:val="both"/>
        <w:rPr>
          <w:rFonts w:ascii="Times New Roman" w:hAnsi="Times New Roman" w:cs="Times New Roman"/>
          <w:b/>
        </w:rPr>
      </w:pPr>
      <w:r w:rsidRPr="00801261">
        <w:rPr>
          <w:rFonts w:ascii="Times New Roman" w:hAnsi="Times New Roman" w:cs="Times New Roman"/>
          <w:b/>
        </w:rPr>
        <w:t>-</w:t>
      </w:r>
      <w:r w:rsidR="00EF66A1">
        <w:rPr>
          <w:rFonts w:ascii="Times New Roman" w:hAnsi="Times New Roman" w:cs="Times New Roman"/>
          <w:b/>
        </w:rPr>
        <w:t xml:space="preserve"> </w:t>
      </w:r>
      <w:r w:rsidRPr="00801261">
        <w:rPr>
          <w:rFonts w:ascii="Times New Roman" w:hAnsi="Times New Roman" w:cs="Times New Roman"/>
          <w:b/>
        </w:rPr>
        <w:t xml:space="preserve">Kulüplerde akreditasyon belgelerinin sunulması ve 5 kişi üzerinde kullanıcı için cankurtaran bulundurmaları zorunludur. </w:t>
      </w:r>
    </w:p>
    <w:p w14:paraId="04EF4596" w14:textId="4AB55031" w:rsidR="00EF66A1" w:rsidRDefault="00801261" w:rsidP="00EF66A1">
      <w:pPr>
        <w:jc w:val="both"/>
        <w:rPr>
          <w:rFonts w:ascii="Times New Roman" w:hAnsi="Times New Roman" w:cs="Times New Roman"/>
          <w:b/>
        </w:rPr>
      </w:pPr>
      <w:r w:rsidRPr="00801261">
        <w:rPr>
          <w:rFonts w:ascii="Times New Roman" w:hAnsi="Times New Roman" w:cs="Times New Roman"/>
          <w:b/>
        </w:rPr>
        <w:t>-</w:t>
      </w:r>
      <w:r w:rsidR="00EF66A1">
        <w:rPr>
          <w:rFonts w:ascii="Times New Roman" w:hAnsi="Times New Roman" w:cs="Times New Roman"/>
          <w:b/>
        </w:rPr>
        <w:t xml:space="preserve"> </w:t>
      </w:r>
      <w:r w:rsidR="007260E7">
        <w:rPr>
          <w:rFonts w:ascii="Times New Roman" w:hAnsi="Times New Roman" w:cs="Times New Roman"/>
          <w:b/>
        </w:rPr>
        <w:t>Özel</w:t>
      </w:r>
      <w:r w:rsidRPr="00801261">
        <w:rPr>
          <w:rFonts w:ascii="Times New Roman" w:hAnsi="Times New Roman" w:cs="Times New Roman"/>
          <w:b/>
        </w:rPr>
        <w:t xml:space="preserve"> kurslarda </w:t>
      </w:r>
      <w:proofErr w:type="gramStart"/>
      <w:r w:rsidRPr="00801261">
        <w:rPr>
          <w:rFonts w:ascii="Times New Roman" w:hAnsi="Times New Roman" w:cs="Times New Roman"/>
          <w:b/>
        </w:rPr>
        <w:t>antrenörlük</w:t>
      </w:r>
      <w:proofErr w:type="gramEnd"/>
      <w:r w:rsidRPr="00801261">
        <w:rPr>
          <w:rFonts w:ascii="Times New Roman" w:hAnsi="Times New Roman" w:cs="Times New Roman"/>
          <w:b/>
        </w:rPr>
        <w:t xml:space="preserve"> belgesi zorunludur.</w:t>
      </w:r>
      <w:r w:rsidR="00EF66A1">
        <w:rPr>
          <w:rFonts w:ascii="Times New Roman" w:hAnsi="Times New Roman" w:cs="Times New Roman"/>
          <w:b/>
        </w:rPr>
        <w:t xml:space="preserve"> - </w:t>
      </w:r>
      <w:r w:rsidR="00D75926">
        <w:rPr>
          <w:rFonts w:ascii="Times New Roman" w:hAnsi="Times New Roman" w:cs="Times New Roman"/>
          <w:b/>
        </w:rPr>
        <w:t xml:space="preserve">Aylık kullanım günlük 1 seansla sınırlıdır. </w:t>
      </w:r>
    </w:p>
    <w:p w14:paraId="0493E6EB" w14:textId="28D24F34" w:rsidR="00552E5D" w:rsidRDefault="00D75926" w:rsidP="00EF66A1">
      <w:pPr>
        <w:pStyle w:val="ListeParagraf"/>
        <w:ind w:left="0"/>
        <w:jc w:val="both"/>
        <w:rPr>
          <w:rFonts w:ascii="Times New Roman" w:hAnsi="Times New Roman" w:cs="Times New Roman"/>
          <w:b/>
        </w:rPr>
      </w:pPr>
      <w:r w:rsidRPr="0053585C">
        <w:rPr>
          <w:rFonts w:ascii="Times New Roman" w:hAnsi="Times New Roman" w:cs="Times New Roman"/>
          <w:b/>
        </w:rPr>
        <w:lastRenderedPageBreak/>
        <w:t>-</w:t>
      </w:r>
      <w:r w:rsidR="00EF66A1">
        <w:rPr>
          <w:rFonts w:ascii="Times New Roman" w:hAnsi="Times New Roman" w:cs="Times New Roman"/>
          <w:b/>
        </w:rPr>
        <w:t xml:space="preserve"> </w:t>
      </w:r>
      <w:r w:rsidRPr="0053585C">
        <w:rPr>
          <w:rFonts w:ascii="Times New Roman" w:hAnsi="Times New Roman" w:cs="Times New Roman"/>
          <w:b/>
        </w:rPr>
        <w:t xml:space="preserve">Saunalar kullanılmadan yarım saat önce rezervasyon yapılmalıdır. </w:t>
      </w:r>
    </w:p>
    <w:p w14:paraId="73A43216" w14:textId="77777777" w:rsidR="00253343" w:rsidRPr="0053585C" w:rsidRDefault="00253343" w:rsidP="00805234">
      <w:pPr>
        <w:jc w:val="both"/>
        <w:rPr>
          <w:rFonts w:ascii="Times New Roman" w:hAnsi="Times New Roman" w:cs="Times New Roman"/>
          <w:b/>
        </w:rPr>
      </w:pPr>
    </w:p>
    <w:p w14:paraId="1C2020F6" w14:textId="77777777" w:rsidR="007260E7" w:rsidRDefault="007260E7" w:rsidP="00FC13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0E7C25" w14:textId="77777777" w:rsidR="005A562F" w:rsidRPr="0053585C" w:rsidRDefault="00DB3614" w:rsidP="00FC1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5C">
        <w:rPr>
          <w:rFonts w:ascii="Times New Roman" w:hAnsi="Times New Roman" w:cs="Times New Roman"/>
          <w:b/>
          <w:sz w:val="24"/>
          <w:szCs w:val="24"/>
        </w:rPr>
        <w:t>Hasan Mevsuf Spor Salonu</w:t>
      </w:r>
      <w:r w:rsidR="00111B30" w:rsidRPr="0053585C">
        <w:rPr>
          <w:rFonts w:ascii="Times New Roman" w:hAnsi="Times New Roman" w:cs="Times New Roman"/>
          <w:b/>
          <w:sz w:val="24"/>
          <w:szCs w:val="24"/>
        </w:rPr>
        <w:t>, Anafartalar Spor Salonu, Naim Süleymanoğlu Spor Salonu, Dardanos Spor Salonu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468"/>
        <w:gridCol w:w="2355"/>
      </w:tblGrid>
      <w:tr w:rsidR="00DB3614" w:rsidRPr="0053585C" w14:paraId="19D7E8D6" w14:textId="77777777" w:rsidTr="00EC1574">
        <w:trPr>
          <w:trHeight w:val="254"/>
        </w:trPr>
        <w:tc>
          <w:tcPr>
            <w:tcW w:w="6468" w:type="dxa"/>
            <w:shd w:val="clear" w:color="auto" w:fill="D9D9D9" w:themeFill="background1" w:themeFillShade="D9"/>
            <w:vAlign w:val="bottom"/>
          </w:tcPr>
          <w:p w14:paraId="7BBD68CF" w14:textId="77777777" w:rsidR="00DB3614" w:rsidRPr="0053585C" w:rsidRDefault="00DB3614" w:rsidP="00EC157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Kullanıcı</w:t>
            </w:r>
          </w:p>
        </w:tc>
        <w:tc>
          <w:tcPr>
            <w:tcW w:w="2355" w:type="dxa"/>
            <w:shd w:val="clear" w:color="auto" w:fill="D9D9D9" w:themeFill="background1" w:themeFillShade="D9"/>
            <w:vAlign w:val="bottom"/>
          </w:tcPr>
          <w:p w14:paraId="2C6AD772" w14:textId="77777777" w:rsidR="00DB3614" w:rsidRPr="0053585C" w:rsidRDefault="00DB3614" w:rsidP="00EC157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Saatlik Kullanım</w:t>
            </w:r>
          </w:p>
        </w:tc>
      </w:tr>
      <w:tr w:rsidR="00111B30" w:rsidRPr="0053585C" w14:paraId="60077C6F" w14:textId="77777777" w:rsidTr="00E81AE4">
        <w:trPr>
          <w:trHeight w:val="414"/>
        </w:trPr>
        <w:tc>
          <w:tcPr>
            <w:tcW w:w="6468" w:type="dxa"/>
            <w:shd w:val="clear" w:color="auto" w:fill="FFFFFF" w:themeFill="background1"/>
          </w:tcPr>
          <w:p w14:paraId="0B0C2AF8" w14:textId="273E8A1D" w:rsidR="00111B30" w:rsidRPr="0053585C" w:rsidRDefault="00111B30" w:rsidP="00E4400B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</w:t>
            </w:r>
            <w:r w:rsidR="00E81AE4">
              <w:rPr>
                <w:rFonts w:ascii="Times New Roman" w:hAnsi="Times New Roman" w:cs="Times New Roman"/>
                <w:b/>
              </w:rPr>
              <w:t xml:space="preserve"> </w:t>
            </w:r>
            <w:r w:rsidRPr="0053585C">
              <w:rPr>
                <w:rFonts w:ascii="Times New Roman" w:hAnsi="Times New Roman" w:cs="Times New Roman"/>
                <w:b/>
              </w:rPr>
              <w:t>(ÇOMÜ)</w:t>
            </w:r>
          </w:p>
        </w:tc>
        <w:tc>
          <w:tcPr>
            <w:tcW w:w="2355" w:type="dxa"/>
            <w:shd w:val="clear" w:color="auto" w:fill="FFFFFF" w:themeFill="background1"/>
            <w:vAlign w:val="center"/>
          </w:tcPr>
          <w:p w14:paraId="6CD91BAC" w14:textId="77777777" w:rsidR="00111B30" w:rsidRPr="0053585C" w:rsidRDefault="00111B30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1.000,00 ₺</w:t>
            </w:r>
          </w:p>
        </w:tc>
      </w:tr>
      <w:tr w:rsidR="00111B30" w:rsidRPr="0053585C" w14:paraId="486BE77D" w14:textId="77777777" w:rsidTr="001744D1">
        <w:trPr>
          <w:trHeight w:val="536"/>
        </w:trPr>
        <w:tc>
          <w:tcPr>
            <w:tcW w:w="6468" w:type="dxa"/>
          </w:tcPr>
          <w:p w14:paraId="1A3D9E58" w14:textId="77777777" w:rsidR="00111B30" w:rsidRPr="0053585C" w:rsidRDefault="00111B30" w:rsidP="00E4400B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 Dışı)</w:t>
            </w:r>
            <w:r w:rsidR="0019349B" w:rsidRPr="0053585C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355" w:type="dxa"/>
            <w:vAlign w:val="center"/>
          </w:tcPr>
          <w:p w14:paraId="48F05EA6" w14:textId="77777777" w:rsidR="00111B30" w:rsidRPr="0053585C" w:rsidRDefault="00111B30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1.250,00 ₺</w:t>
            </w:r>
          </w:p>
        </w:tc>
      </w:tr>
      <w:tr w:rsidR="000B3D31" w:rsidRPr="0053585C" w14:paraId="451B3845" w14:textId="77777777" w:rsidTr="001744D1">
        <w:trPr>
          <w:trHeight w:val="254"/>
        </w:trPr>
        <w:tc>
          <w:tcPr>
            <w:tcW w:w="6468" w:type="dxa"/>
          </w:tcPr>
          <w:p w14:paraId="6E9C7070" w14:textId="77777777" w:rsidR="000B3D31" w:rsidRPr="0053585C" w:rsidRDefault="00FF6227" w:rsidP="00111B3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Personel-Personel Ailesi</w:t>
            </w:r>
            <w:r w:rsidR="0019349B" w:rsidRPr="0053585C">
              <w:rPr>
                <w:rFonts w:ascii="Times New Roman" w:hAnsi="Times New Roman" w:cs="Times New Roman"/>
                <w:b/>
              </w:rPr>
              <w:t>**</w:t>
            </w:r>
            <w:r w:rsidR="000B3D31" w:rsidRPr="0053585C">
              <w:rPr>
                <w:rFonts w:ascii="Times New Roman" w:hAnsi="Times New Roman" w:cs="Times New Roman"/>
                <w:b/>
              </w:rPr>
              <w:t>-Emekli Personel, Mezun Öğrenci</w:t>
            </w:r>
            <w:r w:rsidR="00E134D8" w:rsidRPr="0053585C">
              <w:rPr>
                <w:rFonts w:ascii="Times New Roman" w:hAnsi="Times New Roman" w:cs="Times New Roman"/>
                <w:b/>
              </w:rPr>
              <w:t>, Diğer Kamu Kurumu Personeli** Şehit Yakınları, Gazi ve Yakınları, Engelliler</w:t>
            </w:r>
          </w:p>
        </w:tc>
        <w:tc>
          <w:tcPr>
            <w:tcW w:w="2355" w:type="dxa"/>
            <w:vAlign w:val="center"/>
          </w:tcPr>
          <w:p w14:paraId="02926437" w14:textId="77777777" w:rsidR="000B3D31" w:rsidRPr="0053585C" w:rsidRDefault="000B3D31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1.500,00 ₺</w:t>
            </w:r>
          </w:p>
        </w:tc>
      </w:tr>
      <w:tr w:rsidR="005D4BDF" w:rsidRPr="0053585C" w14:paraId="7863537E" w14:textId="77777777" w:rsidTr="001744D1">
        <w:trPr>
          <w:trHeight w:val="357"/>
        </w:trPr>
        <w:tc>
          <w:tcPr>
            <w:tcW w:w="6468" w:type="dxa"/>
          </w:tcPr>
          <w:p w14:paraId="404A81F1" w14:textId="77777777" w:rsidR="005D4BDF" w:rsidRPr="0053585C" w:rsidRDefault="005D4BDF" w:rsidP="000B3D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Diğer Kullanıcılar***</w:t>
            </w:r>
          </w:p>
        </w:tc>
        <w:tc>
          <w:tcPr>
            <w:tcW w:w="2355" w:type="dxa"/>
            <w:vAlign w:val="center"/>
          </w:tcPr>
          <w:p w14:paraId="0567C0FD" w14:textId="1C545242" w:rsidR="005D4BDF" w:rsidRPr="0053585C" w:rsidRDefault="005D4BDF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2.</w:t>
            </w:r>
            <w:r w:rsidR="00433D6A">
              <w:rPr>
                <w:rFonts w:ascii="Times New Roman" w:hAnsi="Times New Roman" w:cs="Times New Roman"/>
              </w:rPr>
              <w:t>0</w:t>
            </w:r>
            <w:r w:rsidRPr="0053585C">
              <w:rPr>
                <w:rFonts w:ascii="Times New Roman" w:hAnsi="Times New Roman" w:cs="Times New Roman"/>
              </w:rPr>
              <w:t>00,00 ₺</w:t>
            </w:r>
          </w:p>
        </w:tc>
      </w:tr>
      <w:tr w:rsidR="003E659C" w:rsidRPr="0053585C" w14:paraId="3A58CB83" w14:textId="77777777" w:rsidTr="00342EE6">
        <w:trPr>
          <w:trHeight w:val="478"/>
        </w:trPr>
        <w:tc>
          <w:tcPr>
            <w:tcW w:w="6468" w:type="dxa"/>
            <w:shd w:val="clear" w:color="auto" w:fill="auto"/>
          </w:tcPr>
          <w:p w14:paraId="158701B6" w14:textId="5C5423FC" w:rsidR="003E659C" w:rsidRPr="00E3157F" w:rsidRDefault="003E659C" w:rsidP="000B3D31">
            <w:pPr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E3157F">
              <w:rPr>
                <w:rFonts w:ascii="Times New Roman" w:hAnsi="Times New Roman" w:cs="Times New Roman"/>
                <w:b/>
              </w:rPr>
              <w:t>Kulüpler Antrenman</w:t>
            </w:r>
            <w:r w:rsidR="00FD119A" w:rsidRPr="00E3157F">
              <w:rPr>
                <w:rFonts w:ascii="Times New Roman" w:hAnsi="Times New Roman" w:cs="Times New Roman"/>
                <w:b/>
              </w:rPr>
              <w:t xml:space="preserve"> (Antrenör </w:t>
            </w:r>
            <w:proofErr w:type="gramStart"/>
            <w:r w:rsidR="00FD119A" w:rsidRPr="00E3157F">
              <w:rPr>
                <w:rFonts w:ascii="Times New Roman" w:hAnsi="Times New Roman" w:cs="Times New Roman"/>
                <w:b/>
              </w:rPr>
              <w:t>dahil</w:t>
            </w:r>
            <w:proofErr w:type="gramEnd"/>
            <w:r w:rsidR="00FD119A" w:rsidRPr="00E3157F">
              <w:rPr>
                <w:rFonts w:ascii="Times New Roman" w:hAnsi="Times New Roman" w:cs="Times New Roman"/>
                <w:b/>
              </w:rPr>
              <w:t xml:space="preserve"> </w:t>
            </w:r>
            <w:r w:rsidR="00CD5454" w:rsidRPr="00E3157F">
              <w:rPr>
                <w:rFonts w:ascii="Times New Roman" w:hAnsi="Times New Roman" w:cs="Times New Roman"/>
                <w:b/>
              </w:rPr>
              <w:t>1</w:t>
            </w:r>
            <w:r w:rsidR="00F744D6" w:rsidRPr="00E3157F">
              <w:rPr>
                <w:rFonts w:ascii="Times New Roman" w:hAnsi="Times New Roman" w:cs="Times New Roman"/>
                <w:b/>
              </w:rPr>
              <w:t>2</w:t>
            </w:r>
            <w:r w:rsidR="00FD119A" w:rsidRPr="00E3157F">
              <w:rPr>
                <w:rFonts w:ascii="Times New Roman" w:hAnsi="Times New Roman" w:cs="Times New Roman"/>
                <w:b/>
              </w:rPr>
              <w:t xml:space="preserve"> kişiye kadar)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7595D2F" w14:textId="17777B71" w:rsidR="003E659C" w:rsidRPr="00E3157F" w:rsidRDefault="00A53110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3157F">
              <w:rPr>
                <w:rFonts w:ascii="Times New Roman" w:hAnsi="Times New Roman" w:cs="Times New Roman"/>
              </w:rPr>
              <w:t>1</w:t>
            </w:r>
            <w:r w:rsidR="009D3044" w:rsidRPr="00E3157F">
              <w:rPr>
                <w:rFonts w:ascii="Times New Roman" w:hAnsi="Times New Roman" w:cs="Times New Roman"/>
              </w:rPr>
              <w:t>.</w:t>
            </w:r>
            <w:r w:rsidR="003E659C" w:rsidRPr="00E3157F">
              <w:rPr>
                <w:rFonts w:ascii="Times New Roman" w:hAnsi="Times New Roman" w:cs="Times New Roman"/>
              </w:rPr>
              <w:t>5</w:t>
            </w:r>
            <w:r w:rsidR="00AD3E45" w:rsidRPr="00E3157F">
              <w:rPr>
                <w:rFonts w:ascii="Times New Roman" w:hAnsi="Times New Roman" w:cs="Times New Roman"/>
              </w:rPr>
              <w:t>0</w:t>
            </w:r>
            <w:r w:rsidR="003E659C" w:rsidRPr="00E3157F">
              <w:rPr>
                <w:rFonts w:ascii="Times New Roman" w:hAnsi="Times New Roman" w:cs="Times New Roman"/>
              </w:rPr>
              <w:t>0,00 ₺</w:t>
            </w:r>
          </w:p>
        </w:tc>
      </w:tr>
      <w:tr w:rsidR="003E659C" w:rsidRPr="0053585C" w14:paraId="04F20533" w14:textId="77777777" w:rsidTr="001744D1">
        <w:trPr>
          <w:trHeight w:val="478"/>
        </w:trPr>
        <w:tc>
          <w:tcPr>
            <w:tcW w:w="6468" w:type="dxa"/>
          </w:tcPr>
          <w:p w14:paraId="7B8428BE" w14:textId="77777777" w:rsidR="003E659C" w:rsidRPr="0053585C" w:rsidRDefault="003E659C" w:rsidP="000B3D3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Tüm Gün Kullanım (Sportif Etkinlikler)</w:t>
            </w:r>
          </w:p>
        </w:tc>
        <w:tc>
          <w:tcPr>
            <w:tcW w:w="2355" w:type="dxa"/>
            <w:vAlign w:val="center"/>
          </w:tcPr>
          <w:p w14:paraId="181BFE28" w14:textId="11E85639" w:rsidR="003E659C" w:rsidRPr="0053585C" w:rsidRDefault="00433D6A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E659C" w:rsidRPr="0053585C">
              <w:rPr>
                <w:rFonts w:ascii="Times New Roman" w:hAnsi="Times New Roman" w:cs="Times New Roman"/>
              </w:rPr>
              <w:t>0.000,00 ₺</w:t>
            </w:r>
          </w:p>
        </w:tc>
      </w:tr>
      <w:tr w:rsidR="003E659C" w:rsidRPr="0053585C" w14:paraId="3EC5C754" w14:textId="77777777" w:rsidTr="001744D1">
        <w:trPr>
          <w:trHeight w:val="478"/>
        </w:trPr>
        <w:tc>
          <w:tcPr>
            <w:tcW w:w="6468" w:type="dxa"/>
          </w:tcPr>
          <w:p w14:paraId="53BE1FA3" w14:textId="77777777" w:rsidR="003E659C" w:rsidRPr="0053585C" w:rsidRDefault="003E659C" w:rsidP="00E4400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Tüm Gün Kullanım (Konser vb. Etkinlikler)</w:t>
            </w:r>
          </w:p>
        </w:tc>
        <w:tc>
          <w:tcPr>
            <w:tcW w:w="2355" w:type="dxa"/>
            <w:vAlign w:val="center"/>
          </w:tcPr>
          <w:p w14:paraId="3FD08D34" w14:textId="01F646E6" w:rsidR="003E659C" w:rsidRPr="0053585C" w:rsidRDefault="00433D6A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E659C" w:rsidRPr="0053585C">
              <w:rPr>
                <w:rFonts w:ascii="Times New Roman" w:hAnsi="Times New Roman" w:cs="Times New Roman"/>
              </w:rPr>
              <w:t>0.000,00 ₺</w:t>
            </w:r>
          </w:p>
        </w:tc>
      </w:tr>
    </w:tbl>
    <w:p w14:paraId="447CA746" w14:textId="77777777" w:rsidR="003E659C" w:rsidRPr="0053585C" w:rsidRDefault="003E659C" w:rsidP="003E659C">
      <w:pPr>
        <w:pStyle w:val="ListeParagraf"/>
        <w:jc w:val="both"/>
        <w:rPr>
          <w:rFonts w:ascii="Times New Roman" w:hAnsi="Times New Roman" w:cs="Times New Roman"/>
          <w:b/>
        </w:rPr>
      </w:pPr>
    </w:p>
    <w:p w14:paraId="7D2A0663" w14:textId="3A9BE11E" w:rsidR="005A562F" w:rsidRPr="0053585C" w:rsidRDefault="00DC76D5" w:rsidP="003E659C">
      <w:pPr>
        <w:pStyle w:val="ListeParagraf"/>
        <w:ind w:left="0"/>
        <w:jc w:val="both"/>
        <w:rPr>
          <w:rFonts w:ascii="Times New Roman" w:hAnsi="Times New Roman" w:cs="Times New Roman"/>
          <w:b/>
        </w:rPr>
      </w:pPr>
      <w:r w:rsidRPr="0053585C">
        <w:rPr>
          <w:rFonts w:ascii="Times New Roman" w:hAnsi="Times New Roman" w:cs="Times New Roman"/>
          <w:b/>
        </w:rPr>
        <w:t xml:space="preserve">-Kulüpler antrenman ücreti, </w:t>
      </w:r>
      <w:proofErr w:type="gramStart"/>
      <w:r w:rsidRPr="0053585C">
        <w:rPr>
          <w:rFonts w:ascii="Times New Roman" w:hAnsi="Times New Roman" w:cs="Times New Roman"/>
          <w:b/>
        </w:rPr>
        <w:t>antrenör</w:t>
      </w:r>
      <w:proofErr w:type="gramEnd"/>
      <w:r w:rsidRPr="0053585C">
        <w:rPr>
          <w:rFonts w:ascii="Times New Roman" w:hAnsi="Times New Roman" w:cs="Times New Roman"/>
          <w:b/>
        </w:rPr>
        <w:t xml:space="preserve"> dahil </w:t>
      </w:r>
      <w:r w:rsidR="004430E1">
        <w:rPr>
          <w:rFonts w:ascii="Times New Roman" w:hAnsi="Times New Roman" w:cs="Times New Roman"/>
          <w:b/>
        </w:rPr>
        <w:t>1</w:t>
      </w:r>
      <w:r w:rsidR="00F744D6">
        <w:rPr>
          <w:rFonts w:ascii="Times New Roman" w:hAnsi="Times New Roman" w:cs="Times New Roman"/>
          <w:b/>
        </w:rPr>
        <w:t>2</w:t>
      </w:r>
      <w:r w:rsidR="003E659C" w:rsidRPr="0053585C">
        <w:rPr>
          <w:rFonts w:ascii="Times New Roman" w:hAnsi="Times New Roman" w:cs="Times New Roman"/>
          <w:b/>
        </w:rPr>
        <w:t xml:space="preserve"> kişiye kadar kullanım için geçerlidir. </w:t>
      </w:r>
    </w:p>
    <w:p w14:paraId="5043FBA0" w14:textId="77777777" w:rsidR="003E659C" w:rsidRPr="0053585C" w:rsidRDefault="00312144" w:rsidP="00312144">
      <w:pPr>
        <w:pStyle w:val="ListeParagraf"/>
        <w:ind w:left="0"/>
        <w:jc w:val="both"/>
        <w:rPr>
          <w:rFonts w:ascii="Times New Roman" w:hAnsi="Times New Roman" w:cs="Times New Roman"/>
          <w:b/>
        </w:rPr>
      </w:pPr>
      <w:r w:rsidRPr="0053585C">
        <w:rPr>
          <w:rFonts w:ascii="Times New Roman" w:hAnsi="Times New Roman" w:cs="Times New Roman"/>
          <w:b/>
        </w:rPr>
        <w:t xml:space="preserve"> Daha fazla kişi tarafından kullanılması durumunda ilave her kişi için 100,00</w:t>
      </w:r>
      <w:r w:rsidRPr="0053585C">
        <w:rPr>
          <w:rFonts w:ascii="Times New Roman" w:hAnsi="Times New Roman" w:cs="Times New Roman"/>
        </w:rPr>
        <w:t xml:space="preserve"> ₺</w:t>
      </w:r>
      <w:r w:rsidRPr="0053585C">
        <w:rPr>
          <w:rFonts w:ascii="Times New Roman" w:hAnsi="Times New Roman" w:cs="Times New Roman"/>
          <w:b/>
        </w:rPr>
        <w:t xml:space="preserve"> ücret uygulanır. </w:t>
      </w:r>
    </w:p>
    <w:p w14:paraId="5B19061C" w14:textId="77777777" w:rsidR="00271473" w:rsidRDefault="00271473" w:rsidP="00271473">
      <w:pPr>
        <w:rPr>
          <w:rFonts w:ascii="Times New Roman" w:hAnsi="Times New Roman" w:cs="Times New Roman"/>
        </w:rPr>
      </w:pPr>
    </w:p>
    <w:p w14:paraId="519A00DE" w14:textId="77777777" w:rsidR="007260E7" w:rsidRDefault="007260E7" w:rsidP="00271473">
      <w:pPr>
        <w:rPr>
          <w:rFonts w:ascii="Times New Roman" w:hAnsi="Times New Roman" w:cs="Times New Roman"/>
        </w:rPr>
      </w:pPr>
    </w:p>
    <w:p w14:paraId="179D4ED1" w14:textId="77777777" w:rsidR="007260E7" w:rsidRPr="0053585C" w:rsidRDefault="007260E7" w:rsidP="00271473">
      <w:pPr>
        <w:rPr>
          <w:rFonts w:ascii="Times New Roman" w:hAnsi="Times New Roman" w:cs="Times New Roman"/>
        </w:rPr>
      </w:pPr>
    </w:p>
    <w:p w14:paraId="6A0C49F8" w14:textId="77777777" w:rsidR="00271473" w:rsidRPr="0053585C" w:rsidRDefault="00271473" w:rsidP="00271473">
      <w:pPr>
        <w:jc w:val="both"/>
        <w:rPr>
          <w:rFonts w:ascii="Times New Roman" w:hAnsi="Times New Roman" w:cs="Times New Roman"/>
          <w:b/>
        </w:rPr>
      </w:pPr>
    </w:p>
    <w:p w14:paraId="747E9B36" w14:textId="77777777" w:rsidR="00271473" w:rsidRPr="0053585C" w:rsidRDefault="00271473" w:rsidP="00271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5C">
        <w:rPr>
          <w:rFonts w:ascii="Times New Roman" w:hAnsi="Times New Roman" w:cs="Times New Roman"/>
          <w:b/>
          <w:sz w:val="24"/>
          <w:szCs w:val="24"/>
        </w:rPr>
        <w:t>Hasan Mevsuf Okçuluk Spor Salonu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468"/>
        <w:gridCol w:w="2355"/>
      </w:tblGrid>
      <w:tr w:rsidR="00271473" w:rsidRPr="0053585C" w14:paraId="2D5FD17C" w14:textId="77777777" w:rsidTr="003608F1">
        <w:trPr>
          <w:trHeight w:val="254"/>
        </w:trPr>
        <w:tc>
          <w:tcPr>
            <w:tcW w:w="6468" w:type="dxa"/>
            <w:shd w:val="clear" w:color="auto" w:fill="D9D9D9" w:themeFill="background1" w:themeFillShade="D9"/>
            <w:vAlign w:val="center"/>
          </w:tcPr>
          <w:p w14:paraId="38156AF1" w14:textId="77777777" w:rsidR="00271473" w:rsidRPr="0053585C" w:rsidRDefault="00271473" w:rsidP="003608F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Kullanıcı</w:t>
            </w:r>
          </w:p>
        </w:tc>
        <w:tc>
          <w:tcPr>
            <w:tcW w:w="2355" w:type="dxa"/>
            <w:shd w:val="clear" w:color="auto" w:fill="D9D9D9" w:themeFill="background1" w:themeFillShade="D9"/>
            <w:vAlign w:val="center"/>
          </w:tcPr>
          <w:p w14:paraId="28B47100" w14:textId="77777777" w:rsidR="00271473" w:rsidRPr="0053585C" w:rsidRDefault="00271473" w:rsidP="003608F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Saatlik Kullanım</w:t>
            </w:r>
          </w:p>
        </w:tc>
      </w:tr>
      <w:tr w:rsidR="00271473" w:rsidRPr="0053585C" w14:paraId="50A46C03" w14:textId="77777777" w:rsidTr="003608F1">
        <w:trPr>
          <w:trHeight w:val="424"/>
        </w:trPr>
        <w:tc>
          <w:tcPr>
            <w:tcW w:w="6468" w:type="dxa"/>
          </w:tcPr>
          <w:p w14:paraId="4FF45CA2" w14:textId="77777777" w:rsidR="00271473" w:rsidRPr="0053585C" w:rsidRDefault="00271473" w:rsidP="003608F1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(ÇOMÜ)</w:t>
            </w:r>
          </w:p>
        </w:tc>
        <w:tc>
          <w:tcPr>
            <w:tcW w:w="2355" w:type="dxa"/>
            <w:vAlign w:val="center"/>
          </w:tcPr>
          <w:p w14:paraId="6C92A3D7" w14:textId="77777777" w:rsidR="00271473" w:rsidRPr="0053585C" w:rsidRDefault="00A8413E" w:rsidP="003608F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20</w:t>
            </w:r>
            <w:r w:rsidR="00271473" w:rsidRPr="0053585C">
              <w:rPr>
                <w:rFonts w:ascii="Times New Roman" w:hAnsi="Times New Roman" w:cs="Times New Roman"/>
              </w:rPr>
              <w:t>0,00 ₺</w:t>
            </w:r>
          </w:p>
        </w:tc>
      </w:tr>
      <w:tr w:rsidR="00271473" w:rsidRPr="0053585C" w14:paraId="2F9EC11D" w14:textId="77777777" w:rsidTr="003608F1">
        <w:trPr>
          <w:trHeight w:val="254"/>
        </w:trPr>
        <w:tc>
          <w:tcPr>
            <w:tcW w:w="6468" w:type="dxa"/>
          </w:tcPr>
          <w:p w14:paraId="4ED08123" w14:textId="77777777" w:rsidR="00271473" w:rsidRPr="0053585C" w:rsidRDefault="00271473" w:rsidP="003608F1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 Dışı)*</w:t>
            </w:r>
          </w:p>
        </w:tc>
        <w:tc>
          <w:tcPr>
            <w:tcW w:w="2355" w:type="dxa"/>
            <w:vAlign w:val="center"/>
          </w:tcPr>
          <w:p w14:paraId="2FF6F195" w14:textId="77777777" w:rsidR="00271473" w:rsidRPr="0053585C" w:rsidRDefault="00A8413E" w:rsidP="003608F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3</w:t>
            </w:r>
            <w:r w:rsidR="00271473" w:rsidRPr="0053585C">
              <w:rPr>
                <w:rFonts w:ascii="Times New Roman" w:hAnsi="Times New Roman" w:cs="Times New Roman"/>
              </w:rPr>
              <w:t>00,00 ₺</w:t>
            </w:r>
          </w:p>
        </w:tc>
      </w:tr>
      <w:tr w:rsidR="00271473" w:rsidRPr="0053585C" w14:paraId="0F325326" w14:textId="77777777" w:rsidTr="003608F1">
        <w:trPr>
          <w:trHeight w:val="254"/>
        </w:trPr>
        <w:tc>
          <w:tcPr>
            <w:tcW w:w="6468" w:type="dxa"/>
          </w:tcPr>
          <w:p w14:paraId="78634328" w14:textId="77777777" w:rsidR="00271473" w:rsidRPr="0053585C" w:rsidRDefault="00271473" w:rsidP="003608F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Personel-Personel Ailesi**-Emekli Personel, Mezun Öğrenci</w:t>
            </w:r>
            <w:r w:rsidR="008D3CCF" w:rsidRPr="0053585C">
              <w:rPr>
                <w:rFonts w:ascii="Times New Roman" w:hAnsi="Times New Roman" w:cs="Times New Roman"/>
                <w:b/>
              </w:rPr>
              <w:t xml:space="preserve"> Diğer Kamu Kurumu Personeli** Şehit Yakınları, Gazi ve Yakınları, Engelliler</w:t>
            </w:r>
          </w:p>
        </w:tc>
        <w:tc>
          <w:tcPr>
            <w:tcW w:w="2355" w:type="dxa"/>
            <w:vAlign w:val="center"/>
          </w:tcPr>
          <w:p w14:paraId="13145CA1" w14:textId="77777777" w:rsidR="00271473" w:rsidRPr="0053585C" w:rsidRDefault="00A8413E" w:rsidP="003608F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3</w:t>
            </w:r>
            <w:r w:rsidR="00271473" w:rsidRPr="0053585C">
              <w:rPr>
                <w:rFonts w:ascii="Times New Roman" w:hAnsi="Times New Roman" w:cs="Times New Roman"/>
              </w:rPr>
              <w:t>50,00 ₺</w:t>
            </w:r>
          </w:p>
        </w:tc>
      </w:tr>
      <w:tr w:rsidR="00271473" w:rsidRPr="0053585C" w14:paraId="7D06A754" w14:textId="77777777" w:rsidTr="003608F1">
        <w:trPr>
          <w:trHeight w:val="452"/>
        </w:trPr>
        <w:tc>
          <w:tcPr>
            <w:tcW w:w="6468" w:type="dxa"/>
          </w:tcPr>
          <w:p w14:paraId="18AC974C" w14:textId="77777777" w:rsidR="00271473" w:rsidRPr="0053585C" w:rsidRDefault="00271473" w:rsidP="003608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Diğer Kullanıcılar***</w:t>
            </w:r>
          </w:p>
        </w:tc>
        <w:tc>
          <w:tcPr>
            <w:tcW w:w="2355" w:type="dxa"/>
            <w:vAlign w:val="center"/>
          </w:tcPr>
          <w:p w14:paraId="303504D2" w14:textId="77777777" w:rsidR="00271473" w:rsidRPr="0053585C" w:rsidRDefault="00271473" w:rsidP="003608F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5</w:t>
            </w:r>
            <w:r w:rsidR="00A8413E" w:rsidRPr="0053585C">
              <w:rPr>
                <w:rFonts w:ascii="Times New Roman" w:hAnsi="Times New Roman" w:cs="Times New Roman"/>
              </w:rPr>
              <w:t>0</w:t>
            </w:r>
            <w:r w:rsidRPr="0053585C">
              <w:rPr>
                <w:rFonts w:ascii="Times New Roman" w:hAnsi="Times New Roman" w:cs="Times New Roman"/>
              </w:rPr>
              <w:t>0,00 ₺</w:t>
            </w:r>
          </w:p>
        </w:tc>
      </w:tr>
      <w:tr w:rsidR="00A8413E" w:rsidRPr="0053585C" w14:paraId="1FC9FEC8" w14:textId="77777777" w:rsidTr="003608F1">
        <w:trPr>
          <w:trHeight w:val="414"/>
        </w:trPr>
        <w:tc>
          <w:tcPr>
            <w:tcW w:w="6468" w:type="dxa"/>
          </w:tcPr>
          <w:p w14:paraId="034E46D1" w14:textId="03F6D8F4" w:rsidR="00A8413E" w:rsidRPr="0053585C" w:rsidRDefault="007260E7" w:rsidP="003608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Özel Kurs </w:t>
            </w:r>
            <w:r w:rsidRPr="0053585C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Antrenör +</w:t>
            </w:r>
            <w:r w:rsidRPr="0053585C">
              <w:rPr>
                <w:rFonts w:ascii="Times New Roman" w:hAnsi="Times New Roman" w:cs="Times New Roman"/>
                <w:b/>
              </w:rPr>
              <w:t>Tek Kişi)</w:t>
            </w:r>
          </w:p>
        </w:tc>
        <w:tc>
          <w:tcPr>
            <w:tcW w:w="2355" w:type="dxa"/>
            <w:vAlign w:val="center"/>
          </w:tcPr>
          <w:p w14:paraId="6CFF78CB" w14:textId="77777777" w:rsidR="00A8413E" w:rsidRPr="0053585C" w:rsidRDefault="00A8413E" w:rsidP="003608F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1.000,00 ₺</w:t>
            </w:r>
          </w:p>
        </w:tc>
      </w:tr>
      <w:tr w:rsidR="00271473" w:rsidRPr="0053585C" w14:paraId="36A3EFAE" w14:textId="77777777" w:rsidTr="003608F1">
        <w:trPr>
          <w:trHeight w:val="414"/>
        </w:trPr>
        <w:tc>
          <w:tcPr>
            <w:tcW w:w="6468" w:type="dxa"/>
          </w:tcPr>
          <w:p w14:paraId="234012F4" w14:textId="77777777" w:rsidR="00271473" w:rsidRPr="0053585C" w:rsidRDefault="00271473" w:rsidP="003608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Tüm Gün Kamp, Özel Spor Turnuvası</w:t>
            </w:r>
          </w:p>
        </w:tc>
        <w:tc>
          <w:tcPr>
            <w:tcW w:w="2355" w:type="dxa"/>
            <w:vAlign w:val="center"/>
          </w:tcPr>
          <w:p w14:paraId="6C23DB60" w14:textId="77777777" w:rsidR="00271473" w:rsidRPr="0053585C" w:rsidRDefault="00271473" w:rsidP="003608F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15.000,00 ₺</w:t>
            </w:r>
          </w:p>
        </w:tc>
      </w:tr>
    </w:tbl>
    <w:p w14:paraId="4A2EBF27" w14:textId="77777777" w:rsidR="008D0B5A" w:rsidRPr="0053585C" w:rsidRDefault="008D0B5A" w:rsidP="00BC4309">
      <w:pPr>
        <w:jc w:val="both"/>
        <w:rPr>
          <w:rFonts w:ascii="Times New Roman" w:hAnsi="Times New Roman" w:cs="Times New Roman"/>
          <w:b/>
        </w:rPr>
      </w:pPr>
    </w:p>
    <w:p w14:paraId="7E6805F1" w14:textId="749019E4" w:rsidR="00BC4309" w:rsidRPr="0053585C" w:rsidRDefault="00312144" w:rsidP="00BC4309">
      <w:pPr>
        <w:jc w:val="both"/>
        <w:rPr>
          <w:rFonts w:ascii="Times New Roman" w:hAnsi="Times New Roman" w:cs="Times New Roman"/>
          <w:b/>
        </w:rPr>
      </w:pPr>
      <w:r w:rsidRPr="0053585C">
        <w:rPr>
          <w:rFonts w:ascii="Times New Roman" w:hAnsi="Times New Roman" w:cs="Times New Roman"/>
          <w:b/>
        </w:rPr>
        <w:t>-</w:t>
      </w:r>
      <w:r w:rsidR="007260E7">
        <w:rPr>
          <w:rFonts w:ascii="Times New Roman" w:hAnsi="Times New Roman" w:cs="Times New Roman"/>
          <w:b/>
        </w:rPr>
        <w:t>Ö</w:t>
      </w:r>
      <w:r w:rsidR="00BC4309" w:rsidRPr="0053585C">
        <w:rPr>
          <w:rFonts w:ascii="Times New Roman" w:hAnsi="Times New Roman" w:cs="Times New Roman"/>
          <w:b/>
        </w:rPr>
        <w:t xml:space="preserve">zel kurs 1 </w:t>
      </w:r>
      <w:proofErr w:type="gramStart"/>
      <w:r w:rsidR="00BC4309" w:rsidRPr="0053585C">
        <w:rPr>
          <w:rFonts w:ascii="Times New Roman" w:hAnsi="Times New Roman" w:cs="Times New Roman"/>
          <w:b/>
        </w:rPr>
        <w:t>antrenör</w:t>
      </w:r>
      <w:proofErr w:type="gramEnd"/>
      <w:r w:rsidR="00BC4309" w:rsidRPr="0053585C">
        <w:rPr>
          <w:rFonts w:ascii="Times New Roman" w:hAnsi="Times New Roman" w:cs="Times New Roman"/>
          <w:b/>
        </w:rPr>
        <w:t xml:space="preserve"> ve 1 kursiyerden oluşmakt</w:t>
      </w:r>
      <w:r w:rsidR="00A8413E" w:rsidRPr="0053585C">
        <w:rPr>
          <w:rFonts w:ascii="Times New Roman" w:hAnsi="Times New Roman" w:cs="Times New Roman"/>
          <w:b/>
        </w:rPr>
        <w:t xml:space="preserve">adır. İlave her kursiyer için </w:t>
      </w:r>
      <w:r w:rsidR="00BC4309" w:rsidRPr="0053585C">
        <w:rPr>
          <w:rFonts w:ascii="Times New Roman" w:hAnsi="Times New Roman" w:cs="Times New Roman"/>
          <w:b/>
        </w:rPr>
        <w:t>5</w:t>
      </w:r>
      <w:r w:rsidR="00A8413E" w:rsidRPr="0053585C">
        <w:rPr>
          <w:rFonts w:ascii="Times New Roman" w:hAnsi="Times New Roman" w:cs="Times New Roman"/>
          <w:b/>
        </w:rPr>
        <w:t>00</w:t>
      </w:r>
      <w:r w:rsidR="00BC4309" w:rsidRPr="0053585C">
        <w:rPr>
          <w:rFonts w:ascii="Times New Roman" w:hAnsi="Times New Roman" w:cs="Times New Roman"/>
          <w:b/>
        </w:rPr>
        <w:t>,00</w:t>
      </w:r>
      <w:r w:rsidR="00BC4309" w:rsidRPr="0053585C">
        <w:rPr>
          <w:rFonts w:ascii="Times New Roman" w:hAnsi="Times New Roman" w:cs="Times New Roman"/>
        </w:rPr>
        <w:t xml:space="preserve"> ₺</w:t>
      </w:r>
      <w:r w:rsidR="00BC4309" w:rsidRPr="0053585C">
        <w:rPr>
          <w:rFonts w:ascii="Times New Roman" w:hAnsi="Times New Roman" w:cs="Times New Roman"/>
          <w:b/>
        </w:rPr>
        <w:t xml:space="preserve"> ücret uygulanır</w:t>
      </w:r>
    </w:p>
    <w:p w14:paraId="77B8F964" w14:textId="77777777" w:rsidR="00552E5D" w:rsidRPr="0053585C" w:rsidRDefault="00552E5D" w:rsidP="00805234">
      <w:pPr>
        <w:jc w:val="both"/>
        <w:rPr>
          <w:rFonts w:ascii="Times New Roman" w:hAnsi="Times New Roman" w:cs="Times New Roman"/>
          <w:b/>
        </w:rPr>
      </w:pPr>
    </w:p>
    <w:p w14:paraId="3F0173ED" w14:textId="77777777" w:rsidR="008D3CCF" w:rsidRPr="0053585C" w:rsidRDefault="008D3CCF" w:rsidP="00805234">
      <w:pPr>
        <w:jc w:val="both"/>
        <w:rPr>
          <w:rFonts w:ascii="Times New Roman" w:hAnsi="Times New Roman" w:cs="Times New Roman"/>
          <w:b/>
        </w:rPr>
      </w:pPr>
    </w:p>
    <w:p w14:paraId="35C911C2" w14:textId="77777777" w:rsidR="008D3CCF" w:rsidRPr="0053585C" w:rsidRDefault="008D3CCF" w:rsidP="00805234">
      <w:pPr>
        <w:jc w:val="both"/>
        <w:rPr>
          <w:rFonts w:ascii="Times New Roman" w:hAnsi="Times New Roman" w:cs="Times New Roman"/>
          <w:b/>
        </w:rPr>
      </w:pPr>
    </w:p>
    <w:p w14:paraId="7DBAFDF7" w14:textId="77777777" w:rsidR="00D217CD" w:rsidRPr="0053585C" w:rsidRDefault="00100873" w:rsidP="00FC1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5C">
        <w:rPr>
          <w:rFonts w:ascii="Times New Roman" w:hAnsi="Times New Roman" w:cs="Times New Roman"/>
          <w:b/>
          <w:sz w:val="24"/>
          <w:szCs w:val="24"/>
        </w:rPr>
        <w:t>Açık Tenis K</w:t>
      </w:r>
      <w:r w:rsidR="00B87AA7" w:rsidRPr="0053585C">
        <w:rPr>
          <w:rFonts w:ascii="Times New Roman" w:hAnsi="Times New Roman" w:cs="Times New Roman"/>
          <w:b/>
          <w:sz w:val="24"/>
          <w:szCs w:val="24"/>
        </w:rPr>
        <w:t>ortları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843"/>
      </w:tblGrid>
      <w:tr w:rsidR="00CA35F2" w:rsidRPr="0053585C" w14:paraId="39B6CC6C" w14:textId="77777777" w:rsidTr="00EC1574">
        <w:trPr>
          <w:trHeight w:val="254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09ADD94E" w14:textId="77777777" w:rsidR="00CA35F2" w:rsidRPr="0053585C" w:rsidRDefault="00CA35F2" w:rsidP="00D1633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Kullanıcı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D764074" w14:textId="77777777" w:rsidR="00CA35F2" w:rsidRPr="0053585C" w:rsidRDefault="00CA35F2" w:rsidP="00D1633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 xml:space="preserve">Saatlik Kullanım </w:t>
            </w:r>
          </w:p>
          <w:p w14:paraId="6C93880A" w14:textId="77777777" w:rsidR="00CA35F2" w:rsidRPr="0053585C" w:rsidRDefault="00CA35F2" w:rsidP="00D1633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(Tek Kişi)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2D6E908" w14:textId="77777777" w:rsidR="00CA35F2" w:rsidRPr="0053585C" w:rsidRDefault="00CA35F2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Aylık (Günde 1 Saat)</w:t>
            </w:r>
          </w:p>
        </w:tc>
      </w:tr>
      <w:tr w:rsidR="00CA35F2" w:rsidRPr="0053585C" w14:paraId="7A571432" w14:textId="77777777" w:rsidTr="00EC1574">
        <w:trPr>
          <w:trHeight w:val="425"/>
        </w:trPr>
        <w:tc>
          <w:tcPr>
            <w:tcW w:w="5098" w:type="dxa"/>
          </w:tcPr>
          <w:p w14:paraId="34CD1018" w14:textId="77777777" w:rsidR="00CA35F2" w:rsidRPr="0053585C" w:rsidRDefault="00CA35F2" w:rsidP="00E4400B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 )</w:t>
            </w:r>
          </w:p>
        </w:tc>
        <w:tc>
          <w:tcPr>
            <w:tcW w:w="1985" w:type="dxa"/>
            <w:vAlign w:val="center"/>
          </w:tcPr>
          <w:p w14:paraId="39EF3FC9" w14:textId="77777777" w:rsidR="00CA35F2" w:rsidRPr="0053585C" w:rsidRDefault="00CA35F2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85,00 ₺</w:t>
            </w:r>
          </w:p>
        </w:tc>
        <w:tc>
          <w:tcPr>
            <w:tcW w:w="1843" w:type="dxa"/>
            <w:vAlign w:val="center"/>
          </w:tcPr>
          <w:p w14:paraId="2A6EDE68" w14:textId="77777777" w:rsidR="00CA35F2" w:rsidRPr="0053585C" w:rsidRDefault="00CA35F2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1.250,00 ₺</w:t>
            </w:r>
          </w:p>
        </w:tc>
      </w:tr>
      <w:tr w:rsidR="00CA35F2" w:rsidRPr="0053585C" w14:paraId="66D93C41" w14:textId="77777777" w:rsidTr="00EC1574">
        <w:trPr>
          <w:trHeight w:val="254"/>
        </w:trPr>
        <w:tc>
          <w:tcPr>
            <w:tcW w:w="5098" w:type="dxa"/>
          </w:tcPr>
          <w:p w14:paraId="79AEA8E3" w14:textId="77777777" w:rsidR="00CA35F2" w:rsidRPr="0053585C" w:rsidRDefault="00CA35F2" w:rsidP="00E4400B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 Dışı)*</w:t>
            </w:r>
          </w:p>
        </w:tc>
        <w:tc>
          <w:tcPr>
            <w:tcW w:w="1985" w:type="dxa"/>
            <w:vAlign w:val="center"/>
          </w:tcPr>
          <w:p w14:paraId="3C920DDE" w14:textId="77777777" w:rsidR="00CA35F2" w:rsidRPr="0053585C" w:rsidRDefault="00CA35F2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100,00 ₺</w:t>
            </w:r>
          </w:p>
        </w:tc>
        <w:tc>
          <w:tcPr>
            <w:tcW w:w="1843" w:type="dxa"/>
            <w:vAlign w:val="center"/>
          </w:tcPr>
          <w:p w14:paraId="4A2ACBCC" w14:textId="77777777" w:rsidR="00CA35F2" w:rsidRPr="0053585C" w:rsidRDefault="00CA35F2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1.500,00 ₺</w:t>
            </w:r>
          </w:p>
        </w:tc>
      </w:tr>
      <w:tr w:rsidR="00CA35F2" w:rsidRPr="0053585C" w14:paraId="12EA7A53" w14:textId="77777777" w:rsidTr="00EC1574">
        <w:trPr>
          <w:trHeight w:val="254"/>
        </w:trPr>
        <w:tc>
          <w:tcPr>
            <w:tcW w:w="5098" w:type="dxa"/>
          </w:tcPr>
          <w:p w14:paraId="36E98013" w14:textId="77777777" w:rsidR="00CA35F2" w:rsidRPr="0053585C" w:rsidRDefault="008D3CCF" w:rsidP="00100873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Personel, Personel Ailesi,** Emekli Personel, Mezun Öğrenci Diğer Kamu Kurumu Personeli** Şehit Yakınları, Gazi ve Yakınları, Engelliler</w:t>
            </w:r>
          </w:p>
        </w:tc>
        <w:tc>
          <w:tcPr>
            <w:tcW w:w="1985" w:type="dxa"/>
            <w:vAlign w:val="center"/>
          </w:tcPr>
          <w:p w14:paraId="36E33969" w14:textId="77777777" w:rsidR="00CA35F2" w:rsidRPr="0053585C" w:rsidRDefault="00CA35F2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125,00 ₺</w:t>
            </w:r>
          </w:p>
        </w:tc>
        <w:tc>
          <w:tcPr>
            <w:tcW w:w="1843" w:type="dxa"/>
            <w:vAlign w:val="center"/>
          </w:tcPr>
          <w:p w14:paraId="461E492F" w14:textId="77777777" w:rsidR="00CA35F2" w:rsidRPr="0053585C" w:rsidRDefault="00CA35F2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1.875,00 ₺</w:t>
            </w:r>
          </w:p>
        </w:tc>
      </w:tr>
      <w:tr w:rsidR="00CA35F2" w:rsidRPr="0053585C" w14:paraId="302A2A8C" w14:textId="77777777" w:rsidTr="00EC1574">
        <w:trPr>
          <w:trHeight w:val="254"/>
        </w:trPr>
        <w:tc>
          <w:tcPr>
            <w:tcW w:w="5098" w:type="dxa"/>
          </w:tcPr>
          <w:p w14:paraId="48638B5B" w14:textId="77777777" w:rsidR="00CA35F2" w:rsidRPr="0053585C" w:rsidRDefault="00CA35F2" w:rsidP="006C04D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Diğer Kullanıcılar***</w:t>
            </w:r>
          </w:p>
        </w:tc>
        <w:tc>
          <w:tcPr>
            <w:tcW w:w="1985" w:type="dxa"/>
            <w:vAlign w:val="center"/>
          </w:tcPr>
          <w:p w14:paraId="2DE60DA8" w14:textId="77777777" w:rsidR="00CA35F2" w:rsidRPr="0053585C" w:rsidRDefault="00CA35F2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175,00 ₺</w:t>
            </w:r>
          </w:p>
        </w:tc>
        <w:tc>
          <w:tcPr>
            <w:tcW w:w="1843" w:type="dxa"/>
            <w:vAlign w:val="center"/>
          </w:tcPr>
          <w:p w14:paraId="6DA6B993" w14:textId="77777777" w:rsidR="00CA35F2" w:rsidRPr="0053585C" w:rsidRDefault="00CA35F2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2.750,00 ₺</w:t>
            </w:r>
          </w:p>
        </w:tc>
      </w:tr>
      <w:tr w:rsidR="00CA35F2" w:rsidRPr="0053585C" w14:paraId="234006B8" w14:textId="77777777" w:rsidTr="00EC1574">
        <w:trPr>
          <w:trHeight w:val="411"/>
        </w:trPr>
        <w:tc>
          <w:tcPr>
            <w:tcW w:w="5098" w:type="dxa"/>
          </w:tcPr>
          <w:p w14:paraId="5CAF174C" w14:textId="5036A6F9" w:rsidR="00CA35F2" w:rsidRPr="0053585C" w:rsidRDefault="007260E7" w:rsidP="00D63FA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Özel Kurs </w:t>
            </w:r>
            <w:r w:rsidRPr="0053585C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Antrenör +</w:t>
            </w:r>
            <w:r w:rsidRPr="0053585C">
              <w:rPr>
                <w:rFonts w:ascii="Times New Roman" w:hAnsi="Times New Roman" w:cs="Times New Roman"/>
                <w:b/>
              </w:rPr>
              <w:t>Tek Kişi)</w:t>
            </w:r>
          </w:p>
        </w:tc>
        <w:tc>
          <w:tcPr>
            <w:tcW w:w="1985" w:type="dxa"/>
            <w:vAlign w:val="center"/>
          </w:tcPr>
          <w:p w14:paraId="441DA1AA" w14:textId="77777777" w:rsidR="00CA35F2" w:rsidRPr="0053585C" w:rsidRDefault="00BC76DB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600</w:t>
            </w:r>
            <w:r w:rsidR="00CA35F2" w:rsidRPr="0053585C">
              <w:rPr>
                <w:rFonts w:ascii="Times New Roman" w:hAnsi="Times New Roman" w:cs="Times New Roman"/>
              </w:rPr>
              <w:t>,00 ₺</w:t>
            </w:r>
          </w:p>
        </w:tc>
        <w:tc>
          <w:tcPr>
            <w:tcW w:w="1843" w:type="dxa"/>
            <w:vAlign w:val="center"/>
          </w:tcPr>
          <w:p w14:paraId="3FCFD58B" w14:textId="77777777" w:rsidR="00CA35F2" w:rsidRPr="0053585C" w:rsidRDefault="00CA35F2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-</w:t>
            </w:r>
          </w:p>
        </w:tc>
      </w:tr>
      <w:tr w:rsidR="00CA35F2" w:rsidRPr="0053585C" w14:paraId="594BAE79" w14:textId="77777777" w:rsidTr="00EC1574">
        <w:trPr>
          <w:trHeight w:val="418"/>
        </w:trPr>
        <w:tc>
          <w:tcPr>
            <w:tcW w:w="5098" w:type="dxa"/>
          </w:tcPr>
          <w:p w14:paraId="6A4E96C9" w14:textId="77777777" w:rsidR="00CA35F2" w:rsidRPr="0053585C" w:rsidRDefault="00CA35F2" w:rsidP="00D63F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Tüm Gün Kamp, Özel Spor Turnuvası</w:t>
            </w:r>
          </w:p>
        </w:tc>
        <w:tc>
          <w:tcPr>
            <w:tcW w:w="1985" w:type="dxa"/>
            <w:vAlign w:val="center"/>
          </w:tcPr>
          <w:p w14:paraId="63FB83F8" w14:textId="05E3AF1B" w:rsidR="00CA35F2" w:rsidRPr="0053585C" w:rsidRDefault="00433D6A" w:rsidP="00174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A35F2" w:rsidRPr="0053585C">
              <w:rPr>
                <w:rFonts w:ascii="Times New Roman" w:hAnsi="Times New Roman" w:cs="Times New Roman"/>
              </w:rPr>
              <w:t>.000,00 ₺</w:t>
            </w:r>
          </w:p>
        </w:tc>
        <w:tc>
          <w:tcPr>
            <w:tcW w:w="1843" w:type="dxa"/>
            <w:vAlign w:val="center"/>
          </w:tcPr>
          <w:p w14:paraId="4302B0F6" w14:textId="77777777" w:rsidR="00CA35F2" w:rsidRPr="0053585C" w:rsidRDefault="00CA35F2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47714162" w14:textId="77777777" w:rsidR="006C04D5" w:rsidRPr="0053585C" w:rsidRDefault="006C04D5" w:rsidP="00805234">
      <w:pPr>
        <w:jc w:val="both"/>
        <w:rPr>
          <w:rFonts w:ascii="Times New Roman" w:hAnsi="Times New Roman" w:cs="Times New Roman"/>
          <w:b/>
        </w:rPr>
      </w:pPr>
    </w:p>
    <w:p w14:paraId="5EE615E1" w14:textId="1DC773D1" w:rsidR="00A22A67" w:rsidRPr="0053585C" w:rsidRDefault="00BC76DB" w:rsidP="00805234">
      <w:pPr>
        <w:jc w:val="both"/>
        <w:rPr>
          <w:rFonts w:ascii="Times New Roman" w:hAnsi="Times New Roman" w:cs="Times New Roman"/>
          <w:b/>
        </w:rPr>
      </w:pPr>
      <w:r w:rsidRPr="0053585C">
        <w:rPr>
          <w:rFonts w:ascii="Times New Roman" w:hAnsi="Times New Roman" w:cs="Times New Roman"/>
          <w:b/>
        </w:rPr>
        <w:t>-</w:t>
      </w:r>
      <w:r w:rsidR="007260E7">
        <w:rPr>
          <w:rFonts w:ascii="Times New Roman" w:hAnsi="Times New Roman" w:cs="Times New Roman"/>
          <w:b/>
        </w:rPr>
        <w:t>Özel</w:t>
      </w:r>
      <w:r w:rsidRPr="0053585C">
        <w:rPr>
          <w:rFonts w:ascii="Times New Roman" w:hAnsi="Times New Roman" w:cs="Times New Roman"/>
          <w:b/>
        </w:rPr>
        <w:t xml:space="preserve"> kurs 1 </w:t>
      </w:r>
      <w:proofErr w:type="gramStart"/>
      <w:r w:rsidRPr="0053585C">
        <w:rPr>
          <w:rFonts w:ascii="Times New Roman" w:hAnsi="Times New Roman" w:cs="Times New Roman"/>
          <w:b/>
        </w:rPr>
        <w:t>antrenör</w:t>
      </w:r>
      <w:proofErr w:type="gramEnd"/>
      <w:r w:rsidRPr="0053585C">
        <w:rPr>
          <w:rFonts w:ascii="Times New Roman" w:hAnsi="Times New Roman" w:cs="Times New Roman"/>
          <w:b/>
        </w:rPr>
        <w:t xml:space="preserve"> ve 1 kursiyerden oluşmakt</w:t>
      </w:r>
      <w:r w:rsidR="00EC1574" w:rsidRPr="0053585C">
        <w:rPr>
          <w:rFonts w:ascii="Times New Roman" w:hAnsi="Times New Roman" w:cs="Times New Roman"/>
          <w:b/>
        </w:rPr>
        <w:t>adır. İlave her kursiyer için 250</w:t>
      </w:r>
      <w:r w:rsidRPr="0053585C">
        <w:rPr>
          <w:rFonts w:ascii="Times New Roman" w:hAnsi="Times New Roman" w:cs="Times New Roman"/>
          <w:b/>
        </w:rPr>
        <w:t>,00</w:t>
      </w:r>
      <w:r w:rsidRPr="0053585C">
        <w:rPr>
          <w:rFonts w:ascii="Times New Roman" w:hAnsi="Times New Roman" w:cs="Times New Roman"/>
        </w:rPr>
        <w:t xml:space="preserve"> ₺</w:t>
      </w:r>
      <w:r w:rsidR="00FD119A" w:rsidRPr="0053585C">
        <w:rPr>
          <w:rFonts w:ascii="Times New Roman" w:hAnsi="Times New Roman" w:cs="Times New Roman"/>
          <w:b/>
        </w:rPr>
        <w:t xml:space="preserve"> ücret uygulanır</w:t>
      </w:r>
    </w:p>
    <w:p w14:paraId="3BE24B4E" w14:textId="77777777" w:rsidR="00727267" w:rsidRDefault="00727267" w:rsidP="00E81AE4">
      <w:pPr>
        <w:rPr>
          <w:rFonts w:ascii="Times New Roman" w:hAnsi="Times New Roman" w:cs="Times New Roman"/>
          <w:b/>
          <w:sz w:val="24"/>
          <w:szCs w:val="24"/>
        </w:rPr>
      </w:pPr>
    </w:p>
    <w:p w14:paraId="622A04C7" w14:textId="77777777" w:rsidR="00B575DC" w:rsidRPr="0053585C" w:rsidRDefault="00B575DC" w:rsidP="00E81AE4">
      <w:pPr>
        <w:rPr>
          <w:rFonts w:ascii="Times New Roman" w:hAnsi="Times New Roman" w:cs="Times New Roman"/>
          <w:b/>
          <w:sz w:val="24"/>
          <w:szCs w:val="24"/>
        </w:rPr>
      </w:pPr>
    </w:p>
    <w:p w14:paraId="736FBEC2" w14:textId="77777777" w:rsidR="0021478F" w:rsidRPr="0053585C" w:rsidRDefault="00455D16" w:rsidP="00FC1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5C">
        <w:rPr>
          <w:rFonts w:ascii="Times New Roman" w:hAnsi="Times New Roman" w:cs="Times New Roman"/>
          <w:b/>
          <w:sz w:val="24"/>
          <w:szCs w:val="24"/>
        </w:rPr>
        <w:t>Kapalı Tenis Kortları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843"/>
      </w:tblGrid>
      <w:tr w:rsidR="00C12525" w:rsidRPr="0053585C" w14:paraId="30F23BE0" w14:textId="77777777" w:rsidTr="00EC1574">
        <w:trPr>
          <w:trHeight w:val="254"/>
        </w:trPr>
        <w:tc>
          <w:tcPr>
            <w:tcW w:w="5098" w:type="dxa"/>
            <w:shd w:val="clear" w:color="auto" w:fill="D9D9D9" w:themeFill="background1" w:themeFillShade="D9"/>
            <w:vAlign w:val="center"/>
          </w:tcPr>
          <w:p w14:paraId="20F606FF" w14:textId="77777777" w:rsidR="00C12525" w:rsidRPr="0053585C" w:rsidRDefault="00C12525" w:rsidP="00D1633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Kullanıcı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9773B7B" w14:textId="77777777" w:rsidR="00C12525" w:rsidRPr="0053585C" w:rsidRDefault="00C12525" w:rsidP="00D1633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Saatlik Kullanım</w:t>
            </w:r>
          </w:p>
          <w:p w14:paraId="0E31A52B" w14:textId="77777777" w:rsidR="00C12525" w:rsidRPr="0053585C" w:rsidRDefault="00C12525" w:rsidP="00D1633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(Tek Kişi)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19A210A" w14:textId="77777777" w:rsidR="00C12525" w:rsidRPr="0053585C" w:rsidRDefault="00C12525" w:rsidP="00D163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Aylık (Günde 1 Saat)</w:t>
            </w:r>
          </w:p>
        </w:tc>
      </w:tr>
      <w:tr w:rsidR="00C12525" w:rsidRPr="0053585C" w14:paraId="498CEE7D" w14:textId="77777777" w:rsidTr="00EC1574">
        <w:trPr>
          <w:trHeight w:val="444"/>
        </w:trPr>
        <w:tc>
          <w:tcPr>
            <w:tcW w:w="5098" w:type="dxa"/>
          </w:tcPr>
          <w:p w14:paraId="57EFBF8A" w14:textId="77777777" w:rsidR="00C12525" w:rsidRPr="0053585C" w:rsidRDefault="00C12525" w:rsidP="00E4400B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(ÇOMÜ)</w:t>
            </w:r>
          </w:p>
        </w:tc>
        <w:tc>
          <w:tcPr>
            <w:tcW w:w="1985" w:type="dxa"/>
            <w:vAlign w:val="center"/>
          </w:tcPr>
          <w:p w14:paraId="2393EFB2" w14:textId="77777777" w:rsidR="00C12525" w:rsidRPr="0053585C" w:rsidRDefault="00C12525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100,00 ₺</w:t>
            </w:r>
          </w:p>
        </w:tc>
        <w:tc>
          <w:tcPr>
            <w:tcW w:w="1843" w:type="dxa"/>
            <w:vAlign w:val="center"/>
          </w:tcPr>
          <w:p w14:paraId="7D5F3BFA" w14:textId="77777777" w:rsidR="00C12525" w:rsidRPr="0053585C" w:rsidRDefault="00C12525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1.500,00 ₺</w:t>
            </w:r>
          </w:p>
        </w:tc>
      </w:tr>
      <w:tr w:rsidR="00C12525" w:rsidRPr="0053585C" w14:paraId="1DA7944C" w14:textId="77777777" w:rsidTr="00EC1574">
        <w:trPr>
          <w:trHeight w:val="254"/>
        </w:trPr>
        <w:tc>
          <w:tcPr>
            <w:tcW w:w="5098" w:type="dxa"/>
          </w:tcPr>
          <w:p w14:paraId="3EA6173D" w14:textId="77777777" w:rsidR="00C12525" w:rsidRPr="0053585C" w:rsidRDefault="00C12525" w:rsidP="00E4400B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 Dışı)*</w:t>
            </w:r>
          </w:p>
        </w:tc>
        <w:tc>
          <w:tcPr>
            <w:tcW w:w="1985" w:type="dxa"/>
            <w:vAlign w:val="center"/>
          </w:tcPr>
          <w:p w14:paraId="04D6533C" w14:textId="77777777" w:rsidR="00C12525" w:rsidRPr="0053585C" w:rsidRDefault="00C12525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150,00 ₺</w:t>
            </w:r>
          </w:p>
        </w:tc>
        <w:tc>
          <w:tcPr>
            <w:tcW w:w="1843" w:type="dxa"/>
            <w:vAlign w:val="center"/>
          </w:tcPr>
          <w:p w14:paraId="2D43D0A2" w14:textId="77777777" w:rsidR="00C12525" w:rsidRPr="0053585C" w:rsidRDefault="00C12525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2.250,00 ₺</w:t>
            </w:r>
          </w:p>
        </w:tc>
      </w:tr>
      <w:tr w:rsidR="00C12525" w:rsidRPr="0053585C" w14:paraId="04D3ED6E" w14:textId="77777777" w:rsidTr="00EC1574">
        <w:trPr>
          <w:trHeight w:val="254"/>
        </w:trPr>
        <w:tc>
          <w:tcPr>
            <w:tcW w:w="5098" w:type="dxa"/>
          </w:tcPr>
          <w:p w14:paraId="40F0D8FD" w14:textId="77777777" w:rsidR="00C12525" w:rsidRPr="0053585C" w:rsidRDefault="0096158F" w:rsidP="008E77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Personel, Personel Ailesi,** Emekli Personel, Mezun Öğrenci Diğer Kamu Kurumu Personeli** Şehit Yakınları, Gazi ve Yakınları, Engelliler</w:t>
            </w:r>
          </w:p>
        </w:tc>
        <w:tc>
          <w:tcPr>
            <w:tcW w:w="1985" w:type="dxa"/>
            <w:vAlign w:val="center"/>
          </w:tcPr>
          <w:p w14:paraId="72C13048" w14:textId="77777777" w:rsidR="00C12525" w:rsidRPr="0053585C" w:rsidRDefault="00C12525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175,00 ₺</w:t>
            </w:r>
          </w:p>
        </w:tc>
        <w:tc>
          <w:tcPr>
            <w:tcW w:w="1843" w:type="dxa"/>
            <w:vAlign w:val="center"/>
          </w:tcPr>
          <w:p w14:paraId="78663A35" w14:textId="77777777" w:rsidR="00C12525" w:rsidRPr="0053585C" w:rsidRDefault="00C12525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2.625,00 ₺</w:t>
            </w:r>
          </w:p>
        </w:tc>
      </w:tr>
      <w:tr w:rsidR="00C12525" w:rsidRPr="0053585C" w14:paraId="66842DEF" w14:textId="77777777" w:rsidTr="00EC1574">
        <w:trPr>
          <w:trHeight w:val="254"/>
        </w:trPr>
        <w:tc>
          <w:tcPr>
            <w:tcW w:w="5098" w:type="dxa"/>
          </w:tcPr>
          <w:p w14:paraId="51485746" w14:textId="77777777" w:rsidR="00C12525" w:rsidRPr="0053585C" w:rsidRDefault="00C12525" w:rsidP="00D63F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Diğer Kullanıcılar***</w:t>
            </w:r>
          </w:p>
        </w:tc>
        <w:tc>
          <w:tcPr>
            <w:tcW w:w="1985" w:type="dxa"/>
            <w:vAlign w:val="center"/>
          </w:tcPr>
          <w:p w14:paraId="5F48E8C0" w14:textId="77777777" w:rsidR="00C12525" w:rsidRPr="0053585C" w:rsidRDefault="00C12525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250,00 ₺</w:t>
            </w:r>
          </w:p>
        </w:tc>
        <w:tc>
          <w:tcPr>
            <w:tcW w:w="1843" w:type="dxa"/>
            <w:vAlign w:val="center"/>
          </w:tcPr>
          <w:p w14:paraId="0B16032B" w14:textId="77777777" w:rsidR="00C12525" w:rsidRPr="0053585C" w:rsidRDefault="00C12525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4.000,00 ₺</w:t>
            </w:r>
          </w:p>
        </w:tc>
      </w:tr>
      <w:tr w:rsidR="00C12525" w:rsidRPr="0053585C" w14:paraId="09586D5F" w14:textId="77777777" w:rsidTr="00EC1574">
        <w:trPr>
          <w:trHeight w:val="254"/>
        </w:trPr>
        <w:tc>
          <w:tcPr>
            <w:tcW w:w="5098" w:type="dxa"/>
          </w:tcPr>
          <w:p w14:paraId="77E31532" w14:textId="164F4B9B" w:rsidR="00C12525" w:rsidRPr="0053585C" w:rsidRDefault="007260E7" w:rsidP="00D63FA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Özel Kurs </w:t>
            </w:r>
            <w:r w:rsidRPr="0053585C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Antrenör +</w:t>
            </w:r>
            <w:r w:rsidRPr="0053585C">
              <w:rPr>
                <w:rFonts w:ascii="Times New Roman" w:hAnsi="Times New Roman" w:cs="Times New Roman"/>
                <w:b/>
              </w:rPr>
              <w:t>Tek Kişi)</w:t>
            </w:r>
          </w:p>
        </w:tc>
        <w:tc>
          <w:tcPr>
            <w:tcW w:w="1985" w:type="dxa"/>
            <w:vAlign w:val="center"/>
          </w:tcPr>
          <w:p w14:paraId="5DB1042A" w14:textId="77777777" w:rsidR="00C12525" w:rsidRPr="0053585C" w:rsidRDefault="00BC76DB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75</w:t>
            </w:r>
            <w:r w:rsidR="00C12525" w:rsidRPr="0053585C">
              <w:rPr>
                <w:rFonts w:ascii="Times New Roman" w:hAnsi="Times New Roman" w:cs="Times New Roman"/>
              </w:rPr>
              <w:t>0,00 ₺</w:t>
            </w:r>
          </w:p>
        </w:tc>
        <w:tc>
          <w:tcPr>
            <w:tcW w:w="1843" w:type="dxa"/>
            <w:vAlign w:val="center"/>
          </w:tcPr>
          <w:p w14:paraId="6AF9B9C3" w14:textId="77777777" w:rsidR="00C12525" w:rsidRPr="0053585C" w:rsidRDefault="00C12525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-</w:t>
            </w:r>
          </w:p>
        </w:tc>
      </w:tr>
      <w:tr w:rsidR="00C12525" w:rsidRPr="0053585C" w14:paraId="6F9DA0C3" w14:textId="77777777" w:rsidTr="00EC1574">
        <w:trPr>
          <w:trHeight w:val="254"/>
        </w:trPr>
        <w:tc>
          <w:tcPr>
            <w:tcW w:w="5098" w:type="dxa"/>
          </w:tcPr>
          <w:p w14:paraId="20688EFC" w14:textId="77777777" w:rsidR="00C12525" w:rsidRPr="0053585C" w:rsidRDefault="00C12525" w:rsidP="00D63F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Tüm Gün Kamp, Özel Spor Turnuvası</w:t>
            </w:r>
          </w:p>
        </w:tc>
        <w:tc>
          <w:tcPr>
            <w:tcW w:w="1985" w:type="dxa"/>
            <w:vAlign w:val="center"/>
          </w:tcPr>
          <w:p w14:paraId="6642193C" w14:textId="77777777" w:rsidR="00C12525" w:rsidRPr="0053585C" w:rsidRDefault="00312144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25</w:t>
            </w:r>
            <w:r w:rsidR="00C12525" w:rsidRPr="0053585C">
              <w:rPr>
                <w:rFonts w:ascii="Times New Roman" w:hAnsi="Times New Roman" w:cs="Times New Roman"/>
              </w:rPr>
              <w:t>.000,00 ₺</w:t>
            </w:r>
          </w:p>
        </w:tc>
        <w:tc>
          <w:tcPr>
            <w:tcW w:w="1843" w:type="dxa"/>
            <w:vAlign w:val="center"/>
          </w:tcPr>
          <w:p w14:paraId="10CEFBC6" w14:textId="77777777" w:rsidR="00C12525" w:rsidRPr="0053585C" w:rsidRDefault="00C12525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-</w:t>
            </w:r>
          </w:p>
        </w:tc>
      </w:tr>
    </w:tbl>
    <w:p w14:paraId="0D2D3DC6" w14:textId="77777777" w:rsidR="00455D16" w:rsidRPr="0053585C" w:rsidRDefault="00455D16" w:rsidP="00805234">
      <w:pPr>
        <w:jc w:val="both"/>
        <w:rPr>
          <w:rFonts w:ascii="Times New Roman" w:hAnsi="Times New Roman" w:cs="Times New Roman"/>
          <w:b/>
        </w:rPr>
      </w:pPr>
    </w:p>
    <w:p w14:paraId="1BA77BD2" w14:textId="26E8C8C0" w:rsidR="0096158F" w:rsidRPr="0053585C" w:rsidRDefault="007260E7" w:rsidP="00E81AE4">
      <w:pPr>
        <w:pStyle w:val="ListeParagraf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--Ö</w:t>
      </w:r>
      <w:r w:rsidR="00BC76DB" w:rsidRPr="0053585C">
        <w:rPr>
          <w:rFonts w:ascii="Times New Roman" w:hAnsi="Times New Roman" w:cs="Times New Roman"/>
          <w:b/>
        </w:rPr>
        <w:t xml:space="preserve">zel kurs 1 </w:t>
      </w:r>
      <w:proofErr w:type="gramStart"/>
      <w:r w:rsidR="00BC76DB" w:rsidRPr="0053585C">
        <w:rPr>
          <w:rFonts w:ascii="Times New Roman" w:hAnsi="Times New Roman" w:cs="Times New Roman"/>
          <w:b/>
        </w:rPr>
        <w:t>antrenör</w:t>
      </w:r>
      <w:proofErr w:type="gramEnd"/>
      <w:r w:rsidR="00BC76DB" w:rsidRPr="0053585C">
        <w:rPr>
          <w:rFonts w:ascii="Times New Roman" w:hAnsi="Times New Roman" w:cs="Times New Roman"/>
          <w:b/>
        </w:rPr>
        <w:t xml:space="preserve"> ve 1 kursiyerden oluşmakt</w:t>
      </w:r>
      <w:r w:rsidR="00EC1574" w:rsidRPr="0053585C">
        <w:rPr>
          <w:rFonts w:ascii="Times New Roman" w:hAnsi="Times New Roman" w:cs="Times New Roman"/>
          <w:b/>
        </w:rPr>
        <w:t>adır. İlave her kursiyer için 3</w:t>
      </w:r>
      <w:r w:rsidR="00BC76DB" w:rsidRPr="0053585C">
        <w:rPr>
          <w:rFonts w:ascii="Times New Roman" w:hAnsi="Times New Roman" w:cs="Times New Roman"/>
          <w:b/>
        </w:rPr>
        <w:t>50,00</w:t>
      </w:r>
      <w:r w:rsidR="00BC76DB" w:rsidRPr="0053585C">
        <w:rPr>
          <w:rFonts w:ascii="Times New Roman" w:hAnsi="Times New Roman" w:cs="Times New Roman"/>
        </w:rPr>
        <w:t xml:space="preserve"> ₺</w:t>
      </w:r>
      <w:r w:rsidR="00BC76DB" w:rsidRPr="0053585C">
        <w:rPr>
          <w:rFonts w:ascii="Times New Roman" w:hAnsi="Times New Roman" w:cs="Times New Roman"/>
          <w:b/>
        </w:rPr>
        <w:t xml:space="preserve"> ücret uygulanır.</w:t>
      </w:r>
    </w:p>
    <w:p w14:paraId="0345E52F" w14:textId="77777777" w:rsidR="00727267" w:rsidRDefault="00727267" w:rsidP="00805234">
      <w:pPr>
        <w:jc w:val="both"/>
        <w:rPr>
          <w:rFonts w:ascii="Times New Roman" w:hAnsi="Times New Roman" w:cs="Times New Roman"/>
          <w:b/>
        </w:rPr>
      </w:pPr>
    </w:p>
    <w:p w14:paraId="2B75F0E6" w14:textId="77777777" w:rsidR="00E81AE4" w:rsidRDefault="00E81AE4" w:rsidP="00805234">
      <w:pPr>
        <w:jc w:val="both"/>
        <w:rPr>
          <w:rFonts w:ascii="Times New Roman" w:hAnsi="Times New Roman" w:cs="Times New Roman"/>
          <w:b/>
        </w:rPr>
      </w:pPr>
    </w:p>
    <w:p w14:paraId="66A78391" w14:textId="77777777" w:rsidR="00E81AE4" w:rsidRDefault="00E81AE4" w:rsidP="00805234">
      <w:pPr>
        <w:jc w:val="both"/>
        <w:rPr>
          <w:rFonts w:ascii="Times New Roman" w:hAnsi="Times New Roman" w:cs="Times New Roman"/>
          <w:b/>
        </w:rPr>
      </w:pPr>
    </w:p>
    <w:p w14:paraId="436F449E" w14:textId="77777777" w:rsidR="00E81AE4" w:rsidRDefault="00E81AE4" w:rsidP="00805234">
      <w:pPr>
        <w:jc w:val="both"/>
        <w:rPr>
          <w:rFonts w:ascii="Times New Roman" w:hAnsi="Times New Roman" w:cs="Times New Roman"/>
          <w:b/>
        </w:rPr>
      </w:pPr>
    </w:p>
    <w:p w14:paraId="1EA82D4E" w14:textId="77777777" w:rsidR="00E81AE4" w:rsidRDefault="00E81AE4" w:rsidP="00805234">
      <w:pPr>
        <w:jc w:val="both"/>
        <w:rPr>
          <w:rFonts w:ascii="Times New Roman" w:hAnsi="Times New Roman" w:cs="Times New Roman"/>
          <w:b/>
        </w:rPr>
      </w:pPr>
    </w:p>
    <w:p w14:paraId="34DEBCE3" w14:textId="77777777" w:rsidR="00E81AE4" w:rsidRDefault="00E81AE4" w:rsidP="00805234">
      <w:pPr>
        <w:jc w:val="both"/>
        <w:rPr>
          <w:rFonts w:ascii="Times New Roman" w:hAnsi="Times New Roman" w:cs="Times New Roman"/>
          <w:b/>
        </w:rPr>
      </w:pPr>
    </w:p>
    <w:p w14:paraId="6001291A" w14:textId="77777777" w:rsidR="00E81AE4" w:rsidRDefault="00E81AE4" w:rsidP="00805234">
      <w:pPr>
        <w:jc w:val="both"/>
        <w:rPr>
          <w:rFonts w:ascii="Times New Roman" w:hAnsi="Times New Roman" w:cs="Times New Roman"/>
          <w:b/>
        </w:rPr>
      </w:pPr>
    </w:p>
    <w:p w14:paraId="2792C614" w14:textId="77777777" w:rsidR="00E81AE4" w:rsidRPr="0053585C" w:rsidRDefault="00E81AE4" w:rsidP="00805234">
      <w:pPr>
        <w:jc w:val="both"/>
        <w:rPr>
          <w:rFonts w:ascii="Times New Roman" w:hAnsi="Times New Roman" w:cs="Times New Roman"/>
          <w:b/>
        </w:rPr>
      </w:pPr>
    </w:p>
    <w:p w14:paraId="44C5BBDE" w14:textId="77777777" w:rsidR="00D654D7" w:rsidRPr="0053585C" w:rsidRDefault="006C2A61" w:rsidP="00FC1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5C">
        <w:rPr>
          <w:rFonts w:ascii="Times New Roman" w:hAnsi="Times New Roman" w:cs="Times New Roman"/>
          <w:b/>
          <w:sz w:val="24"/>
          <w:szCs w:val="24"/>
        </w:rPr>
        <w:t xml:space="preserve">Dardanos Yerleşkesi </w:t>
      </w:r>
      <w:r w:rsidR="00D654D7" w:rsidRPr="0053585C">
        <w:rPr>
          <w:rFonts w:ascii="Times New Roman" w:hAnsi="Times New Roman" w:cs="Times New Roman"/>
          <w:b/>
          <w:sz w:val="24"/>
          <w:szCs w:val="24"/>
        </w:rPr>
        <w:t>Sentetik Halı Saha</w:t>
      </w: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6468"/>
        <w:gridCol w:w="2854"/>
      </w:tblGrid>
      <w:tr w:rsidR="00D654D7" w:rsidRPr="0053585C" w14:paraId="222138CA" w14:textId="77777777" w:rsidTr="00436466">
        <w:trPr>
          <w:trHeight w:val="305"/>
        </w:trPr>
        <w:tc>
          <w:tcPr>
            <w:tcW w:w="6468" w:type="dxa"/>
            <w:shd w:val="clear" w:color="auto" w:fill="D9D9D9" w:themeFill="background1" w:themeFillShade="D9"/>
            <w:vAlign w:val="center"/>
          </w:tcPr>
          <w:p w14:paraId="70C4FBE0" w14:textId="40C70B09" w:rsidR="00D654D7" w:rsidRPr="0053585C" w:rsidRDefault="00D654D7" w:rsidP="00D1633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Kullanıcı</w:t>
            </w:r>
            <w:r w:rsidR="007260E7">
              <w:rPr>
                <w:rFonts w:ascii="Times New Roman" w:hAnsi="Times New Roman" w:cs="Times New Roman"/>
                <w:b/>
              </w:rPr>
              <w:t xml:space="preserve"> (24 Kişiye kadar saha ücreti)</w:t>
            </w:r>
          </w:p>
        </w:tc>
        <w:tc>
          <w:tcPr>
            <w:tcW w:w="2854" w:type="dxa"/>
            <w:shd w:val="clear" w:color="auto" w:fill="D9D9D9" w:themeFill="background1" w:themeFillShade="D9"/>
            <w:vAlign w:val="center"/>
          </w:tcPr>
          <w:p w14:paraId="4FFFC479" w14:textId="77777777" w:rsidR="00D654D7" w:rsidRPr="0053585C" w:rsidRDefault="00D654D7" w:rsidP="00D1633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Saatlik Kullanım</w:t>
            </w:r>
          </w:p>
        </w:tc>
      </w:tr>
      <w:tr w:rsidR="00473B01" w:rsidRPr="0053585C" w14:paraId="6F1422FD" w14:textId="77777777" w:rsidTr="001744D1">
        <w:trPr>
          <w:trHeight w:val="396"/>
        </w:trPr>
        <w:tc>
          <w:tcPr>
            <w:tcW w:w="6468" w:type="dxa"/>
          </w:tcPr>
          <w:p w14:paraId="6F8C6742" w14:textId="77777777" w:rsidR="00473B01" w:rsidRPr="0053585C" w:rsidRDefault="00473B01" w:rsidP="00E4400B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(ÇOMÜ)</w:t>
            </w:r>
          </w:p>
        </w:tc>
        <w:tc>
          <w:tcPr>
            <w:tcW w:w="2854" w:type="dxa"/>
            <w:vAlign w:val="center"/>
          </w:tcPr>
          <w:p w14:paraId="786252EC" w14:textId="77777777" w:rsidR="00473B01" w:rsidRPr="0053585C" w:rsidRDefault="00FD119A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75</w:t>
            </w:r>
            <w:r w:rsidR="00473B01" w:rsidRPr="0053585C">
              <w:rPr>
                <w:rFonts w:ascii="Times New Roman" w:hAnsi="Times New Roman" w:cs="Times New Roman"/>
              </w:rPr>
              <w:t>0,00 ₺</w:t>
            </w:r>
          </w:p>
        </w:tc>
      </w:tr>
      <w:tr w:rsidR="00473B01" w:rsidRPr="0053585C" w14:paraId="00321FBF" w14:textId="77777777" w:rsidTr="001744D1">
        <w:trPr>
          <w:trHeight w:val="254"/>
        </w:trPr>
        <w:tc>
          <w:tcPr>
            <w:tcW w:w="6468" w:type="dxa"/>
          </w:tcPr>
          <w:p w14:paraId="728F3C78" w14:textId="77777777" w:rsidR="00473B01" w:rsidRPr="0053585C" w:rsidRDefault="00473B01" w:rsidP="00E4400B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 Dışı)</w:t>
            </w:r>
            <w:r w:rsidR="0019349B" w:rsidRPr="0053585C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854" w:type="dxa"/>
            <w:vAlign w:val="center"/>
          </w:tcPr>
          <w:p w14:paraId="7C0FAB78" w14:textId="77777777" w:rsidR="00473B01" w:rsidRPr="0053585C" w:rsidRDefault="00FD119A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1.0</w:t>
            </w:r>
            <w:r w:rsidR="00473B01" w:rsidRPr="0053585C">
              <w:rPr>
                <w:rFonts w:ascii="Times New Roman" w:hAnsi="Times New Roman" w:cs="Times New Roman"/>
              </w:rPr>
              <w:t>00,00 ₺</w:t>
            </w:r>
          </w:p>
        </w:tc>
      </w:tr>
      <w:tr w:rsidR="00D654D7" w:rsidRPr="0053585C" w14:paraId="6A2E473E" w14:textId="77777777" w:rsidTr="001744D1">
        <w:trPr>
          <w:trHeight w:val="254"/>
        </w:trPr>
        <w:tc>
          <w:tcPr>
            <w:tcW w:w="6468" w:type="dxa"/>
          </w:tcPr>
          <w:p w14:paraId="1DF88D53" w14:textId="77777777" w:rsidR="00D654D7" w:rsidRPr="0053585C" w:rsidRDefault="008D3CCF" w:rsidP="00473B0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Personel, Personel Ailesi,** Emekli Personel, Mezun Öğrenci Diğer Kamu Kurumu Personeli** Şehit Yakınları, Gazi ve Yakınları, Engelliler</w:t>
            </w:r>
          </w:p>
        </w:tc>
        <w:tc>
          <w:tcPr>
            <w:tcW w:w="2854" w:type="dxa"/>
            <w:vAlign w:val="center"/>
          </w:tcPr>
          <w:p w14:paraId="63525FB3" w14:textId="77777777" w:rsidR="00D654D7" w:rsidRPr="0053585C" w:rsidRDefault="00FD119A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1.5</w:t>
            </w:r>
            <w:r w:rsidR="00473B01" w:rsidRPr="0053585C">
              <w:rPr>
                <w:rFonts w:ascii="Times New Roman" w:hAnsi="Times New Roman" w:cs="Times New Roman"/>
              </w:rPr>
              <w:t>0</w:t>
            </w:r>
            <w:r w:rsidR="00D654D7" w:rsidRPr="0053585C">
              <w:rPr>
                <w:rFonts w:ascii="Times New Roman" w:hAnsi="Times New Roman" w:cs="Times New Roman"/>
              </w:rPr>
              <w:t>0</w:t>
            </w:r>
            <w:r w:rsidR="00D63FAC" w:rsidRPr="0053585C">
              <w:rPr>
                <w:rFonts w:ascii="Times New Roman" w:hAnsi="Times New Roman" w:cs="Times New Roman"/>
              </w:rPr>
              <w:t>,00 ₺</w:t>
            </w:r>
          </w:p>
        </w:tc>
      </w:tr>
      <w:tr w:rsidR="00FC6F91" w:rsidRPr="0053585C" w14:paraId="5F755A33" w14:textId="77777777" w:rsidTr="001744D1">
        <w:trPr>
          <w:trHeight w:val="412"/>
        </w:trPr>
        <w:tc>
          <w:tcPr>
            <w:tcW w:w="6468" w:type="dxa"/>
          </w:tcPr>
          <w:p w14:paraId="0C7000F9" w14:textId="77777777" w:rsidR="00FC6F91" w:rsidRPr="0053585C" w:rsidRDefault="00FC6F91" w:rsidP="00D63F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Diğer Kullanıcılar***</w:t>
            </w:r>
          </w:p>
        </w:tc>
        <w:tc>
          <w:tcPr>
            <w:tcW w:w="2854" w:type="dxa"/>
            <w:vAlign w:val="center"/>
          </w:tcPr>
          <w:p w14:paraId="3FE21611" w14:textId="77777777" w:rsidR="00FC6F91" w:rsidRPr="0053585C" w:rsidRDefault="008D3CCF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2.0</w:t>
            </w:r>
            <w:r w:rsidR="00FC6F91" w:rsidRPr="0053585C">
              <w:rPr>
                <w:rFonts w:ascii="Times New Roman" w:hAnsi="Times New Roman" w:cs="Times New Roman"/>
              </w:rPr>
              <w:t>00,00 ₺</w:t>
            </w:r>
          </w:p>
        </w:tc>
      </w:tr>
      <w:tr w:rsidR="00FC6F91" w:rsidRPr="0053585C" w14:paraId="58DA451D" w14:textId="77777777" w:rsidTr="001744D1">
        <w:trPr>
          <w:trHeight w:val="416"/>
        </w:trPr>
        <w:tc>
          <w:tcPr>
            <w:tcW w:w="6468" w:type="dxa"/>
          </w:tcPr>
          <w:p w14:paraId="34123011" w14:textId="77777777" w:rsidR="00FC6F91" w:rsidRPr="0053585C" w:rsidRDefault="00FC6F91" w:rsidP="00D63F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Tüm Gün Kamp, Özel Spor Turnuvası</w:t>
            </w:r>
          </w:p>
        </w:tc>
        <w:tc>
          <w:tcPr>
            <w:tcW w:w="2854" w:type="dxa"/>
            <w:vAlign w:val="center"/>
          </w:tcPr>
          <w:p w14:paraId="38CAD857" w14:textId="1E82BD3C" w:rsidR="00FC6F91" w:rsidRPr="0053585C" w:rsidRDefault="00433D6A" w:rsidP="00174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C6F91" w:rsidRPr="0053585C">
              <w:rPr>
                <w:rFonts w:ascii="Times New Roman" w:hAnsi="Times New Roman" w:cs="Times New Roman"/>
              </w:rPr>
              <w:t>.000,00 ₺</w:t>
            </w:r>
          </w:p>
        </w:tc>
      </w:tr>
    </w:tbl>
    <w:p w14:paraId="489A5CA0" w14:textId="77777777" w:rsidR="003864A7" w:rsidRPr="0053585C" w:rsidRDefault="003864A7" w:rsidP="003864A7">
      <w:pPr>
        <w:rPr>
          <w:rFonts w:ascii="Times New Roman" w:hAnsi="Times New Roman" w:cs="Times New Roman"/>
        </w:rPr>
      </w:pPr>
    </w:p>
    <w:p w14:paraId="64E03FF6" w14:textId="77777777" w:rsidR="00436466" w:rsidRPr="0053585C" w:rsidRDefault="00436466" w:rsidP="003864A7">
      <w:pPr>
        <w:rPr>
          <w:rFonts w:ascii="Times New Roman" w:hAnsi="Times New Roman" w:cs="Times New Roman"/>
        </w:rPr>
      </w:pPr>
    </w:p>
    <w:p w14:paraId="0A02B868" w14:textId="77777777" w:rsidR="003864A7" w:rsidRPr="0053585C" w:rsidRDefault="003864A7" w:rsidP="003864A7">
      <w:pPr>
        <w:jc w:val="center"/>
        <w:rPr>
          <w:rFonts w:ascii="Times New Roman" w:hAnsi="Times New Roman" w:cs="Times New Roman"/>
          <w:b/>
        </w:rPr>
      </w:pPr>
      <w:r w:rsidRPr="0053585C">
        <w:rPr>
          <w:rFonts w:ascii="Times New Roman" w:hAnsi="Times New Roman" w:cs="Times New Roman"/>
          <w:b/>
          <w:sz w:val="24"/>
          <w:szCs w:val="24"/>
        </w:rPr>
        <w:t>Tırmanma</w:t>
      </w:r>
      <w:r w:rsidRPr="0053585C">
        <w:rPr>
          <w:rFonts w:ascii="Times New Roman" w:hAnsi="Times New Roman" w:cs="Times New Roman"/>
          <w:b/>
        </w:rPr>
        <w:t xml:space="preserve"> Duvarı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5193"/>
        <w:gridCol w:w="2032"/>
        <w:gridCol w:w="1837"/>
      </w:tblGrid>
      <w:tr w:rsidR="003864A7" w:rsidRPr="0053585C" w14:paraId="20D290AD" w14:textId="77777777" w:rsidTr="00147642">
        <w:trPr>
          <w:trHeight w:val="387"/>
        </w:trPr>
        <w:tc>
          <w:tcPr>
            <w:tcW w:w="5193" w:type="dxa"/>
            <w:shd w:val="clear" w:color="auto" w:fill="D9D9D9" w:themeFill="background1" w:themeFillShade="D9"/>
            <w:vAlign w:val="center"/>
          </w:tcPr>
          <w:p w14:paraId="256920CF" w14:textId="77777777" w:rsidR="003864A7" w:rsidRPr="0053585C" w:rsidRDefault="003864A7" w:rsidP="0014764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Kullanıcı</w:t>
            </w:r>
          </w:p>
        </w:tc>
        <w:tc>
          <w:tcPr>
            <w:tcW w:w="2032" w:type="dxa"/>
            <w:shd w:val="clear" w:color="auto" w:fill="D9D9D9" w:themeFill="background1" w:themeFillShade="D9"/>
            <w:vAlign w:val="center"/>
          </w:tcPr>
          <w:p w14:paraId="4D1C736D" w14:textId="77777777" w:rsidR="003864A7" w:rsidRPr="0053585C" w:rsidRDefault="003864A7" w:rsidP="0014764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Saatlik Kullanım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14:paraId="5784E859" w14:textId="77777777" w:rsidR="003864A7" w:rsidRPr="0053585C" w:rsidRDefault="003864A7" w:rsidP="001476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Aylık</w:t>
            </w:r>
          </w:p>
        </w:tc>
      </w:tr>
      <w:tr w:rsidR="003864A7" w:rsidRPr="0053585C" w14:paraId="4D753848" w14:textId="77777777" w:rsidTr="001744D1">
        <w:trPr>
          <w:trHeight w:val="374"/>
        </w:trPr>
        <w:tc>
          <w:tcPr>
            <w:tcW w:w="5193" w:type="dxa"/>
          </w:tcPr>
          <w:p w14:paraId="4904F75E" w14:textId="77777777" w:rsidR="003864A7" w:rsidRPr="0053585C" w:rsidRDefault="003864A7" w:rsidP="00147642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(ÇOMÜ)</w:t>
            </w:r>
          </w:p>
        </w:tc>
        <w:tc>
          <w:tcPr>
            <w:tcW w:w="2032" w:type="dxa"/>
            <w:vAlign w:val="center"/>
          </w:tcPr>
          <w:p w14:paraId="5E92A5AA" w14:textId="77777777" w:rsidR="003864A7" w:rsidRPr="0053585C" w:rsidRDefault="00BC4309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100</w:t>
            </w:r>
            <w:r w:rsidR="003864A7" w:rsidRPr="0053585C">
              <w:rPr>
                <w:rFonts w:ascii="Times New Roman" w:hAnsi="Times New Roman" w:cs="Times New Roman"/>
              </w:rPr>
              <w:t>,00 ₺</w:t>
            </w:r>
          </w:p>
        </w:tc>
        <w:tc>
          <w:tcPr>
            <w:tcW w:w="1837" w:type="dxa"/>
            <w:vAlign w:val="center"/>
          </w:tcPr>
          <w:p w14:paraId="3AEA66C4" w14:textId="77777777" w:rsidR="003864A7" w:rsidRPr="0053585C" w:rsidRDefault="00BC4309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1.5</w:t>
            </w:r>
            <w:r w:rsidR="003864A7" w:rsidRPr="0053585C">
              <w:rPr>
                <w:rFonts w:ascii="Times New Roman" w:hAnsi="Times New Roman" w:cs="Times New Roman"/>
              </w:rPr>
              <w:t>00,</w:t>
            </w:r>
            <w:r w:rsidRPr="0053585C">
              <w:rPr>
                <w:rFonts w:ascii="Times New Roman" w:hAnsi="Times New Roman" w:cs="Times New Roman"/>
              </w:rPr>
              <w:t>00</w:t>
            </w:r>
            <w:r w:rsidR="003864A7" w:rsidRPr="0053585C">
              <w:rPr>
                <w:rFonts w:ascii="Times New Roman" w:hAnsi="Times New Roman" w:cs="Times New Roman"/>
              </w:rPr>
              <w:t xml:space="preserve"> ₺</w:t>
            </w:r>
          </w:p>
        </w:tc>
      </w:tr>
      <w:tr w:rsidR="003864A7" w:rsidRPr="0053585C" w14:paraId="61C2FFFC" w14:textId="77777777" w:rsidTr="001744D1">
        <w:trPr>
          <w:trHeight w:val="254"/>
        </w:trPr>
        <w:tc>
          <w:tcPr>
            <w:tcW w:w="5193" w:type="dxa"/>
          </w:tcPr>
          <w:p w14:paraId="24FCFC26" w14:textId="77777777" w:rsidR="003864A7" w:rsidRPr="0053585C" w:rsidRDefault="003864A7" w:rsidP="00147642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 Dışı)*</w:t>
            </w:r>
          </w:p>
        </w:tc>
        <w:tc>
          <w:tcPr>
            <w:tcW w:w="2032" w:type="dxa"/>
            <w:vAlign w:val="center"/>
          </w:tcPr>
          <w:p w14:paraId="1861F70D" w14:textId="77777777" w:rsidR="003864A7" w:rsidRPr="0053585C" w:rsidRDefault="00BC4309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15</w:t>
            </w:r>
            <w:r w:rsidR="003864A7" w:rsidRPr="0053585C">
              <w:rPr>
                <w:rFonts w:ascii="Times New Roman" w:hAnsi="Times New Roman" w:cs="Times New Roman"/>
              </w:rPr>
              <w:t>0,00 ₺</w:t>
            </w:r>
          </w:p>
        </w:tc>
        <w:tc>
          <w:tcPr>
            <w:tcW w:w="1837" w:type="dxa"/>
            <w:vAlign w:val="center"/>
          </w:tcPr>
          <w:p w14:paraId="014F7EE0" w14:textId="77777777" w:rsidR="003864A7" w:rsidRPr="0053585C" w:rsidRDefault="00BC4309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2.25</w:t>
            </w:r>
            <w:r w:rsidR="003864A7" w:rsidRPr="0053585C">
              <w:rPr>
                <w:rFonts w:ascii="Times New Roman" w:hAnsi="Times New Roman" w:cs="Times New Roman"/>
              </w:rPr>
              <w:t>0,00 ₺</w:t>
            </w:r>
          </w:p>
        </w:tc>
      </w:tr>
      <w:tr w:rsidR="003864A7" w:rsidRPr="0053585C" w14:paraId="49292D71" w14:textId="77777777" w:rsidTr="001744D1">
        <w:trPr>
          <w:trHeight w:val="254"/>
        </w:trPr>
        <w:tc>
          <w:tcPr>
            <w:tcW w:w="5193" w:type="dxa"/>
          </w:tcPr>
          <w:p w14:paraId="10E351A0" w14:textId="77777777" w:rsidR="003864A7" w:rsidRPr="0053585C" w:rsidRDefault="0096158F" w:rsidP="00147642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Personel, Personel Ailesi,** Emekli Personel, Mezun Öğrenci Diğer Kamu Kurumu Personeli** Şehit Yakınları, Gazi ve Yakınları, Engelliler</w:t>
            </w:r>
          </w:p>
        </w:tc>
        <w:tc>
          <w:tcPr>
            <w:tcW w:w="2032" w:type="dxa"/>
            <w:vAlign w:val="center"/>
          </w:tcPr>
          <w:p w14:paraId="7BBF155A" w14:textId="77777777" w:rsidR="003864A7" w:rsidRPr="0053585C" w:rsidRDefault="00BC4309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20</w:t>
            </w:r>
            <w:r w:rsidR="003864A7" w:rsidRPr="0053585C">
              <w:rPr>
                <w:rFonts w:ascii="Times New Roman" w:hAnsi="Times New Roman" w:cs="Times New Roman"/>
              </w:rPr>
              <w:t>0,00 ₺</w:t>
            </w:r>
          </w:p>
        </w:tc>
        <w:tc>
          <w:tcPr>
            <w:tcW w:w="1837" w:type="dxa"/>
            <w:vAlign w:val="center"/>
          </w:tcPr>
          <w:p w14:paraId="6CA320AB" w14:textId="77777777" w:rsidR="003864A7" w:rsidRPr="0053585C" w:rsidRDefault="00BC4309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3</w:t>
            </w:r>
            <w:r w:rsidR="003864A7" w:rsidRPr="0053585C">
              <w:rPr>
                <w:rFonts w:ascii="Times New Roman" w:hAnsi="Times New Roman" w:cs="Times New Roman"/>
              </w:rPr>
              <w:t>.000,00 ₺</w:t>
            </w:r>
          </w:p>
        </w:tc>
      </w:tr>
      <w:tr w:rsidR="003864A7" w:rsidRPr="0053585C" w14:paraId="6CBB86AC" w14:textId="77777777" w:rsidTr="001744D1">
        <w:trPr>
          <w:trHeight w:val="456"/>
        </w:trPr>
        <w:tc>
          <w:tcPr>
            <w:tcW w:w="5193" w:type="dxa"/>
          </w:tcPr>
          <w:p w14:paraId="4BC1227D" w14:textId="77777777" w:rsidR="003864A7" w:rsidRPr="0053585C" w:rsidRDefault="003864A7" w:rsidP="001476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Diğer kullanıcılar***</w:t>
            </w:r>
          </w:p>
        </w:tc>
        <w:tc>
          <w:tcPr>
            <w:tcW w:w="2032" w:type="dxa"/>
            <w:vAlign w:val="center"/>
          </w:tcPr>
          <w:p w14:paraId="4B54F877" w14:textId="77777777" w:rsidR="003864A7" w:rsidRPr="0053585C" w:rsidRDefault="00BC4309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30</w:t>
            </w:r>
            <w:r w:rsidR="003864A7" w:rsidRPr="0053585C">
              <w:rPr>
                <w:rFonts w:ascii="Times New Roman" w:hAnsi="Times New Roman" w:cs="Times New Roman"/>
              </w:rPr>
              <w:t>0,00 ₺</w:t>
            </w:r>
          </w:p>
        </w:tc>
        <w:tc>
          <w:tcPr>
            <w:tcW w:w="1837" w:type="dxa"/>
            <w:vAlign w:val="center"/>
          </w:tcPr>
          <w:p w14:paraId="15CCCC05" w14:textId="77777777" w:rsidR="003864A7" w:rsidRPr="0053585C" w:rsidRDefault="00BC4309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5.0</w:t>
            </w:r>
            <w:r w:rsidR="003864A7" w:rsidRPr="0053585C">
              <w:rPr>
                <w:rFonts w:ascii="Times New Roman" w:hAnsi="Times New Roman" w:cs="Times New Roman"/>
              </w:rPr>
              <w:t>00,00 ₺</w:t>
            </w:r>
          </w:p>
        </w:tc>
      </w:tr>
      <w:tr w:rsidR="00BC4309" w:rsidRPr="0053585C" w14:paraId="67040241" w14:textId="77777777" w:rsidTr="001744D1">
        <w:trPr>
          <w:trHeight w:val="420"/>
        </w:trPr>
        <w:tc>
          <w:tcPr>
            <w:tcW w:w="5193" w:type="dxa"/>
          </w:tcPr>
          <w:p w14:paraId="712A70CA" w14:textId="534E46ED" w:rsidR="00BC4309" w:rsidRPr="0053585C" w:rsidRDefault="007260E7" w:rsidP="001476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Özel Kurs </w:t>
            </w:r>
            <w:r w:rsidRPr="0053585C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Antrenör +</w:t>
            </w:r>
            <w:r w:rsidRPr="0053585C">
              <w:rPr>
                <w:rFonts w:ascii="Times New Roman" w:hAnsi="Times New Roman" w:cs="Times New Roman"/>
                <w:b/>
              </w:rPr>
              <w:t>Tek Kişi)</w:t>
            </w:r>
          </w:p>
        </w:tc>
        <w:tc>
          <w:tcPr>
            <w:tcW w:w="2032" w:type="dxa"/>
            <w:vAlign w:val="center"/>
          </w:tcPr>
          <w:p w14:paraId="0435DC6A" w14:textId="77777777" w:rsidR="00BC4309" w:rsidRPr="0053585C" w:rsidRDefault="00BC4309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750,00 ₺</w:t>
            </w:r>
          </w:p>
        </w:tc>
        <w:tc>
          <w:tcPr>
            <w:tcW w:w="1837" w:type="dxa"/>
            <w:vAlign w:val="center"/>
          </w:tcPr>
          <w:p w14:paraId="215578B2" w14:textId="77777777" w:rsidR="00BC4309" w:rsidRPr="0053585C" w:rsidRDefault="00BC4309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-</w:t>
            </w:r>
          </w:p>
        </w:tc>
      </w:tr>
      <w:tr w:rsidR="003864A7" w:rsidRPr="0053585C" w14:paraId="66077FAD" w14:textId="77777777" w:rsidTr="001744D1">
        <w:trPr>
          <w:trHeight w:val="420"/>
        </w:trPr>
        <w:tc>
          <w:tcPr>
            <w:tcW w:w="5193" w:type="dxa"/>
          </w:tcPr>
          <w:p w14:paraId="1FD75D4B" w14:textId="77777777" w:rsidR="003864A7" w:rsidRPr="0053585C" w:rsidRDefault="003864A7" w:rsidP="001476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Tüm Gün Kamp, Özel Spor Turnuvası</w:t>
            </w:r>
          </w:p>
        </w:tc>
        <w:tc>
          <w:tcPr>
            <w:tcW w:w="3869" w:type="dxa"/>
            <w:gridSpan w:val="2"/>
            <w:vAlign w:val="center"/>
          </w:tcPr>
          <w:p w14:paraId="2422CC62" w14:textId="77777777" w:rsidR="003864A7" w:rsidRPr="0053585C" w:rsidRDefault="003864A7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20.000,00 ₺</w:t>
            </w:r>
          </w:p>
        </w:tc>
      </w:tr>
    </w:tbl>
    <w:p w14:paraId="48B9F2E7" w14:textId="77777777" w:rsidR="00312144" w:rsidRPr="0053585C" w:rsidRDefault="00312144" w:rsidP="00BC4309">
      <w:pPr>
        <w:jc w:val="both"/>
        <w:rPr>
          <w:rFonts w:ascii="Times New Roman" w:hAnsi="Times New Roman" w:cs="Times New Roman"/>
          <w:b/>
        </w:rPr>
      </w:pPr>
    </w:p>
    <w:p w14:paraId="7778D89C" w14:textId="47DFE398" w:rsidR="0096158F" w:rsidRPr="00B575DC" w:rsidRDefault="007260E7" w:rsidP="0080523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-Özel</w:t>
      </w:r>
      <w:r w:rsidR="00BC4309" w:rsidRPr="0053585C">
        <w:rPr>
          <w:rFonts w:ascii="Times New Roman" w:hAnsi="Times New Roman" w:cs="Times New Roman"/>
          <w:b/>
        </w:rPr>
        <w:t xml:space="preserve"> kurs 1 </w:t>
      </w:r>
      <w:proofErr w:type="gramStart"/>
      <w:r w:rsidR="00BC4309" w:rsidRPr="0053585C">
        <w:rPr>
          <w:rFonts w:ascii="Times New Roman" w:hAnsi="Times New Roman" w:cs="Times New Roman"/>
          <w:b/>
        </w:rPr>
        <w:t>antrenör</w:t>
      </w:r>
      <w:proofErr w:type="gramEnd"/>
      <w:r w:rsidR="00BC4309" w:rsidRPr="0053585C">
        <w:rPr>
          <w:rFonts w:ascii="Times New Roman" w:hAnsi="Times New Roman" w:cs="Times New Roman"/>
          <w:b/>
        </w:rPr>
        <w:t xml:space="preserve"> ve 1 kursiyerden oluşmaktadır. İlave her kursiyer için 300,00</w:t>
      </w:r>
      <w:r w:rsidR="00BC4309" w:rsidRPr="0053585C">
        <w:rPr>
          <w:rFonts w:ascii="Times New Roman" w:hAnsi="Times New Roman" w:cs="Times New Roman"/>
        </w:rPr>
        <w:t xml:space="preserve"> ₺</w:t>
      </w:r>
      <w:r w:rsidR="00BC4309" w:rsidRPr="0053585C">
        <w:rPr>
          <w:rFonts w:ascii="Times New Roman" w:hAnsi="Times New Roman" w:cs="Times New Roman"/>
          <w:b/>
        </w:rPr>
        <w:t xml:space="preserve"> ücret uygulanır</w:t>
      </w:r>
    </w:p>
    <w:p w14:paraId="721AD4FA" w14:textId="77777777" w:rsidR="008D3CCF" w:rsidRPr="0053585C" w:rsidRDefault="008D3CCF" w:rsidP="00805234">
      <w:pPr>
        <w:jc w:val="both"/>
        <w:rPr>
          <w:rFonts w:ascii="Times New Roman" w:hAnsi="Times New Roman" w:cs="Times New Roman"/>
        </w:rPr>
      </w:pPr>
    </w:p>
    <w:p w14:paraId="0A6961DA" w14:textId="77777777" w:rsidR="005D1B74" w:rsidRPr="0053585C" w:rsidRDefault="005D1B74" w:rsidP="00FC13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5C">
        <w:rPr>
          <w:rFonts w:ascii="Times New Roman" w:hAnsi="Times New Roman" w:cs="Times New Roman"/>
          <w:b/>
          <w:sz w:val="24"/>
          <w:szCs w:val="24"/>
        </w:rPr>
        <w:t>Açık Voleybol ve Basketbol Sahaları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6468"/>
        <w:gridCol w:w="2599"/>
      </w:tblGrid>
      <w:tr w:rsidR="005D1B74" w:rsidRPr="0053585C" w14:paraId="3A68787B" w14:textId="77777777" w:rsidTr="00FC139E">
        <w:trPr>
          <w:trHeight w:val="254"/>
        </w:trPr>
        <w:tc>
          <w:tcPr>
            <w:tcW w:w="6468" w:type="dxa"/>
            <w:shd w:val="clear" w:color="auto" w:fill="D9D9D9" w:themeFill="background1" w:themeFillShade="D9"/>
            <w:vAlign w:val="center"/>
          </w:tcPr>
          <w:p w14:paraId="07DB9262" w14:textId="77777777" w:rsidR="005D1B74" w:rsidRPr="0053585C" w:rsidRDefault="005D1B74" w:rsidP="00D1633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Kullanıcı</w:t>
            </w:r>
          </w:p>
        </w:tc>
        <w:tc>
          <w:tcPr>
            <w:tcW w:w="2599" w:type="dxa"/>
            <w:shd w:val="clear" w:color="auto" w:fill="D9D9D9" w:themeFill="background1" w:themeFillShade="D9"/>
            <w:vAlign w:val="center"/>
          </w:tcPr>
          <w:p w14:paraId="0D8B7732" w14:textId="77777777" w:rsidR="005D1B74" w:rsidRPr="0053585C" w:rsidRDefault="005D1B74" w:rsidP="00D1633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Saatlik Kullanım</w:t>
            </w:r>
          </w:p>
        </w:tc>
      </w:tr>
      <w:tr w:rsidR="005D1B74" w:rsidRPr="0053585C" w14:paraId="535CFAD7" w14:textId="77777777" w:rsidTr="001744D1">
        <w:trPr>
          <w:trHeight w:val="345"/>
        </w:trPr>
        <w:tc>
          <w:tcPr>
            <w:tcW w:w="6468" w:type="dxa"/>
          </w:tcPr>
          <w:p w14:paraId="54E2CCD1" w14:textId="77777777" w:rsidR="005D1B74" w:rsidRPr="0053585C" w:rsidRDefault="005D1B74" w:rsidP="00E4400B">
            <w:pPr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Öğrenci (ÇOMÜ)</w:t>
            </w:r>
          </w:p>
        </w:tc>
        <w:tc>
          <w:tcPr>
            <w:tcW w:w="2599" w:type="dxa"/>
            <w:vAlign w:val="center"/>
          </w:tcPr>
          <w:p w14:paraId="1BD8485E" w14:textId="77777777" w:rsidR="005D1B74" w:rsidRPr="0053585C" w:rsidRDefault="005D1B74" w:rsidP="001744D1">
            <w:pPr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Ücretsiz</w:t>
            </w:r>
          </w:p>
        </w:tc>
      </w:tr>
      <w:tr w:rsidR="005D1B74" w:rsidRPr="0053585C" w14:paraId="504D7CAA" w14:textId="77777777" w:rsidTr="001744D1">
        <w:trPr>
          <w:trHeight w:val="254"/>
        </w:trPr>
        <w:tc>
          <w:tcPr>
            <w:tcW w:w="6468" w:type="dxa"/>
          </w:tcPr>
          <w:p w14:paraId="310FE8E4" w14:textId="77777777" w:rsidR="005D1B74" w:rsidRPr="0053585C" w:rsidRDefault="0019349B" w:rsidP="005D1B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Personel-Personel Ailesi**</w:t>
            </w:r>
            <w:r w:rsidR="005D1B74" w:rsidRPr="0053585C">
              <w:rPr>
                <w:rFonts w:ascii="Times New Roman" w:hAnsi="Times New Roman" w:cs="Times New Roman"/>
                <w:b/>
              </w:rPr>
              <w:t>-Emekli Personel, Mezun Öğrenci</w:t>
            </w:r>
            <w:r w:rsidR="008D3CCF" w:rsidRPr="0053585C">
              <w:rPr>
                <w:rFonts w:ascii="Times New Roman" w:hAnsi="Times New Roman" w:cs="Times New Roman"/>
                <w:b/>
              </w:rPr>
              <w:t xml:space="preserve"> Şehit Yakınları, Gazi ve Yakınları, Engelliler</w:t>
            </w:r>
          </w:p>
        </w:tc>
        <w:tc>
          <w:tcPr>
            <w:tcW w:w="2599" w:type="dxa"/>
            <w:vAlign w:val="center"/>
          </w:tcPr>
          <w:p w14:paraId="4A66440D" w14:textId="77777777" w:rsidR="005D1B74" w:rsidRPr="0053585C" w:rsidRDefault="005D1B74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Ücretsiz</w:t>
            </w:r>
          </w:p>
        </w:tc>
      </w:tr>
      <w:tr w:rsidR="00A30244" w:rsidRPr="0053585C" w14:paraId="7F50F3DE" w14:textId="77777777" w:rsidTr="001744D1">
        <w:trPr>
          <w:trHeight w:val="422"/>
        </w:trPr>
        <w:tc>
          <w:tcPr>
            <w:tcW w:w="6468" w:type="dxa"/>
          </w:tcPr>
          <w:p w14:paraId="47B46CB6" w14:textId="77777777" w:rsidR="00A30244" w:rsidRPr="0053585C" w:rsidRDefault="00A30244" w:rsidP="00E4400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85C">
              <w:rPr>
                <w:rFonts w:ascii="Times New Roman" w:hAnsi="Times New Roman" w:cs="Times New Roman"/>
                <w:b/>
              </w:rPr>
              <w:t>Diğer Kamu Kurumu Personeli</w:t>
            </w:r>
            <w:r w:rsidR="0019349B" w:rsidRPr="0053585C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2599" w:type="dxa"/>
            <w:vAlign w:val="center"/>
          </w:tcPr>
          <w:p w14:paraId="6FBB4B9F" w14:textId="77777777" w:rsidR="00A30244" w:rsidRPr="0053585C" w:rsidRDefault="00A30244" w:rsidP="001744D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3585C">
              <w:rPr>
                <w:rFonts w:ascii="Times New Roman" w:hAnsi="Times New Roman" w:cs="Times New Roman"/>
              </w:rPr>
              <w:t>Ücretsiz</w:t>
            </w:r>
          </w:p>
        </w:tc>
      </w:tr>
    </w:tbl>
    <w:p w14:paraId="6F38C6D7" w14:textId="77777777" w:rsidR="0018252B" w:rsidRDefault="0018252B" w:rsidP="0026445D">
      <w:pPr>
        <w:ind w:firstLine="708"/>
        <w:jc w:val="both"/>
        <w:rPr>
          <w:rFonts w:ascii="Times New Roman" w:hAnsi="Times New Roman" w:cs="Times New Roman"/>
        </w:rPr>
      </w:pPr>
    </w:p>
    <w:p w14:paraId="788C477B" w14:textId="77777777" w:rsidR="0018252B" w:rsidRDefault="0018252B" w:rsidP="0026445D">
      <w:pPr>
        <w:ind w:firstLine="708"/>
        <w:jc w:val="both"/>
        <w:rPr>
          <w:rFonts w:ascii="Times New Roman" w:hAnsi="Times New Roman" w:cs="Times New Roman"/>
        </w:rPr>
      </w:pPr>
    </w:p>
    <w:p w14:paraId="732B2159" w14:textId="77777777" w:rsidR="00B575DC" w:rsidRDefault="00B575DC" w:rsidP="0026445D">
      <w:pPr>
        <w:ind w:firstLine="708"/>
        <w:jc w:val="both"/>
        <w:rPr>
          <w:rFonts w:ascii="Times New Roman" w:hAnsi="Times New Roman" w:cs="Times New Roman"/>
        </w:rPr>
      </w:pPr>
    </w:p>
    <w:p w14:paraId="3BB9CE3E" w14:textId="77777777" w:rsidR="00B575DC" w:rsidRDefault="00B575DC" w:rsidP="0026445D">
      <w:pPr>
        <w:ind w:firstLine="708"/>
        <w:jc w:val="both"/>
        <w:rPr>
          <w:rFonts w:ascii="Times New Roman" w:hAnsi="Times New Roman" w:cs="Times New Roman"/>
        </w:rPr>
      </w:pPr>
    </w:p>
    <w:p w14:paraId="06756E27" w14:textId="11D2F961" w:rsidR="0096158F" w:rsidRPr="0026445D" w:rsidRDefault="00433D6A" w:rsidP="0018252B">
      <w:pPr>
        <w:jc w:val="both"/>
        <w:rPr>
          <w:rFonts w:ascii="Times New Roman" w:hAnsi="Times New Roman" w:cs="Times New Roman"/>
          <w:sz w:val="24"/>
          <w:szCs w:val="24"/>
        </w:rPr>
      </w:pPr>
      <w:r w:rsidRPr="0026445D">
        <w:rPr>
          <w:rFonts w:ascii="Times New Roman" w:hAnsi="Times New Roman" w:cs="Times New Roman"/>
          <w:b/>
          <w:bCs/>
          <w:sz w:val="24"/>
          <w:szCs w:val="24"/>
        </w:rPr>
        <w:t>Spor Bilimleri Fakültesi Spor Salonu</w:t>
      </w:r>
      <w:r w:rsidRPr="0026445D">
        <w:rPr>
          <w:rFonts w:ascii="Times New Roman" w:hAnsi="Times New Roman" w:cs="Times New Roman"/>
          <w:sz w:val="24"/>
          <w:szCs w:val="24"/>
        </w:rPr>
        <w:t xml:space="preserve"> </w:t>
      </w:r>
      <w:r w:rsidR="00C7126F">
        <w:rPr>
          <w:rFonts w:ascii="Times New Roman" w:hAnsi="Times New Roman" w:cs="Times New Roman"/>
          <w:sz w:val="24"/>
          <w:szCs w:val="24"/>
        </w:rPr>
        <w:t xml:space="preserve">Dekanlık izni ve </w:t>
      </w:r>
      <w:r w:rsidRPr="0026445D">
        <w:rPr>
          <w:rFonts w:ascii="Times New Roman" w:hAnsi="Times New Roman" w:cs="Times New Roman"/>
          <w:sz w:val="24"/>
          <w:szCs w:val="24"/>
        </w:rPr>
        <w:t xml:space="preserve">Rektörlüğün onay verdiği etkinliklerde saati 5.000,00 ₺ </w:t>
      </w:r>
      <w:r w:rsidR="00C7126F">
        <w:rPr>
          <w:rFonts w:ascii="Times New Roman" w:hAnsi="Times New Roman" w:cs="Times New Roman"/>
          <w:sz w:val="24"/>
          <w:szCs w:val="24"/>
        </w:rPr>
        <w:t xml:space="preserve">tüm gün etkinliklerde 70.000,00 </w:t>
      </w:r>
      <w:r w:rsidR="00C7126F" w:rsidRPr="0026445D">
        <w:rPr>
          <w:rFonts w:ascii="Times New Roman" w:hAnsi="Times New Roman" w:cs="Times New Roman"/>
          <w:sz w:val="24"/>
          <w:szCs w:val="24"/>
        </w:rPr>
        <w:t xml:space="preserve">₺ </w:t>
      </w:r>
      <w:r w:rsidRPr="0026445D">
        <w:rPr>
          <w:rFonts w:ascii="Times New Roman" w:hAnsi="Times New Roman" w:cs="Times New Roman"/>
          <w:sz w:val="24"/>
          <w:szCs w:val="24"/>
        </w:rPr>
        <w:t>olarak fiyatlandırılır.</w:t>
      </w:r>
    </w:p>
    <w:p w14:paraId="620F731B" w14:textId="77777777" w:rsidR="0096158F" w:rsidRPr="0053585C" w:rsidRDefault="0096158F" w:rsidP="005D1B74">
      <w:pPr>
        <w:jc w:val="both"/>
        <w:rPr>
          <w:rFonts w:ascii="Times New Roman" w:hAnsi="Times New Roman" w:cs="Times New Roman"/>
        </w:rPr>
      </w:pPr>
    </w:p>
    <w:p w14:paraId="05BFC1B5" w14:textId="77777777" w:rsidR="006855B9" w:rsidRPr="0053585C" w:rsidRDefault="006855B9" w:rsidP="006855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85C">
        <w:rPr>
          <w:rFonts w:ascii="Times New Roman" w:hAnsi="Times New Roman" w:cs="Times New Roman"/>
          <w:b/>
          <w:sz w:val="24"/>
          <w:szCs w:val="24"/>
        </w:rPr>
        <w:t xml:space="preserve">Açıklamalar: </w:t>
      </w:r>
    </w:p>
    <w:p w14:paraId="2876E9A3" w14:textId="77777777" w:rsidR="006855B9" w:rsidRPr="0053585C" w:rsidRDefault="006855B9" w:rsidP="00805234">
      <w:pPr>
        <w:jc w:val="both"/>
        <w:rPr>
          <w:rFonts w:ascii="Times New Roman" w:hAnsi="Times New Roman" w:cs="Times New Roman"/>
        </w:rPr>
      </w:pPr>
    </w:p>
    <w:p w14:paraId="74EDE47C" w14:textId="77777777" w:rsidR="005D1B74" w:rsidRPr="0053585C" w:rsidRDefault="0017745D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  <w:b/>
        </w:rPr>
        <w:t>*</w:t>
      </w:r>
      <w:r w:rsidR="00FD119A" w:rsidRPr="0053585C">
        <w:rPr>
          <w:rFonts w:ascii="Times New Roman" w:hAnsi="Times New Roman" w:cs="Times New Roman"/>
        </w:rPr>
        <w:t xml:space="preserve"> </w:t>
      </w:r>
      <w:r w:rsidR="00FD119A" w:rsidRPr="0053585C">
        <w:rPr>
          <w:rFonts w:ascii="Times New Roman" w:hAnsi="Times New Roman" w:cs="Times New Roman"/>
          <w:b/>
        </w:rPr>
        <w:t>ÇOMÜ Dışı Öğrenci:</w:t>
      </w:r>
      <w:r w:rsidR="00FD119A" w:rsidRPr="0053585C">
        <w:rPr>
          <w:rFonts w:ascii="Times New Roman" w:hAnsi="Times New Roman" w:cs="Times New Roman"/>
        </w:rPr>
        <w:t xml:space="preserve"> </w:t>
      </w:r>
      <w:r w:rsidRPr="0053585C">
        <w:rPr>
          <w:rFonts w:ascii="Times New Roman" w:hAnsi="Times New Roman" w:cs="Times New Roman"/>
        </w:rPr>
        <w:t>İlköğretim, ortaöğretim ve örgün yükseköğretim öğrencilerini kapsar.</w:t>
      </w:r>
      <w:r w:rsidR="005B5454">
        <w:rPr>
          <w:rFonts w:ascii="Times New Roman" w:hAnsi="Times New Roman" w:cs="Times New Roman"/>
        </w:rPr>
        <w:t xml:space="preserve"> Açık Öğretim öğrencileri kapsam dışındadır.</w:t>
      </w:r>
    </w:p>
    <w:p w14:paraId="656353D1" w14:textId="77777777" w:rsidR="005A213E" w:rsidRPr="0053585C" w:rsidRDefault="005A213E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  <w:b/>
        </w:rPr>
        <w:t>**</w:t>
      </w:r>
      <w:r w:rsidR="00FD119A" w:rsidRPr="0053585C">
        <w:rPr>
          <w:rFonts w:ascii="Times New Roman" w:hAnsi="Times New Roman" w:cs="Times New Roman"/>
        </w:rPr>
        <w:t xml:space="preserve"> </w:t>
      </w:r>
      <w:r w:rsidRPr="0053585C">
        <w:rPr>
          <w:rFonts w:ascii="Times New Roman" w:hAnsi="Times New Roman" w:cs="Times New Roman"/>
          <w:b/>
        </w:rPr>
        <w:t>Personel Ailesi:</w:t>
      </w:r>
      <w:r w:rsidRPr="0053585C">
        <w:rPr>
          <w:rFonts w:ascii="Times New Roman" w:hAnsi="Times New Roman" w:cs="Times New Roman"/>
        </w:rPr>
        <w:t xml:space="preserve"> Personelin bi</w:t>
      </w:r>
      <w:r w:rsidR="00E105D0" w:rsidRPr="0053585C">
        <w:rPr>
          <w:rFonts w:ascii="Times New Roman" w:hAnsi="Times New Roman" w:cs="Times New Roman"/>
        </w:rPr>
        <w:t>rinci derece yakını (eş, üst/</w:t>
      </w:r>
      <w:r w:rsidRPr="0053585C">
        <w:rPr>
          <w:rFonts w:ascii="Times New Roman" w:hAnsi="Times New Roman" w:cs="Times New Roman"/>
        </w:rPr>
        <w:t>alt soy),</w:t>
      </w:r>
    </w:p>
    <w:p w14:paraId="2E9372FC" w14:textId="77777777" w:rsidR="005D1B74" w:rsidRPr="0053585C" w:rsidRDefault="005A213E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 xml:space="preserve">Diğer Kamu Kurumu Personeli: </w:t>
      </w:r>
      <w:r w:rsidR="0017745D" w:rsidRPr="0053585C">
        <w:rPr>
          <w:rFonts w:ascii="Times New Roman" w:hAnsi="Times New Roman" w:cs="Times New Roman"/>
        </w:rPr>
        <w:t>Kamu kurum ve kuruluşlarında çalışan veya emekli olmuş kişileri kapsar, şartları sağlayan personelin eşleri ile üst/alt soyları da bu kapsamdadır.</w:t>
      </w:r>
    </w:p>
    <w:p w14:paraId="69AF0343" w14:textId="77777777" w:rsidR="006855B9" w:rsidRPr="0053585C" w:rsidRDefault="0017745D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>***</w:t>
      </w:r>
      <w:r w:rsidR="00FD119A" w:rsidRPr="0053585C">
        <w:rPr>
          <w:rFonts w:ascii="Times New Roman" w:hAnsi="Times New Roman" w:cs="Times New Roman"/>
        </w:rPr>
        <w:t xml:space="preserve"> </w:t>
      </w:r>
      <w:r w:rsidR="00FD119A" w:rsidRPr="0053585C">
        <w:rPr>
          <w:rFonts w:ascii="Times New Roman" w:hAnsi="Times New Roman" w:cs="Times New Roman"/>
          <w:b/>
        </w:rPr>
        <w:t xml:space="preserve">Diğer: </w:t>
      </w:r>
      <w:r w:rsidRPr="0053585C">
        <w:rPr>
          <w:rFonts w:ascii="Times New Roman" w:hAnsi="Times New Roman" w:cs="Times New Roman"/>
        </w:rPr>
        <w:t>Öğrenci</w:t>
      </w:r>
      <w:r w:rsidR="001561AA" w:rsidRPr="0053585C">
        <w:rPr>
          <w:rFonts w:ascii="Times New Roman" w:hAnsi="Times New Roman" w:cs="Times New Roman"/>
        </w:rPr>
        <w:t>,</w:t>
      </w:r>
      <w:r w:rsidRPr="0053585C">
        <w:rPr>
          <w:rFonts w:ascii="Times New Roman" w:hAnsi="Times New Roman" w:cs="Times New Roman"/>
        </w:rPr>
        <w:t xml:space="preserve"> </w:t>
      </w:r>
      <w:r w:rsidR="001561AA" w:rsidRPr="0053585C">
        <w:rPr>
          <w:rFonts w:ascii="Times New Roman" w:hAnsi="Times New Roman" w:cs="Times New Roman"/>
        </w:rPr>
        <w:t>Personel, Personel Ailesi,** Emekli Personel, Mezun Öğrenci Diğer Kamu Kurumu Personeli** Şehit Yakınları, Gazi ve Yakınları, Engelliler kapsamına girmeyen</w:t>
      </w:r>
      <w:r w:rsidRPr="0053585C">
        <w:rPr>
          <w:rFonts w:ascii="Times New Roman" w:hAnsi="Times New Roman" w:cs="Times New Roman"/>
        </w:rPr>
        <w:t xml:space="preserve"> herkes bu kapsamda yer alır.</w:t>
      </w:r>
    </w:p>
    <w:p w14:paraId="7A1D19BF" w14:textId="59FE3955" w:rsidR="00FD119A" w:rsidRPr="007260E7" w:rsidRDefault="00B86807" w:rsidP="00805234">
      <w:pPr>
        <w:jc w:val="both"/>
        <w:rPr>
          <w:rFonts w:ascii="Times New Roman" w:hAnsi="Times New Roman" w:cs="Times New Roman"/>
        </w:rPr>
      </w:pPr>
      <w:r w:rsidRPr="007260E7">
        <w:rPr>
          <w:rFonts w:ascii="Times New Roman" w:hAnsi="Times New Roman" w:cs="Times New Roman"/>
        </w:rPr>
        <w:t>-Kulüplerde akreditasyon belgelerinin sunulması ve 5 kişi üzerinde kullanıcı</w:t>
      </w:r>
      <w:r w:rsidR="00801261" w:rsidRPr="007260E7">
        <w:rPr>
          <w:rFonts w:ascii="Times New Roman" w:hAnsi="Times New Roman" w:cs="Times New Roman"/>
        </w:rPr>
        <w:t xml:space="preserve"> için cankurtaran bulundurmaları</w:t>
      </w:r>
      <w:r w:rsidRPr="007260E7">
        <w:rPr>
          <w:rFonts w:ascii="Times New Roman" w:hAnsi="Times New Roman" w:cs="Times New Roman"/>
        </w:rPr>
        <w:t xml:space="preserve"> </w:t>
      </w:r>
      <w:r w:rsidR="00801261" w:rsidRPr="007260E7">
        <w:rPr>
          <w:rFonts w:ascii="Times New Roman" w:hAnsi="Times New Roman" w:cs="Times New Roman"/>
        </w:rPr>
        <w:t>zorunludur.</w:t>
      </w:r>
      <w:r w:rsidRPr="007260E7">
        <w:rPr>
          <w:rFonts w:ascii="Times New Roman" w:hAnsi="Times New Roman" w:cs="Times New Roman"/>
        </w:rPr>
        <w:t xml:space="preserve"> </w:t>
      </w:r>
    </w:p>
    <w:p w14:paraId="08EA4594" w14:textId="55E5B5CC" w:rsidR="00801261" w:rsidRPr="007260E7" w:rsidRDefault="00801261" w:rsidP="00805234">
      <w:pPr>
        <w:jc w:val="both"/>
        <w:rPr>
          <w:rFonts w:ascii="Times New Roman" w:hAnsi="Times New Roman" w:cs="Times New Roman"/>
        </w:rPr>
      </w:pPr>
      <w:r w:rsidRPr="007260E7">
        <w:rPr>
          <w:rFonts w:ascii="Times New Roman" w:hAnsi="Times New Roman" w:cs="Times New Roman"/>
        </w:rPr>
        <w:t>-</w:t>
      </w:r>
      <w:r w:rsidR="007260E7">
        <w:rPr>
          <w:rFonts w:ascii="Times New Roman" w:hAnsi="Times New Roman" w:cs="Times New Roman"/>
        </w:rPr>
        <w:t>Özel</w:t>
      </w:r>
      <w:r w:rsidRPr="007260E7">
        <w:rPr>
          <w:rFonts w:ascii="Times New Roman" w:hAnsi="Times New Roman" w:cs="Times New Roman"/>
        </w:rPr>
        <w:t xml:space="preserve"> kurslarda </w:t>
      </w:r>
      <w:proofErr w:type="gramStart"/>
      <w:r w:rsidRPr="007260E7">
        <w:rPr>
          <w:rFonts w:ascii="Times New Roman" w:hAnsi="Times New Roman" w:cs="Times New Roman"/>
        </w:rPr>
        <w:t>antrenörlük</w:t>
      </w:r>
      <w:proofErr w:type="gramEnd"/>
      <w:r w:rsidRPr="007260E7">
        <w:rPr>
          <w:rFonts w:ascii="Times New Roman" w:hAnsi="Times New Roman" w:cs="Times New Roman"/>
        </w:rPr>
        <w:t xml:space="preserve"> belgesi zorunludur.</w:t>
      </w:r>
    </w:p>
    <w:p w14:paraId="4971B09E" w14:textId="77777777" w:rsidR="005D1B74" w:rsidRPr="0053585C" w:rsidRDefault="00E52E72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 xml:space="preserve">-Aylık aboneliklerde günlük kullanım </w:t>
      </w:r>
      <w:r w:rsidRPr="0053585C">
        <w:rPr>
          <w:rFonts w:ascii="Times New Roman" w:hAnsi="Times New Roman" w:cs="Times New Roman"/>
          <w:b/>
        </w:rPr>
        <w:t>bir seansla</w:t>
      </w:r>
      <w:r w:rsidRPr="0053585C">
        <w:rPr>
          <w:rFonts w:ascii="Times New Roman" w:hAnsi="Times New Roman" w:cs="Times New Roman"/>
        </w:rPr>
        <w:t xml:space="preserve"> sınırlıdır.</w:t>
      </w:r>
    </w:p>
    <w:p w14:paraId="29917D88" w14:textId="77777777" w:rsidR="005D1B74" w:rsidRPr="0053585C" w:rsidRDefault="00E52E72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 xml:space="preserve">-Kapalı yüzme havuzunda bir seans kullanım süresi </w:t>
      </w:r>
      <w:r w:rsidRPr="0053585C">
        <w:rPr>
          <w:rFonts w:ascii="Times New Roman" w:hAnsi="Times New Roman" w:cs="Times New Roman"/>
          <w:b/>
        </w:rPr>
        <w:t>bir buçuk saatle</w:t>
      </w:r>
      <w:r w:rsidRPr="0053585C">
        <w:rPr>
          <w:rFonts w:ascii="Times New Roman" w:hAnsi="Times New Roman" w:cs="Times New Roman"/>
        </w:rPr>
        <w:t xml:space="preserve"> sınırlıdır.</w:t>
      </w:r>
    </w:p>
    <w:p w14:paraId="4D89A5F8" w14:textId="77777777" w:rsidR="00E23051" w:rsidRPr="0053585C" w:rsidRDefault="00E23051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 xml:space="preserve">-Spor tesislerinin malzemeli olarak tahsisi halinde tesis kullanım ücretleri </w:t>
      </w:r>
      <w:r w:rsidRPr="0053585C">
        <w:rPr>
          <w:rFonts w:ascii="Times New Roman" w:hAnsi="Times New Roman" w:cs="Times New Roman"/>
          <w:b/>
        </w:rPr>
        <w:t>%50 artırımlı</w:t>
      </w:r>
      <w:r w:rsidRPr="0053585C">
        <w:rPr>
          <w:rFonts w:ascii="Times New Roman" w:hAnsi="Times New Roman" w:cs="Times New Roman"/>
        </w:rPr>
        <w:t xml:space="preserve"> uygulanır.</w:t>
      </w:r>
    </w:p>
    <w:p w14:paraId="34B0F396" w14:textId="77777777" w:rsidR="005D1B74" w:rsidRPr="0053585C" w:rsidRDefault="00E52E72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 xml:space="preserve">-Şehit </w:t>
      </w:r>
      <w:r w:rsidR="00A30244" w:rsidRPr="0053585C">
        <w:rPr>
          <w:rFonts w:ascii="Times New Roman" w:hAnsi="Times New Roman" w:cs="Times New Roman"/>
        </w:rPr>
        <w:t xml:space="preserve">yakınları, </w:t>
      </w:r>
      <w:r w:rsidRPr="0053585C">
        <w:rPr>
          <w:rFonts w:ascii="Times New Roman" w:hAnsi="Times New Roman" w:cs="Times New Roman"/>
        </w:rPr>
        <w:t xml:space="preserve"> gazi</w:t>
      </w:r>
      <w:r w:rsidR="00A30244" w:rsidRPr="0053585C">
        <w:rPr>
          <w:rFonts w:ascii="Times New Roman" w:hAnsi="Times New Roman" w:cs="Times New Roman"/>
        </w:rPr>
        <w:t xml:space="preserve"> ve</w:t>
      </w:r>
      <w:r w:rsidRPr="0053585C">
        <w:rPr>
          <w:rFonts w:ascii="Times New Roman" w:hAnsi="Times New Roman" w:cs="Times New Roman"/>
        </w:rPr>
        <w:t xml:space="preserve"> yakınları (</w:t>
      </w:r>
      <w:r w:rsidR="00A30244" w:rsidRPr="0053585C">
        <w:rPr>
          <w:rFonts w:ascii="Times New Roman" w:hAnsi="Times New Roman" w:cs="Times New Roman"/>
        </w:rPr>
        <w:t xml:space="preserve">anne-baba, </w:t>
      </w:r>
      <w:r w:rsidRPr="0053585C">
        <w:rPr>
          <w:rFonts w:ascii="Times New Roman" w:hAnsi="Times New Roman" w:cs="Times New Roman"/>
        </w:rPr>
        <w:t>eş ve çocukları)</w:t>
      </w:r>
      <w:r w:rsidR="007D67C1" w:rsidRPr="0053585C">
        <w:rPr>
          <w:rFonts w:ascii="Times New Roman" w:hAnsi="Times New Roman" w:cs="Times New Roman"/>
        </w:rPr>
        <w:t xml:space="preserve"> kimlik belgelerini ibraz etmek şartıyla</w:t>
      </w:r>
      <w:r w:rsidRPr="0053585C">
        <w:rPr>
          <w:rFonts w:ascii="Times New Roman" w:hAnsi="Times New Roman" w:cs="Times New Roman"/>
        </w:rPr>
        <w:t xml:space="preserve"> ve engelliler sağlık kurulu raporunu </w:t>
      </w:r>
      <w:r w:rsidR="007D67C1" w:rsidRPr="0053585C">
        <w:rPr>
          <w:rFonts w:ascii="Times New Roman" w:hAnsi="Times New Roman" w:cs="Times New Roman"/>
        </w:rPr>
        <w:t>(</w:t>
      </w:r>
      <w:r w:rsidRPr="0053585C">
        <w:rPr>
          <w:rFonts w:ascii="Times New Roman" w:hAnsi="Times New Roman" w:cs="Times New Roman"/>
        </w:rPr>
        <w:t>süreklilik en az %40</w:t>
      </w:r>
      <w:r w:rsidR="007D67C1" w:rsidRPr="0053585C">
        <w:rPr>
          <w:rFonts w:ascii="Times New Roman" w:hAnsi="Times New Roman" w:cs="Times New Roman"/>
        </w:rPr>
        <w:t>) i</w:t>
      </w:r>
      <w:r w:rsidRPr="0053585C">
        <w:rPr>
          <w:rFonts w:ascii="Times New Roman" w:hAnsi="Times New Roman" w:cs="Times New Roman"/>
        </w:rPr>
        <w:t>braz etmek şartıyla belirten indirimli fiyattan yararlandırılacaktır</w:t>
      </w:r>
      <w:r w:rsidR="007D67C1" w:rsidRPr="0053585C">
        <w:rPr>
          <w:rFonts w:ascii="Times New Roman" w:hAnsi="Times New Roman" w:cs="Times New Roman"/>
        </w:rPr>
        <w:t>.</w:t>
      </w:r>
    </w:p>
    <w:p w14:paraId="01F6DD80" w14:textId="77777777" w:rsidR="00552E5D" w:rsidRPr="0053585C" w:rsidRDefault="00552E5D" w:rsidP="00805234">
      <w:pPr>
        <w:jc w:val="both"/>
        <w:rPr>
          <w:rFonts w:ascii="Times New Roman" w:hAnsi="Times New Roman" w:cs="Times New Roman"/>
        </w:rPr>
      </w:pPr>
    </w:p>
    <w:p w14:paraId="769C189E" w14:textId="77777777" w:rsidR="005D1B74" w:rsidRDefault="007D67C1" w:rsidP="008052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85C">
        <w:rPr>
          <w:rFonts w:ascii="Times New Roman" w:hAnsi="Times New Roman" w:cs="Times New Roman"/>
          <w:b/>
          <w:sz w:val="24"/>
          <w:szCs w:val="24"/>
        </w:rPr>
        <w:t>Ücretsiz Kullanım:</w:t>
      </w:r>
    </w:p>
    <w:p w14:paraId="2C2DC006" w14:textId="45CB0155" w:rsidR="00801261" w:rsidRDefault="00801261" w:rsidP="008052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7260E7">
        <w:rPr>
          <w:rFonts w:ascii="Times New Roman" w:hAnsi="Times New Roman" w:cs="Times New Roman"/>
          <w:sz w:val="24"/>
          <w:szCs w:val="24"/>
        </w:rPr>
        <w:t>Rektörlük onaylı projelerde salon, saha ve havuz kullanımlarında ücret alınmayabilir</w:t>
      </w:r>
    </w:p>
    <w:p w14:paraId="2B4F9CF4" w14:textId="77777777" w:rsidR="007D67C1" w:rsidRPr="0053585C" w:rsidRDefault="007D67C1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 xml:space="preserve">-Milli sporcu öğrencilerimizin belgelerini ibraz etmeleri halinde </w:t>
      </w:r>
      <w:proofErr w:type="gramStart"/>
      <w:r w:rsidRPr="0053585C">
        <w:rPr>
          <w:rFonts w:ascii="Times New Roman" w:hAnsi="Times New Roman" w:cs="Times New Roman"/>
        </w:rPr>
        <w:t>branşlarındaki</w:t>
      </w:r>
      <w:proofErr w:type="gramEnd"/>
      <w:r w:rsidRPr="0053585C">
        <w:rPr>
          <w:rFonts w:ascii="Times New Roman" w:hAnsi="Times New Roman" w:cs="Times New Roman"/>
        </w:rPr>
        <w:t xml:space="preserve"> spor tesislerinin kullanımı,</w:t>
      </w:r>
    </w:p>
    <w:p w14:paraId="2845191B" w14:textId="77777777" w:rsidR="005D1B74" w:rsidRPr="0053585C" w:rsidRDefault="007D67C1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>-ÇOMÜ Üniversite takımları</w:t>
      </w:r>
      <w:r w:rsidR="001561AA" w:rsidRPr="0053585C">
        <w:rPr>
          <w:rFonts w:ascii="Times New Roman" w:hAnsi="Times New Roman" w:cs="Times New Roman"/>
        </w:rPr>
        <w:t>nın</w:t>
      </w:r>
      <w:r w:rsidRPr="0053585C">
        <w:rPr>
          <w:rFonts w:ascii="Times New Roman" w:hAnsi="Times New Roman" w:cs="Times New Roman"/>
        </w:rPr>
        <w:t xml:space="preserve"> </w:t>
      </w:r>
      <w:proofErr w:type="gramStart"/>
      <w:r w:rsidRPr="0053585C">
        <w:rPr>
          <w:rFonts w:ascii="Times New Roman" w:hAnsi="Times New Roman" w:cs="Times New Roman"/>
        </w:rPr>
        <w:t>branşlarındaki</w:t>
      </w:r>
      <w:proofErr w:type="gramEnd"/>
      <w:r w:rsidRPr="0053585C">
        <w:rPr>
          <w:rFonts w:ascii="Times New Roman" w:hAnsi="Times New Roman" w:cs="Times New Roman"/>
        </w:rPr>
        <w:t xml:space="preserve"> tesisleri antrenman amacıyla kullanım</w:t>
      </w:r>
      <w:r w:rsidR="001561AA" w:rsidRPr="0053585C">
        <w:rPr>
          <w:rFonts w:ascii="Times New Roman" w:hAnsi="Times New Roman" w:cs="Times New Roman"/>
        </w:rPr>
        <w:t>lar</w:t>
      </w:r>
      <w:r w:rsidRPr="0053585C">
        <w:rPr>
          <w:rFonts w:ascii="Times New Roman" w:hAnsi="Times New Roman" w:cs="Times New Roman"/>
        </w:rPr>
        <w:t>ı.</w:t>
      </w:r>
    </w:p>
    <w:p w14:paraId="7DE0D9D3" w14:textId="77777777" w:rsidR="007D67C1" w:rsidRPr="0053585C" w:rsidRDefault="007D67C1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>-Resmi spor yarışmaları,</w:t>
      </w:r>
    </w:p>
    <w:p w14:paraId="36117C9F" w14:textId="77777777" w:rsidR="007D67C1" w:rsidRPr="0053585C" w:rsidRDefault="007D67C1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>-Üniversitelerarası spor yarışma ve faaliyetleri,</w:t>
      </w:r>
    </w:p>
    <w:p w14:paraId="57E6BB19" w14:textId="77777777" w:rsidR="007D67C1" w:rsidRPr="0053585C" w:rsidRDefault="007D67C1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>-Rektörlükçe organize edilen üniversite için sportif yarışma ve faaliyetler.</w:t>
      </w:r>
    </w:p>
    <w:p w14:paraId="768B623B" w14:textId="4A98B707" w:rsidR="00D217CD" w:rsidRPr="004F1EC2" w:rsidRDefault="007D67C1" w:rsidP="00805234">
      <w:pPr>
        <w:jc w:val="both"/>
        <w:rPr>
          <w:rFonts w:ascii="Times New Roman" w:hAnsi="Times New Roman" w:cs="Times New Roman"/>
        </w:rPr>
      </w:pPr>
      <w:r w:rsidRPr="0053585C">
        <w:rPr>
          <w:rFonts w:ascii="Times New Roman" w:hAnsi="Times New Roman" w:cs="Times New Roman"/>
        </w:rPr>
        <w:t xml:space="preserve">Bu faaliyetler dışında kalan kullanımlar için Üniversitemiz Sağlık Kültür ve Spor Daire Başkanlığına bağlı olarak hizmet veren spor tesislerinin kullanımında 31 Aralık 2025 tarih </w:t>
      </w:r>
      <w:r w:rsidR="002B3242" w:rsidRPr="0053585C">
        <w:rPr>
          <w:rFonts w:ascii="Times New Roman" w:hAnsi="Times New Roman" w:cs="Times New Roman"/>
        </w:rPr>
        <w:t xml:space="preserve">33124 sayılı Resmi </w:t>
      </w:r>
      <w:proofErr w:type="spellStart"/>
      <w:r w:rsidR="002B3242" w:rsidRPr="0053585C">
        <w:rPr>
          <w:rFonts w:ascii="Times New Roman" w:hAnsi="Times New Roman" w:cs="Times New Roman"/>
        </w:rPr>
        <w:t>G</w:t>
      </w:r>
      <w:r w:rsidRPr="0053585C">
        <w:rPr>
          <w:rFonts w:ascii="Times New Roman" w:hAnsi="Times New Roman" w:cs="Times New Roman"/>
        </w:rPr>
        <w:t>azete</w:t>
      </w:r>
      <w:r w:rsidR="002B3242" w:rsidRPr="0053585C">
        <w:rPr>
          <w:rFonts w:ascii="Times New Roman" w:hAnsi="Times New Roman" w:cs="Times New Roman"/>
        </w:rPr>
        <w:t>’de</w:t>
      </w:r>
      <w:proofErr w:type="spellEnd"/>
      <w:r w:rsidR="002B3242" w:rsidRPr="0053585C">
        <w:rPr>
          <w:rFonts w:ascii="Times New Roman" w:hAnsi="Times New Roman" w:cs="Times New Roman"/>
        </w:rPr>
        <w:t xml:space="preserve"> yayımlanan Kamu Sosyal Tesislerine İ</w:t>
      </w:r>
      <w:r w:rsidRPr="0053585C">
        <w:rPr>
          <w:rFonts w:ascii="Times New Roman" w:hAnsi="Times New Roman" w:cs="Times New Roman"/>
        </w:rPr>
        <w:t>li</w:t>
      </w:r>
      <w:r w:rsidR="002B3242" w:rsidRPr="0053585C">
        <w:rPr>
          <w:rFonts w:ascii="Times New Roman" w:hAnsi="Times New Roman" w:cs="Times New Roman"/>
        </w:rPr>
        <w:t>şkin T</w:t>
      </w:r>
      <w:r w:rsidRPr="0053585C">
        <w:rPr>
          <w:rFonts w:ascii="Times New Roman" w:hAnsi="Times New Roman" w:cs="Times New Roman"/>
        </w:rPr>
        <w:t>ebliğ</w:t>
      </w:r>
      <w:r w:rsidR="002B3242" w:rsidRPr="0053585C">
        <w:rPr>
          <w:rFonts w:ascii="Times New Roman" w:hAnsi="Times New Roman" w:cs="Times New Roman"/>
        </w:rPr>
        <w:t>’</w:t>
      </w:r>
      <w:r w:rsidRPr="0053585C">
        <w:rPr>
          <w:rFonts w:ascii="Times New Roman" w:hAnsi="Times New Roman" w:cs="Times New Roman"/>
        </w:rPr>
        <w:t xml:space="preserve">e </w:t>
      </w:r>
      <w:r w:rsidR="002B3242" w:rsidRPr="0053585C">
        <w:rPr>
          <w:rFonts w:ascii="Times New Roman" w:hAnsi="Times New Roman" w:cs="Times New Roman"/>
        </w:rPr>
        <w:t>(2026-1) göre bedel</w:t>
      </w:r>
      <w:r w:rsidRPr="0053585C">
        <w:rPr>
          <w:rFonts w:ascii="Times New Roman" w:hAnsi="Times New Roman" w:cs="Times New Roman"/>
        </w:rPr>
        <w:t xml:space="preserve"> alınmaktadır</w:t>
      </w:r>
      <w:r w:rsidR="002375C7" w:rsidRPr="0053585C">
        <w:rPr>
          <w:rFonts w:ascii="Times New Roman" w:hAnsi="Times New Roman" w:cs="Times New Roman"/>
        </w:rPr>
        <w:t>.</w:t>
      </w:r>
    </w:p>
    <w:sectPr w:rsidR="00D217CD" w:rsidRPr="004F1EC2" w:rsidSect="00424ED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69BD"/>
    <w:multiLevelType w:val="hybridMultilevel"/>
    <w:tmpl w:val="F0B4D226"/>
    <w:lvl w:ilvl="0" w:tplc="ECBA1AA8">
      <w:start w:val="1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B65AF"/>
    <w:multiLevelType w:val="hybridMultilevel"/>
    <w:tmpl w:val="CB3C5898"/>
    <w:lvl w:ilvl="0" w:tplc="30AC84B0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76E60"/>
    <w:multiLevelType w:val="hybridMultilevel"/>
    <w:tmpl w:val="32E6FB40"/>
    <w:lvl w:ilvl="0" w:tplc="59C89F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E3B07"/>
    <w:multiLevelType w:val="hybridMultilevel"/>
    <w:tmpl w:val="40A8BFBA"/>
    <w:lvl w:ilvl="0" w:tplc="36C0BB48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87"/>
    <w:rsid w:val="0000055A"/>
    <w:rsid w:val="00041088"/>
    <w:rsid w:val="00042C60"/>
    <w:rsid w:val="00051CBC"/>
    <w:rsid w:val="00057828"/>
    <w:rsid w:val="000A23CE"/>
    <w:rsid w:val="000B36E7"/>
    <w:rsid w:val="000B3D31"/>
    <w:rsid w:val="000C0505"/>
    <w:rsid w:val="000C7002"/>
    <w:rsid w:val="000F05DC"/>
    <w:rsid w:val="00100153"/>
    <w:rsid w:val="00100873"/>
    <w:rsid w:val="00106EB3"/>
    <w:rsid w:val="00111B30"/>
    <w:rsid w:val="001422CB"/>
    <w:rsid w:val="00155BFD"/>
    <w:rsid w:val="001561AA"/>
    <w:rsid w:val="001646B6"/>
    <w:rsid w:val="001744D1"/>
    <w:rsid w:val="0017745D"/>
    <w:rsid w:val="0018252B"/>
    <w:rsid w:val="0019349B"/>
    <w:rsid w:val="001B4791"/>
    <w:rsid w:val="001C3807"/>
    <w:rsid w:val="001E3376"/>
    <w:rsid w:val="001E6616"/>
    <w:rsid w:val="0021478F"/>
    <w:rsid w:val="002375C7"/>
    <w:rsid w:val="002378E4"/>
    <w:rsid w:val="002501A2"/>
    <w:rsid w:val="00253343"/>
    <w:rsid w:val="0025402C"/>
    <w:rsid w:val="0026445D"/>
    <w:rsid w:val="00271473"/>
    <w:rsid w:val="00282ADB"/>
    <w:rsid w:val="00286E42"/>
    <w:rsid w:val="00297F95"/>
    <w:rsid w:val="002B13BD"/>
    <w:rsid w:val="002B3242"/>
    <w:rsid w:val="002C0FB5"/>
    <w:rsid w:val="002C78F7"/>
    <w:rsid w:val="002E1942"/>
    <w:rsid w:val="00301DD9"/>
    <w:rsid w:val="00311586"/>
    <w:rsid w:val="00312144"/>
    <w:rsid w:val="0033084A"/>
    <w:rsid w:val="00332347"/>
    <w:rsid w:val="00334793"/>
    <w:rsid w:val="00342EE6"/>
    <w:rsid w:val="00345D02"/>
    <w:rsid w:val="00365D5E"/>
    <w:rsid w:val="00366524"/>
    <w:rsid w:val="003677F0"/>
    <w:rsid w:val="0037034A"/>
    <w:rsid w:val="00373351"/>
    <w:rsid w:val="00384806"/>
    <w:rsid w:val="003864A7"/>
    <w:rsid w:val="003C398A"/>
    <w:rsid w:val="003C72A4"/>
    <w:rsid w:val="003C787B"/>
    <w:rsid w:val="003E659C"/>
    <w:rsid w:val="00404EE1"/>
    <w:rsid w:val="0041458A"/>
    <w:rsid w:val="00424ED4"/>
    <w:rsid w:val="00430507"/>
    <w:rsid w:val="00433D6A"/>
    <w:rsid w:val="00436466"/>
    <w:rsid w:val="004430E1"/>
    <w:rsid w:val="00455D16"/>
    <w:rsid w:val="0047319F"/>
    <w:rsid w:val="00473B01"/>
    <w:rsid w:val="004929F8"/>
    <w:rsid w:val="004A139C"/>
    <w:rsid w:val="004A6B43"/>
    <w:rsid w:val="004B755C"/>
    <w:rsid w:val="004C2124"/>
    <w:rsid w:val="004F1EC2"/>
    <w:rsid w:val="0053585C"/>
    <w:rsid w:val="00552E5D"/>
    <w:rsid w:val="005A213E"/>
    <w:rsid w:val="005A562F"/>
    <w:rsid w:val="005B3AC0"/>
    <w:rsid w:val="005B5454"/>
    <w:rsid w:val="005B7F47"/>
    <w:rsid w:val="005D1B74"/>
    <w:rsid w:val="005D4BDF"/>
    <w:rsid w:val="005E0B10"/>
    <w:rsid w:val="00605492"/>
    <w:rsid w:val="006236FF"/>
    <w:rsid w:val="00643D4C"/>
    <w:rsid w:val="00651E11"/>
    <w:rsid w:val="00661E1B"/>
    <w:rsid w:val="006855B9"/>
    <w:rsid w:val="006B71A4"/>
    <w:rsid w:val="006B7B3C"/>
    <w:rsid w:val="006C04D5"/>
    <w:rsid w:val="006C2A61"/>
    <w:rsid w:val="006D6A6F"/>
    <w:rsid w:val="006F182F"/>
    <w:rsid w:val="007260E7"/>
    <w:rsid w:val="00727267"/>
    <w:rsid w:val="007810D7"/>
    <w:rsid w:val="007828F2"/>
    <w:rsid w:val="00791BDC"/>
    <w:rsid w:val="007978EB"/>
    <w:rsid w:val="007B6E1D"/>
    <w:rsid w:val="007D2825"/>
    <w:rsid w:val="007D67C1"/>
    <w:rsid w:val="00801261"/>
    <w:rsid w:val="00805234"/>
    <w:rsid w:val="00812E64"/>
    <w:rsid w:val="008816E7"/>
    <w:rsid w:val="008D0B5A"/>
    <w:rsid w:val="008D3CCF"/>
    <w:rsid w:val="008E7750"/>
    <w:rsid w:val="008F6D78"/>
    <w:rsid w:val="009039B2"/>
    <w:rsid w:val="00924430"/>
    <w:rsid w:val="009461E2"/>
    <w:rsid w:val="00946D16"/>
    <w:rsid w:val="00952B79"/>
    <w:rsid w:val="0096158F"/>
    <w:rsid w:val="009A71C1"/>
    <w:rsid w:val="009A7AA5"/>
    <w:rsid w:val="009B2BCD"/>
    <w:rsid w:val="009D3044"/>
    <w:rsid w:val="00A061CD"/>
    <w:rsid w:val="00A22A67"/>
    <w:rsid w:val="00A30244"/>
    <w:rsid w:val="00A53110"/>
    <w:rsid w:val="00A664F9"/>
    <w:rsid w:val="00A80A5D"/>
    <w:rsid w:val="00A8413E"/>
    <w:rsid w:val="00AA384E"/>
    <w:rsid w:val="00AA6770"/>
    <w:rsid w:val="00AB1447"/>
    <w:rsid w:val="00AB17B9"/>
    <w:rsid w:val="00AD3E45"/>
    <w:rsid w:val="00B1289B"/>
    <w:rsid w:val="00B132DB"/>
    <w:rsid w:val="00B24F82"/>
    <w:rsid w:val="00B25C1F"/>
    <w:rsid w:val="00B26A56"/>
    <w:rsid w:val="00B575DC"/>
    <w:rsid w:val="00B65503"/>
    <w:rsid w:val="00B816D9"/>
    <w:rsid w:val="00B86807"/>
    <w:rsid w:val="00B87AA7"/>
    <w:rsid w:val="00B97304"/>
    <w:rsid w:val="00BC2735"/>
    <w:rsid w:val="00BC39C9"/>
    <w:rsid w:val="00BC4309"/>
    <w:rsid w:val="00BC5296"/>
    <w:rsid w:val="00BC76DB"/>
    <w:rsid w:val="00BD0E92"/>
    <w:rsid w:val="00BD378C"/>
    <w:rsid w:val="00C013DE"/>
    <w:rsid w:val="00C12525"/>
    <w:rsid w:val="00C22F2F"/>
    <w:rsid w:val="00C27925"/>
    <w:rsid w:val="00C45C23"/>
    <w:rsid w:val="00C525A0"/>
    <w:rsid w:val="00C7126F"/>
    <w:rsid w:val="00C81603"/>
    <w:rsid w:val="00C82804"/>
    <w:rsid w:val="00C82971"/>
    <w:rsid w:val="00C92010"/>
    <w:rsid w:val="00CA35F2"/>
    <w:rsid w:val="00CB72BE"/>
    <w:rsid w:val="00CC4EB0"/>
    <w:rsid w:val="00CD5454"/>
    <w:rsid w:val="00D1633B"/>
    <w:rsid w:val="00D217CD"/>
    <w:rsid w:val="00D31862"/>
    <w:rsid w:val="00D32E81"/>
    <w:rsid w:val="00D41328"/>
    <w:rsid w:val="00D429D7"/>
    <w:rsid w:val="00D53A0F"/>
    <w:rsid w:val="00D63FAC"/>
    <w:rsid w:val="00D654D7"/>
    <w:rsid w:val="00D74E05"/>
    <w:rsid w:val="00D75926"/>
    <w:rsid w:val="00D80568"/>
    <w:rsid w:val="00DA47C4"/>
    <w:rsid w:val="00DB23D7"/>
    <w:rsid w:val="00DB3614"/>
    <w:rsid w:val="00DC76D5"/>
    <w:rsid w:val="00DD6F4D"/>
    <w:rsid w:val="00E105D0"/>
    <w:rsid w:val="00E134D8"/>
    <w:rsid w:val="00E15527"/>
    <w:rsid w:val="00E23051"/>
    <w:rsid w:val="00E3157F"/>
    <w:rsid w:val="00E52E72"/>
    <w:rsid w:val="00E652FB"/>
    <w:rsid w:val="00E739F9"/>
    <w:rsid w:val="00E81AE4"/>
    <w:rsid w:val="00E87D74"/>
    <w:rsid w:val="00EC1574"/>
    <w:rsid w:val="00EE5F46"/>
    <w:rsid w:val="00EF07BB"/>
    <w:rsid w:val="00EF66A1"/>
    <w:rsid w:val="00F02F87"/>
    <w:rsid w:val="00F435A5"/>
    <w:rsid w:val="00F57222"/>
    <w:rsid w:val="00F744D6"/>
    <w:rsid w:val="00F81AD9"/>
    <w:rsid w:val="00F946B5"/>
    <w:rsid w:val="00FA5F6C"/>
    <w:rsid w:val="00FB064A"/>
    <w:rsid w:val="00FB7D85"/>
    <w:rsid w:val="00FC139E"/>
    <w:rsid w:val="00FC6F91"/>
    <w:rsid w:val="00FD119A"/>
    <w:rsid w:val="00FD62CB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1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7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E6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132D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3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8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7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E6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132D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3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8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Pınar</cp:lastModifiedBy>
  <cp:revision>3</cp:revision>
  <cp:lastPrinted>2026-02-19T07:05:00Z</cp:lastPrinted>
  <dcterms:created xsi:type="dcterms:W3CDTF">2026-07-17T06:51:00Z</dcterms:created>
  <dcterms:modified xsi:type="dcterms:W3CDTF">2026-07-22T13:44:00Z</dcterms:modified>
</cp:coreProperties>
</file>