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7541" w14:textId="77777777" w:rsidR="00962808" w:rsidRPr="00494EA7" w:rsidRDefault="00962808" w:rsidP="00962808"/>
    <w:p w14:paraId="4C5FFF20" w14:textId="77777777" w:rsidR="00962808" w:rsidRPr="00494EA7" w:rsidRDefault="00962808" w:rsidP="00962808"/>
    <w:p w14:paraId="19CB5787" w14:textId="77777777" w:rsidR="00962808" w:rsidRPr="00494EA7" w:rsidRDefault="003E19BB" w:rsidP="00962808">
      <w:r w:rsidRPr="00494EA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3EF524" wp14:editId="424F3760">
                <wp:simplePos x="0" y="0"/>
                <wp:positionH relativeFrom="column">
                  <wp:posOffset>3080534</wp:posOffset>
                </wp:positionH>
                <wp:positionV relativeFrom="paragraph">
                  <wp:posOffset>-934</wp:posOffset>
                </wp:positionV>
                <wp:extent cx="2280285" cy="817581"/>
                <wp:effectExtent l="0" t="0" r="24765" b="20955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285" cy="8175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5185F" w14:textId="77777777" w:rsidR="003E19BB" w:rsidRDefault="003E19BB" w:rsidP="003E19BB">
                            <w:pPr>
                              <w:jc w:val="center"/>
                            </w:pPr>
                            <w:r w:rsidRPr="003E19BB">
                              <w:t>Gelen evrak/dosya/klasörlerin arşiv memuru tarafından ön incelemesi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EF524" id="Dikdörtgen 46" o:spid="_x0000_s1026" style="position:absolute;margin-left:242.55pt;margin-top:-.05pt;width:179.55pt;height:6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" fillcolor="white [3201]" strokecolor="#f79646 [3209]" strokeweight="2pt">
                <v:textbox>
                  <w:txbxContent>
                    <w:p w14:paraId="3C35185F" w14:textId="77777777" w:rsidR="003E19BB" w:rsidRDefault="003E19BB" w:rsidP="003E19BB">
                      <w:pPr>
                        <w:jc w:val="center"/>
                      </w:pPr>
                      <w:r w:rsidRPr="003E19BB">
                        <w:t>Gelen evrak/dosya/klasörlerin arşiv memuru tarafından ön incelemesi yapılır.</w:t>
                      </w:r>
                    </w:p>
                  </w:txbxContent>
                </v:textbox>
              </v:rect>
            </w:pict>
          </mc:Fallback>
        </mc:AlternateContent>
      </w:r>
      <w:r w:rsidRPr="00494EA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0C3AC9" wp14:editId="143813DA">
                <wp:simplePos x="0" y="0"/>
                <wp:positionH relativeFrom="column">
                  <wp:posOffset>-254000</wp:posOffset>
                </wp:positionH>
                <wp:positionV relativeFrom="paragraph">
                  <wp:posOffset>-1270</wp:posOffset>
                </wp:positionV>
                <wp:extent cx="1957705" cy="1532255"/>
                <wp:effectExtent l="0" t="0" r="23495" b="10795"/>
                <wp:wrapNone/>
                <wp:docPr id="49" name="Yuvarlatılmış 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1532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0D17C" w14:textId="77777777" w:rsidR="003E19BB" w:rsidRDefault="003E19BB" w:rsidP="003E19BB">
                            <w:pPr>
                              <w:jc w:val="center"/>
                            </w:pPr>
                            <w:r w:rsidRPr="003E19BB">
                              <w:t>İlgili birimlerden Arşive kaldırılmak üzere belirlenmiş evrak/dosya/klasörler Başkanlık arşiv birimine gelir.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C3AC9" id="Yuvarlatılmış Dikdörtgen 49" o:spid="_x0000_s1027" style="position:absolute;margin-left:-20pt;margin-top:-.1pt;width:154.15pt;height:12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" fillcolor="white [3201]" strokecolor="#f79646 [3209]" strokeweight="2pt">
                <v:textbox>
                  <w:txbxContent>
                    <w:p w14:paraId="5B40D17C" w14:textId="77777777" w:rsidR="003E19BB" w:rsidRDefault="003E19BB" w:rsidP="003E19BB">
                      <w:pPr>
                        <w:jc w:val="center"/>
                      </w:pPr>
                      <w:r w:rsidRPr="003E19BB">
                        <w:t>İlgili birimlerden Arşive kaldırılmak üzere belirlenmiş evrak/dosya/klasörler Başkanlık arşiv birimine gelir.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E9A060" w14:textId="77777777" w:rsidR="00962808" w:rsidRPr="00494EA7" w:rsidRDefault="00962808" w:rsidP="00962808"/>
    <w:p w14:paraId="25BA3D8C" w14:textId="77777777" w:rsidR="00962808" w:rsidRPr="00494EA7" w:rsidRDefault="00BB00E1" w:rsidP="00962808">
      <w:r w:rsidRPr="00494EA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5E5C26" wp14:editId="2D02025C">
                <wp:simplePos x="0" y="0"/>
                <wp:positionH relativeFrom="column">
                  <wp:posOffset>1757344</wp:posOffset>
                </wp:positionH>
                <wp:positionV relativeFrom="paragraph">
                  <wp:posOffset>164913</wp:posOffset>
                </wp:positionV>
                <wp:extent cx="1322854" cy="0"/>
                <wp:effectExtent l="0" t="76200" r="10795" b="114300"/>
                <wp:wrapNone/>
                <wp:docPr id="55" name="Düz Ok Bağlayıcıs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285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A47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5" o:spid="_x0000_s1026" type="#_x0000_t32" style="position:absolute;margin-left:138.35pt;margin-top:13pt;width:104.1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" strokecolor="#4579b8 [3044]">
                <v:stroke endarrow="open"/>
              </v:shape>
            </w:pict>
          </mc:Fallback>
        </mc:AlternateContent>
      </w:r>
    </w:p>
    <w:p w14:paraId="74D7DFF3" w14:textId="77777777" w:rsidR="00962808" w:rsidRPr="00494EA7" w:rsidRDefault="00962808" w:rsidP="00962808"/>
    <w:p w14:paraId="18B7610B" w14:textId="77777777" w:rsidR="00962808" w:rsidRPr="00494EA7" w:rsidRDefault="00325579" w:rsidP="00962808">
      <w:r w:rsidRPr="00494EA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21541F" wp14:editId="36A4F4CA">
                <wp:simplePos x="0" y="0"/>
                <wp:positionH relativeFrom="column">
                  <wp:posOffset>4102399</wp:posOffset>
                </wp:positionH>
                <wp:positionV relativeFrom="paragraph">
                  <wp:posOffset>114935</wp:posOffset>
                </wp:positionV>
                <wp:extent cx="0" cy="279400"/>
                <wp:effectExtent l="95250" t="0" r="57150" b="63500"/>
                <wp:wrapNone/>
                <wp:docPr id="56" name="Düz Ok Bağlayıcıs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8AE5E" id="Düz Ok Bağlayıcısı 56" o:spid="_x0000_s1026" type="#_x0000_t32" style="position:absolute;margin-left:323pt;margin-top:9.05pt;width:0;height:2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" strokecolor="#4579b8 [3044]">
                <v:stroke endarrow="open"/>
              </v:shape>
            </w:pict>
          </mc:Fallback>
        </mc:AlternateContent>
      </w:r>
    </w:p>
    <w:p w14:paraId="4E12AEE6" w14:textId="77777777" w:rsidR="00962808" w:rsidRPr="00494EA7" w:rsidRDefault="00962808" w:rsidP="00962808"/>
    <w:p w14:paraId="3DCC8778" w14:textId="77777777" w:rsidR="00962808" w:rsidRPr="00494EA7" w:rsidRDefault="00325579" w:rsidP="00962808">
      <w:r w:rsidRPr="00494EA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FC6D1" wp14:editId="1C8B2D2C">
                <wp:simplePos x="0" y="0"/>
                <wp:positionH relativeFrom="column">
                  <wp:posOffset>3080385</wp:posOffset>
                </wp:positionH>
                <wp:positionV relativeFrom="paragraph">
                  <wp:posOffset>43852</wp:posOffset>
                </wp:positionV>
                <wp:extent cx="2280285" cy="1097280"/>
                <wp:effectExtent l="0" t="0" r="24765" b="26670"/>
                <wp:wrapNone/>
                <wp:docPr id="33" name="Yuvarlatılmış Dikdörtg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285" cy="1097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F50F7" w14:textId="77777777" w:rsidR="00962808" w:rsidRPr="003E19BB" w:rsidRDefault="003E19BB" w:rsidP="00962808">
                            <w:pPr>
                              <w:jc w:val="center"/>
                            </w:pPr>
                            <w:r w:rsidRPr="003E19BB">
                              <w:t>Arşivlik malzemelerin arşive kaldırılmasının uygun olup olmadığı Arşiv Yönetmeliği, Standart Dosya Planı yönünden incelenir.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4FC6D1" id="Yuvarlatılmış Dikdörtgen 33" o:spid="_x0000_s1028" style="position:absolute;margin-left:242.55pt;margin-top:3.45pt;width:179.55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" fillcolor="white [3201]" strokecolor="#f79646 [3209]" strokeweight="2pt">
                <v:textbox>
                  <w:txbxContent>
                    <w:p w14:paraId="10DF50F7" w14:textId="77777777" w:rsidR="00962808" w:rsidRPr="003E19BB" w:rsidRDefault="003E19BB" w:rsidP="00962808">
                      <w:pPr>
                        <w:jc w:val="center"/>
                      </w:pPr>
                      <w:r w:rsidRPr="003E19BB">
                        <w:t>Arşivlik malzemelerin arşive kaldırılmasının uygun olup olmadığı Arşiv Yönetmeliği, Standart Dosya Planı yönünden incelenir.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75DF3B" w14:textId="77777777" w:rsidR="00962808" w:rsidRPr="00494EA7" w:rsidRDefault="00962808" w:rsidP="00962808"/>
    <w:p w14:paraId="4701D611" w14:textId="77777777" w:rsidR="00962808" w:rsidRPr="00494EA7" w:rsidRDefault="00962808" w:rsidP="00962808"/>
    <w:p w14:paraId="2C7E18C7" w14:textId="77777777" w:rsidR="00962808" w:rsidRPr="00494EA7" w:rsidRDefault="00C64A3E" w:rsidP="00962808">
      <w:r w:rsidRPr="00494EA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50C488" wp14:editId="0F905D31">
                <wp:simplePos x="0" y="0"/>
                <wp:positionH relativeFrom="column">
                  <wp:posOffset>638549</wp:posOffset>
                </wp:positionH>
                <wp:positionV relativeFrom="paragraph">
                  <wp:posOffset>9227</wp:posOffset>
                </wp:positionV>
                <wp:extent cx="0" cy="1172583"/>
                <wp:effectExtent l="95250" t="38100" r="57150" b="27940"/>
                <wp:wrapNone/>
                <wp:docPr id="64" name="Düz Ok Bağlayıcıs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725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4190F" id="Düz Ok Bağlayıcısı 64" o:spid="_x0000_s1026" type="#_x0000_t32" style="position:absolute;margin-left:50.3pt;margin-top:.75pt;width:0;height:92.3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" strokecolor="#4579b8 [3044]">
                <v:stroke endarrow="open"/>
              </v:shape>
            </w:pict>
          </mc:Fallback>
        </mc:AlternateContent>
      </w:r>
    </w:p>
    <w:p w14:paraId="7C895285" w14:textId="77777777" w:rsidR="00962808" w:rsidRPr="00494EA7" w:rsidRDefault="00962808" w:rsidP="00962808"/>
    <w:p w14:paraId="3B2FBC6A" w14:textId="77777777" w:rsidR="00962808" w:rsidRPr="00494EA7" w:rsidRDefault="00962808" w:rsidP="00962808"/>
    <w:p w14:paraId="315C1157" w14:textId="77777777" w:rsidR="00962808" w:rsidRPr="00494EA7" w:rsidRDefault="00325579" w:rsidP="00962808">
      <w:r w:rsidRPr="00494EA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53D4BA" wp14:editId="1B14B8B1">
                <wp:simplePos x="0" y="0"/>
                <wp:positionH relativeFrom="column">
                  <wp:posOffset>4112895</wp:posOffset>
                </wp:positionH>
                <wp:positionV relativeFrom="paragraph">
                  <wp:posOffset>154940</wp:posOffset>
                </wp:positionV>
                <wp:extent cx="0" cy="365760"/>
                <wp:effectExtent l="95250" t="0" r="95250" b="53340"/>
                <wp:wrapNone/>
                <wp:docPr id="57" name="Düz Ok Bağlayıcıs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8F40A" id="Düz Ok Bağlayıcısı 57" o:spid="_x0000_s1026" type="#_x0000_t32" style="position:absolute;margin-left:323.85pt;margin-top:12.2pt;width:0;height:28.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" strokecolor="#4579b8 [3044]">
                <v:stroke endarrow="open"/>
              </v:shape>
            </w:pict>
          </mc:Fallback>
        </mc:AlternateContent>
      </w:r>
    </w:p>
    <w:p w14:paraId="3412007C" w14:textId="77777777" w:rsidR="00962808" w:rsidRPr="00494EA7" w:rsidRDefault="00962808" w:rsidP="00962808"/>
    <w:p w14:paraId="31A972A2" w14:textId="77777777" w:rsidR="0069104A" w:rsidRPr="00494EA7" w:rsidRDefault="00962808" w:rsidP="00962808">
      <w:pPr>
        <w:tabs>
          <w:tab w:val="left" w:pos="5336"/>
        </w:tabs>
      </w:pPr>
      <w:r w:rsidRPr="00494EA7">
        <w:tab/>
      </w:r>
    </w:p>
    <w:p w14:paraId="4C9F85AC" w14:textId="77777777" w:rsidR="00BB00E1" w:rsidRPr="00494EA7" w:rsidRDefault="00325579" w:rsidP="00962808">
      <w:pPr>
        <w:tabs>
          <w:tab w:val="left" w:pos="5336"/>
        </w:tabs>
      </w:pPr>
      <w:r w:rsidRPr="00494EA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FE1EF8" wp14:editId="23F6BA35">
                <wp:simplePos x="0" y="0"/>
                <wp:positionH relativeFrom="column">
                  <wp:posOffset>2951443</wp:posOffset>
                </wp:positionH>
                <wp:positionV relativeFrom="paragraph">
                  <wp:posOffset>-4968</wp:posOffset>
                </wp:positionV>
                <wp:extent cx="2322195" cy="935915"/>
                <wp:effectExtent l="0" t="0" r="20955" b="17145"/>
                <wp:wrapNone/>
                <wp:docPr id="50" name="Akış Çizelgesi: Kara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195" cy="93591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73EAB" w14:textId="77777777" w:rsidR="00BB00E1" w:rsidRDefault="00BB00E1" w:rsidP="003E19BB">
                            <w:r>
                              <w:t xml:space="preserve"> </w:t>
                            </w:r>
                            <w:r w:rsidR="003E19BB" w:rsidRPr="003E19BB">
                              <w:t xml:space="preserve">Arşivlenmesi </w:t>
                            </w:r>
                            <w:r>
                              <w:t xml:space="preserve">   </w:t>
                            </w:r>
                          </w:p>
                          <w:p w14:paraId="2CFBE596" w14:textId="77777777" w:rsidR="003E19BB" w:rsidRDefault="00BB00E1" w:rsidP="003E19BB">
                            <w:r>
                              <w:t xml:space="preserve">   </w:t>
                            </w:r>
                            <w:r w:rsidR="003E19BB" w:rsidRPr="003E19BB">
                              <w:t>uygun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E1EF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50" o:spid="_x0000_s1029" type="#_x0000_t110" style="position:absolute;margin-left:232.4pt;margin-top:-.4pt;width:182.85pt;height:7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" fillcolor="white [3201]" strokecolor="#f79646 [3209]" strokeweight="2pt">
                <v:textbox>
                  <w:txbxContent>
                    <w:p w14:paraId="2C073EAB" w14:textId="77777777" w:rsidR="00BB00E1" w:rsidRDefault="00BB00E1" w:rsidP="003E19BB">
                      <w:r>
                        <w:t xml:space="preserve"> </w:t>
                      </w:r>
                      <w:r w:rsidR="003E19BB" w:rsidRPr="003E19BB">
                        <w:t xml:space="preserve">Arşivlenmesi </w:t>
                      </w:r>
                      <w:r>
                        <w:t xml:space="preserve">   </w:t>
                      </w:r>
                    </w:p>
                    <w:p w14:paraId="2CFBE596" w14:textId="77777777" w:rsidR="003E19BB" w:rsidRDefault="00BB00E1" w:rsidP="003E19BB">
                      <w:r>
                        <w:t xml:space="preserve">   </w:t>
                      </w:r>
                      <w:r w:rsidR="003E19BB" w:rsidRPr="003E19BB">
                        <w:t>uygun mu?</w:t>
                      </w:r>
                    </w:p>
                  </w:txbxContent>
                </v:textbox>
              </v:shape>
            </w:pict>
          </mc:Fallback>
        </mc:AlternateContent>
      </w:r>
      <w:r w:rsidR="00BB00E1" w:rsidRPr="00494EA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5239E0" wp14:editId="2C83302D">
                <wp:simplePos x="0" y="0"/>
                <wp:positionH relativeFrom="column">
                  <wp:posOffset>3145080</wp:posOffset>
                </wp:positionH>
                <wp:positionV relativeFrom="paragraph">
                  <wp:posOffset>1544132</wp:posOffset>
                </wp:positionV>
                <wp:extent cx="1999615" cy="1323191"/>
                <wp:effectExtent l="0" t="0" r="19685" b="10795"/>
                <wp:wrapNone/>
                <wp:docPr id="51" name="Yuvarlatılmış 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615" cy="13231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18982" w14:textId="77777777" w:rsidR="003E19BB" w:rsidRDefault="003E19BB" w:rsidP="003E19BB">
                            <w:pPr>
                              <w:jc w:val="center"/>
                            </w:pPr>
                            <w:r w:rsidRPr="003E19BB">
                              <w:t xml:space="preserve">Arşivlik malzemelerin dökümü yapılır. Döküm yapılan evraklar </w:t>
                            </w:r>
                            <w:r>
                              <w:t>Daire Başkanı</w:t>
                            </w:r>
                            <w:r w:rsidRPr="003E19BB">
                              <w:t xml:space="preserve"> ve ilgili birim elemanı tarafından imzalanır.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239E0" id="Yuvarlatılmış Dikdörtgen 51" o:spid="_x0000_s1030" style="position:absolute;margin-left:247.65pt;margin-top:121.6pt;width:157.45pt;height:104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" fillcolor="white [3201]" strokecolor="#f79646 [3209]" strokeweight="2pt">
                <v:textbox>
                  <w:txbxContent>
                    <w:p w14:paraId="59618982" w14:textId="77777777" w:rsidR="003E19BB" w:rsidRDefault="003E19BB" w:rsidP="003E19BB">
                      <w:pPr>
                        <w:jc w:val="center"/>
                      </w:pPr>
                      <w:r w:rsidRPr="003E19BB">
                        <w:t xml:space="preserve">Arşivlik malzemelerin dökümü yapılır. Döküm yapılan evraklar </w:t>
                      </w:r>
                      <w:r>
                        <w:t>Daire Başkanı</w:t>
                      </w:r>
                      <w:r w:rsidRPr="003E19BB">
                        <w:t xml:space="preserve"> ve ilgili birim elemanı tarafından imzalanır.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D7E2A4" w14:textId="77777777" w:rsidR="00BB00E1" w:rsidRPr="00494EA7" w:rsidRDefault="00C64A3E" w:rsidP="00BB00E1">
      <w:r w:rsidRPr="00494EA7">
        <w:t xml:space="preserve">             Hayır</w:t>
      </w:r>
    </w:p>
    <w:p w14:paraId="5B1E682C" w14:textId="77777777" w:rsidR="00BB00E1" w:rsidRPr="00494EA7" w:rsidRDefault="00C64A3E" w:rsidP="00BB00E1">
      <w:r w:rsidRPr="00494EA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DBF41B" wp14:editId="74308DC4">
                <wp:simplePos x="0" y="0"/>
                <wp:positionH relativeFrom="column">
                  <wp:posOffset>638549</wp:posOffset>
                </wp:positionH>
                <wp:positionV relativeFrom="paragraph">
                  <wp:posOffset>103094</wp:posOffset>
                </wp:positionV>
                <wp:extent cx="2312894" cy="0"/>
                <wp:effectExtent l="0" t="0" r="11430" b="19050"/>
                <wp:wrapNone/>
                <wp:docPr id="67" name="Düz Bağlayıc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2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D7700" id="Düz Bağlayıcı 67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3pt,8.1pt" to="232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" strokecolor="#4579b8 [3044]"/>
            </w:pict>
          </mc:Fallback>
        </mc:AlternateContent>
      </w:r>
      <w:r w:rsidRPr="00494EA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BB8FDE" wp14:editId="078AEE46">
                <wp:simplePos x="0" y="0"/>
                <wp:positionH relativeFrom="column">
                  <wp:posOffset>638549</wp:posOffset>
                </wp:positionH>
                <wp:positionV relativeFrom="paragraph">
                  <wp:posOffset>-4482</wp:posOffset>
                </wp:positionV>
                <wp:extent cx="0" cy="107315"/>
                <wp:effectExtent l="0" t="0" r="19050" b="26035"/>
                <wp:wrapNone/>
                <wp:docPr id="66" name="Düz Bağlayıcı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B0679" id="Düz Bağlayıcı 66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3pt,-.35pt" to="50.3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" strokecolor="#4579b8 [3044]"/>
            </w:pict>
          </mc:Fallback>
        </mc:AlternateContent>
      </w:r>
      <w:r w:rsidRPr="00494EA7">
        <w:t xml:space="preserve">          </w:t>
      </w:r>
    </w:p>
    <w:p w14:paraId="388F3B79" w14:textId="77777777" w:rsidR="00BB00E1" w:rsidRPr="00494EA7" w:rsidRDefault="00BB00E1" w:rsidP="00BB00E1"/>
    <w:p w14:paraId="69E9627A" w14:textId="77777777" w:rsidR="00BB00E1" w:rsidRPr="00494EA7" w:rsidRDefault="00BB00E1" w:rsidP="00BB00E1"/>
    <w:p w14:paraId="3973D423" w14:textId="77777777" w:rsidR="00BB00E1" w:rsidRPr="00494EA7" w:rsidRDefault="00325579" w:rsidP="00BB00E1">
      <w:r w:rsidRPr="00494EA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E3B6DD" wp14:editId="75EB2867">
                <wp:simplePos x="0" y="0"/>
                <wp:positionH relativeFrom="column">
                  <wp:posOffset>4112895</wp:posOffset>
                </wp:positionH>
                <wp:positionV relativeFrom="paragraph">
                  <wp:posOffset>54610</wp:posOffset>
                </wp:positionV>
                <wp:extent cx="0" cy="290830"/>
                <wp:effectExtent l="0" t="0" r="19050" b="13970"/>
                <wp:wrapNone/>
                <wp:docPr id="58" name="Düz Bağlayıc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54FE7" id="Düz Bağlayıcı 5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85pt,4.3pt" to="323.8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" strokecolor="#4579b8 [3044]"/>
            </w:pict>
          </mc:Fallback>
        </mc:AlternateContent>
      </w:r>
    </w:p>
    <w:p w14:paraId="2B9E192F" w14:textId="77777777" w:rsidR="00BB00E1" w:rsidRPr="00494EA7" w:rsidRDefault="00BB00E1" w:rsidP="00BB00E1"/>
    <w:p w14:paraId="6B38EB13" w14:textId="77777777" w:rsidR="00962808" w:rsidRPr="00494EA7" w:rsidRDefault="00325579" w:rsidP="00325579">
      <w:pPr>
        <w:tabs>
          <w:tab w:val="left" w:pos="6167"/>
        </w:tabs>
        <w:ind w:firstLine="6167"/>
      </w:pPr>
      <w:r w:rsidRPr="00494EA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79FBD1" wp14:editId="37BE5944">
                <wp:simplePos x="0" y="0"/>
                <wp:positionH relativeFrom="column">
                  <wp:posOffset>4112895</wp:posOffset>
                </wp:positionH>
                <wp:positionV relativeFrom="paragraph">
                  <wp:posOffset>145415</wp:posOffset>
                </wp:positionV>
                <wp:extent cx="0" cy="172085"/>
                <wp:effectExtent l="95250" t="0" r="57150" b="56515"/>
                <wp:wrapNone/>
                <wp:docPr id="59" name="Düz Ok Bağlayıcıs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7D8F68" id="Düz Ok Bağlayıcısı 59" o:spid="_x0000_s1026" type="#_x0000_t32" style="position:absolute;margin-left:323.85pt;margin-top:11.45pt;width:0;height:13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" strokecolor="#4579b8 [3044]">
                <v:stroke endarrow="open"/>
              </v:shape>
            </w:pict>
          </mc:Fallback>
        </mc:AlternateContent>
      </w:r>
      <w:r w:rsidR="00BB00E1" w:rsidRPr="00494EA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736577" wp14:editId="12083EF4">
                <wp:simplePos x="0" y="0"/>
                <wp:positionH relativeFrom="column">
                  <wp:posOffset>3144520</wp:posOffset>
                </wp:positionH>
                <wp:positionV relativeFrom="paragraph">
                  <wp:posOffset>3114675</wp:posOffset>
                </wp:positionV>
                <wp:extent cx="2128520" cy="784860"/>
                <wp:effectExtent l="0" t="0" r="24130" b="15240"/>
                <wp:wrapNone/>
                <wp:docPr id="54" name="Yuvarlatılmış 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520" cy="784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41EA6" w14:textId="77777777" w:rsidR="00BB00E1" w:rsidRDefault="00BB00E1" w:rsidP="00BB00E1">
                            <w:pPr>
                              <w:jc w:val="center"/>
                            </w:pPr>
                            <w:r w:rsidRPr="00BB00E1">
                              <w:t>Arşiv memuru tarafından arşive kaldırılır.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36577" id="Yuvarlatılmış Dikdörtgen 54" o:spid="_x0000_s1031" style="position:absolute;left:0;text-align:left;margin-left:247.6pt;margin-top:245.25pt;width:167.6pt;height:61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" fillcolor="white [3201]" strokecolor="#f79646 [3209]" strokeweight="2pt">
                <v:textbox>
                  <w:txbxContent>
                    <w:p w14:paraId="2AA41EA6" w14:textId="77777777" w:rsidR="00BB00E1" w:rsidRDefault="00BB00E1" w:rsidP="00BB00E1">
                      <w:pPr>
                        <w:jc w:val="center"/>
                      </w:pPr>
                      <w:r w:rsidRPr="00BB00E1">
                        <w:t>Arşiv memuru tarafından arşive kaldırılır.</w:t>
                      </w:r>
                    </w:p>
                  </w:txbxContent>
                </v:textbox>
              </v:roundrect>
            </w:pict>
          </mc:Fallback>
        </mc:AlternateContent>
      </w:r>
      <w:r w:rsidR="00BB00E1" w:rsidRPr="00494EA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63DD5F" wp14:editId="4F307155">
                <wp:simplePos x="0" y="0"/>
                <wp:positionH relativeFrom="column">
                  <wp:posOffset>3144520</wp:posOffset>
                </wp:positionH>
                <wp:positionV relativeFrom="paragraph">
                  <wp:posOffset>1931035</wp:posOffset>
                </wp:positionV>
                <wp:extent cx="2128520" cy="914400"/>
                <wp:effectExtent l="0" t="0" r="24130" b="19050"/>
                <wp:wrapNone/>
                <wp:docPr id="53" name="Yuvarlatılmış 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52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CB0E7" w14:textId="77777777" w:rsidR="00BB00E1" w:rsidRDefault="00BB00E1" w:rsidP="00BB00E1">
                            <w:pPr>
                              <w:jc w:val="center"/>
                            </w:pPr>
                            <w:r w:rsidRPr="00BB00E1">
                              <w:t xml:space="preserve">Onaylanan evraklar </w:t>
                            </w:r>
                            <w:r>
                              <w:t xml:space="preserve">kurum </w:t>
                            </w:r>
                            <w:r w:rsidRPr="00BB00E1">
                              <w:t>arşiv memuruna sevk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63DD5F" id="Yuvarlatılmış Dikdörtgen 53" o:spid="_x0000_s1032" style="position:absolute;left:0;text-align:left;margin-left:247.6pt;margin-top:152.05pt;width:167.6pt;height:1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" fillcolor="white [3201]" strokecolor="#f79646 [3209]" strokeweight="2pt">
                <v:textbox>
                  <w:txbxContent>
                    <w:p w14:paraId="16ACB0E7" w14:textId="77777777" w:rsidR="00BB00E1" w:rsidRDefault="00BB00E1" w:rsidP="00BB00E1">
                      <w:pPr>
                        <w:jc w:val="center"/>
                      </w:pPr>
                      <w:r w:rsidRPr="00BB00E1">
                        <w:t xml:space="preserve">Onaylanan evraklar </w:t>
                      </w:r>
                      <w:r>
                        <w:t xml:space="preserve">kurum </w:t>
                      </w:r>
                      <w:r w:rsidRPr="00BB00E1">
                        <w:t>arşiv memuruna sevk edilir.</w:t>
                      </w:r>
                    </w:p>
                  </w:txbxContent>
                </v:textbox>
              </v:roundrect>
            </w:pict>
          </mc:Fallback>
        </mc:AlternateContent>
      </w:r>
      <w:r w:rsidR="00BB00E1" w:rsidRPr="00494EA7">
        <w:t>Evet</w:t>
      </w:r>
    </w:p>
    <w:p w14:paraId="019F314A" w14:textId="77777777" w:rsidR="00325579" w:rsidRPr="00494EA7" w:rsidRDefault="00325579" w:rsidP="00325579">
      <w:pPr>
        <w:tabs>
          <w:tab w:val="left" w:pos="6167"/>
        </w:tabs>
        <w:ind w:firstLine="6167"/>
      </w:pPr>
    </w:p>
    <w:p w14:paraId="5332A140" w14:textId="77777777" w:rsidR="00325579" w:rsidRPr="00494EA7" w:rsidRDefault="00325579" w:rsidP="00325579">
      <w:pPr>
        <w:tabs>
          <w:tab w:val="left" w:pos="6167"/>
        </w:tabs>
        <w:ind w:firstLine="6167"/>
      </w:pPr>
    </w:p>
    <w:p w14:paraId="5860E506" w14:textId="77777777" w:rsidR="00325579" w:rsidRPr="00494EA7" w:rsidRDefault="00325579" w:rsidP="00325579">
      <w:pPr>
        <w:tabs>
          <w:tab w:val="left" w:pos="6167"/>
        </w:tabs>
        <w:ind w:firstLine="6167"/>
      </w:pPr>
      <w:r w:rsidRPr="00494EA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78B255" wp14:editId="015E224D">
                <wp:simplePos x="0" y="0"/>
                <wp:positionH relativeFrom="column">
                  <wp:posOffset>4113269</wp:posOffset>
                </wp:positionH>
                <wp:positionV relativeFrom="paragraph">
                  <wp:posOffset>2320215</wp:posOffset>
                </wp:positionV>
                <wp:extent cx="0" cy="268941"/>
                <wp:effectExtent l="95250" t="0" r="57150" b="55245"/>
                <wp:wrapNone/>
                <wp:docPr id="61" name="Düz Ok Bağlayıcıs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9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73C51A" id="Düz Ok Bağlayıcısı 61" o:spid="_x0000_s1026" type="#_x0000_t32" style="position:absolute;margin-left:323.9pt;margin-top:182.7pt;width:0;height:21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" strokecolor="#4579b8 [3044]">
                <v:stroke endarrow="open"/>
              </v:shape>
            </w:pict>
          </mc:Fallback>
        </mc:AlternateContent>
      </w:r>
      <w:r w:rsidRPr="00494EA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569906" wp14:editId="7C3945BB">
                <wp:simplePos x="0" y="0"/>
                <wp:positionH relativeFrom="column">
                  <wp:posOffset>4113269</wp:posOffset>
                </wp:positionH>
                <wp:positionV relativeFrom="paragraph">
                  <wp:posOffset>1114873</wp:posOffset>
                </wp:positionV>
                <wp:extent cx="0" cy="290942"/>
                <wp:effectExtent l="95250" t="0" r="57150" b="52070"/>
                <wp:wrapNone/>
                <wp:docPr id="60" name="Düz Ok Bağlayıcıs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9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F2C91" id="Düz Ok Bağlayıcısı 60" o:spid="_x0000_s1026" type="#_x0000_t32" style="position:absolute;margin-left:323.9pt;margin-top:87.8pt;width:0;height:22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" strokecolor="#4579b8 [3044]">
                <v:stroke endarrow="open"/>
              </v:shape>
            </w:pict>
          </mc:Fallback>
        </mc:AlternateContent>
      </w:r>
    </w:p>
    <w:sectPr w:rsidR="00325579" w:rsidRPr="00494E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B5F1" w14:textId="77777777" w:rsidR="001C17F5" w:rsidRDefault="001C17F5" w:rsidP="00494EA7">
      <w:r>
        <w:separator/>
      </w:r>
    </w:p>
  </w:endnote>
  <w:endnote w:type="continuationSeparator" w:id="0">
    <w:p w14:paraId="2A2463AC" w14:textId="77777777" w:rsidR="001C17F5" w:rsidRDefault="001C17F5" w:rsidP="0049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318F" w14:textId="77777777" w:rsidR="001C17F5" w:rsidRDefault="001C17F5" w:rsidP="00494EA7">
      <w:r>
        <w:separator/>
      </w:r>
    </w:p>
  </w:footnote>
  <w:footnote w:type="continuationSeparator" w:id="0">
    <w:p w14:paraId="364DADF0" w14:textId="77777777" w:rsidR="001C17F5" w:rsidRDefault="001C17F5" w:rsidP="00494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1" w:type="dxa"/>
      <w:tblInd w:w="-6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73"/>
      <w:gridCol w:w="4367"/>
      <w:gridCol w:w="1802"/>
      <w:gridCol w:w="1529"/>
    </w:tblGrid>
    <w:tr w:rsidR="00494EA7" w14:paraId="0C98E5F4" w14:textId="77777777" w:rsidTr="00494EA7">
      <w:trPr>
        <w:trHeight w:val="200"/>
      </w:trPr>
      <w:tc>
        <w:tcPr>
          <w:tcW w:w="277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107ACB" w14:textId="54E9DC42" w:rsidR="00494EA7" w:rsidRDefault="00494EA7" w:rsidP="00494EA7">
          <w:pPr>
            <w:jc w:val="center"/>
            <w:rPr>
              <w:sz w:val="20"/>
              <w:szCs w:val="20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 wp14:anchorId="5EF9CBE8" wp14:editId="4DD08E24">
                <wp:simplePos x="0" y="0"/>
                <wp:positionH relativeFrom="column">
                  <wp:posOffset>376555</wp:posOffset>
                </wp:positionH>
                <wp:positionV relativeFrom="paragraph">
                  <wp:posOffset>146050</wp:posOffset>
                </wp:positionV>
                <wp:extent cx="882650" cy="88265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882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3438CB9" w14:textId="77777777" w:rsidR="00494EA7" w:rsidRDefault="00494EA7" w:rsidP="00494EA7">
          <w:pPr>
            <w:jc w:val="center"/>
            <w:rPr>
              <w:sz w:val="20"/>
              <w:szCs w:val="20"/>
            </w:rPr>
          </w:pPr>
        </w:p>
      </w:tc>
      <w:tc>
        <w:tcPr>
          <w:tcW w:w="436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7A59EA" w14:textId="038EF9E8" w:rsidR="00494EA7" w:rsidRDefault="00494EA7" w:rsidP="00494EA7">
          <w:pPr>
            <w:spacing w:line="36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5"/>
              <w:szCs w:val="25"/>
            </w:rPr>
            <w:t>Arşiv Birimi</w:t>
          </w:r>
          <w:r>
            <w:rPr>
              <w:b/>
              <w:sz w:val="25"/>
              <w:szCs w:val="25"/>
            </w:rPr>
            <w:t xml:space="preserve"> İş Akış Şeması</w:t>
          </w:r>
        </w:p>
      </w:tc>
      <w:tc>
        <w:tcPr>
          <w:tcW w:w="18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/>
          </w:tcBorders>
          <w:vAlign w:val="center"/>
          <w:hideMark/>
        </w:tcPr>
        <w:p w14:paraId="5DD85581" w14:textId="77777777" w:rsidR="00494EA7" w:rsidRDefault="00494EA7" w:rsidP="00494EA7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Doküman Kodu</w:t>
          </w:r>
        </w:p>
      </w:tc>
      <w:tc>
        <w:tcPr>
          <w:tcW w:w="1529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550B22" w14:textId="26FAA238" w:rsidR="00494EA7" w:rsidRDefault="00494EA7" w:rsidP="00494EA7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: IAKS-019</w:t>
          </w:r>
          <w:r>
            <w:rPr>
              <w:b/>
              <w:sz w:val="20"/>
              <w:szCs w:val="20"/>
            </w:rPr>
            <w:t>8</w:t>
          </w:r>
        </w:p>
      </w:tc>
    </w:tr>
    <w:tr w:rsidR="00494EA7" w14:paraId="4C7BC725" w14:textId="77777777" w:rsidTr="00494EA7">
      <w:trPr>
        <w:trHeight w:val="20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BA89DF" w14:textId="77777777" w:rsidR="00494EA7" w:rsidRDefault="00494EA7" w:rsidP="00494EA7">
          <w:pPr>
            <w:rPr>
              <w:kern w:val="3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480DBF" w14:textId="77777777" w:rsidR="00494EA7" w:rsidRDefault="00494EA7" w:rsidP="00494EA7">
          <w:pPr>
            <w:rPr>
              <w:b/>
              <w:kern w:val="3"/>
              <w:sz w:val="20"/>
              <w:szCs w:val="20"/>
            </w:rPr>
          </w:pPr>
        </w:p>
      </w:tc>
      <w:tc>
        <w:tcPr>
          <w:tcW w:w="18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/>
          </w:tcBorders>
          <w:vAlign w:val="center"/>
          <w:hideMark/>
        </w:tcPr>
        <w:p w14:paraId="3A443B25" w14:textId="77777777" w:rsidR="00494EA7" w:rsidRDefault="00494EA7" w:rsidP="00494EA7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Yayın Tarihi</w:t>
          </w:r>
        </w:p>
      </w:tc>
      <w:tc>
        <w:tcPr>
          <w:tcW w:w="1529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9DBD80" w14:textId="77777777" w:rsidR="00494EA7" w:rsidRDefault="00494EA7" w:rsidP="00494EA7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: 04.04.2022</w:t>
          </w:r>
        </w:p>
      </w:tc>
    </w:tr>
    <w:tr w:rsidR="00494EA7" w14:paraId="6E7B1478" w14:textId="77777777" w:rsidTr="00494EA7">
      <w:trPr>
        <w:trHeight w:val="20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93A2A5" w14:textId="77777777" w:rsidR="00494EA7" w:rsidRDefault="00494EA7" w:rsidP="00494EA7">
          <w:pPr>
            <w:rPr>
              <w:kern w:val="3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D3635E" w14:textId="77777777" w:rsidR="00494EA7" w:rsidRDefault="00494EA7" w:rsidP="00494EA7">
          <w:pPr>
            <w:rPr>
              <w:b/>
              <w:kern w:val="3"/>
              <w:sz w:val="20"/>
              <w:szCs w:val="20"/>
            </w:rPr>
          </w:pPr>
        </w:p>
      </w:tc>
      <w:tc>
        <w:tcPr>
          <w:tcW w:w="18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/>
          </w:tcBorders>
          <w:vAlign w:val="center"/>
          <w:hideMark/>
        </w:tcPr>
        <w:p w14:paraId="7597D54D" w14:textId="77777777" w:rsidR="00494EA7" w:rsidRDefault="00494EA7" w:rsidP="00494EA7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Tarihi</w:t>
          </w:r>
        </w:p>
      </w:tc>
      <w:tc>
        <w:tcPr>
          <w:tcW w:w="1529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DEE81A" w14:textId="77777777" w:rsidR="00494EA7" w:rsidRDefault="00494EA7" w:rsidP="00494EA7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: 00</w:t>
          </w:r>
        </w:p>
      </w:tc>
    </w:tr>
    <w:tr w:rsidR="00494EA7" w14:paraId="4B9267D3" w14:textId="77777777" w:rsidTr="00494EA7">
      <w:trPr>
        <w:trHeight w:val="20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CD366F" w14:textId="77777777" w:rsidR="00494EA7" w:rsidRDefault="00494EA7" w:rsidP="00494EA7">
          <w:pPr>
            <w:rPr>
              <w:kern w:val="3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ADF71A" w14:textId="77777777" w:rsidR="00494EA7" w:rsidRDefault="00494EA7" w:rsidP="00494EA7">
          <w:pPr>
            <w:rPr>
              <w:b/>
              <w:kern w:val="3"/>
              <w:sz w:val="20"/>
              <w:szCs w:val="20"/>
            </w:rPr>
          </w:pPr>
        </w:p>
      </w:tc>
      <w:tc>
        <w:tcPr>
          <w:tcW w:w="18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/>
          </w:tcBorders>
          <w:vAlign w:val="center"/>
          <w:hideMark/>
        </w:tcPr>
        <w:p w14:paraId="4DED4B75" w14:textId="77777777" w:rsidR="00494EA7" w:rsidRDefault="00494EA7" w:rsidP="00494EA7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No</w:t>
          </w:r>
        </w:p>
      </w:tc>
      <w:tc>
        <w:tcPr>
          <w:tcW w:w="1529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749C06" w14:textId="77777777" w:rsidR="00494EA7" w:rsidRDefault="00494EA7" w:rsidP="00494EA7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: 00</w:t>
          </w:r>
        </w:p>
      </w:tc>
    </w:tr>
    <w:tr w:rsidR="00494EA7" w14:paraId="3544FEE0" w14:textId="77777777" w:rsidTr="00494EA7">
      <w:trPr>
        <w:trHeight w:val="20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A5D4BB" w14:textId="77777777" w:rsidR="00494EA7" w:rsidRDefault="00494EA7" w:rsidP="00494EA7">
          <w:pPr>
            <w:rPr>
              <w:kern w:val="3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DEE3EC" w14:textId="77777777" w:rsidR="00494EA7" w:rsidRDefault="00494EA7" w:rsidP="00494EA7">
          <w:pPr>
            <w:rPr>
              <w:b/>
              <w:kern w:val="3"/>
              <w:sz w:val="20"/>
              <w:szCs w:val="20"/>
            </w:rPr>
          </w:pPr>
        </w:p>
      </w:tc>
      <w:tc>
        <w:tcPr>
          <w:tcW w:w="18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/>
          </w:tcBorders>
          <w:vAlign w:val="center"/>
          <w:hideMark/>
        </w:tcPr>
        <w:p w14:paraId="3FDAB458" w14:textId="77777777" w:rsidR="00494EA7" w:rsidRDefault="00494EA7" w:rsidP="00494EA7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Sayfa Sayısı</w:t>
          </w:r>
        </w:p>
      </w:tc>
      <w:tc>
        <w:tcPr>
          <w:tcW w:w="1529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45651E" w14:textId="77777777" w:rsidR="00494EA7" w:rsidRDefault="00494EA7" w:rsidP="00494EA7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:  2</w:t>
          </w:r>
        </w:p>
      </w:tc>
    </w:tr>
    <w:tr w:rsidR="00494EA7" w14:paraId="7AF6DF8A" w14:textId="77777777" w:rsidTr="00494EA7">
      <w:trPr>
        <w:trHeight w:val="20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F29C16" w14:textId="77777777" w:rsidR="00494EA7" w:rsidRDefault="00494EA7" w:rsidP="00494EA7">
          <w:pPr>
            <w:rPr>
              <w:kern w:val="3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5AC120" w14:textId="77777777" w:rsidR="00494EA7" w:rsidRDefault="00494EA7" w:rsidP="00494EA7">
          <w:pPr>
            <w:rPr>
              <w:b/>
              <w:kern w:val="3"/>
              <w:sz w:val="20"/>
              <w:szCs w:val="20"/>
            </w:rPr>
          </w:pPr>
        </w:p>
      </w:tc>
      <w:tc>
        <w:tcPr>
          <w:tcW w:w="18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/>
          </w:tcBorders>
          <w:vAlign w:val="center"/>
          <w:hideMark/>
        </w:tcPr>
        <w:p w14:paraId="54AFA6E4" w14:textId="77777777" w:rsidR="00494EA7" w:rsidRDefault="00494EA7" w:rsidP="00494EA7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Doküman Güncelliğinden Sorumlu Personel</w:t>
          </w:r>
        </w:p>
      </w:tc>
      <w:tc>
        <w:tcPr>
          <w:tcW w:w="1529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A2507E" w14:textId="77777777" w:rsidR="00494EA7" w:rsidRDefault="00494EA7" w:rsidP="00494EA7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: Birim Kalite Temsilcisi</w:t>
          </w:r>
        </w:p>
      </w:tc>
    </w:tr>
  </w:tbl>
  <w:p w14:paraId="43598CBE" w14:textId="77777777" w:rsidR="00494EA7" w:rsidRDefault="00494E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9C2"/>
    <w:rsid w:val="001B69C2"/>
    <w:rsid w:val="001C17F5"/>
    <w:rsid w:val="00325579"/>
    <w:rsid w:val="003E19BB"/>
    <w:rsid w:val="00494EA7"/>
    <w:rsid w:val="0069104A"/>
    <w:rsid w:val="00962808"/>
    <w:rsid w:val="00BB00E1"/>
    <w:rsid w:val="00C514BC"/>
    <w:rsid w:val="00C64A3E"/>
    <w:rsid w:val="00EC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7B6C6"/>
  <w15:docId w15:val="{AAB519F9-5592-452D-BFCB-A30FB771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rsid w:val="009628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62808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94E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4E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4EA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4EA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samy8</dc:creator>
  <cp:lastModifiedBy>GÜLŞAH BAKIRLI</cp:lastModifiedBy>
  <cp:revision>4</cp:revision>
  <cp:lastPrinted>2015-06-08T07:24:00Z</cp:lastPrinted>
  <dcterms:created xsi:type="dcterms:W3CDTF">2017-11-06T10:52:00Z</dcterms:created>
  <dcterms:modified xsi:type="dcterms:W3CDTF">2023-01-15T17:06:00Z</dcterms:modified>
</cp:coreProperties>
</file>