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264"/>
      </w:tblGrid>
      <w:tr w:rsidR="00407647" w:rsidRPr="00C22163" w14:paraId="1A09005D" w14:textId="77777777" w:rsidTr="0000098E">
        <w:tc>
          <w:tcPr>
            <w:tcW w:w="2303" w:type="dxa"/>
          </w:tcPr>
          <w:p w14:paraId="61A01C99" w14:textId="77777777" w:rsidR="00407647" w:rsidRPr="00C22163" w:rsidRDefault="00F25621" w:rsidP="00704E9D">
            <w:pPr>
              <w:jc w:val="center"/>
              <w:rPr>
                <w:rFonts w:ascii="Times New Roman" w:hAnsi="Times New Roman" w:cs="Times New Roman"/>
              </w:rPr>
            </w:pPr>
            <w:r w:rsidRPr="00C22163">
              <w:rPr>
                <w:rFonts w:ascii="Times New Roman" w:hAnsi="Times New Roman" w:cs="Times New Roman"/>
              </w:rPr>
              <w:t>İnsan Kaynakları</w:t>
            </w:r>
          </w:p>
        </w:tc>
        <w:tc>
          <w:tcPr>
            <w:tcW w:w="2303" w:type="dxa"/>
          </w:tcPr>
          <w:p w14:paraId="5675F4C5" w14:textId="77777777" w:rsidR="00407647" w:rsidRPr="00C22163" w:rsidRDefault="00F25621" w:rsidP="00704E9D">
            <w:pPr>
              <w:jc w:val="center"/>
              <w:rPr>
                <w:rFonts w:ascii="Times New Roman" w:hAnsi="Times New Roman" w:cs="Times New Roman"/>
              </w:rPr>
            </w:pPr>
            <w:r w:rsidRPr="00C22163">
              <w:rPr>
                <w:rFonts w:ascii="Times New Roman" w:hAnsi="Times New Roman" w:cs="Times New Roman"/>
              </w:rPr>
              <w:t>İş Akış Şeması</w:t>
            </w:r>
          </w:p>
        </w:tc>
        <w:tc>
          <w:tcPr>
            <w:tcW w:w="2303" w:type="dxa"/>
          </w:tcPr>
          <w:p w14:paraId="063C0595" w14:textId="77777777" w:rsidR="00407647" w:rsidRPr="00C22163" w:rsidRDefault="00F25621" w:rsidP="00704E9D">
            <w:pPr>
              <w:jc w:val="center"/>
              <w:rPr>
                <w:rFonts w:ascii="Times New Roman" w:hAnsi="Times New Roman" w:cs="Times New Roman"/>
              </w:rPr>
            </w:pPr>
            <w:r w:rsidRPr="00C22163">
              <w:rPr>
                <w:rFonts w:ascii="Times New Roman" w:hAnsi="Times New Roman" w:cs="Times New Roman"/>
              </w:rPr>
              <w:t>Görev ve Sorumluluklar</w:t>
            </w:r>
          </w:p>
        </w:tc>
        <w:tc>
          <w:tcPr>
            <w:tcW w:w="3264" w:type="dxa"/>
          </w:tcPr>
          <w:p w14:paraId="47AEDAB4" w14:textId="77777777" w:rsidR="00407647" w:rsidRPr="00C22163" w:rsidRDefault="00F25621" w:rsidP="00704E9D">
            <w:pPr>
              <w:jc w:val="center"/>
              <w:rPr>
                <w:rFonts w:ascii="Times New Roman" w:hAnsi="Times New Roman" w:cs="Times New Roman"/>
              </w:rPr>
            </w:pPr>
            <w:r w:rsidRPr="00C22163">
              <w:rPr>
                <w:rFonts w:ascii="Times New Roman" w:hAnsi="Times New Roman" w:cs="Times New Roman"/>
              </w:rPr>
              <w:t>Mevzuat ve Kayıtlar</w:t>
            </w:r>
          </w:p>
        </w:tc>
      </w:tr>
      <w:tr w:rsidR="00F25621" w:rsidRPr="00C22163" w14:paraId="6873B24E" w14:textId="77777777" w:rsidTr="0000098E">
        <w:trPr>
          <w:trHeight w:val="5147"/>
        </w:trPr>
        <w:tc>
          <w:tcPr>
            <w:tcW w:w="2303" w:type="dxa"/>
          </w:tcPr>
          <w:p w14:paraId="665FA282" w14:textId="77777777" w:rsidR="00704E9D" w:rsidRPr="00C22163" w:rsidRDefault="00704E9D">
            <w:pPr>
              <w:rPr>
                <w:rFonts w:ascii="Times New Roman" w:hAnsi="Times New Roman" w:cs="Times New Roman"/>
              </w:rPr>
            </w:pPr>
          </w:p>
          <w:p w14:paraId="7DEA544D" w14:textId="77777777" w:rsidR="00704E9D" w:rsidRPr="00C22163" w:rsidRDefault="00704E9D">
            <w:pPr>
              <w:rPr>
                <w:rFonts w:ascii="Times New Roman" w:hAnsi="Times New Roman" w:cs="Times New Roman"/>
              </w:rPr>
            </w:pPr>
          </w:p>
          <w:p w14:paraId="21B11093" w14:textId="77777777" w:rsidR="00704E9D" w:rsidRPr="00C22163" w:rsidRDefault="00704E9D">
            <w:pPr>
              <w:rPr>
                <w:rFonts w:ascii="Times New Roman" w:hAnsi="Times New Roman" w:cs="Times New Roman"/>
              </w:rPr>
            </w:pPr>
          </w:p>
          <w:p w14:paraId="20D5A1F5" w14:textId="77777777" w:rsidR="00704E9D" w:rsidRPr="00C22163" w:rsidRDefault="00704E9D">
            <w:pPr>
              <w:rPr>
                <w:rFonts w:ascii="Times New Roman" w:hAnsi="Times New Roman" w:cs="Times New Roman"/>
              </w:rPr>
            </w:pPr>
          </w:p>
          <w:p w14:paraId="3EB30394" w14:textId="77777777" w:rsidR="00704E9D" w:rsidRPr="00C22163" w:rsidRDefault="00704E9D">
            <w:pPr>
              <w:rPr>
                <w:rFonts w:ascii="Times New Roman" w:hAnsi="Times New Roman" w:cs="Times New Roman"/>
              </w:rPr>
            </w:pPr>
          </w:p>
          <w:p w14:paraId="749D1ADB" w14:textId="77777777" w:rsidR="00F25621" w:rsidRPr="00C22163" w:rsidRDefault="00F25621" w:rsidP="00D220AF">
            <w:pPr>
              <w:rPr>
                <w:rFonts w:ascii="Times New Roman" w:hAnsi="Times New Roman" w:cs="Times New Roman"/>
              </w:rPr>
            </w:pPr>
            <w:r w:rsidRPr="00C22163">
              <w:rPr>
                <w:rFonts w:ascii="Times New Roman" w:hAnsi="Times New Roman" w:cs="Times New Roman"/>
              </w:rPr>
              <w:t xml:space="preserve">- </w:t>
            </w:r>
            <w:r w:rsidR="00D220AF" w:rsidRPr="00C22163">
              <w:rPr>
                <w:rFonts w:ascii="Times New Roman" w:hAnsi="Times New Roman" w:cs="Times New Roman"/>
              </w:rPr>
              <w:t>Üniversite içi ve Üniversite dışı şahıs, kurumu ve kuruluşlar.</w:t>
            </w:r>
          </w:p>
        </w:tc>
        <w:tc>
          <w:tcPr>
            <w:tcW w:w="2303" w:type="dxa"/>
          </w:tcPr>
          <w:p w14:paraId="4A1C3872" w14:textId="77777777" w:rsidR="00F25621" w:rsidRPr="00C22163" w:rsidRDefault="00F25621">
            <w:pPr>
              <w:rPr>
                <w:rFonts w:ascii="Times New Roman" w:hAnsi="Times New Roman" w:cs="Times New Roman"/>
              </w:rPr>
            </w:pPr>
            <w:r w:rsidRPr="00C2216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9CC9B89" wp14:editId="797797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100965</wp:posOffset>
                      </wp:positionV>
                      <wp:extent cx="1318260" cy="434340"/>
                      <wp:effectExtent l="0" t="0" r="15240" b="2286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260" cy="4343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9917A7" w14:textId="77777777" w:rsidR="00F25621" w:rsidRDefault="00F25621" w:rsidP="00F25621">
                                  <w:pPr>
                                    <w:jc w:val="center"/>
                                  </w:pPr>
                                  <w: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CC9B89" id="Oval 3" o:spid="_x0000_s1026" style="position:absolute;margin-left:0;margin-top:7.95pt;width:103.8pt;height:34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tGVAIAAPoEAAAOAAAAZHJzL2Uyb0RvYy54bWysVN9P2zAQfp+0/8Hy+0hTGGNVU1SBmCYh&#10;QIOJZ9exW2uOzzu7Tbq/fmcnDWz0aZoquXe+35+/y/yyayzbKQwGXMXLkwlnykmojVtX/PvTzYcL&#10;zkIUrhYWnKr4XgV+uXj/bt76mZrCBmytkFESF2atr/gmRj8riiA3qhHhBLxyZNSAjYik4rqoUbSU&#10;vbHFdDI5L1rA2iNIFQLdXvdGvsj5tVYy3msdVGS24tRbzCfmc5XOYjEXszUKvzFyaEP8QxeNMI6K&#10;jqmuRRRsi+ZNqsZIhAA6nkhoCtDaSJVnoGnKyV/TPG6EV3kWAif4Eabw/9LKu92jf0CCofVhFkhM&#10;U3Qam/RP/bEug7UfwVJdZJIuy9PyYnpOmEqynZ3SL6NZvER7DPGLgoYloeLKWuNDmkfMxO42RCpK&#10;3gcvUl5ayFLcW5WcrfumNDM1FZ3m6MwOdWWR7QS9q5BSuVimt6R82TuFaWPtGFgeC7Rj0OCbwlRm&#10;zRg4ORb4Z8UxIlcFF8fgxjjAYwnqH4d2de9/mL6fOY0fu1U3PMsK6v0DMoSevsHLG0OQ3ooQHwQS&#10;X+kVaAfjPR3aQltxGCTONoC/jt0nf6IRWTlrif8VDz+3AhVn9qsjgn0uz+hBWczK2cdPU1LwtWX1&#10;2uK2zRXQU5S07V5mMflHexA1QvNMq7pMVckknKTaFZcRD8pV7PeSll2q5TK70ZJ4EW/do5cpeQI4&#10;8eWpexboB15FYuQdHHblDbd63xTpYLmNoE0mXoK4x3WAnhYs82f4GKQNfq1nr5dP1uI3AAAA//8D&#10;AFBLAwQUAAYACAAAACEAeKAbnt0AAAAGAQAADwAAAGRycy9kb3ducmV2LnhtbEyPwU7DMBBE70j8&#10;g7VI3KhDoCWEOFWFhAQXJGKExG0bL3HUeJ3Gbhv+HnOC486MZt5W69kN4khT6D0ruF5kIIhbb3ru&#10;FLzrp6sCRIjIBgfPpOCbAqzr87MKS+NP/EbHJnYilXAoUYGNcSylDK0lh2HhR+LkffnJYUzn1Ekz&#10;4SmVu0HmWbaSDntOCxZHerTU7pqDU/C6e9k87wutqctto9F87j/0UqnLi3nzACLSHP/C8Iuf0KFO&#10;TFt/YBPEoCA9EpO6vAeR3Dy7W4HYKihub0DWlfyPX/8AAAD//wMAUEsBAi0AFAAGAAgAAAAhALaD&#10;OJL+AAAA4QEAABMAAAAAAAAAAAAAAAAAAAAAAFtDb250ZW50X1R5cGVzXS54bWxQSwECLQAUAAYA&#10;CAAAACEAOP0h/9YAAACUAQAACwAAAAAAAAAAAAAAAAAvAQAAX3JlbHMvLnJlbHNQSwECLQAUAAYA&#10;CAAAACEAAyR7RlQCAAD6BAAADgAAAAAAAAAAAAAAAAAuAgAAZHJzL2Uyb0RvYy54bWxQSwECLQAU&#10;AAYACAAAACEAeKAbnt0AAAAGAQAADwAAAAAAAAAAAAAAAACuBAAAZHJzL2Rvd25yZXYueG1sUEsF&#10;BgAAAAAEAAQA8wAAALgFAAAAAA==&#10;" fillcolor="white [3201]" strokecolor="#4f81bd [3204]" strokeweight="2pt">
                      <v:textbox>
                        <w:txbxContent>
                          <w:p w14:paraId="689917A7" w14:textId="77777777" w:rsidR="00F25621" w:rsidRDefault="00F25621" w:rsidP="00F25621">
                            <w:pPr>
                              <w:jc w:val="center"/>
                            </w:pPr>
                            <w: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7AE550A" w14:textId="77777777" w:rsidR="00F25621" w:rsidRPr="00C22163" w:rsidRDefault="00F25621" w:rsidP="00F25621">
            <w:pPr>
              <w:rPr>
                <w:rFonts w:ascii="Times New Roman" w:hAnsi="Times New Roman" w:cs="Times New Roman"/>
              </w:rPr>
            </w:pPr>
          </w:p>
          <w:p w14:paraId="3601427D" w14:textId="77777777" w:rsidR="00F25621" w:rsidRPr="00C22163" w:rsidRDefault="00F25621" w:rsidP="00F25621">
            <w:pPr>
              <w:rPr>
                <w:rFonts w:ascii="Times New Roman" w:hAnsi="Times New Roman" w:cs="Times New Roman"/>
              </w:rPr>
            </w:pPr>
          </w:p>
          <w:p w14:paraId="696097CA" w14:textId="77777777" w:rsidR="00F25621" w:rsidRPr="00C22163" w:rsidRDefault="006072B8" w:rsidP="00F25621">
            <w:pPr>
              <w:rPr>
                <w:rFonts w:ascii="Times New Roman" w:hAnsi="Times New Roman" w:cs="Times New Roman"/>
              </w:rPr>
            </w:pPr>
            <w:r w:rsidRPr="00C2216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BF66DEC" wp14:editId="37E3FE48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25329</wp:posOffset>
                      </wp:positionV>
                      <wp:extent cx="228978" cy="202644"/>
                      <wp:effectExtent l="38100" t="19050" r="19050" b="26035"/>
                      <wp:wrapNone/>
                      <wp:docPr id="5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13999" flipV="1">
                                <a:off x="0" y="0"/>
                                <a:ext cx="228978" cy="20264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CC1F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5" o:spid="_x0000_s1026" type="#_x0000_t67" style="position:absolute;margin-left:44.25pt;margin-top:2pt;width:18.05pt;height:15.95pt;rotation:11562736fd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pbWwIAAAkFAAAOAAAAZHJzL2Uyb0RvYy54bWysVNtOGzEQfa/Uf7D8XvbSFEjEBkUgqkoI&#10;okLLs/HaZFWvxx072aRf37H3AqJIlaq+WOO5z/EZn53vW8N2Cn0DtuLFUc6ZshLqxj5V/Nv91YdT&#10;znwQthYGrKr4QXl+vnz/7qxzC1XCBkytkFES6xedq/gmBLfIMi83qhX+CJyyZNSArQh0xaesRtFR&#10;9tZkZZ4fZx1g7RCk8p60l72RL1N+rZUMt1p7FZipOPUW0onpfIxntjwTiycUbtPIoQ3xD120orFU&#10;dEp1KYJgW2z+SNU2EsGDDkcS2gy0bqRKM9A0Rf5qmruNcCrNQuB4N8Hk/19aebO7c2skGDrnF57E&#10;OMVeY8sQCK2iyIuP8/mcM20a950UaUxqnO0TiocJRbUPTJKyLE/nJ/TskkxlXh7PZhHlrM8aszv0&#10;4bOClkWh4jV0doUIXcosdtc+9P6jHwU/N5ekcDAqZjL2q9KsqWPVFJ14oy4Msp2gFxdSKhuKoX7y&#10;jmG6MWYK7Ad6FWimoME3hqnEpykw/3vFKSJVBRum4LaxgG8lqH+M7eref5y+nzmO/wj1YY39+xCn&#10;vZNXDSF5LXxYCyT6kpJWMtzSoQ10FYdB4mwD+OstffQnVpGVs47WoeL+51ag4sx8scS3eTGbxf1J&#10;l9mnk5Iu+NLy+NJit+0FEP5F6i6J0T+YUdQI7QNt7ipWJZOwkmpXXAYcLxehX1PafalWq+RGO+NE&#10;uLZ3To5MjCS53z8IdAOdAvHwBsbVEYtXhOp943tYWG0D6Cax7RnXAW/at0Ta4W+IC/3ynryef7Dl&#10;bwAAAP//AwBQSwMEFAAGAAgAAAAhAHTnutPcAAAABwEAAA8AAABkcnMvZG93bnJldi54bWxMj8FO&#10;wzAQRO9I/IO1SNyoQ2nTELKpAAmpRygcenSdrR0Rr0PsNoGvxz3BcTSjmTfVenKdONEQWs8It7MM&#10;BLH2TcsG4eP95aYAEaLiRnWeCeGbAqzry4tKlY0f+Y1O22hEKuFQKgQbY19KGbQlp8LM98TJO/jB&#10;qZjkYGQzqDGVu07OsyyXTrWcFqzq6dmS/tweHcLPLv96Mnbzmm3GgzbR6BW7gHh9NT0+gIg0xb8w&#10;nPETOtSJae+P3ATRIRTFMiURFunR2Z4vchB7hLvlPci6kv/5618AAAD//wMAUEsBAi0AFAAGAAgA&#10;AAAhALaDOJL+AAAA4QEAABMAAAAAAAAAAAAAAAAAAAAAAFtDb250ZW50X1R5cGVzXS54bWxQSwEC&#10;LQAUAAYACAAAACEAOP0h/9YAAACUAQAACwAAAAAAAAAAAAAAAAAvAQAAX3JlbHMvLnJlbHNQSwEC&#10;LQAUAAYACAAAACEArRZKW1sCAAAJBQAADgAAAAAAAAAAAAAAAAAuAgAAZHJzL2Uyb0RvYy54bWxQ&#10;SwECLQAUAAYACAAAACEAdOe609wAAAAHAQAADwAAAAAAAAAAAAAAAAC1BAAAZHJzL2Rvd25yZXYu&#10;eG1sUEsFBgAAAAAEAAQA8wAAAL4FAAAAAA==&#10;" adj="10800" fillcolor="white [3201]" strokecolor="#4f81bd [3204]" strokeweight="2pt"/>
                  </w:pict>
                </mc:Fallback>
              </mc:AlternateContent>
            </w:r>
          </w:p>
          <w:p w14:paraId="39AC0D2E" w14:textId="77777777" w:rsidR="00F25621" w:rsidRPr="00C22163" w:rsidRDefault="005B327E" w:rsidP="00F25621">
            <w:pPr>
              <w:ind w:firstLine="708"/>
              <w:rPr>
                <w:rFonts w:ascii="Times New Roman" w:hAnsi="Times New Roman" w:cs="Times New Roman"/>
              </w:rPr>
            </w:pPr>
            <w:r w:rsidRPr="00C2216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09EDA43" wp14:editId="292808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2535555</wp:posOffset>
                      </wp:positionV>
                      <wp:extent cx="1869440" cy="1219200"/>
                      <wp:effectExtent l="0" t="0" r="16510" b="1905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9440" cy="1219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8C6B24" w14:textId="77777777" w:rsidR="006072B8" w:rsidRDefault="00D700F7" w:rsidP="006072B8">
                                  <w:pPr>
                                    <w:jc w:val="center"/>
                                  </w:pPr>
                                  <w:r>
                                    <w:t>Salon talep edilen etkinlik dilekçeleri onay ve izin için Rektörlük Makamına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9EDA43" id="Yuvarlatılmış Dikdörtgen 7" o:spid="_x0000_s1027" style="position:absolute;left:0;text-align:left;margin-left:0;margin-top:199.65pt;width:147.2pt;height:9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LWWAIAAAQFAAAOAAAAZHJzL2Uyb0RvYy54bWysVE1v2zAMvQ/YfxB0XxwHXdcEdYqgRYcB&#10;QVs0HXpWZKkxJosapcTOfv0o2XGyLqdhF5kS+fjxSPr6pq0N2yn0FdiC56MxZ8pKKCv7VvDvL/ef&#10;rjjzQdhSGLCq4Hvl+c3844frxs3UBDZgSoWMnFg/a1zBNyG4WZZ5uVG18CNwypJSA9Yi0BXfshJF&#10;Q95rk03G48usASwdglTe0+tdp+Tz5F9rJcOj1l4FZgpOuYV0YjrX8czm12L2hsJtKtmnIf4hi1pU&#10;loIOru5EEGyL1V+u6koieNBhJKHOQOtKqlQDVZOP31Wz2ginUi1EjncDTf7/uZUPu5V7QqKhcX7m&#10;SYxVtBrr+KX8WJvI2g9kqTYwSY/51eX04oI4laTLJ/mU2hHpzI5whz58VVCzKBQcYWvLZ2pJYkrs&#10;lj509gc7Ah+zSFLYGxUTMfZZaVaVFHeS0GlA1K1BthPUWiGlsiHv4yfrCNOVMQMwPwc0A6i3jTCV&#10;BmcAjs8B/4w4IFJUsGEA15UFPOeg/HFIV3f2h+q7mmP5oV23VDTRGwuLL2so90/IELpB9k7eV8Tt&#10;UvjwJJAml/pB2xge6dAGmoJDL3G2Afx17j3a00CRlrOGNqHg/udWoOLMfLM0atM8tTmky8XnLxOK&#10;gaea9anGbutboI7ktPdOJjHaB3MQNUL9Sku7iFFJJayk2AWXAQ+X29BtKK29VItFMqN1cSIs7crJ&#10;6DzyHMfmpX0V6PoBCzSbD3DYGjF7N2KdbURaWGwD6CrN35HXvgO0ammM+99C3OXTe7I6/rzmvwEA&#10;AP//AwBQSwMEFAAGAAgAAAAhAEWkjPPeAAAACAEAAA8AAABkcnMvZG93bnJldi54bWxMjzFPwzAU&#10;hHck/oP1kNio0yZAE+JUBSlTYSAwMLrxI4mInyP7tQ399ZgJxtOd7r4rN7MdxRF9GBwpWC4SEEit&#10;MwN1Ct7f6ps1iMCajB4doYJvDLCpLi9KXRh3olc8NtyJWEKh0Ap65qmQMrQ9Wh0WbkKK3qfzVnOU&#10;vpPG61Mst6NcJcmdtHqguNDrCZ96bL+ag1UQ1vKR6xeHzx8Z77b357ohXyt1fTVvH0AwzvwXhl/8&#10;iA5VZNq7A5kgRgXxCCtI8zwFEe1VnmUg9gpu82UKsirl/wPVDwAAAP//AwBQSwECLQAUAAYACAAA&#10;ACEAtoM4kv4AAADhAQAAEwAAAAAAAAAAAAAAAAAAAAAAW0NvbnRlbnRfVHlwZXNdLnhtbFBLAQIt&#10;ABQABgAIAAAAIQA4/SH/1gAAAJQBAAALAAAAAAAAAAAAAAAAAC8BAABfcmVscy8ucmVsc1BLAQIt&#10;ABQABgAIAAAAIQCANlLWWAIAAAQFAAAOAAAAAAAAAAAAAAAAAC4CAABkcnMvZTJvRG9jLnhtbFBL&#10;AQItABQABgAIAAAAIQBFpIzz3gAAAAgBAAAPAAAAAAAAAAAAAAAAALIEAABkcnMvZG93bnJldi54&#10;bWxQSwUGAAAAAAQABADzAAAAvQUAAAAA&#10;" fillcolor="white [3201]" strokecolor="#4f81bd [3204]" strokeweight="2pt">
                      <v:textbox>
                        <w:txbxContent>
                          <w:p w14:paraId="6A8C6B24" w14:textId="77777777" w:rsidR="006072B8" w:rsidRDefault="00D700F7" w:rsidP="006072B8">
                            <w:pPr>
                              <w:jc w:val="center"/>
                            </w:pPr>
                            <w:r>
                              <w:t>Salon talep edilen etkinlik dilekçeleri onay ve izin için Rektörlük Makamına sunulur.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1277B" w:rsidRPr="00C2216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FD9AC0C" wp14:editId="5CAA3B00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2314575</wp:posOffset>
                      </wp:positionV>
                      <wp:extent cx="175260" cy="220980"/>
                      <wp:effectExtent l="19050" t="0" r="15240" b="45720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209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E3ADC" id="Aşağı Ok 6" o:spid="_x0000_s1026" type="#_x0000_t67" style="position:absolute;margin-left:89.4pt;margin-top:182.25pt;width:13.8pt;height:17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FeTgIAAPAEAAAOAAAAZHJzL2Uyb0RvYy54bWysVE2P2jAQvVfqf7B8LyER+4UIK8Rqq0po&#10;d7VstWfj2BDV8bhjQ6C/vmMDgW45Vb04nsy8+Xh5k9H9tjFso9DXYEue9/qcKSuhqu2y5N/fHr/c&#10;cuaDsJUwYFXJd8rz+/HnT6PWDVUBKzCVQkZJrB+2ruSrENwwy7xcqUb4HjhlyakBGxHIxGVWoWgp&#10;e2Oyot+/zlrAyiFI5T29fdg7+Tjl11rJ8Ky1V4GZklNvIZ2YzkU8s/FIDJco3KqWhzbEP3TRiNpS&#10;0S7VgwiCrbH+K1VTSwQPOvQkNBloXUuVZqBp8v6HaeYr4VSahcjxrqPJ/7+08mkzdy9INLTODz1d&#10;4xRbjU18Un9sm8jadWSpbWCSXuY3V8U1USrJVRT9u9tEZnYCO/Thq4KGxUvJK2jtBBHaxJPYzHyg&#10;qhR/jCPj1EO6hZ1RsQ1jX5VmdUVVi4RO8lBTg2wj6MMKKZUNefyYlC9FR5iujemA+SWg6UCH2AhT&#10;STYdsH8J+GfFDpGqgg0duKkt4KUE1Y9ju3off5x+P3McfwHV7gUZwl603snHmpicCR9eBJJKiXza&#10;vPBMhzbQlhwON85WgL8uvY/xJB7yctaS6kvuf64FKs7MN0uyussHg7gmyRhc3RRk4Llnce6x62YK&#10;xH9OO+5kusb4YI5XjdC804JOYlVyCSupdsllwKMxDfttpBWXajJJYbQaToSZnTsZk0dWo0jetu8C&#10;3UFOgXT4BMcNEcMPgtrHRqSFyTqArpPaTrwe+Ka1SqI5/ALi3p7bKer0oxr/BgAA//8DAFBLAwQU&#10;AAYACAAAACEAptK2TOEAAAALAQAADwAAAGRycy9kb3ducmV2LnhtbEyPzU7DMBCE70i8g7VI3KhD&#10;0oY2xKlQpUockBAtB45OvCQR8TrEzg88PcsJjrMzmvk23y+2ExMOvnWk4HYVgUCqnGmpVvB6Pt5s&#10;QfigyejOESr4Qg/74vIi15lxM73gdAq14BLymVbQhNBnUvqqQav9yvVI7L27werAcqilGfTM5baT&#10;cRSl0uqWeKHRPR4arD5Oo1UwJk+P8eF7Pm9kdPws3+LJPPtJqeur5eEeRMAl/IXhF5/RoWCm0o1k&#10;vOhY320ZPShI0vUGBCfiKF2DKPmy2yUgi1z+/6H4AQAA//8DAFBLAQItABQABgAIAAAAIQC2gziS&#10;/gAAAOEBAAATAAAAAAAAAAAAAAAAAAAAAABbQ29udGVudF9UeXBlc10ueG1sUEsBAi0AFAAGAAgA&#10;AAAhADj9If/WAAAAlAEAAAsAAAAAAAAAAAAAAAAALwEAAF9yZWxzLy5yZWxzUEsBAi0AFAAGAAgA&#10;AAAhAE49EV5OAgAA8AQAAA4AAAAAAAAAAAAAAAAALgIAAGRycy9lMm9Eb2MueG1sUEsBAi0AFAAG&#10;AAgAAAAhAKbStkzhAAAACwEAAA8AAAAAAAAAAAAAAAAAqAQAAGRycy9kb3ducmV2LnhtbFBLBQYA&#10;AAAABAAEAPMAAAC2BQAAAAA=&#10;" adj="13034" fillcolor="white [3201]" strokecolor="#4f81bd [3204]" strokeweight="2pt"/>
                  </w:pict>
                </mc:Fallback>
              </mc:AlternateContent>
            </w:r>
            <w:r w:rsidR="00F1277B" w:rsidRPr="00C2216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9A6458C" wp14:editId="4AC6B7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2750820" cy="2247900"/>
                      <wp:effectExtent l="0" t="0" r="11430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820" cy="2247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151195" w14:textId="77777777" w:rsidR="00F25621" w:rsidRPr="00704E9D" w:rsidRDefault="00D220AF" w:rsidP="00F25621">
                                  <w:pPr>
                                    <w:jc w:val="center"/>
                                  </w:pPr>
                                  <w:r>
                                    <w:t xml:space="preserve">Daire Başkanlığına bağlı salonları kullanmak için ilgili </w:t>
                                  </w:r>
                                  <w:r w:rsidR="00D700F7">
                                    <w:t xml:space="preserve">birim, kamu kurumu, şahıs ve özel kuruluşlar salonları rezerve ederek tahsis talebi için dilekçelerini </w:t>
                                  </w:r>
                                  <w:r w:rsidR="006C7457">
                                    <w:t xml:space="preserve"> Evrak kayıta teslim ederek </w:t>
                                  </w:r>
                                  <w:proofErr w:type="spellStart"/>
                                  <w:r w:rsidR="006C7457">
                                    <w:t>Ubys</w:t>
                                  </w:r>
                                  <w:proofErr w:type="spellEnd"/>
                                  <w:r w:rsidR="006C7457">
                                    <w:t xml:space="preserve"> üzerinden </w:t>
                                  </w:r>
                                  <w:r w:rsidR="00D700F7">
                                    <w:t xml:space="preserve">Kültür Şube Müdürlüğüne </w:t>
                                  </w:r>
                                  <w:r w:rsidR="006C7457">
                                    <w:t>gönderilir</w:t>
                                  </w:r>
                                  <w:r w:rsidR="00D700F7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A6458C" id="Yuvarlatılmış Dikdörtgen 4" o:spid="_x0000_s1028" style="position:absolute;left:0;text-align:left;margin-left:0;margin-top:5.25pt;width:216.6pt;height:17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aqXAIAAAQFAAAOAAAAZHJzL2Uyb0RvYy54bWysVE1v2zAMvQ/YfxB0X+0E6doGdYqgRYcB&#10;RRs0LXpWZKkxJosapcTOfv0o2XGyLqdhF5kS+fjxSPr6pq0N2yr0FdiCj85yzpSVUFb2veCvL/df&#10;LjnzQdhSGLCq4Dvl+c3s86frxk3VGNZgSoWMnFg/bVzB1yG4aZZ5uVa18GfglCWlBqxFoCu+ZyWK&#10;hrzXJhvn+desASwdglTe0+tdp+Sz5F9rJcOT1l4FZgpOuYV0YjpX8cxm12L6jsKtK9mnIf4hi1pU&#10;loIOru5EEGyD1V+u6koieNDhTEKdgdaVVKkGqmaUf6hmuRZOpVqIHO8Gmvz/cysft0u3QKKhcX7q&#10;SYxVtBrr+KX8WJvI2g1kqTYwSY/ji/P8ckycStKNx5OLqzzRmR3gDn34pqBmUSg4wsaWz9SSxJTY&#10;PvhAccl+b0eXQxZJCjujYiLGPivNqjLGTeg0IOrWINsKaq2QUtkwiu0kf8k6wnRlzAAcnQKaAdTb&#10;RphKgzMA81PAPyMOiBQVbBjAdWUBTzkof+zT1Z39vvqu5lh+aFctFR1r7hu0gnK3QIbQDbJ38r4i&#10;bh+EDwuBNLnUD9rG8ESHNtAUHHqJszXgr1Pv0Z4GirScNbQJBfc/NwIVZ+a7pVG7Gk0mcXXSZXJ+&#10;EXuOx5rVscZu6lugjoxo751MYrQPZi9qhPqNlnYeo5JKWEmxCy4D7i+3odtQWnup5vNkRuviRHiw&#10;Syej88hzHJuX9k2g6wcs0Gw+wn5rxPTDiHW2EWlhvgmgqzR/kemO174DtGppjPrfQtzl43uyOvy8&#10;Zr8BAAD//wMAUEsDBBQABgAIAAAAIQDSpPWB3AAAAAcBAAAPAAAAZHJzL2Rvd25yZXYueG1sTI+x&#10;TsNAEER7JP7htEh05EzshMj4HAUkV0CBoaC8+Bbbwrdn+TaJ4etZKlLuzGjmbbGd/aCOOMU+kIHb&#10;RQIKqQmup9bA+1t1swEV2ZKzQyA08I0RtuXlRWFzF070iseaWyUlFHNroGMec61j06G3cRFGJPE+&#10;w+Qtyzm12k32JOV+0MskWWtve5KFzo742GHzVR+8gbjRD1y9BHz+yPhpd/dT1TRVxlxfzbt7UIwz&#10;/4fhD1/QoRSmfTiQi2owII+wqMkKlLhZmi5B7Q2k62wFuiz0OX/5CwAA//8DAFBLAQItABQABgAI&#10;AAAAIQC2gziS/gAAAOEBAAATAAAAAAAAAAAAAAAAAAAAAABbQ29udGVudF9UeXBlc10ueG1sUEsB&#10;Ai0AFAAGAAgAAAAhADj9If/WAAAAlAEAAAsAAAAAAAAAAAAAAAAALwEAAF9yZWxzLy5yZWxzUEsB&#10;Ai0AFAAGAAgAAAAhACVHNqpcAgAABAUAAA4AAAAAAAAAAAAAAAAALgIAAGRycy9lMm9Eb2MueG1s&#10;UEsBAi0AFAAGAAgAAAAhANKk9YHcAAAABwEAAA8AAAAAAAAAAAAAAAAAtgQAAGRycy9kb3ducmV2&#10;LnhtbFBLBQYAAAAABAAEAPMAAAC/BQAAAAA=&#10;" fillcolor="white [3201]" strokecolor="#4f81bd [3204]" strokeweight="2pt">
                      <v:textbox>
                        <w:txbxContent>
                          <w:p w14:paraId="51151195" w14:textId="77777777" w:rsidR="00F25621" w:rsidRPr="00704E9D" w:rsidRDefault="00D220AF" w:rsidP="00F25621">
                            <w:pPr>
                              <w:jc w:val="center"/>
                            </w:pPr>
                            <w:r>
                              <w:t xml:space="preserve">Daire Başkanlığına bağlı salonları kullanmak için ilgili </w:t>
                            </w:r>
                            <w:r w:rsidR="00D700F7">
                              <w:t xml:space="preserve">birim, kamu kurumu, şahıs ve özel kuruluşlar salonları rezerve ederek tahsis talebi için dilekçelerini </w:t>
                            </w:r>
                            <w:r w:rsidR="006C7457">
                              <w:t xml:space="preserve"> Evrak kayıta teslim ederek </w:t>
                            </w:r>
                            <w:proofErr w:type="spellStart"/>
                            <w:r w:rsidR="006C7457">
                              <w:t>Ubys</w:t>
                            </w:r>
                            <w:proofErr w:type="spellEnd"/>
                            <w:r w:rsidR="006C7457">
                              <w:t xml:space="preserve"> üzerinden </w:t>
                            </w:r>
                            <w:r w:rsidR="00D700F7">
                              <w:t xml:space="preserve">Kültür Şube Müdürlüğüne </w:t>
                            </w:r>
                            <w:r w:rsidR="006C7457">
                              <w:t>gönderilir</w:t>
                            </w:r>
                            <w:r w:rsidR="00D700F7"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03" w:type="dxa"/>
          </w:tcPr>
          <w:p w14:paraId="18826DAA" w14:textId="77777777" w:rsidR="00F25621" w:rsidRPr="00C22163" w:rsidRDefault="00F25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Merge w:val="restart"/>
          </w:tcPr>
          <w:p w14:paraId="5EB5BEF7" w14:textId="77777777" w:rsidR="00F25621" w:rsidRPr="00C22163" w:rsidRDefault="00F25621">
            <w:pPr>
              <w:rPr>
                <w:rFonts w:ascii="Times New Roman" w:hAnsi="Times New Roman" w:cs="Times New Roman"/>
              </w:rPr>
            </w:pPr>
          </w:p>
          <w:p w14:paraId="7D6BEA03" w14:textId="77777777" w:rsidR="00F25621" w:rsidRPr="00C22163" w:rsidRDefault="00F25621">
            <w:pPr>
              <w:rPr>
                <w:rFonts w:ascii="Times New Roman" w:hAnsi="Times New Roman" w:cs="Times New Roman"/>
              </w:rPr>
            </w:pPr>
          </w:p>
          <w:p w14:paraId="2FFD5E97" w14:textId="77777777" w:rsidR="00F25621" w:rsidRPr="00C22163" w:rsidRDefault="00F25621">
            <w:pPr>
              <w:rPr>
                <w:rFonts w:ascii="Times New Roman" w:hAnsi="Times New Roman" w:cs="Times New Roman"/>
              </w:rPr>
            </w:pPr>
          </w:p>
          <w:p w14:paraId="2622971B" w14:textId="77777777" w:rsidR="00F25621" w:rsidRPr="00C22163" w:rsidRDefault="00F25621">
            <w:pPr>
              <w:rPr>
                <w:rFonts w:ascii="Times New Roman" w:hAnsi="Times New Roman" w:cs="Times New Roman"/>
              </w:rPr>
            </w:pPr>
          </w:p>
          <w:p w14:paraId="180BAEE4" w14:textId="77777777" w:rsidR="00F25621" w:rsidRPr="00C22163" w:rsidRDefault="00F25621">
            <w:pPr>
              <w:rPr>
                <w:rFonts w:ascii="Times New Roman" w:hAnsi="Times New Roman" w:cs="Times New Roman"/>
              </w:rPr>
            </w:pPr>
          </w:p>
          <w:p w14:paraId="134130A1" w14:textId="77777777" w:rsidR="00F25621" w:rsidRPr="00C22163" w:rsidRDefault="00F25621">
            <w:pPr>
              <w:rPr>
                <w:rFonts w:ascii="Times New Roman" w:hAnsi="Times New Roman" w:cs="Times New Roman"/>
              </w:rPr>
            </w:pPr>
          </w:p>
          <w:p w14:paraId="46F3551F" w14:textId="77777777" w:rsidR="00F25621" w:rsidRPr="00C22163" w:rsidRDefault="00F25621">
            <w:pPr>
              <w:rPr>
                <w:rFonts w:ascii="Times New Roman" w:hAnsi="Times New Roman" w:cs="Times New Roman"/>
              </w:rPr>
            </w:pPr>
          </w:p>
          <w:p w14:paraId="00156ECA" w14:textId="77777777" w:rsidR="00F25621" w:rsidRPr="00C22163" w:rsidRDefault="00F25621">
            <w:pPr>
              <w:rPr>
                <w:rFonts w:ascii="Times New Roman" w:hAnsi="Times New Roman" w:cs="Times New Roman"/>
              </w:rPr>
            </w:pPr>
          </w:p>
          <w:p w14:paraId="5147FDC5" w14:textId="77777777" w:rsidR="00F25621" w:rsidRPr="00C22163" w:rsidRDefault="00F25621">
            <w:pPr>
              <w:rPr>
                <w:rFonts w:ascii="Times New Roman" w:hAnsi="Times New Roman" w:cs="Times New Roman"/>
              </w:rPr>
            </w:pPr>
          </w:p>
          <w:p w14:paraId="51DF45DC" w14:textId="77777777" w:rsidR="00F25621" w:rsidRPr="00C22163" w:rsidRDefault="00F25621">
            <w:pPr>
              <w:rPr>
                <w:rFonts w:ascii="Times New Roman" w:hAnsi="Times New Roman" w:cs="Times New Roman"/>
              </w:rPr>
            </w:pPr>
          </w:p>
          <w:p w14:paraId="7D87E17C" w14:textId="77777777" w:rsidR="00F25621" w:rsidRPr="00C22163" w:rsidRDefault="00F25621">
            <w:pPr>
              <w:rPr>
                <w:rFonts w:ascii="Times New Roman" w:hAnsi="Times New Roman" w:cs="Times New Roman"/>
              </w:rPr>
            </w:pPr>
          </w:p>
          <w:p w14:paraId="60E246B5" w14:textId="77777777" w:rsidR="00F25621" w:rsidRPr="00C22163" w:rsidRDefault="00F25621">
            <w:pPr>
              <w:rPr>
                <w:rFonts w:ascii="Times New Roman" w:hAnsi="Times New Roman" w:cs="Times New Roman"/>
              </w:rPr>
            </w:pPr>
          </w:p>
          <w:p w14:paraId="63BF86E9" w14:textId="77777777" w:rsidR="00F25621" w:rsidRPr="00C22163" w:rsidRDefault="00F25621">
            <w:pPr>
              <w:rPr>
                <w:rFonts w:ascii="Times New Roman" w:hAnsi="Times New Roman" w:cs="Times New Roman"/>
              </w:rPr>
            </w:pPr>
          </w:p>
          <w:p w14:paraId="45A78DD5" w14:textId="77777777" w:rsidR="00F25621" w:rsidRPr="00C22163" w:rsidRDefault="00F25621">
            <w:pPr>
              <w:rPr>
                <w:rFonts w:ascii="Times New Roman" w:hAnsi="Times New Roman" w:cs="Times New Roman"/>
              </w:rPr>
            </w:pPr>
          </w:p>
          <w:p w14:paraId="47F90184" w14:textId="77777777" w:rsidR="005B327E" w:rsidRPr="00C22163" w:rsidRDefault="005B327E">
            <w:pPr>
              <w:rPr>
                <w:rFonts w:ascii="Times New Roman" w:hAnsi="Times New Roman" w:cs="Times New Roman"/>
              </w:rPr>
            </w:pPr>
          </w:p>
          <w:p w14:paraId="36BBF653" w14:textId="77777777" w:rsidR="005B327E" w:rsidRPr="00C22163" w:rsidRDefault="005B327E">
            <w:pPr>
              <w:rPr>
                <w:rFonts w:ascii="Times New Roman" w:hAnsi="Times New Roman" w:cs="Times New Roman"/>
              </w:rPr>
            </w:pPr>
          </w:p>
          <w:p w14:paraId="63E5B208" w14:textId="77777777" w:rsidR="005B327E" w:rsidRPr="00C22163" w:rsidRDefault="005B327E">
            <w:pPr>
              <w:rPr>
                <w:rFonts w:ascii="Times New Roman" w:hAnsi="Times New Roman" w:cs="Times New Roman"/>
              </w:rPr>
            </w:pPr>
          </w:p>
          <w:p w14:paraId="7DEBBB9D" w14:textId="77777777" w:rsidR="005B327E" w:rsidRPr="00C22163" w:rsidRDefault="005B327E">
            <w:pPr>
              <w:rPr>
                <w:rFonts w:ascii="Times New Roman" w:hAnsi="Times New Roman" w:cs="Times New Roman"/>
              </w:rPr>
            </w:pPr>
          </w:p>
          <w:p w14:paraId="578966A7" w14:textId="77777777" w:rsidR="00F25621" w:rsidRPr="00C22163" w:rsidRDefault="00F25621">
            <w:pPr>
              <w:rPr>
                <w:rFonts w:ascii="Times New Roman" w:hAnsi="Times New Roman" w:cs="Times New Roman"/>
              </w:rPr>
            </w:pPr>
          </w:p>
          <w:p w14:paraId="4D33EECE" w14:textId="77777777" w:rsidR="00F25621" w:rsidRPr="00C22163" w:rsidRDefault="00F25621">
            <w:pPr>
              <w:rPr>
                <w:rFonts w:ascii="Times New Roman" w:hAnsi="Times New Roman" w:cs="Times New Roman"/>
              </w:rPr>
            </w:pPr>
          </w:p>
          <w:p w14:paraId="5C5D4261" w14:textId="77777777" w:rsidR="00F25621" w:rsidRPr="00C22163" w:rsidRDefault="00F25621">
            <w:pPr>
              <w:rPr>
                <w:rFonts w:ascii="Times New Roman" w:hAnsi="Times New Roman" w:cs="Times New Roman"/>
              </w:rPr>
            </w:pPr>
            <w:r w:rsidRPr="00C22163">
              <w:rPr>
                <w:rFonts w:ascii="Times New Roman" w:hAnsi="Times New Roman" w:cs="Times New Roman"/>
              </w:rPr>
              <w:t>-Rektörlük Makamı Kararı</w:t>
            </w:r>
          </w:p>
          <w:p w14:paraId="00C87283" w14:textId="77777777" w:rsidR="00F25621" w:rsidRPr="00C22163" w:rsidRDefault="00F25621">
            <w:pPr>
              <w:rPr>
                <w:rFonts w:ascii="Times New Roman" w:hAnsi="Times New Roman" w:cs="Times New Roman"/>
              </w:rPr>
            </w:pPr>
          </w:p>
          <w:p w14:paraId="24DDB4F4" w14:textId="77777777" w:rsidR="00F25621" w:rsidRPr="00C22163" w:rsidRDefault="00F25621" w:rsidP="00FB05E0">
            <w:pPr>
              <w:rPr>
                <w:rFonts w:ascii="Times New Roman" w:hAnsi="Times New Roman" w:cs="Times New Roman"/>
              </w:rPr>
            </w:pPr>
            <w:r w:rsidRPr="00C22163">
              <w:rPr>
                <w:rFonts w:ascii="Times New Roman" w:hAnsi="Times New Roman" w:cs="Times New Roman"/>
              </w:rPr>
              <w:t>-</w:t>
            </w:r>
            <w:r w:rsidR="00FB05E0" w:rsidRPr="00C22163">
              <w:rPr>
                <w:rFonts w:ascii="Times New Roman" w:hAnsi="Times New Roman" w:cs="Times New Roman"/>
              </w:rPr>
              <w:t>Salon Kullanımına ilişkin ÇOMÜ Senato ve/veya Yönetim Kurulu Kararları</w:t>
            </w:r>
          </w:p>
        </w:tc>
      </w:tr>
      <w:tr w:rsidR="00F25621" w:rsidRPr="00C22163" w14:paraId="4DAB1499" w14:textId="77777777" w:rsidTr="0000098E">
        <w:trPr>
          <w:trHeight w:val="2414"/>
        </w:trPr>
        <w:tc>
          <w:tcPr>
            <w:tcW w:w="2303" w:type="dxa"/>
          </w:tcPr>
          <w:p w14:paraId="398C527C" w14:textId="77777777" w:rsidR="00F25621" w:rsidRPr="00C22163" w:rsidRDefault="006072B8">
            <w:pPr>
              <w:rPr>
                <w:rFonts w:ascii="Times New Roman" w:hAnsi="Times New Roman" w:cs="Times New Roman"/>
              </w:rPr>
            </w:pPr>
            <w:r w:rsidRPr="00C22163">
              <w:rPr>
                <w:rFonts w:ascii="Times New Roman" w:hAnsi="Times New Roman" w:cs="Times New Roman"/>
              </w:rPr>
              <w:t xml:space="preserve">- S.K.S. Daire </w:t>
            </w:r>
          </w:p>
          <w:p w14:paraId="57452FAB" w14:textId="77777777" w:rsidR="006072B8" w:rsidRPr="00C22163" w:rsidRDefault="006072B8">
            <w:pPr>
              <w:rPr>
                <w:rFonts w:ascii="Times New Roman" w:hAnsi="Times New Roman" w:cs="Times New Roman"/>
              </w:rPr>
            </w:pPr>
            <w:r w:rsidRPr="00C22163">
              <w:rPr>
                <w:rFonts w:ascii="Times New Roman" w:hAnsi="Times New Roman" w:cs="Times New Roman"/>
              </w:rPr>
              <w:t>Başkanlığı</w:t>
            </w:r>
          </w:p>
          <w:p w14:paraId="14429E0C" w14:textId="77777777" w:rsidR="006072B8" w:rsidRPr="00C22163" w:rsidRDefault="006072B8">
            <w:pPr>
              <w:rPr>
                <w:rFonts w:ascii="Times New Roman" w:hAnsi="Times New Roman" w:cs="Times New Roman"/>
              </w:rPr>
            </w:pPr>
          </w:p>
          <w:p w14:paraId="5AB5ED8D" w14:textId="77777777" w:rsidR="006072B8" w:rsidRPr="00C22163" w:rsidRDefault="006072B8">
            <w:pPr>
              <w:rPr>
                <w:rFonts w:ascii="Times New Roman" w:hAnsi="Times New Roman" w:cs="Times New Roman"/>
              </w:rPr>
            </w:pPr>
            <w:r w:rsidRPr="00C22163">
              <w:rPr>
                <w:rFonts w:ascii="Times New Roman" w:hAnsi="Times New Roman" w:cs="Times New Roman"/>
              </w:rPr>
              <w:t>-Rektörlük Makamı</w:t>
            </w:r>
          </w:p>
          <w:p w14:paraId="10672719" w14:textId="77777777" w:rsidR="00F1277B" w:rsidRPr="00C22163" w:rsidRDefault="00F1277B">
            <w:pPr>
              <w:rPr>
                <w:rFonts w:ascii="Times New Roman" w:hAnsi="Times New Roman" w:cs="Times New Roman"/>
              </w:rPr>
            </w:pPr>
          </w:p>
          <w:p w14:paraId="60539AA2" w14:textId="77777777" w:rsidR="00F1277B" w:rsidRPr="00C22163" w:rsidRDefault="00F12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2602DAB" w14:textId="77777777" w:rsidR="006072B8" w:rsidRPr="00C22163" w:rsidRDefault="006072B8">
            <w:pPr>
              <w:rPr>
                <w:rFonts w:ascii="Times New Roman" w:hAnsi="Times New Roman" w:cs="Times New Roman"/>
              </w:rPr>
            </w:pPr>
          </w:p>
          <w:p w14:paraId="3EC4B36A" w14:textId="77777777" w:rsidR="006072B8" w:rsidRPr="00C22163" w:rsidRDefault="006072B8" w:rsidP="006072B8">
            <w:pPr>
              <w:rPr>
                <w:rFonts w:ascii="Times New Roman" w:hAnsi="Times New Roman" w:cs="Times New Roman"/>
              </w:rPr>
            </w:pPr>
          </w:p>
          <w:p w14:paraId="1B23CF7D" w14:textId="77777777" w:rsidR="006072B8" w:rsidRPr="00C22163" w:rsidRDefault="006072B8" w:rsidP="006072B8">
            <w:pPr>
              <w:rPr>
                <w:rFonts w:ascii="Times New Roman" w:hAnsi="Times New Roman" w:cs="Times New Roman"/>
              </w:rPr>
            </w:pPr>
          </w:p>
          <w:p w14:paraId="47DBC10E" w14:textId="77777777" w:rsidR="006072B8" w:rsidRPr="00C22163" w:rsidRDefault="006072B8" w:rsidP="006072B8">
            <w:pPr>
              <w:rPr>
                <w:rFonts w:ascii="Times New Roman" w:hAnsi="Times New Roman" w:cs="Times New Roman"/>
              </w:rPr>
            </w:pPr>
          </w:p>
          <w:p w14:paraId="548A1D56" w14:textId="77777777" w:rsidR="006072B8" w:rsidRPr="00C22163" w:rsidRDefault="006072B8" w:rsidP="006072B8">
            <w:pPr>
              <w:rPr>
                <w:rFonts w:ascii="Times New Roman" w:hAnsi="Times New Roman" w:cs="Times New Roman"/>
              </w:rPr>
            </w:pPr>
          </w:p>
          <w:p w14:paraId="5194519F" w14:textId="77777777" w:rsidR="006072B8" w:rsidRPr="00C22163" w:rsidRDefault="006072B8" w:rsidP="006072B8">
            <w:pPr>
              <w:rPr>
                <w:rFonts w:ascii="Times New Roman" w:hAnsi="Times New Roman" w:cs="Times New Roman"/>
              </w:rPr>
            </w:pPr>
          </w:p>
          <w:p w14:paraId="420C1162" w14:textId="77777777" w:rsidR="006072B8" w:rsidRPr="00C22163" w:rsidRDefault="005B327E" w:rsidP="006072B8">
            <w:pPr>
              <w:rPr>
                <w:rFonts w:ascii="Times New Roman" w:hAnsi="Times New Roman" w:cs="Times New Roman"/>
              </w:rPr>
            </w:pPr>
            <w:r w:rsidRPr="00C2216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79457E" wp14:editId="7B6BD6E0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139065</wp:posOffset>
                      </wp:positionV>
                      <wp:extent cx="243840" cy="480060"/>
                      <wp:effectExtent l="19050" t="0" r="22860" b="34290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480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9F37E" id="Aşağı Ok 8" o:spid="_x0000_s1026" type="#_x0000_t67" style="position:absolute;margin-left:44.4pt;margin-top:10.95pt;width:19.2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6xSwIAAPAEAAAOAAAAZHJzL2Uyb0RvYy54bWysVE2P2jAQvVfqf7B8LwFKW4oIK8Rqq0po&#10;F5Wt9mwcm0R1PO7YEOiv79iEQLecql6cGc/385tM7w61YXuFvgKb80Gvz5myEorKbnP+/fnh3Zgz&#10;H4QthAGrcn5Unt/N3r6ZNm6ihlCCKRQySmL9pHE5L0NwkyzzslS18D1wypJRA9YikIrbrEDRUPba&#10;ZMN+/2PWABYOQSrv6fb+ZOSzlF9rJcOT1l4FZnJOvYV0Yjo38cxmUzHZonBlJds2xD90UYvKUtEu&#10;1b0Igu2w+itVXUkEDzr0JNQZaF1JlWagaQb9V9OsS+FUmoXA8a6Dyf+/tPJxv3YrJBga5yeexDjF&#10;QWMdv9QfOySwjh1Y6hCYpMvh6P14RJBKMo3G9BQJzOwS7NCHLwpqFoWcF9DYOSI0CSexX/pAVcn/&#10;7EfKpYckhaNRsQ1jvynNqiJWTdGJHmphkO0FPayQUtkwiI9J+ZJ3DNOVMV3g4Fag6YJa3ximEm26&#10;wP6twD8rdhGpKtjQBdeVBbyVoPhxblef/M/Tn2aO42+gOK6QIZxI6518qAjJpfBhJZBYSuDT5oUn&#10;OrSBJufQSpyVgL9u3Ud/Ig9ZOWuI9Tn3P3cCFWfmqyVafR6M4puGpIw+fBqSgteWzbXF7uoFEP4D&#10;2nEnkxj9gzmLGqF+oQWdx6pkElZS7ZzLgGdlEU7bSCsu1Xye3Gg1nAhLu3YyJo+oRpI8H14EupZO&#10;gXj4COcNEZNXhDr5xkgL810AXSW2XXBt8aa1SqRpfwFxb6/15HX5Uc1+AwAA//8DAFBLAwQUAAYA&#10;CAAAACEAmVvX2N8AAAAIAQAADwAAAGRycy9kb3ducmV2LnhtbEyPS0/DMBCE70j8B2uRuFGnEZAH&#10;2VQoKvRSVVBeVzdekoh4HcVuG/593RMcRzOa+aZYTKYXBxpdZxlhPotAENdWd9wgvL893aQgnFes&#10;VW+ZEH7JwaK8vChUru2RX+mw9Y0IJexyhdB6P+RSurolo9zMDsTB+7ajUT7IsZF6VMdQbnoZR9G9&#10;NKrjsNCqgaqW6p/t3iA0H7fr5fozebYbrr422cuqrpYrxOur6fEBhKfJ/4XhjB/QoQxMO7tn7USP&#10;kKaB3CPE8wzE2Y+TGMQOIUvuQJaF/H+gPAEAAP//AwBQSwECLQAUAAYACAAAACEAtoM4kv4AAADh&#10;AQAAEwAAAAAAAAAAAAAAAAAAAAAAW0NvbnRlbnRfVHlwZXNdLnhtbFBLAQItABQABgAIAAAAIQA4&#10;/SH/1gAAAJQBAAALAAAAAAAAAAAAAAAAAC8BAABfcmVscy8ucmVsc1BLAQItABQABgAIAAAAIQD7&#10;JU6xSwIAAPAEAAAOAAAAAAAAAAAAAAAAAC4CAABkcnMvZTJvRG9jLnhtbFBLAQItABQABgAIAAAA&#10;IQCZW9fY3wAAAAgBAAAPAAAAAAAAAAAAAAAAAKUEAABkcnMvZG93bnJldi54bWxQSwUGAAAAAAQA&#10;BADzAAAAsQUAAAAA&#10;" adj="16114" fillcolor="white [3201]" strokecolor="#4f81bd [3204]" strokeweight="2pt"/>
                  </w:pict>
                </mc:Fallback>
              </mc:AlternateContent>
            </w:r>
          </w:p>
          <w:p w14:paraId="6403C786" w14:textId="77777777" w:rsidR="00F25621" w:rsidRPr="00C22163" w:rsidRDefault="005B327E" w:rsidP="006072B8">
            <w:pPr>
              <w:tabs>
                <w:tab w:val="left" w:pos="480"/>
              </w:tabs>
              <w:rPr>
                <w:rFonts w:ascii="Times New Roman" w:hAnsi="Times New Roman" w:cs="Times New Roman"/>
              </w:rPr>
            </w:pPr>
            <w:r w:rsidRPr="00C2216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F42FD" wp14:editId="1159C83E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34290</wp:posOffset>
                      </wp:positionV>
                      <wp:extent cx="557530" cy="259080"/>
                      <wp:effectExtent l="0" t="0" r="13970" b="2667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530" cy="259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E40C16" w14:textId="77777777" w:rsidR="006072B8" w:rsidRDefault="006072B8" w:rsidP="006072B8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F42FD" id="Dikdörtgen 9" o:spid="_x0000_s1029" style="position:absolute;margin-left:59.3pt;margin-top:2.7pt;width:43.9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kZVgIAAP0EAAAOAAAAZHJzL2Uyb0RvYy54bWysVE1vGjEQvVfqf7B8LwsEmgSxRIgoVSWU&#10;oJIqZ+O1YVWvxx0bdumv79jAQlNOVS9ej2fefL7Z8UNTGbZT6EuwOe91upwpK6Eo7Trn31+fPt1x&#10;5oOwhTBgVc73yvOHyccP49qNVB82YAqFjJxYP6pdzjchuFGWeblRlfAdcMqSUgNWIpCI66xAUZP3&#10;ymT9bvdzVgMWDkEq7+n18aDkk+RfayXDi9ZeBWZyTrmFdGI6V/HMJmMxWqNwm1Ie0xD/kEUlSktB&#10;W1ePIgi2xfIvV1UpETzo0JFQZaB1KVWqgarpdd9Vs9wIp1It1Bzv2jb5/+dWPu+WboHUhtr5kadr&#10;rKLRWMUv5cea1Kx92yzVBCbpcTi8Hd5QSyWp+sP77l1qZnYGO/Thi4KKxUvOkWaRWiR2cx8oIJme&#10;TEg4h0+3sDcqZmDsN6VZWVDAfkInZqiZQbYTNFMhpbKhF+dI/pJ1hOnSmBbYuwY0LehoG2EqMaYF&#10;dq8B/4zYIlJUsKEFV6UFvOag+HFKVx/sT9Ufao7lh2bVUNE5v4mFxZcVFPsFMoQDg72TTyW1dS58&#10;WAgkytIkaA3DCx3aQJ1zON442wD+uvYe7YlJpOWsphXIuf+5Fag4M18tcey+NxjEnUnCYHjbJwEv&#10;NatLjd1WM6CJ9GjhnUzXaB/M6aoRqjfa1mmMSiphJcXOuQx4EmbhsJq071JNp8mM9sSJMLdLJ6Pz&#10;2OdIm9fmTaA7cisQKZ/htC5i9I5iB9uItDDdBtBl4t+5r8cJ0I4lGh3/B3GJL+Vkdf5rTX4DAAD/&#10;/wMAUEsDBBQABgAIAAAAIQDx1GZN3QAAAAgBAAAPAAAAZHJzL2Rvd25yZXYueG1sTI/BTsMwEETv&#10;SPyDtUjcqJOoRCXEqSokTqhItOXuxksSJV5HsdO6/fouJ7jtaEazb8p1tIM44eQ7RwrSRQICqXam&#10;o0bBYf/+tALhgyajB0eo4IIe1tX9XakL4870haddaASXkC+0gjaEsZDS1y1a7RduRGLvx01WB5ZT&#10;I82kz1xuB5klSS6t7og/tHrEtxbrfjdbBZssztd6e8kPL/Kafnx/9tbGXqnHh7h5BREwhr8w/OIz&#10;OlTMdHQzGS8G1ukq56iC5yUI9rMk5+OoYJlnIKtS/h9Q3QAAAP//AwBQSwECLQAUAAYACAAAACEA&#10;toM4kv4AAADhAQAAEwAAAAAAAAAAAAAAAAAAAAAAW0NvbnRlbnRfVHlwZXNdLnhtbFBLAQItABQA&#10;BgAIAAAAIQA4/SH/1gAAAJQBAAALAAAAAAAAAAAAAAAAAC8BAABfcmVscy8ucmVsc1BLAQItABQA&#10;BgAIAAAAIQAb5IkZVgIAAP0EAAAOAAAAAAAAAAAAAAAAAC4CAABkcnMvZTJvRG9jLnhtbFBLAQIt&#10;ABQABgAIAAAAIQDx1GZN3QAAAAgBAAAPAAAAAAAAAAAAAAAAALAEAABkcnMvZG93bnJldi54bWxQ&#10;SwUGAAAAAAQABADzAAAAugUAAAAA&#10;" fillcolor="white [3201]" strokecolor="#4f81bd [3204]" strokeweight="2pt">
                      <v:textbox>
                        <w:txbxContent>
                          <w:p w14:paraId="15E40C16" w14:textId="77777777" w:rsidR="006072B8" w:rsidRDefault="006072B8" w:rsidP="006072B8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72B8" w:rsidRPr="00C221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03" w:type="dxa"/>
          </w:tcPr>
          <w:p w14:paraId="000A413E" w14:textId="77777777" w:rsidR="006072B8" w:rsidRPr="00C22163" w:rsidRDefault="006072B8">
            <w:pPr>
              <w:rPr>
                <w:rFonts w:ascii="Times New Roman" w:hAnsi="Times New Roman" w:cs="Times New Roman"/>
              </w:rPr>
            </w:pPr>
          </w:p>
          <w:p w14:paraId="247587AB" w14:textId="77777777" w:rsidR="006072B8" w:rsidRPr="00C22163" w:rsidRDefault="006072B8" w:rsidP="006072B8">
            <w:pPr>
              <w:rPr>
                <w:rFonts w:ascii="Times New Roman" w:hAnsi="Times New Roman" w:cs="Times New Roman"/>
              </w:rPr>
            </w:pPr>
          </w:p>
          <w:p w14:paraId="4BE2820A" w14:textId="77777777" w:rsidR="006072B8" w:rsidRPr="00C22163" w:rsidRDefault="006072B8" w:rsidP="006072B8">
            <w:pPr>
              <w:rPr>
                <w:rFonts w:ascii="Times New Roman" w:hAnsi="Times New Roman" w:cs="Times New Roman"/>
              </w:rPr>
            </w:pPr>
          </w:p>
          <w:p w14:paraId="4BA395B8" w14:textId="77777777" w:rsidR="00F25621" w:rsidRPr="00C22163" w:rsidRDefault="005B327E" w:rsidP="006072B8">
            <w:pPr>
              <w:jc w:val="center"/>
              <w:rPr>
                <w:rFonts w:ascii="Times New Roman" w:hAnsi="Times New Roman" w:cs="Times New Roman"/>
              </w:rPr>
            </w:pPr>
            <w:r w:rsidRPr="00C2216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63AE64" wp14:editId="5726113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444500</wp:posOffset>
                      </wp:positionV>
                      <wp:extent cx="1061720" cy="278765"/>
                      <wp:effectExtent l="0" t="8573" r="15558" b="15557"/>
                      <wp:wrapNone/>
                      <wp:docPr id="10" name="Bükülü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61720" cy="278765"/>
                              </a:xfrm>
                              <a:prstGeom prst="bentArrow">
                                <a:avLst>
                                  <a:gd name="adj1" fmla="val 16799"/>
                                  <a:gd name="adj2" fmla="val 25000"/>
                                  <a:gd name="adj3" fmla="val 27810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7EAB7" id="Bükülü Ok 10" o:spid="_x0000_s1026" style="position:absolute;margin-left:1.25pt;margin-top:35pt;width:83.6pt;height:21.9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1720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R7kAIAAJgFAAAOAAAAZHJzL2Uyb0RvYy54bWysVE1v2zAMvQ/YfxB0Xx27+WiDOkXQosOA&#10;oivWDj0rstR409coJU7260fJjuNuwQ7DfDAo8ZHieyJ1db3TimwF+NqakuZnI0qE4baqzWtJvz7f&#10;fbigxAdmKqasESXdC0+vF+/fXTVuLgq7tqoSQDCJ8fPGlXQdgptnmedroZk/s04YdEoLmgVcwmtW&#10;AWswu1ZZMRpNs8ZC5cBy4T3u3rZOukj5pRQ8fJbSi0BUSbG2kP6Q/qv4zxZXbP4KzK1r3pXB/qEK&#10;zWqDh/apbllgZAP1H6l0zcF6K8MZtzqzUtZcJA7IJh/9xuZpzZxIXFAc73qZ/P9Lyx+2T+4RUIbG&#10;+blHM7LYSdAELKo1GY/il7hhtWSXpNv30oldIBw389E0nxWoMEdfMbuYTSdR26zNFXM68OGjsJpE&#10;o6QrYcISwDYpNdve+5D0q4hhGhuFVd9ySqRWeB1bpkg+nV1edtc1wBRDTDGJpbZXOsCcv8HMLvIT&#10;mPEQMz6fTRIGy+8qQ+tAAFkdtUpW2CsRi1fmi5CkrlCPItFKbSxuFBCkgJw4R9Z5J0xCxzBZK9UH&#10;5qcCVR/UYWOYSO3dB7Z39NcT+4h0qjWhD9a1sXDq5Or7oVzZ4g/sW86R/spW+0do2wUbwDt+V+MV&#10;3zMfHhng9eEmvhDhM/6ksk1JbWdRsrbw89R+xGOTo5eSBqezpP7HhoGgRH0y2P6X+XgcxzktxpPU&#10;eTD0rIYes9E3FvXHhsLqkonBENTBlGD1Cz4ky3gqupjheHZJeYDD4ia0rwY+RVwslwmGI+xYuDdP&#10;jsfkUdXYJM+7Fwau6/OAE/JgD5Pc9VM7GUdsjDR2uQlW1iE6j7p2Cxx/tN68L8N1Qh0f1MUvAAAA&#10;//8DAFBLAwQUAAYACAAAACEAS8/hKd8AAAAIAQAADwAAAGRycy9kb3ducmV2LnhtbEyPwU7DMBBE&#10;70j8g7WVuFG7KA1RGqdCSAjBAUHDgaMTb+Oo8TqKnSbw9bgnuO1oRrNviv1ie3bG0XeOJGzWAhhS&#10;43RHrYTP6uk2A+aDIq16RyjhGz3sy+urQuXazfSB50NoWSwhnysJJoQh59w3Bq3yazcgRe/oRqtC&#10;lGPL9ajmWG57fidEyq3qKH4wasBHg83pMFkJPy/PVYU4vyev07Y+nr7MWyYWKW9Wy8MOWMAl/IXh&#10;gh/RoYxMtZtIe9ZLSJNNTErIEmAXW2RxWh2P+20KvCz4/wHlLwAAAP//AwBQSwECLQAUAAYACAAA&#10;ACEAtoM4kv4AAADhAQAAEwAAAAAAAAAAAAAAAAAAAAAAW0NvbnRlbnRfVHlwZXNdLnhtbFBLAQIt&#10;ABQABgAIAAAAIQA4/SH/1gAAAJQBAAALAAAAAAAAAAAAAAAAAC8BAABfcmVscy8ucmVsc1BLAQIt&#10;ABQABgAIAAAAIQCzajR7kAIAAJgFAAAOAAAAAAAAAAAAAAAAAC4CAABkcnMvZTJvRG9jLnhtbFBL&#10;AQItABQABgAIAAAAIQBLz+Ep3wAAAAgBAAAPAAAAAAAAAAAAAAAAAOoEAABkcnMvZG93bnJldi54&#10;bWxQSwUGAAAAAAQABADzAAAA9gUAAAAA&#10;" path="m,278765l,168236c,100879,54603,46276,121960,46276r862235,l984195,r77525,69691l984195,139383r,-46277l121960,93106v-41493,,-75130,33637,-75130,75130l46830,278765,,278765xe" fillcolor="white [3201]" strokecolor="#4f81bd [3204]" strokeweight="2pt">
                      <v:path arrowok="t" o:connecttype="custom" o:connectlocs="0,278765;0,168236;121960,46276;984195,46276;984195,0;1061720,69691;984195,139383;984195,93106;121960,93106;46830,168236;46830,278765;0,278765" o:connectangles="0,0,0,0,0,0,0,0,0,0,0,0"/>
                    </v:shape>
                  </w:pict>
                </mc:Fallback>
              </mc:AlternateContent>
            </w:r>
            <w:r w:rsidR="006072B8" w:rsidRPr="00C2216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6E36A0" wp14:editId="21329050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388620</wp:posOffset>
                      </wp:positionV>
                      <wp:extent cx="762000" cy="350520"/>
                      <wp:effectExtent l="0" t="0" r="19050" b="1143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50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18D514" w14:textId="77777777" w:rsidR="006072B8" w:rsidRDefault="006072B8" w:rsidP="006072B8">
                                  <w:pPr>
                                    <w:jc w:val="center"/>
                                  </w:pPr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E36A0" id="Dikdörtgen 11" o:spid="_x0000_s1030" style="position:absolute;left:0;text-align:left;margin-left:49.85pt;margin-top:30.6pt;width:60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adVQIAAP0EAAAOAAAAZHJzL2Uyb0RvYy54bWysVN9v2jAQfp+0/8Hy+wgwaDdEqBBVp0lV&#10;i0anPhvHhmiOzzsbEvbX72xIYB1P016cs++++/ldpndNZdheoS/B5nzQ63OmrISitJucf395+PCJ&#10;Mx+ELYQBq3J+UJ7fzd6/m9ZuooawBVMoZOTE+kntcr4NwU2yzMutqoTvgVOWlBqwEoGuuMkKFDV5&#10;r0w27PdvshqwcAhSeU+v90clnyX/WisZnrX2KjCTc8otpBPTuY5nNpuKyQaF25bylIb4hywqUVoK&#10;2rm6F0GwHZZ/uapKieBBh56EKgOtS6lSDVTNoP+mmtVWOJVqoeZ417XJ/z+38mm/ckukNtTOTzyJ&#10;sYpGYxW/lB9rUrMOXbNUE5ikx9sb6j+1VJLq47g/HqZmZmewQx++KKhYFHKONIvUIrF/9IECkmlr&#10;Qpdz+CSFg1ExA2O/Kc3KggIOEzoxQy0Msr2gmQoplQ2DOEfyl6wjTJfGdMDBNaDpQCfbCFOJMR2w&#10;fw34Z8QOkaKCDR24Ki3gNQfFjzZdfbRvqz/WHMsPzbqhonM+ioXFlzUUhyUyhCODvZMPJbX1Ufiw&#10;FEiUpUnQGoZnOrSBOudwkjjbAv669h7tiUmk5aymFci5/7kTqDgzXy1x7PNgNIo7ky6j8S1NmOGl&#10;Zn2psbtqATSRAS28k0mM9sG0okaoXmlb5zEqqYSVFDvnMmB7WYTjatK+SzWfJzPaEyfCo105GZ3H&#10;PkfavDSvAt2JW4FI+QTtuojJG4odbSPSwnwXQJeJf+e+niZAO5ZodPofxCW+vCer819r9hsAAP//&#10;AwBQSwMEFAAGAAgAAAAhACwgyiPdAAAACQEAAA8AAABkcnMvZG93bnJldi54bWxMj8FOwzAMhu9I&#10;vENkJG4sbYUKLU2nCYkTAolt3LPGtFUbp2rSLdvT453gaP+ffn+u1tGO4oiz7x0pSFcJCKTGmZ5a&#10;Bfvd28MzCB80GT06QgVn9LCub28qXRp3oi88bkMruIR8qRV0IUyllL7p0Gq/chMSZz9utjrwOLfS&#10;zPrE5XaUWZLk0uqe+EKnJ3ztsBm2i1WwyeJyaT7O+b6Ql/T9+3OwNg5K3d/FzQuIgDH8wXDVZ3Wo&#10;2engFjJejAqK4olJBXmageA8S6+LA4Np/giyruT/D+pfAAAA//8DAFBLAQItABQABgAIAAAAIQC2&#10;gziS/gAAAOEBAAATAAAAAAAAAAAAAAAAAAAAAABbQ29udGVudF9UeXBlc10ueG1sUEsBAi0AFAAG&#10;AAgAAAAhADj9If/WAAAAlAEAAAsAAAAAAAAAAAAAAAAALwEAAF9yZWxzLy5yZWxzUEsBAi0AFAAG&#10;AAgAAAAhAO66Zp1VAgAA/QQAAA4AAAAAAAAAAAAAAAAALgIAAGRycy9lMm9Eb2MueG1sUEsBAi0A&#10;FAAGAAgAAAAhACwgyiPdAAAACQEAAA8AAAAAAAAAAAAAAAAArwQAAGRycy9kb3ducmV2LnhtbFBL&#10;BQYAAAAABAAEAPMAAAC5BQAAAAA=&#10;" fillcolor="white [3201]" strokecolor="#4f81bd [3204]" strokeweight="2pt">
                      <v:textbox>
                        <w:txbxContent>
                          <w:p w14:paraId="5418D514" w14:textId="77777777" w:rsidR="006072B8" w:rsidRDefault="006072B8" w:rsidP="006072B8">
                            <w:pPr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64" w:type="dxa"/>
            <w:vMerge/>
          </w:tcPr>
          <w:p w14:paraId="5DB396BF" w14:textId="77777777" w:rsidR="00F25621" w:rsidRPr="00C22163" w:rsidRDefault="00F25621">
            <w:pPr>
              <w:rPr>
                <w:rFonts w:ascii="Times New Roman" w:hAnsi="Times New Roman" w:cs="Times New Roman"/>
              </w:rPr>
            </w:pPr>
          </w:p>
        </w:tc>
      </w:tr>
      <w:tr w:rsidR="005B327E" w:rsidRPr="00C22163" w14:paraId="408B6EDB" w14:textId="77777777" w:rsidTr="0000098E">
        <w:trPr>
          <w:trHeight w:val="4093"/>
        </w:trPr>
        <w:tc>
          <w:tcPr>
            <w:tcW w:w="6909" w:type="dxa"/>
            <w:gridSpan w:val="3"/>
          </w:tcPr>
          <w:p w14:paraId="37420B0C" w14:textId="77777777" w:rsidR="005B327E" w:rsidRPr="00C22163" w:rsidRDefault="006C7457">
            <w:pPr>
              <w:rPr>
                <w:rFonts w:ascii="Times New Roman" w:hAnsi="Times New Roman" w:cs="Times New Roman"/>
              </w:rPr>
            </w:pPr>
            <w:r w:rsidRPr="00C2216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D70E07" wp14:editId="7441E886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103505</wp:posOffset>
                      </wp:positionV>
                      <wp:extent cx="1424940" cy="1171575"/>
                      <wp:effectExtent l="0" t="0" r="22860" b="28575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940" cy="1171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4FB263" w14:textId="77777777" w:rsidR="005B327E" w:rsidRDefault="00D700F7" w:rsidP="006072B8">
                                  <w:pPr>
                                    <w:jc w:val="center"/>
                                  </w:pPr>
                                  <w:r>
                                    <w:t>Etkinliğe onay verilmediği bilgisi ilgiliye</w:t>
                                  </w:r>
                                  <w:r w:rsidR="006C7457">
                                    <w:t xml:space="preserve"> </w:t>
                                  </w:r>
                                  <w:proofErr w:type="spellStart"/>
                                  <w:r w:rsidR="006C7457">
                                    <w:t>Ubys</w:t>
                                  </w:r>
                                  <w:proofErr w:type="spellEnd"/>
                                  <w:r w:rsidR="006C7457">
                                    <w:t xml:space="preserve"> üzerinden yazı yazılarak</w:t>
                                  </w:r>
                                  <w:r>
                                    <w:t xml:space="preserve">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D70E07" id="Yuvarlatılmış Dikdörtgen 13" o:spid="_x0000_s1031" style="position:absolute;margin-left:223.85pt;margin-top:8.15pt;width:112.2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O3WQIAAAQFAAAOAAAAZHJzL2Uyb0RvYy54bWysVE1v2zAMvQ/YfxB0XxwH6bIGdYqgRYcB&#10;QRu0HXpWZKkxJosapcTOfv0o2XG6LqdhF5kS+fjxSPrquq0N2yv0FdiC56MxZ8pKKCv7WvDvz3ef&#10;vnDmg7ClMGBVwQ/K8+vFxw9XjZurCWzBlAoZObF+3riCb0Nw8yzzcqtq4UfglCWlBqxFoCu+ZiWK&#10;hrzXJpuMx5+zBrB0CFJ5T6+3nZIvkn+tlQwPWnsVmCk45RbSiencxDNbXIn5Kwq3rWSfhviHLGpR&#10;WQo6uLoVQbAdVn+5qiuJ4EGHkYQ6A60rqVINVE0+flfN01Y4lWohcrwbaPL/z6283z+5NRINjfNz&#10;T2KsotVYxy/lx9pE1mEgS7WBSXrMp5Pp5ZQ4laTL81l+MbuIdGYnuEMfviqoWRQKjrCz5SO1JDEl&#10;9isfOvujHYFPWSQpHIyKiRj7qDSrSoo7Seg0IOrGINsLaq2QUtmQ9/GTdYTpypgBmJ8DmgHU20aY&#10;SoMzAMfngH9GHBApKtgwgOvKAp5zUP44pqs7+2P1Xc2x/NBuWiq64InY+LKB8rBGhtANsnfyriJu&#10;V8KHtUCaXOoHbWN4oEMbaAoOvcTZFvDXufdoTwNFWs4a2oSC+587gYoz883SqF3m09jmkC7Ti9mE&#10;LvhWs3mrsbv6BqgjOe29k0mM9sEcRY1Qv9DSLmNUUgkrKXbBZcDj5SZ0G0prL9VymcxoXZwIK/vk&#10;ZHQeeY5j89y+CHT9gAWazXs4bo2YvxuxzjYiLSx3AXSV5u/Ea98BWrU0xv1vIe7y23uyOv28Fr8B&#10;AAD//wMAUEsDBBQABgAIAAAAIQCdJTTQ3QAAAAoBAAAPAAAAZHJzL2Rvd25yZXYueG1sTI8xT8Mw&#10;EIV3JP6DdUhs1GmJkiiNUxWkTMBAYGB042sSEZ8j220Dv55jgvH0Pr33XbVb7CTO6MPoSMF6lYBA&#10;6pwZqVfw/tbcFSBC1GT05AgVfGGAXX19VenSuAu94rmNveASCqVWMMQ4l1KGbkCrw8rNSJwdnbc6&#10;8ul7aby+cLmd5CZJMmn1SLww6BkfB+w+25NVEAr5EJsXh88faXza599NS75R6vZm2W9BRFziHwy/&#10;+qwONTsd3IlMEJOCNM1zRjnI7kEwkOWbNYiDAt4tQNaV/P9C/QMAAP//AwBQSwECLQAUAAYACAAA&#10;ACEAtoM4kv4AAADhAQAAEwAAAAAAAAAAAAAAAAAAAAAAW0NvbnRlbnRfVHlwZXNdLnhtbFBLAQIt&#10;ABQABgAIAAAAIQA4/SH/1gAAAJQBAAALAAAAAAAAAAAAAAAAAC8BAABfcmVscy8ucmVsc1BLAQIt&#10;ABQABgAIAAAAIQAb2ZO3WQIAAAQFAAAOAAAAAAAAAAAAAAAAAC4CAABkcnMvZTJvRG9jLnhtbFBL&#10;AQItABQABgAIAAAAIQCdJTTQ3QAAAAoBAAAPAAAAAAAAAAAAAAAAALMEAABkcnMvZG93bnJldi54&#10;bWxQSwUGAAAAAAQABADzAAAAvQUAAAAA&#10;" fillcolor="white [3201]" strokecolor="#4f81bd [3204]" strokeweight="2pt">
                      <v:textbox>
                        <w:txbxContent>
                          <w:p w14:paraId="144FB263" w14:textId="77777777" w:rsidR="005B327E" w:rsidRDefault="00D700F7" w:rsidP="006072B8">
                            <w:pPr>
                              <w:jc w:val="center"/>
                            </w:pPr>
                            <w:r>
                              <w:t>Etkinliğe onay verilmediği bilgisi ilgiliye</w:t>
                            </w:r>
                            <w:r w:rsidR="006C7457">
                              <w:t xml:space="preserve"> </w:t>
                            </w:r>
                            <w:proofErr w:type="spellStart"/>
                            <w:r w:rsidR="006C7457">
                              <w:t>Ubys</w:t>
                            </w:r>
                            <w:proofErr w:type="spellEnd"/>
                            <w:r w:rsidR="006C7457">
                              <w:t xml:space="preserve"> üzerinden yazı yazılarak</w:t>
                            </w:r>
                            <w:r>
                              <w:t xml:space="preserve">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700F7" w:rsidRPr="00C2216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824F8C" wp14:editId="653272DE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94615</wp:posOffset>
                      </wp:positionV>
                      <wp:extent cx="2085975" cy="1838325"/>
                      <wp:effectExtent l="0" t="0" r="28575" b="28575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838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65F3C1" w14:textId="77777777" w:rsidR="005B327E" w:rsidRDefault="00D700F7" w:rsidP="006072B8">
                                  <w:pPr>
                                    <w:jc w:val="center"/>
                                  </w:pPr>
                                  <w:r>
                                    <w:t>Etkinlik için gerekli işlemler ve kontrol Kültür Şube Müdürlüğünce yapılır. Eğer talep Üniversite birimleri içinden ise ücre</w:t>
                                  </w:r>
                                  <w:r w:rsidR="00B532BA">
                                    <w:t>t alınmaz. Ancak salon talebi Ü</w:t>
                                  </w:r>
                                  <w:r>
                                    <w:t>niv</w:t>
                                  </w:r>
                                  <w:r w:rsidR="00B532BA">
                                    <w:t>ersite dışından ise ücret alınır</w:t>
                                  </w:r>
                                  <w:r>
                                    <w:t>.</w:t>
                                  </w:r>
                                  <w:r w:rsidR="006C7457">
                                    <w:t xml:space="preserve"> </w:t>
                                  </w:r>
                                  <w:proofErr w:type="spellStart"/>
                                  <w:r w:rsidR="006C7457">
                                    <w:t>Ubys</w:t>
                                  </w:r>
                                  <w:proofErr w:type="spellEnd"/>
                                  <w:r w:rsidR="006C7457">
                                    <w:t xml:space="preserve"> üzerinden tahsis yazısı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824F8C" id="Yuvarlatılmış Dikdörtgen 12" o:spid="_x0000_s1032" style="position:absolute;margin-left:59.6pt;margin-top:7.45pt;width:164.25pt;height:1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txWgIAAAQFAAAOAAAAZHJzL2Uyb0RvYy54bWysVN9P2zAQfp+0/8Hy+0hTKJSKFFUgpkkI&#10;KmDi2XVsGs3xeWe3SffX7+ykKWN9mvbi3Pnuu1/+LlfXbW3YVqGvwBY8PxlxpqyEsrJvBf/+cvdl&#10;ypkPwpbCgFUF3ynPr+efP101bqbGsAZTKmQUxPpZ4wq+DsHNsszLtaqFPwGnLBk1YC0CqfiWlSga&#10;il6bbDwanWcNYOkQpPKebm87I5+n+ForGR619iowU3CqLaQT07mKZza/ErM3FG5dyb4M8Q9V1KKy&#10;lHQIdSuCYBus/gpVVxLBgw4nEuoMtK6kSj1QN/noQzfPa+FU6oWG490wJv//wsqH7bNbIo2hcX7m&#10;SYxdtBrr+KX6WJuGtRuGpdrAJF2OR9PJ5cWEM0m2fHo6PR1P4jizA9yhD18V1CwKBUfY2PKJniRN&#10;Smzvfej8934EPlSRpLAzKhZi7JPSrCpj3oROBFE3BtlW0NMKKZUNeZ8/eUeYrowZgPkxoBlAvW+E&#10;qUScATg6Bvwz44BIWcGGAVxXFvBYgPLHvlzd+e+773qO7Yd21VLTBT+PjcWbFZS7JTKEjsjeybuK&#10;ZnsvfFgKJOYSx2kbwyMd2kBTcOglztaAv47dR38iFFk5a2gTCu5/bgQqzsw3S1S7zM/O4uok5Wxy&#10;MSYF31tW7y12U98AvUhOe+9kEqN/MHtRI9SvtLSLmJVMwkrKXXAZcK/chG5Dae2lWiySG62LE+He&#10;PjsZg8c5R9q8tK8CXU+wQNx8gP3WiNkHinW+EWlhsQmgq8S/w1z7F6BVSzTufwtxl9/ryevw85r/&#10;BgAA//8DAFBLAwQUAAYACAAAACEAdPB5yN4AAAAKAQAADwAAAGRycy9kb3ducmV2LnhtbEyPwU7D&#10;MAyG70i8Q2QkbizdiOhWmk4DqSfgQOHAMWtMW9E4VZJthafHnNjNv/zp9+dyO7tRHDHEwZOG5SID&#10;gdR6O1Cn4f2tvlmDiMmQNaMn1PCNEbbV5UVpCutP9IrHJnWCSygWRkOf0lRIGdsenYkLPyHx7tMH&#10;ZxLH0EkbzInL3ShXWXYnnRmIL/Rmwsce26/m4DTEtXxI9YvH5w+Vnnb5T91QqLW+vpp39yASzukf&#10;hj99VoeKnfb+QDaKkfNys2KUB7UBwYBSeQ5ir+E2UwpkVcrzF6pfAAAA//8DAFBLAQItABQABgAI&#10;AAAAIQC2gziS/gAAAOEBAAATAAAAAAAAAAAAAAAAAAAAAABbQ29udGVudF9UeXBlc10ueG1sUEsB&#10;Ai0AFAAGAAgAAAAhADj9If/WAAAAlAEAAAsAAAAAAAAAAAAAAAAALwEAAF9yZWxzLy5yZWxzUEsB&#10;Ai0AFAAGAAgAAAAhAF7uC3FaAgAABAUAAA4AAAAAAAAAAAAAAAAALgIAAGRycy9lMm9Eb2MueG1s&#10;UEsBAi0AFAAGAAgAAAAhAHTwecjeAAAACgEAAA8AAAAAAAAAAAAAAAAAtAQAAGRycy9kb3ducmV2&#10;LnhtbFBLBQYAAAAABAAEAPMAAAC/BQAAAAA=&#10;" fillcolor="white [3201]" strokecolor="#4f81bd [3204]" strokeweight="2pt">
                      <v:textbox>
                        <w:txbxContent>
                          <w:p w14:paraId="2065F3C1" w14:textId="77777777" w:rsidR="005B327E" w:rsidRDefault="00D700F7" w:rsidP="006072B8">
                            <w:pPr>
                              <w:jc w:val="center"/>
                            </w:pPr>
                            <w:r>
                              <w:t>Etkinlik için gerekli işlemler ve kontrol Kültür Şube Müdürlüğünce yapılır. Eğer talep Üniversite birimleri içinden ise ücre</w:t>
                            </w:r>
                            <w:r w:rsidR="00B532BA">
                              <w:t>t alınmaz. Ancak salon talebi Ü</w:t>
                            </w:r>
                            <w:r>
                              <w:t>niv</w:t>
                            </w:r>
                            <w:r w:rsidR="00B532BA">
                              <w:t>ersite dışından ise ücret alınır</w:t>
                            </w:r>
                            <w:r>
                              <w:t>.</w:t>
                            </w:r>
                            <w:r w:rsidR="006C7457">
                              <w:t xml:space="preserve"> </w:t>
                            </w:r>
                            <w:proofErr w:type="spellStart"/>
                            <w:r w:rsidR="006C7457">
                              <w:t>Ubys</w:t>
                            </w:r>
                            <w:proofErr w:type="spellEnd"/>
                            <w:r w:rsidR="006C7457">
                              <w:t xml:space="preserve"> üzerinden tahsis yazısı yazılır.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AEA08D" w14:textId="77777777" w:rsidR="005B327E" w:rsidRPr="00C22163" w:rsidRDefault="00D700F7">
            <w:pPr>
              <w:rPr>
                <w:rFonts w:ascii="Times New Roman" w:hAnsi="Times New Roman" w:cs="Times New Roman"/>
              </w:rPr>
            </w:pPr>
            <w:r w:rsidRPr="00C22163">
              <w:rPr>
                <w:rFonts w:ascii="Times New Roman" w:hAnsi="Times New Roman" w:cs="Times New Roman"/>
              </w:rPr>
              <w:t>-Kültür Şube</w:t>
            </w:r>
          </w:p>
          <w:p w14:paraId="75522F37" w14:textId="77777777" w:rsidR="00D700F7" w:rsidRPr="00C22163" w:rsidRDefault="00D700F7">
            <w:pPr>
              <w:rPr>
                <w:rFonts w:ascii="Times New Roman" w:hAnsi="Times New Roman" w:cs="Times New Roman"/>
              </w:rPr>
            </w:pPr>
            <w:r w:rsidRPr="00C22163">
              <w:rPr>
                <w:rFonts w:ascii="Times New Roman" w:hAnsi="Times New Roman" w:cs="Times New Roman"/>
              </w:rPr>
              <w:t>Müdürlüğü</w:t>
            </w:r>
          </w:p>
          <w:p w14:paraId="6CEA43B1" w14:textId="77777777" w:rsidR="005B327E" w:rsidRPr="00C22163" w:rsidRDefault="005B327E">
            <w:pPr>
              <w:rPr>
                <w:rFonts w:ascii="Times New Roman" w:hAnsi="Times New Roman" w:cs="Times New Roman"/>
              </w:rPr>
            </w:pPr>
          </w:p>
          <w:p w14:paraId="7233E119" w14:textId="77777777" w:rsidR="005B327E" w:rsidRPr="00C22163" w:rsidRDefault="00B532BA" w:rsidP="004E3AAF">
            <w:pPr>
              <w:rPr>
                <w:rFonts w:ascii="Times New Roman" w:hAnsi="Times New Roman" w:cs="Times New Roman"/>
              </w:rPr>
            </w:pPr>
            <w:r w:rsidRPr="00C2216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6D93A7" wp14:editId="15C641D1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1424940</wp:posOffset>
                      </wp:positionV>
                      <wp:extent cx="1112520" cy="434340"/>
                      <wp:effectExtent l="0" t="0" r="11430" b="2286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520" cy="4343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2F61F4" w14:textId="77777777" w:rsidR="005B327E" w:rsidRDefault="005B327E" w:rsidP="00704E9D">
                                  <w:pPr>
                                    <w:jc w:val="center"/>
                                  </w:pPr>
                                  <w:r>
                                    <w:t>Bitir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6D93A7" id="Oval 14" o:spid="_x0000_s1033" style="position:absolute;margin-left:86.8pt;margin-top:112.2pt;width:87.6pt;height:3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3KVwIAAAEFAAAOAAAAZHJzL2Uyb0RvYy54bWysVE1vGjEQvVfqf7B8L8vSpGlRlgglSlUJ&#10;JSikytl47WDV63HHhl366zs2sNCGU1UhmbFn3ny+2eubrrFsozAYcBUvB0POlJNQG/da8e/P9x8+&#10;cxaicLWw4FTFtyrwm8n7d9etH6sRrMDWChk5cWHc+oqvYvTjoghypRoRBuCVI6UGbESkK74WNYqW&#10;vDe2GA2Hn4oWsPYIUoVAr3c7JZ9k/1orGR+1DioyW3HKLeYT87lMZzG5FuNXFH5l5D4N8Q9ZNMI4&#10;Ctq7uhNRsDWaN64aIxEC6DiQ0BSgtZEq10DVlMO/qlmshFe5FmpO8H2bwv9zKx82Cz9HakPrwziQ&#10;mKroNDbpn/JjXW7Wtm+W6iKT9FiW5ehyRD2VpLv4SL/czeKI9hjiVwUNS0LFlbXGh1SPGIvNLEQK&#10;StYHK7ocU8hS3FqVjK17UpqZmoKOMjqzQ91aZBtBcxVSKhfLNEvyl60TTBtre2B5Dmh70N42wVRm&#10;TQ8cngP+GbFH5KjgYg9ujAM856D+cUhX7+wP1e9qTuXHbtlR0RW/SoWllyXU2zkyhB2Lg5f3hjo7&#10;EyHOBRJtaRi0ivGRDm2hrTjsJc5WgL/OvSd7YhNpOWtpDSoefq4FKs7sN0c8+1Je0FxZzJeLy6s0&#10;cDzVLE81bt3cAk2kpKX3MovJPtqDqBGaF9rYaYpKKuEkxa64jHi43MbdetLOSzWdZjPaFS/izC28&#10;TM5TnxNtnrsXgX5Pr0jEfIDDyryh2M42IR1M1xG0yfw79nU/AdqzTKP9NyEt8uk9Wx2/XJPfAAAA&#10;//8DAFBLAwQUAAYACAAAACEAR3CNBOAAAAALAQAADwAAAGRycy9kb3ducmV2LnhtbEyPwU7DMBBE&#10;70j8g7VI3KiDG0oIcaoKCQkuSI0REjc3XuKosZ3Gbhv+nuUEx5l9mp2p1rMb2Amn2Acv4XaRAUPf&#10;BtP7TsK7er4pgMWkvdFD8CjhGyOs68uLSpcmnP0WT03qGIX4WGoJNqWx5Dy2Fp2OizCip9tXmJxO&#10;JKeOm0mfKdwNXGTZijvde/pg9YhPFtt9c3QS3vavm5dDoRR2wjZKm8/Dh7qT8vpq3jwCSzinPxh+&#10;61N1qKnTLhy9iWwgfb9cESpBiDwHRsQyL2jMjpwHUQCvK/5/Q/0DAAD//wMAUEsBAi0AFAAGAAgA&#10;AAAhALaDOJL+AAAA4QEAABMAAAAAAAAAAAAAAAAAAAAAAFtDb250ZW50X1R5cGVzXS54bWxQSwEC&#10;LQAUAAYACAAAACEAOP0h/9YAAACUAQAACwAAAAAAAAAAAAAAAAAvAQAAX3JlbHMvLnJlbHNQSwEC&#10;LQAUAAYACAAAACEA4ndNylcCAAABBQAADgAAAAAAAAAAAAAAAAAuAgAAZHJzL2Uyb0RvYy54bWxQ&#10;SwECLQAUAAYACAAAACEAR3CNBOAAAAALAQAADwAAAAAAAAAAAAAAAACxBAAAZHJzL2Rvd25yZXYu&#10;eG1sUEsFBgAAAAAEAAQA8wAAAL4FAAAAAA==&#10;" fillcolor="white [3201]" strokecolor="#4f81bd [3204]" strokeweight="2pt">
                      <v:textbox>
                        <w:txbxContent>
                          <w:p w14:paraId="282F61F4" w14:textId="77777777" w:rsidR="005B327E" w:rsidRDefault="005B327E" w:rsidP="00704E9D">
                            <w:pPr>
                              <w:jc w:val="center"/>
                            </w:pPr>
                            <w:r>
                              <w:t>Bitir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2216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D7A1B9" wp14:editId="78643C40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1181100</wp:posOffset>
                      </wp:positionV>
                      <wp:extent cx="243840" cy="243840"/>
                      <wp:effectExtent l="19050" t="0" r="22860" b="41910"/>
                      <wp:wrapNone/>
                      <wp:docPr id="15" name="Aşağı O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E6002" id="Aşağı Ok 15" o:spid="_x0000_s1026" type="#_x0000_t67" style="position:absolute;margin-left:121.75pt;margin-top:93pt;width:19.2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zwSQIAAPAEAAAOAAAAZHJzL2Uyb0RvYy54bWysVE2P2jAQvVfqf7B8LwFK2y0irBCrrSqt&#10;dlHZas/GsSGq43HHhkB/fcfOB3TLqerFGWfmzcfLm8xuj5VhB4W+BJvz0WDImbISitJuc/79+f7d&#10;DWc+CFsIA1bl/KQ8v52/fTOr3VSNYQemUMgoifXT2uV8F4KbZpmXO1UJPwCnLDk1YCUCXXGbFShq&#10;yl6ZbDwcfsxqwMIhSOU9vb1rnHye8mutZHjS2qvATM6pt5BOTOcmntl8JqZbFG5XyrYN8Q9dVKK0&#10;VLRPdSeCYHss/0pVlRLBgw4DCVUGWpdSpRlomtHw1TTrnXAqzULkeNfT5P9fWvl4WLsVEg2181NP&#10;ZpziqLGKT+qPHRNZp54sdQxM0svx5P3NhCiV5GptypKdwQ59+KKgYtHIeQG1XSBCnXgShwcfmvgu&#10;jsDnHpIVTkbFNoz9pjQri1g1oZM81NIgOwj6sEJKZcMofkyqn6IjTJfG9MDRNaDpQW1shKkkmx44&#10;vAb8s2KPSFXBhh5clRbwWoLiR9eubuK76ZuZ4/gbKE4rZAiNaL2T9yUx+SB8WAkklRL5tHnhiQ5t&#10;oM45tBZnO8Bf197HeBIPeTmrSfU59z/3AhVn5qslWX0eTeI3Deky+fBpTBe89GwuPXZfLYH4H9GO&#10;O5nMGB9MZ2qE6oUWdBGrkktYSbVzLgN2l2VotpFWXKrFIoXRajgRHuzayZg8shpF8nx8EehaOQXS&#10;4SN0GyKmrwTVxEakhcU+gC6T2s68tnzTWiXRtL+AuLeX9xR1/lHNfwMAAP//AwBQSwMEFAAGAAgA&#10;AAAhAGhPFj3fAAAACwEAAA8AAABkcnMvZG93bnJldi54bWxMj8FOwzAQRO9I/IO1SNyonRBKGuJU&#10;CFTUK4UPcGI3iYjXJnaT0K9nOdHbjuZpdqbcLnZgkxlD71BCshLADDZO99hK+PzY3eXAQlSo1eDQ&#10;SPgxAbbV9VWpCu1mfDfTIbaMQjAUSkIXoy84D01nrAor5w2Sd3SjVZHk2HI9qpnC7cBTIdbcqh7p&#10;Q6e8eelM83U4WQl+f05Vs6+z76meH/35TbwmOyHl7c3y/AQsmiX+w/BXn6pDRZ1qd0Id2CAhze4f&#10;CCUjX9MoItI82QCr6UizDHhV8ssN1S8AAAD//wMAUEsBAi0AFAAGAAgAAAAhALaDOJL+AAAA4QEA&#10;ABMAAAAAAAAAAAAAAAAAAAAAAFtDb250ZW50X1R5cGVzXS54bWxQSwECLQAUAAYACAAAACEAOP0h&#10;/9YAAACUAQAACwAAAAAAAAAAAAAAAAAvAQAAX3JlbHMvLnJlbHNQSwECLQAUAAYACAAAACEA6U2M&#10;8EkCAADwBAAADgAAAAAAAAAAAAAAAAAuAgAAZHJzL2Uyb0RvYy54bWxQSwECLQAUAAYACAAAACEA&#10;aE8WPd8AAAALAQAADwAAAAAAAAAAAAAAAACjBAAAZHJzL2Rvd25yZXYueG1sUEsFBgAAAAAEAAQA&#10;8wAAAK8FAAAAAA==&#10;" adj="10800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3264" w:type="dxa"/>
            <w:vMerge/>
          </w:tcPr>
          <w:p w14:paraId="4B4F6967" w14:textId="77777777" w:rsidR="005B327E" w:rsidRPr="00C22163" w:rsidRDefault="005B327E">
            <w:pPr>
              <w:rPr>
                <w:rFonts w:ascii="Times New Roman" w:hAnsi="Times New Roman" w:cs="Times New Roman"/>
              </w:rPr>
            </w:pPr>
          </w:p>
        </w:tc>
      </w:tr>
    </w:tbl>
    <w:p w14:paraId="4028AA9D" w14:textId="77777777" w:rsidR="009B00E9" w:rsidRPr="00C22163" w:rsidRDefault="009B00E9">
      <w:pPr>
        <w:rPr>
          <w:rFonts w:ascii="Times New Roman" w:hAnsi="Times New Roman" w:cs="Times New Roman"/>
        </w:rPr>
      </w:pPr>
    </w:p>
    <w:sectPr w:rsidR="009B00E9" w:rsidRPr="00C22163" w:rsidSect="00B532BA">
      <w:headerReference w:type="default" r:id="rId6"/>
      <w:pgSz w:w="11906" w:h="16838"/>
      <w:pgMar w:top="1418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7602" w14:textId="77777777" w:rsidR="00E830E2" w:rsidRDefault="00E830E2" w:rsidP="00B532BA">
      <w:pPr>
        <w:spacing w:after="0" w:line="240" w:lineRule="auto"/>
      </w:pPr>
      <w:r>
        <w:separator/>
      </w:r>
    </w:p>
  </w:endnote>
  <w:endnote w:type="continuationSeparator" w:id="0">
    <w:p w14:paraId="56E0D8DD" w14:textId="77777777" w:rsidR="00E830E2" w:rsidRDefault="00E830E2" w:rsidP="00B5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E329" w14:textId="77777777" w:rsidR="00E830E2" w:rsidRDefault="00E830E2" w:rsidP="00B532BA">
      <w:pPr>
        <w:spacing w:after="0" w:line="240" w:lineRule="auto"/>
      </w:pPr>
      <w:r>
        <w:separator/>
      </w:r>
    </w:p>
  </w:footnote>
  <w:footnote w:type="continuationSeparator" w:id="0">
    <w:p w14:paraId="4467B4D3" w14:textId="77777777" w:rsidR="00E830E2" w:rsidRDefault="00E830E2" w:rsidP="00B5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5"/>
      <w:gridCol w:w="4536"/>
      <w:gridCol w:w="1842"/>
      <w:gridCol w:w="1560"/>
    </w:tblGrid>
    <w:tr w:rsidR="0000098E" w:rsidRPr="00514B65" w14:paraId="61CC83F9" w14:textId="77777777" w:rsidTr="00FA0075">
      <w:trPr>
        <w:trHeight w:val="200"/>
      </w:trPr>
      <w:tc>
        <w:tcPr>
          <w:tcW w:w="22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8405D2" w14:textId="77777777" w:rsidR="0000098E" w:rsidRPr="00514B65" w:rsidRDefault="0000098E" w:rsidP="0000098E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val="en-US"/>
            </w:rPr>
          </w:pPr>
        </w:p>
        <w:p w14:paraId="40E00C6D" w14:textId="77777777" w:rsidR="0000098E" w:rsidRPr="00514B65" w:rsidRDefault="0000098E" w:rsidP="0000098E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val="en-US"/>
            </w:rPr>
          </w:pPr>
          <w:r w:rsidRPr="00514B65">
            <w:rPr>
              <w:rFonts w:ascii="Times New Roman" w:eastAsia="Calibri" w:hAnsi="Times New Roman" w:cs="Times New Roman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44928" behindDoc="0" locked="0" layoutInCell="1" allowOverlap="1" wp14:anchorId="59C3EEAD" wp14:editId="4CA852CA">
                <wp:simplePos x="0" y="0"/>
                <wp:positionH relativeFrom="column">
                  <wp:posOffset>155575</wp:posOffset>
                </wp:positionH>
                <wp:positionV relativeFrom="paragraph">
                  <wp:posOffset>83820</wp:posOffset>
                </wp:positionV>
                <wp:extent cx="882650" cy="882650"/>
                <wp:effectExtent l="0" t="0" r="0" b="0"/>
                <wp:wrapNone/>
                <wp:docPr id="261" name="Resim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882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4981D8" w14:textId="4D5510A9" w:rsidR="0000098E" w:rsidRPr="00514B65" w:rsidRDefault="0000098E" w:rsidP="0000098E">
          <w:pPr>
            <w:widowControl w:val="0"/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00098E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Konferans</w:t>
          </w:r>
          <w:proofErr w:type="spellEnd"/>
          <w:r w:rsidRPr="0000098E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 xml:space="preserve"> </w:t>
          </w:r>
          <w:proofErr w:type="spellStart"/>
          <w:r w:rsidRPr="0000098E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Salonları</w:t>
          </w:r>
          <w:proofErr w:type="spellEnd"/>
          <w:r w:rsidRPr="0000098E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 xml:space="preserve"> ve </w:t>
          </w:r>
          <w:proofErr w:type="spellStart"/>
          <w:r w:rsidRPr="0000098E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Stant</w:t>
          </w:r>
          <w:proofErr w:type="spellEnd"/>
          <w:r w:rsidRPr="0000098E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 xml:space="preserve"> </w:t>
          </w:r>
          <w:proofErr w:type="spellStart"/>
          <w:r w:rsidRPr="0000098E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Tahsisleri</w:t>
          </w:r>
          <w:proofErr w:type="spellEnd"/>
          <w:r w:rsidRPr="0000098E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(</w:t>
          </w:r>
          <w:proofErr w:type="spellStart"/>
          <w:r w:rsidRPr="0000098E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Troia</w:t>
          </w:r>
          <w:proofErr w:type="spellEnd"/>
          <w:r w:rsidRPr="0000098E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 xml:space="preserve"> </w:t>
          </w:r>
          <w:proofErr w:type="spellStart"/>
          <w:r w:rsidRPr="0000098E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Kültür</w:t>
          </w:r>
          <w:proofErr w:type="spellEnd"/>
          <w:r w:rsidRPr="0000098E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 xml:space="preserve"> Merkezi, İÇDAŞ </w:t>
          </w:r>
          <w:proofErr w:type="spellStart"/>
          <w:r w:rsidRPr="0000098E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Kongre</w:t>
          </w:r>
          <w:proofErr w:type="spellEnd"/>
          <w:r w:rsidRPr="0000098E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 xml:space="preserve"> Merkezi, </w:t>
          </w:r>
          <w:proofErr w:type="spellStart"/>
          <w:r w:rsidRPr="0000098E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Öğrenci</w:t>
          </w:r>
          <w:proofErr w:type="spellEnd"/>
          <w:r w:rsidRPr="0000098E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 xml:space="preserve"> </w:t>
          </w:r>
          <w:proofErr w:type="spellStart"/>
          <w:r w:rsidRPr="0000098E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Sosyal</w:t>
          </w:r>
          <w:proofErr w:type="spellEnd"/>
          <w:r w:rsidRPr="0000098E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 xml:space="preserve"> </w:t>
          </w:r>
          <w:proofErr w:type="spellStart"/>
          <w:r w:rsidRPr="0000098E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Etkinlik</w:t>
          </w:r>
          <w:proofErr w:type="spellEnd"/>
          <w:r w:rsidRPr="0000098E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 xml:space="preserve"> Merkezi</w:t>
          </w:r>
          <w:r w:rsidRPr="0000098E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İş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Akış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Şeması</w:t>
          </w:r>
          <w:proofErr w:type="spellEnd"/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15073561" w14:textId="77777777" w:rsidR="0000098E" w:rsidRPr="00514B65" w:rsidRDefault="0000098E" w:rsidP="0000098E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Doküman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Kodu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979218" w14:textId="3F47F017" w:rsidR="0000098E" w:rsidRPr="00514B65" w:rsidRDefault="0000098E" w:rsidP="0000098E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: IAKS-0</w:t>
          </w:r>
          <w:r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20</w:t>
          </w:r>
          <w:r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7</w:t>
          </w:r>
        </w:p>
      </w:tc>
    </w:tr>
    <w:tr w:rsidR="0000098E" w:rsidRPr="00514B65" w14:paraId="0AE50901" w14:textId="77777777" w:rsidTr="00FA0075">
      <w:trPr>
        <w:trHeight w:val="200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DED0" w14:textId="77777777" w:rsidR="0000098E" w:rsidRPr="00514B65" w:rsidRDefault="0000098E" w:rsidP="0000098E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  <w:lang w:val="en-US" w:eastAsia="ar-SA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43DF53" w14:textId="77777777" w:rsidR="0000098E" w:rsidRPr="00514B65" w:rsidRDefault="0000098E" w:rsidP="0000098E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 w:eastAsia="ar-SA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24DB6678" w14:textId="77777777" w:rsidR="0000098E" w:rsidRPr="00514B65" w:rsidRDefault="0000098E" w:rsidP="0000098E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Yayın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Tarihi</w:t>
          </w:r>
          <w:proofErr w:type="spellEnd"/>
        </w:p>
      </w:tc>
      <w:tc>
        <w:tcPr>
          <w:tcW w:w="1560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F6D20D" w14:textId="77777777" w:rsidR="0000098E" w:rsidRPr="00514B65" w:rsidRDefault="0000098E" w:rsidP="0000098E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: 04.04.2022</w:t>
          </w:r>
        </w:p>
      </w:tc>
    </w:tr>
    <w:tr w:rsidR="0000098E" w:rsidRPr="00514B65" w14:paraId="65964A40" w14:textId="77777777" w:rsidTr="00FA0075">
      <w:trPr>
        <w:trHeight w:val="200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71B65" w14:textId="77777777" w:rsidR="0000098E" w:rsidRPr="00514B65" w:rsidRDefault="0000098E" w:rsidP="0000098E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  <w:lang w:val="en-US" w:eastAsia="ar-SA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02B5BA" w14:textId="77777777" w:rsidR="0000098E" w:rsidRPr="00514B65" w:rsidRDefault="0000098E" w:rsidP="0000098E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 w:eastAsia="ar-SA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0A0277B7" w14:textId="77777777" w:rsidR="0000098E" w:rsidRPr="00514B65" w:rsidRDefault="0000098E" w:rsidP="0000098E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Tarihi</w:t>
          </w:r>
          <w:proofErr w:type="spellEnd"/>
        </w:p>
      </w:tc>
      <w:tc>
        <w:tcPr>
          <w:tcW w:w="1560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B7647A" w14:textId="77777777" w:rsidR="0000098E" w:rsidRPr="00514B65" w:rsidRDefault="0000098E" w:rsidP="0000098E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: 00</w:t>
          </w:r>
        </w:p>
      </w:tc>
    </w:tr>
    <w:tr w:rsidR="0000098E" w:rsidRPr="00514B65" w14:paraId="67364DC9" w14:textId="77777777" w:rsidTr="00FA0075">
      <w:trPr>
        <w:trHeight w:val="200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AB605A" w14:textId="77777777" w:rsidR="0000098E" w:rsidRPr="00514B65" w:rsidRDefault="0000098E" w:rsidP="0000098E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  <w:lang w:val="en-US" w:eastAsia="ar-SA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9C3423" w14:textId="77777777" w:rsidR="0000098E" w:rsidRPr="00514B65" w:rsidRDefault="0000098E" w:rsidP="0000098E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 w:eastAsia="ar-SA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2188FB95" w14:textId="77777777" w:rsidR="0000098E" w:rsidRPr="00514B65" w:rsidRDefault="0000098E" w:rsidP="0000098E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No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2846F1" w14:textId="77777777" w:rsidR="0000098E" w:rsidRPr="00514B65" w:rsidRDefault="0000098E" w:rsidP="0000098E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: 00</w:t>
          </w:r>
        </w:p>
      </w:tc>
    </w:tr>
    <w:tr w:rsidR="0000098E" w:rsidRPr="00514B65" w14:paraId="1553CEED" w14:textId="77777777" w:rsidTr="00FA0075">
      <w:trPr>
        <w:trHeight w:val="200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5307BD" w14:textId="77777777" w:rsidR="0000098E" w:rsidRPr="00514B65" w:rsidRDefault="0000098E" w:rsidP="0000098E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  <w:lang w:val="en-US" w:eastAsia="ar-SA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5CB0D4" w14:textId="77777777" w:rsidR="0000098E" w:rsidRPr="00514B65" w:rsidRDefault="0000098E" w:rsidP="0000098E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 w:eastAsia="ar-SA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0BF8A6AF" w14:textId="77777777" w:rsidR="0000098E" w:rsidRPr="00514B65" w:rsidRDefault="0000098E" w:rsidP="0000098E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Sayfa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Sayısı</w:t>
          </w:r>
          <w:proofErr w:type="spellEnd"/>
        </w:p>
      </w:tc>
      <w:tc>
        <w:tcPr>
          <w:tcW w:w="1560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1F502E" w14:textId="77777777" w:rsidR="0000098E" w:rsidRPr="00514B65" w:rsidRDefault="0000098E" w:rsidP="0000098E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:  2</w:t>
          </w:r>
        </w:p>
      </w:tc>
    </w:tr>
    <w:tr w:rsidR="0000098E" w:rsidRPr="00514B65" w14:paraId="4279E7F1" w14:textId="77777777" w:rsidTr="00FA0075">
      <w:trPr>
        <w:trHeight w:val="200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36283F" w14:textId="77777777" w:rsidR="0000098E" w:rsidRPr="00514B65" w:rsidRDefault="0000098E" w:rsidP="0000098E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  <w:lang w:val="en-US" w:eastAsia="ar-SA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B2E408" w14:textId="77777777" w:rsidR="0000098E" w:rsidRPr="00514B65" w:rsidRDefault="0000098E" w:rsidP="0000098E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 w:eastAsia="ar-SA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24E2FD5F" w14:textId="77777777" w:rsidR="0000098E" w:rsidRPr="00514B65" w:rsidRDefault="0000098E" w:rsidP="0000098E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Doküman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Güncelliğinden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Sorumlu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Personel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1EDFBB" w14:textId="77777777" w:rsidR="0000098E" w:rsidRPr="00514B65" w:rsidRDefault="0000098E" w:rsidP="0000098E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: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Birim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Kalite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Temsilcisi</w:t>
          </w:r>
          <w:proofErr w:type="spellEnd"/>
        </w:p>
      </w:tc>
    </w:tr>
  </w:tbl>
  <w:p w14:paraId="58AD1AC8" w14:textId="77777777" w:rsidR="0000098E" w:rsidRPr="0000098E" w:rsidRDefault="0000098E" w:rsidP="000009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647"/>
    <w:rsid w:val="0000098E"/>
    <w:rsid w:val="00407647"/>
    <w:rsid w:val="00460F75"/>
    <w:rsid w:val="005B327E"/>
    <w:rsid w:val="006072B8"/>
    <w:rsid w:val="006C7457"/>
    <w:rsid w:val="00704E9D"/>
    <w:rsid w:val="009B00E9"/>
    <w:rsid w:val="00AD6A08"/>
    <w:rsid w:val="00B532BA"/>
    <w:rsid w:val="00C22163"/>
    <w:rsid w:val="00D220AF"/>
    <w:rsid w:val="00D700F7"/>
    <w:rsid w:val="00E830E2"/>
    <w:rsid w:val="00F1277B"/>
    <w:rsid w:val="00F25621"/>
    <w:rsid w:val="00F61E42"/>
    <w:rsid w:val="00FB05E0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6F43"/>
  <w15:docId w15:val="{D287E8E8-99B3-43F6-B986-3D54D5DE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64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6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53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32BA"/>
  </w:style>
  <w:style w:type="paragraph" w:styleId="AltBilgi">
    <w:name w:val="footer"/>
    <w:basedOn w:val="Normal"/>
    <w:link w:val="AltBilgiChar"/>
    <w:uiPriority w:val="99"/>
    <w:unhideWhenUsed/>
    <w:rsid w:val="00B53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GÜLŞAH BAKIRLI</cp:lastModifiedBy>
  <cp:revision>10</cp:revision>
  <dcterms:created xsi:type="dcterms:W3CDTF">2017-11-06T11:32:00Z</dcterms:created>
  <dcterms:modified xsi:type="dcterms:W3CDTF">2023-01-15T17:48:00Z</dcterms:modified>
</cp:coreProperties>
</file>