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38" w:rsidRPr="007100C1" w:rsidRDefault="00770648" w:rsidP="007100C1">
      <w:pPr>
        <w:contextualSpacing/>
        <w:rPr>
          <w:rFonts w:ascii="Arial Narrow" w:hAnsi="Arial Narrow" w:cs="Times New Roman"/>
        </w:rPr>
      </w:pPr>
      <w:r w:rsidRPr="007100C1">
        <w:rPr>
          <w:rFonts w:ascii="Arial Narrow" w:hAnsi="Arial Narrow" w:cs="Times New Roman"/>
        </w:rPr>
        <w:t xml:space="preserve">Yemekhane Adı: </w:t>
      </w:r>
      <w:proofErr w:type="gramStart"/>
      <w:r w:rsidRPr="007100C1">
        <w:rPr>
          <w:rFonts w:ascii="Arial Narrow" w:hAnsi="Arial Narrow" w:cs="Times New Roman"/>
        </w:rPr>
        <w:t>…………………</w:t>
      </w:r>
      <w:r w:rsidR="002B63C6" w:rsidRPr="007100C1">
        <w:rPr>
          <w:rFonts w:ascii="Arial Narrow" w:hAnsi="Arial Narrow" w:cs="Times New Roman"/>
        </w:rPr>
        <w:t>………</w:t>
      </w:r>
      <w:r w:rsidR="007100C1">
        <w:rPr>
          <w:rFonts w:ascii="Arial Narrow" w:hAnsi="Arial Narrow" w:cs="Times New Roman"/>
        </w:rPr>
        <w:t>…………</w:t>
      </w:r>
      <w:proofErr w:type="gramEnd"/>
      <w:r w:rsidR="007100C1">
        <w:rPr>
          <w:rFonts w:ascii="Arial Narrow" w:hAnsi="Arial Narrow" w:cs="Times New Roman"/>
        </w:rPr>
        <w:t xml:space="preserve">    </w:t>
      </w:r>
      <w:r w:rsidRPr="007100C1">
        <w:rPr>
          <w:rFonts w:ascii="Arial Narrow" w:hAnsi="Arial Narrow" w:cs="Times New Roman"/>
        </w:rPr>
        <w:t xml:space="preserve">Kontrol </w:t>
      </w:r>
      <w:r w:rsidR="002B63C6" w:rsidRPr="007100C1">
        <w:rPr>
          <w:rFonts w:ascii="Arial Narrow" w:hAnsi="Arial Narrow" w:cs="Times New Roman"/>
        </w:rPr>
        <w:t>Dönemi-</w:t>
      </w:r>
      <w:r w:rsidRPr="007100C1">
        <w:rPr>
          <w:rFonts w:ascii="Arial Narrow" w:hAnsi="Arial Narrow" w:cs="Times New Roman"/>
        </w:rPr>
        <w:t>Tarihi:</w:t>
      </w:r>
      <w:r w:rsidR="002B63C6" w:rsidRPr="007100C1">
        <w:rPr>
          <w:rFonts w:ascii="Arial Narrow" w:hAnsi="Arial Narrow" w:cs="Times New Roman"/>
        </w:rPr>
        <w:t xml:space="preserve"> </w:t>
      </w:r>
      <w:proofErr w:type="gramStart"/>
      <w:r w:rsidR="002B63C6" w:rsidRPr="007100C1">
        <w:rPr>
          <w:rFonts w:ascii="Arial Narrow" w:hAnsi="Arial Narrow" w:cs="Times New Roman"/>
        </w:rPr>
        <w:t>……………</w:t>
      </w:r>
      <w:proofErr w:type="gramEnd"/>
      <w:r w:rsidR="002B63C6" w:rsidRPr="007100C1">
        <w:rPr>
          <w:rFonts w:ascii="Arial Narrow" w:hAnsi="Arial Narrow" w:cs="Times New Roman"/>
        </w:rPr>
        <w:t>-…</w:t>
      </w:r>
      <w:r w:rsidR="00A47FE0" w:rsidRPr="007100C1">
        <w:rPr>
          <w:rFonts w:ascii="Arial Narrow" w:hAnsi="Arial Narrow" w:cs="Times New Roman"/>
        </w:rPr>
        <w:t>…</w:t>
      </w:r>
      <w:r w:rsidR="002B63C6" w:rsidRPr="007100C1">
        <w:rPr>
          <w:rFonts w:ascii="Arial Narrow" w:hAnsi="Arial Narrow" w:cs="Times New Roman"/>
        </w:rPr>
        <w:t>/</w:t>
      </w:r>
      <w:bookmarkStart w:id="0" w:name="_GoBack"/>
      <w:bookmarkEnd w:id="0"/>
      <w:r w:rsidR="002B63C6" w:rsidRPr="007100C1">
        <w:rPr>
          <w:rFonts w:ascii="Arial Narrow" w:hAnsi="Arial Narrow" w:cs="Times New Roman"/>
        </w:rPr>
        <w:t>…</w:t>
      </w:r>
      <w:r w:rsidR="00A47FE0" w:rsidRPr="007100C1">
        <w:rPr>
          <w:rFonts w:ascii="Arial Narrow" w:hAnsi="Arial Narrow" w:cs="Times New Roman"/>
        </w:rPr>
        <w:t>…</w:t>
      </w:r>
      <w:r w:rsidR="002B63C6" w:rsidRPr="007100C1">
        <w:rPr>
          <w:rFonts w:ascii="Arial Narrow" w:hAnsi="Arial Narrow" w:cs="Times New Roman"/>
        </w:rPr>
        <w:t>/……</w:t>
      </w:r>
      <w:r w:rsidR="00A96203" w:rsidRPr="007100C1">
        <w:rPr>
          <w:rFonts w:ascii="Arial Narrow" w:hAnsi="Arial Narrow" w:cs="Times New Roman"/>
        </w:rPr>
        <w:t>…</w:t>
      </w:r>
    </w:p>
    <w:p w:rsidR="005172F8" w:rsidRPr="007100C1" w:rsidRDefault="005172F8" w:rsidP="00C433C4">
      <w:pPr>
        <w:contextualSpacing/>
        <w:jc w:val="both"/>
        <w:rPr>
          <w:rFonts w:ascii="Arial Narrow" w:hAnsi="Arial Narrow" w:cs="Times New Roman"/>
        </w:rPr>
      </w:pPr>
    </w:p>
    <w:tbl>
      <w:tblPr>
        <w:tblStyle w:val="TabloKlavuzu"/>
        <w:tblW w:w="9131" w:type="dxa"/>
        <w:tblLook w:val="04A0" w:firstRow="1" w:lastRow="0" w:firstColumn="1" w:lastColumn="0" w:noHBand="0" w:noVBand="1"/>
      </w:tblPr>
      <w:tblGrid>
        <w:gridCol w:w="7650"/>
        <w:gridCol w:w="741"/>
        <w:gridCol w:w="740"/>
      </w:tblGrid>
      <w:tr w:rsidR="00A96203" w:rsidRPr="00F555CE" w:rsidTr="00A43614">
        <w:tc>
          <w:tcPr>
            <w:tcW w:w="7650" w:type="dxa"/>
            <w:shd w:val="clear" w:color="auto" w:fill="D9D9D9" w:themeFill="background1" w:themeFillShade="D9"/>
          </w:tcPr>
          <w:p w:rsidR="00A96203" w:rsidRPr="00F555CE" w:rsidRDefault="00A96203" w:rsidP="00C433C4">
            <w:pPr>
              <w:spacing w:before="0" w:beforeAutospacing="0"/>
              <w:contextualSpacing/>
              <w:jc w:val="center"/>
              <w:rPr>
                <w:rFonts w:ascii="Arial Narrow" w:hAnsi="Arial Narrow"/>
                <w:b/>
              </w:rPr>
            </w:pPr>
            <w:r w:rsidRPr="00F555CE">
              <w:rPr>
                <w:rFonts w:ascii="Arial Narrow" w:hAnsi="Arial Narrow"/>
                <w:b/>
              </w:rPr>
              <w:t>Konu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A96203" w:rsidRPr="00F555CE" w:rsidRDefault="00A96203" w:rsidP="003B3D18">
            <w:pPr>
              <w:spacing w:before="0" w:beforeAutospacing="0"/>
              <w:contextualSpacing/>
              <w:jc w:val="center"/>
              <w:rPr>
                <w:rFonts w:ascii="Arial Narrow" w:hAnsi="Arial Narrow"/>
                <w:b/>
              </w:rPr>
            </w:pPr>
            <w:r w:rsidRPr="00F555CE">
              <w:rPr>
                <w:rFonts w:ascii="Arial Narrow" w:hAnsi="Arial Narrow"/>
                <w:b/>
              </w:rPr>
              <w:t>Evet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A96203" w:rsidRPr="00F555CE" w:rsidRDefault="00A96203" w:rsidP="003B3D18">
            <w:pPr>
              <w:spacing w:before="0" w:beforeAutospacing="0"/>
              <w:contextualSpacing/>
              <w:jc w:val="center"/>
              <w:rPr>
                <w:rFonts w:ascii="Arial Narrow" w:hAnsi="Arial Narrow"/>
                <w:b/>
              </w:rPr>
            </w:pPr>
            <w:r w:rsidRPr="00F555CE">
              <w:rPr>
                <w:rFonts w:ascii="Arial Narrow" w:hAnsi="Arial Narrow"/>
                <w:b/>
              </w:rPr>
              <w:t>Hayır</w:t>
            </w:r>
          </w:p>
        </w:tc>
      </w:tr>
      <w:tr w:rsidR="006407DE" w:rsidRPr="00F555CE" w:rsidTr="00A43614">
        <w:tc>
          <w:tcPr>
            <w:tcW w:w="7650" w:type="dxa"/>
          </w:tcPr>
          <w:p w:rsidR="006407DE" w:rsidRPr="00F555CE" w:rsidRDefault="00EA6569" w:rsidP="00FC0435">
            <w:p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Hiçbir gerekçe göstermeden y</w:t>
            </w:r>
            <w:r w:rsidR="00FC0435">
              <w:rPr>
                <w:rFonts w:ascii="Arial Narrow" w:hAnsi="Arial Narrow"/>
              </w:rPr>
              <w:t>emek hizmeti</w:t>
            </w:r>
            <w:r w:rsidR="00754BAA">
              <w:rPr>
                <w:rFonts w:ascii="Arial Narrow" w:hAnsi="Arial Narrow"/>
              </w:rPr>
              <w:t>nin verilmediği bir gün ve/veya yarım gün (öğle/akşam) yaşandı mı?</w:t>
            </w:r>
          </w:p>
        </w:tc>
        <w:tc>
          <w:tcPr>
            <w:tcW w:w="741" w:type="dxa"/>
            <w:vAlign w:val="center"/>
          </w:tcPr>
          <w:p w:rsidR="006407DE" w:rsidRPr="00F555CE" w:rsidRDefault="006407DE" w:rsidP="003B3D18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40" w:type="dxa"/>
            <w:vAlign w:val="center"/>
          </w:tcPr>
          <w:p w:rsidR="006407DE" w:rsidRPr="00F555CE" w:rsidRDefault="00754BAA" w:rsidP="003B3D18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</w:tr>
      <w:tr w:rsidR="00A96203" w:rsidRPr="00F555CE" w:rsidTr="00A43614">
        <w:tc>
          <w:tcPr>
            <w:tcW w:w="7650" w:type="dxa"/>
          </w:tcPr>
          <w:p w:rsidR="00FF6436" w:rsidRDefault="0038285B" w:rsidP="0038285B">
            <w:pPr>
              <w:spacing w:before="0" w:beforeAutospacing="0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Duyurulan saat aralıklarında yemek servisi yapılıyor mu? </w:t>
            </w:r>
          </w:p>
          <w:p w:rsidR="00A96203" w:rsidRPr="00F555CE" w:rsidRDefault="0038285B" w:rsidP="0038285B">
            <w:pPr>
              <w:spacing w:before="0" w:beforeAutospacing="0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C433C4" w:rsidRPr="00F555CE">
              <w:rPr>
                <w:rFonts w:ascii="Arial Narrow" w:hAnsi="Arial Narrow"/>
              </w:rPr>
              <w:t xml:space="preserve">Yemeğin erken bitmesi, </w:t>
            </w:r>
            <w:r>
              <w:rPr>
                <w:rFonts w:ascii="Arial Narrow" w:hAnsi="Arial Narrow"/>
              </w:rPr>
              <w:t>geç gelmesi gibi</w:t>
            </w:r>
            <w:r w:rsidR="00FF6436">
              <w:rPr>
                <w:rFonts w:ascii="Arial Narrow" w:hAnsi="Arial Narrow"/>
              </w:rPr>
              <w:t xml:space="preserve"> durumların yaşanmaması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741" w:type="dxa"/>
            <w:vAlign w:val="center"/>
          </w:tcPr>
          <w:p w:rsidR="00A96203" w:rsidRPr="00F555CE" w:rsidRDefault="002F20E1" w:rsidP="003B3D18">
            <w:pPr>
              <w:spacing w:before="0" w:beforeAutospacing="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A96203" w:rsidRPr="00F555CE" w:rsidRDefault="00A96203" w:rsidP="003B3D18">
            <w:pPr>
              <w:spacing w:before="0" w:beforeAutospacing="0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6407DE" w:rsidRPr="00F555CE" w:rsidTr="00A43614">
        <w:tc>
          <w:tcPr>
            <w:tcW w:w="7650" w:type="dxa"/>
          </w:tcPr>
          <w:p w:rsidR="006407DE" w:rsidRPr="00F555CE" w:rsidRDefault="006407DE" w:rsidP="00C433C4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Yemek saatleri içerisinde serviste toplam 10 dakikadan fazla kesinti oluyor mu?</w:t>
            </w:r>
          </w:p>
        </w:tc>
        <w:tc>
          <w:tcPr>
            <w:tcW w:w="741" w:type="dxa"/>
            <w:vAlign w:val="center"/>
          </w:tcPr>
          <w:p w:rsidR="006407DE" w:rsidRPr="00F555CE" w:rsidRDefault="006407DE" w:rsidP="003B3D18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40" w:type="dxa"/>
            <w:vAlign w:val="center"/>
          </w:tcPr>
          <w:p w:rsidR="006407DE" w:rsidRPr="00F555CE" w:rsidRDefault="006407DE" w:rsidP="003B3D18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</w:tr>
      <w:tr w:rsidR="00CD4EC6" w:rsidRPr="00F555CE" w:rsidTr="00A43614">
        <w:tc>
          <w:tcPr>
            <w:tcW w:w="7650" w:type="dxa"/>
          </w:tcPr>
          <w:p w:rsidR="00CD4EC6" w:rsidRPr="00F555CE" w:rsidRDefault="00CD4EC6" w:rsidP="00CD4EC6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İlan edilen menüde idarenin izni/onayı/bilgisi olmadan değişiklik yapılmış mı?</w:t>
            </w:r>
          </w:p>
        </w:tc>
        <w:tc>
          <w:tcPr>
            <w:tcW w:w="741" w:type="dxa"/>
            <w:vAlign w:val="center"/>
          </w:tcPr>
          <w:p w:rsidR="00CD4EC6" w:rsidRPr="00F555CE" w:rsidRDefault="00CD4EC6" w:rsidP="00CD4EC6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40" w:type="dxa"/>
            <w:vAlign w:val="center"/>
          </w:tcPr>
          <w:p w:rsidR="00CD4EC6" w:rsidRPr="00F555CE" w:rsidRDefault="00CD4EC6" w:rsidP="00CD4EC6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</w:tr>
      <w:tr w:rsidR="00CD4EC6" w:rsidRPr="00F555CE" w:rsidTr="00A43614">
        <w:tc>
          <w:tcPr>
            <w:tcW w:w="7650" w:type="dxa"/>
          </w:tcPr>
          <w:p w:rsidR="00CD4EC6" w:rsidRPr="00F555CE" w:rsidRDefault="00CD4EC6" w:rsidP="00CD4EC6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Aynı gün içinde servisi yapılan örgün öğretim ve ikinci öğretim yemekleri aynı menü mü?</w:t>
            </w:r>
          </w:p>
        </w:tc>
        <w:tc>
          <w:tcPr>
            <w:tcW w:w="741" w:type="dxa"/>
            <w:vAlign w:val="center"/>
          </w:tcPr>
          <w:p w:rsidR="00CD4EC6" w:rsidRPr="00F555CE" w:rsidRDefault="00CD4EC6" w:rsidP="00CD4EC6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CD4EC6" w:rsidRPr="00F555CE" w:rsidRDefault="00CD4EC6" w:rsidP="00CD4EC6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CD4EC6" w:rsidRPr="00F555CE" w:rsidTr="00A43614">
        <w:tc>
          <w:tcPr>
            <w:tcW w:w="7650" w:type="dxa"/>
          </w:tcPr>
          <w:p w:rsidR="00CD4EC6" w:rsidRPr="00F555CE" w:rsidRDefault="00CD4EC6" w:rsidP="00CD4EC6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Servise sunulan herhangi bir gıda malzemesi “</w:t>
            </w:r>
            <w:proofErr w:type="spellStart"/>
            <w:r w:rsidRPr="00F555CE">
              <w:rPr>
                <w:rFonts w:ascii="Arial Narrow" w:hAnsi="Arial Narrow"/>
              </w:rPr>
              <w:t>light</w:t>
            </w:r>
            <w:proofErr w:type="spellEnd"/>
            <w:r w:rsidRPr="00F555CE">
              <w:rPr>
                <w:rFonts w:ascii="Arial Narrow" w:hAnsi="Arial Narrow"/>
              </w:rPr>
              <w:t xml:space="preserve"> ürün” mü?</w:t>
            </w:r>
          </w:p>
        </w:tc>
        <w:tc>
          <w:tcPr>
            <w:tcW w:w="741" w:type="dxa"/>
            <w:vAlign w:val="center"/>
          </w:tcPr>
          <w:p w:rsidR="00CD4EC6" w:rsidRPr="00F555CE" w:rsidRDefault="00CD4EC6" w:rsidP="00CD4EC6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40" w:type="dxa"/>
            <w:vAlign w:val="center"/>
          </w:tcPr>
          <w:p w:rsidR="00CD4EC6" w:rsidRPr="00F555CE" w:rsidRDefault="00CD4EC6" w:rsidP="00CD4EC6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</w:tr>
      <w:tr w:rsidR="00CD4EC6" w:rsidRPr="00F555CE" w:rsidTr="00A43614">
        <w:tc>
          <w:tcPr>
            <w:tcW w:w="7650" w:type="dxa"/>
          </w:tcPr>
          <w:p w:rsidR="00CD4EC6" w:rsidRPr="00F555CE" w:rsidRDefault="00CD4EC6" w:rsidP="00CD4EC6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Yemeklerin taşınmasından sonra; kalitesi, lezzeti, görüntüsü ve sağlık şartları uygun mu?</w:t>
            </w:r>
          </w:p>
        </w:tc>
        <w:tc>
          <w:tcPr>
            <w:tcW w:w="741" w:type="dxa"/>
            <w:vAlign w:val="center"/>
          </w:tcPr>
          <w:p w:rsidR="00CD4EC6" w:rsidRPr="00F555CE" w:rsidRDefault="00CD4EC6" w:rsidP="00CD4EC6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CD4EC6" w:rsidRPr="00F555CE" w:rsidRDefault="00CD4EC6" w:rsidP="00CD4EC6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CD4EC6" w:rsidRPr="00F555CE" w:rsidTr="00A43614">
        <w:tc>
          <w:tcPr>
            <w:tcW w:w="7650" w:type="dxa"/>
          </w:tcPr>
          <w:p w:rsidR="00CD4EC6" w:rsidRPr="00F555CE" w:rsidRDefault="00CD4EC6" w:rsidP="00CD4EC6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Servis sırasında yemeğin bozulması, servisten kaldırılması gibi durumlar yaşanıyor mu?</w:t>
            </w:r>
          </w:p>
        </w:tc>
        <w:tc>
          <w:tcPr>
            <w:tcW w:w="741" w:type="dxa"/>
            <w:vAlign w:val="center"/>
          </w:tcPr>
          <w:p w:rsidR="00CD4EC6" w:rsidRPr="00F555CE" w:rsidRDefault="00CD4EC6" w:rsidP="00CD4EC6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40" w:type="dxa"/>
            <w:vAlign w:val="center"/>
          </w:tcPr>
          <w:p w:rsidR="00CD4EC6" w:rsidRPr="00F555CE" w:rsidRDefault="00CD4EC6" w:rsidP="00CD4EC6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</w:tr>
      <w:tr w:rsidR="00CD4EC6" w:rsidRPr="00F555CE" w:rsidTr="00A43614">
        <w:tc>
          <w:tcPr>
            <w:tcW w:w="7650" w:type="dxa"/>
          </w:tcPr>
          <w:p w:rsidR="00CD4EC6" w:rsidRPr="00F555CE" w:rsidRDefault="00CD4EC6" w:rsidP="00D20229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 xml:space="preserve">Firma diyetisyeni/gıda mühendisi/aşçısı; kendi işçilerine düzenli olarak her gün servise sunulacak her grup yemek için porsiyonlama ile ilgili </w:t>
            </w:r>
            <w:r w:rsidR="00D20229">
              <w:rPr>
                <w:rFonts w:ascii="Arial Narrow" w:hAnsi="Arial Narrow"/>
              </w:rPr>
              <w:t xml:space="preserve">görsel </w:t>
            </w:r>
            <w:r w:rsidRPr="00F555CE">
              <w:rPr>
                <w:rFonts w:ascii="Arial Narrow" w:hAnsi="Arial Narrow"/>
              </w:rPr>
              <w:t>bilgi veriyor mu?</w:t>
            </w:r>
          </w:p>
        </w:tc>
        <w:tc>
          <w:tcPr>
            <w:tcW w:w="741" w:type="dxa"/>
            <w:vAlign w:val="center"/>
          </w:tcPr>
          <w:p w:rsidR="00CD4EC6" w:rsidRPr="00F555CE" w:rsidRDefault="00CD4EC6" w:rsidP="00CD4EC6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CD4EC6" w:rsidRPr="00F555CE" w:rsidRDefault="00CD4EC6" w:rsidP="00CD4EC6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20229" w:rsidRPr="00F555CE" w:rsidTr="00A43614">
        <w:tc>
          <w:tcPr>
            <w:tcW w:w="7650" w:type="dxa"/>
          </w:tcPr>
          <w:p w:rsidR="00D20229" w:rsidRPr="00F555CE" w:rsidRDefault="00D20229" w:rsidP="00D20229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Servise sunulan yemeklerden her gün ikişer adet “Gıda Maddeleri Tüzüğünün Numune Alma Esaslarına” ve mevzuata uygun şekilde numune alınıyor mu?</w:t>
            </w:r>
          </w:p>
        </w:tc>
        <w:tc>
          <w:tcPr>
            <w:tcW w:w="741" w:type="dxa"/>
            <w:vAlign w:val="center"/>
          </w:tcPr>
          <w:p w:rsidR="00D20229" w:rsidRPr="00F555CE" w:rsidRDefault="00D20229" w:rsidP="00D20229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20229" w:rsidRPr="00F555CE" w:rsidRDefault="00D20229" w:rsidP="00D20229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20229" w:rsidRPr="00F555CE" w:rsidTr="00A43614">
        <w:tc>
          <w:tcPr>
            <w:tcW w:w="7650" w:type="dxa"/>
          </w:tcPr>
          <w:p w:rsidR="00D20229" w:rsidRPr="00F555CE" w:rsidRDefault="00D20229" w:rsidP="00D20229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Numunelerin biri idareye teslim ediliyor mu?</w:t>
            </w:r>
          </w:p>
        </w:tc>
        <w:tc>
          <w:tcPr>
            <w:tcW w:w="741" w:type="dxa"/>
            <w:vAlign w:val="center"/>
          </w:tcPr>
          <w:p w:rsidR="00D20229" w:rsidRPr="00F555CE" w:rsidRDefault="00D20229" w:rsidP="00D20229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20229" w:rsidRPr="00F555CE" w:rsidRDefault="00D20229" w:rsidP="00D20229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1A2196" w:rsidRPr="00F555CE" w:rsidTr="00A43614">
        <w:tc>
          <w:tcPr>
            <w:tcW w:w="7650" w:type="dxa"/>
          </w:tcPr>
          <w:p w:rsidR="001A2196" w:rsidRPr="00F555CE" w:rsidRDefault="001A2196" w:rsidP="001A2196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 xml:space="preserve">Yemek taşıyan motorlu araçlar </w:t>
            </w:r>
            <w:proofErr w:type="gramStart"/>
            <w:r w:rsidRPr="00F555CE">
              <w:rPr>
                <w:rFonts w:ascii="Arial Narrow" w:hAnsi="Arial Narrow"/>
              </w:rPr>
              <w:t>hijyen</w:t>
            </w:r>
            <w:proofErr w:type="gramEnd"/>
            <w:r w:rsidRPr="00F555CE">
              <w:rPr>
                <w:rFonts w:ascii="Arial Narrow" w:hAnsi="Arial Narrow"/>
              </w:rPr>
              <w:t xml:space="preserve"> kurallarına uygun temizlenip temiz tutuluyor mu?</w:t>
            </w:r>
          </w:p>
        </w:tc>
        <w:tc>
          <w:tcPr>
            <w:tcW w:w="741" w:type="dxa"/>
            <w:vAlign w:val="center"/>
          </w:tcPr>
          <w:p w:rsidR="001A2196" w:rsidRPr="00F555CE" w:rsidRDefault="001A2196" w:rsidP="001A2196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1A2196" w:rsidRPr="00F555CE" w:rsidRDefault="001A2196" w:rsidP="001A2196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1A2196" w:rsidRPr="00F555CE" w:rsidTr="00A43614">
        <w:tc>
          <w:tcPr>
            <w:tcW w:w="7650" w:type="dxa"/>
          </w:tcPr>
          <w:p w:rsidR="001A2196" w:rsidRPr="00F555CE" w:rsidRDefault="001A2196" w:rsidP="001A2196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Yemek taşıyan motorlu araç içerisinde yemek taşınan alanda yemek haricinde başka bir nesne veya kişi taşınıyor mu?</w:t>
            </w:r>
          </w:p>
        </w:tc>
        <w:tc>
          <w:tcPr>
            <w:tcW w:w="741" w:type="dxa"/>
            <w:vAlign w:val="center"/>
          </w:tcPr>
          <w:p w:rsidR="001A2196" w:rsidRPr="00F555CE" w:rsidRDefault="001A2196" w:rsidP="001A2196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40" w:type="dxa"/>
            <w:vAlign w:val="center"/>
          </w:tcPr>
          <w:p w:rsidR="001A2196" w:rsidRPr="00F555CE" w:rsidRDefault="001A2196" w:rsidP="001A2196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</w:tr>
      <w:tr w:rsidR="001A2196" w:rsidRPr="00F555CE" w:rsidTr="00A43614">
        <w:tc>
          <w:tcPr>
            <w:tcW w:w="7650" w:type="dxa"/>
          </w:tcPr>
          <w:p w:rsidR="001A2196" w:rsidRPr="00F555CE" w:rsidRDefault="001A2196" w:rsidP="001A2196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Servis alanında herhangi yabancı biri bulunuyor mu?</w:t>
            </w:r>
          </w:p>
        </w:tc>
        <w:tc>
          <w:tcPr>
            <w:tcW w:w="741" w:type="dxa"/>
            <w:vAlign w:val="center"/>
          </w:tcPr>
          <w:p w:rsidR="001A2196" w:rsidRPr="00F555CE" w:rsidRDefault="001A2196" w:rsidP="001A2196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40" w:type="dxa"/>
            <w:vAlign w:val="center"/>
          </w:tcPr>
          <w:p w:rsidR="001A2196" w:rsidRPr="00F555CE" w:rsidRDefault="001A2196" w:rsidP="001A2196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</w:tr>
      <w:tr w:rsidR="001A2196" w:rsidRPr="00F555CE" w:rsidTr="00A43614">
        <w:tc>
          <w:tcPr>
            <w:tcW w:w="7650" w:type="dxa"/>
          </w:tcPr>
          <w:p w:rsidR="001A2196" w:rsidRPr="00F555CE" w:rsidRDefault="001A2196" w:rsidP="001A2196">
            <w:pPr>
              <w:contextualSpacing/>
              <w:jc w:val="both"/>
              <w:rPr>
                <w:rFonts w:ascii="Arial Narrow" w:hAnsi="Arial Narrow"/>
                <w:color w:val="FF0000"/>
              </w:rPr>
            </w:pPr>
            <w:r w:rsidRPr="00F555CE">
              <w:rPr>
                <w:rFonts w:ascii="Arial Narrow" w:hAnsi="Arial Narrow"/>
              </w:rPr>
              <w:t>Firma; yemek servisi öncesi, sırası ve sonrasında; en az bir görevli işçisini bulunduruyor mu?</w:t>
            </w:r>
          </w:p>
        </w:tc>
        <w:tc>
          <w:tcPr>
            <w:tcW w:w="741" w:type="dxa"/>
            <w:vAlign w:val="center"/>
          </w:tcPr>
          <w:p w:rsidR="001A2196" w:rsidRPr="00F555CE" w:rsidRDefault="001A2196" w:rsidP="001A2196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1A2196" w:rsidRPr="00F555CE" w:rsidRDefault="001A2196" w:rsidP="001A2196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1A2196" w:rsidRPr="00F555CE" w:rsidTr="00A43614">
        <w:tc>
          <w:tcPr>
            <w:tcW w:w="7650" w:type="dxa"/>
          </w:tcPr>
          <w:p w:rsidR="001A2196" w:rsidRPr="00F555CE" w:rsidRDefault="001A2196" w:rsidP="001A2196">
            <w:pPr>
              <w:contextualSpacing/>
              <w:jc w:val="both"/>
              <w:rPr>
                <w:rFonts w:ascii="Arial Narrow" w:hAnsi="Arial Narrow"/>
                <w:color w:val="FF0000"/>
              </w:rPr>
            </w:pPr>
            <w:r w:rsidRPr="00F555CE">
              <w:rPr>
                <w:rFonts w:ascii="Arial Narrow" w:hAnsi="Arial Narrow"/>
              </w:rPr>
              <w:t>Yemek dağıtım ünitelerinin benmari bölümündeki suyun sıcaklığını her zaman kontrol ediliyor mu?</w:t>
            </w:r>
          </w:p>
        </w:tc>
        <w:tc>
          <w:tcPr>
            <w:tcW w:w="741" w:type="dxa"/>
            <w:vAlign w:val="center"/>
          </w:tcPr>
          <w:p w:rsidR="001A2196" w:rsidRPr="00F555CE" w:rsidRDefault="001A2196" w:rsidP="001A2196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1A2196" w:rsidRPr="00F555CE" w:rsidRDefault="001A2196" w:rsidP="001A2196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1A2196" w:rsidRPr="00F555CE" w:rsidTr="00A43614">
        <w:tc>
          <w:tcPr>
            <w:tcW w:w="7650" w:type="dxa"/>
          </w:tcPr>
          <w:p w:rsidR="001A2196" w:rsidRPr="00F555CE" w:rsidRDefault="001A2196" w:rsidP="001A2196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İşçiler çalışma/servis sırasında özel şapka/bone, maske ve eldiven kullanıyor mu?</w:t>
            </w:r>
          </w:p>
        </w:tc>
        <w:tc>
          <w:tcPr>
            <w:tcW w:w="741" w:type="dxa"/>
            <w:vAlign w:val="center"/>
          </w:tcPr>
          <w:p w:rsidR="001A2196" w:rsidRPr="00F555CE" w:rsidRDefault="001A2196" w:rsidP="001A2196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1A2196" w:rsidRPr="00F555CE" w:rsidRDefault="001A2196" w:rsidP="001A2196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1A2196" w:rsidRPr="00F555CE" w:rsidTr="00A43614">
        <w:tc>
          <w:tcPr>
            <w:tcW w:w="7650" w:type="dxa"/>
          </w:tcPr>
          <w:p w:rsidR="001A2196" w:rsidRPr="00F555CE" w:rsidRDefault="001A2196" w:rsidP="001A2196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 xml:space="preserve">İşçiler, servis sırasında yemek </w:t>
            </w:r>
            <w:proofErr w:type="spellStart"/>
            <w:r w:rsidRPr="00F555CE">
              <w:rPr>
                <w:rFonts w:ascii="Arial Narrow" w:hAnsi="Arial Narrow"/>
              </w:rPr>
              <w:t>yemek</w:t>
            </w:r>
            <w:proofErr w:type="spellEnd"/>
            <w:r w:rsidRPr="00F555CE">
              <w:rPr>
                <w:rFonts w:ascii="Arial Narrow" w:hAnsi="Arial Narrow"/>
              </w:rPr>
              <w:t>, sakız çiğnemek, içecek içmek, sigara içmek gibi eylemlerde bulunuyor mu?</w:t>
            </w:r>
          </w:p>
        </w:tc>
        <w:tc>
          <w:tcPr>
            <w:tcW w:w="741" w:type="dxa"/>
            <w:vAlign w:val="center"/>
          </w:tcPr>
          <w:p w:rsidR="001A2196" w:rsidRPr="00F555CE" w:rsidRDefault="001A2196" w:rsidP="001A2196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40" w:type="dxa"/>
            <w:vAlign w:val="center"/>
          </w:tcPr>
          <w:p w:rsidR="001A2196" w:rsidRPr="00F555CE" w:rsidRDefault="001A2196" w:rsidP="001A2196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</w:tr>
      <w:tr w:rsidR="001A2196" w:rsidRPr="00F555CE" w:rsidTr="00A43614">
        <w:tc>
          <w:tcPr>
            <w:tcW w:w="7650" w:type="dxa"/>
          </w:tcPr>
          <w:p w:rsidR="001A2196" w:rsidRPr="00F555CE" w:rsidRDefault="001A2196" w:rsidP="001A2196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Yemek servisi self servis şeklinde yapılıyor mu?</w:t>
            </w:r>
          </w:p>
        </w:tc>
        <w:tc>
          <w:tcPr>
            <w:tcW w:w="741" w:type="dxa"/>
            <w:vAlign w:val="center"/>
          </w:tcPr>
          <w:p w:rsidR="001A2196" w:rsidRPr="00F555CE" w:rsidRDefault="001A2196" w:rsidP="001A2196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1A2196" w:rsidRPr="00F555CE" w:rsidRDefault="001A2196" w:rsidP="001A2196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1A2196" w:rsidRPr="00F555CE" w:rsidTr="00A43614">
        <w:tc>
          <w:tcPr>
            <w:tcW w:w="7650" w:type="dxa"/>
          </w:tcPr>
          <w:p w:rsidR="001A2196" w:rsidRPr="00F555CE" w:rsidRDefault="001A2196" w:rsidP="001A2196">
            <w:pPr>
              <w:contextualSpacing/>
              <w:jc w:val="both"/>
              <w:rPr>
                <w:rFonts w:ascii="Arial Narrow" w:hAnsi="Arial Narrow"/>
                <w:color w:val="FF0000"/>
              </w:rPr>
            </w:pPr>
            <w:r w:rsidRPr="00F555CE">
              <w:rPr>
                <w:rFonts w:ascii="Arial Narrow" w:hAnsi="Arial Narrow"/>
              </w:rPr>
              <w:t>Hazırlanan yemekler uygun sıcaklıkta servis ediliyor mu?</w:t>
            </w:r>
          </w:p>
        </w:tc>
        <w:tc>
          <w:tcPr>
            <w:tcW w:w="741" w:type="dxa"/>
            <w:vAlign w:val="center"/>
          </w:tcPr>
          <w:p w:rsidR="001A2196" w:rsidRPr="00F555CE" w:rsidRDefault="001A2196" w:rsidP="001A2196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1A2196" w:rsidRPr="00F555CE" w:rsidRDefault="001A2196" w:rsidP="001A2196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1A2196" w:rsidRPr="00F555CE" w:rsidTr="00A43614">
        <w:tc>
          <w:tcPr>
            <w:tcW w:w="7650" w:type="dxa"/>
          </w:tcPr>
          <w:p w:rsidR="001A2196" w:rsidRPr="00F555CE" w:rsidRDefault="001A2196" w:rsidP="001A2196">
            <w:pPr>
              <w:contextualSpacing/>
              <w:jc w:val="both"/>
              <w:rPr>
                <w:rFonts w:ascii="Arial Narrow" w:hAnsi="Arial Narrow"/>
                <w:color w:val="FF0000"/>
              </w:rPr>
            </w:pPr>
            <w:r w:rsidRPr="00F555CE">
              <w:rPr>
                <w:rFonts w:ascii="Arial Narrow" w:hAnsi="Arial Narrow"/>
              </w:rPr>
              <w:t>Yemek kaşığı, çatalı ve bıçağı firma tarafından sağlanacak olup birinci kalite paslanmaz çelikten yapılmış mı?</w:t>
            </w:r>
          </w:p>
        </w:tc>
        <w:tc>
          <w:tcPr>
            <w:tcW w:w="741" w:type="dxa"/>
            <w:vAlign w:val="center"/>
          </w:tcPr>
          <w:p w:rsidR="001A2196" w:rsidRPr="00F555CE" w:rsidRDefault="001A2196" w:rsidP="001A2196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1A2196" w:rsidRPr="00F555CE" w:rsidRDefault="001A2196" w:rsidP="001A2196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F555CE" w:rsidTr="00A43614">
        <w:tc>
          <w:tcPr>
            <w:tcW w:w="7650" w:type="dxa"/>
          </w:tcPr>
          <w:p w:rsidR="00DF34C2" w:rsidRPr="00F555CE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Servis malzemelerinin yetersizliğinden kaynaklı iş aksaklığı yaşanıyor mu?</w:t>
            </w:r>
          </w:p>
        </w:tc>
        <w:tc>
          <w:tcPr>
            <w:tcW w:w="741" w:type="dxa"/>
            <w:vAlign w:val="center"/>
          </w:tcPr>
          <w:p w:rsidR="00DF34C2" w:rsidRPr="00F555CE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40" w:type="dxa"/>
            <w:vAlign w:val="center"/>
          </w:tcPr>
          <w:p w:rsidR="00DF34C2" w:rsidRPr="00F555CE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</w:tr>
      <w:tr w:rsidR="00DF34C2" w:rsidRPr="00F555CE" w:rsidTr="00A43614">
        <w:tc>
          <w:tcPr>
            <w:tcW w:w="7650" w:type="dxa"/>
          </w:tcPr>
          <w:p w:rsidR="00DF34C2" w:rsidRPr="00F555CE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 xml:space="preserve">Firma, tüm yemekhanelerde ön hazırlık yapılabilecek </w:t>
            </w:r>
            <w:proofErr w:type="gramStart"/>
            <w:r w:rsidRPr="00F555CE">
              <w:rPr>
                <w:rFonts w:ascii="Arial Narrow" w:hAnsi="Arial Narrow"/>
              </w:rPr>
              <w:t>hijyenik</w:t>
            </w:r>
            <w:proofErr w:type="gramEnd"/>
            <w:r w:rsidRPr="00F555CE">
              <w:rPr>
                <w:rFonts w:ascii="Arial Narrow" w:hAnsi="Arial Narrow"/>
              </w:rPr>
              <w:t xml:space="preserve"> bir alan oluşturabiliyor mu?</w:t>
            </w:r>
          </w:p>
        </w:tc>
        <w:tc>
          <w:tcPr>
            <w:tcW w:w="741" w:type="dxa"/>
            <w:vAlign w:val="center"/>
          </w:tcPr>
          <w:p w:rsidR="00DF34C2" w:rsidRPr="00F555CE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F555CE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F555CE" w:rsidTr="00A43614">
        <w:tc>
          <w:tcPr>
            <w:tcW w:w="7650" w:type="dxa"/>
          </w:tcPr>
          <w:p w:rsidR="00DF34C2" w:rsidRPr="00F555CE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Zeytinyağı ve limon sosu servis ediliyor mu?</w:t>
            </w:r>
          </w:p>
        </w:tc>
        <w:tc>
          <w:tcPr>
            <w:tcW w:w="741" w:type="dxa"/>
            <w:vAlign w:val="center"/>
          </w:tcPr>
          <w:p w:rsidR="00DF34C2" w:rsidRPr="00F555CE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F555CE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F555CE" w:rsidTr="00A43614">
        <w:tc>
          <w:tcPr>
            <w:tcW w:w="7650" w:type="dxa"/>
          </w:tcPr>
          <w:p w:rsidR="00DF34C2" w:rsidRPr="00F555CE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Ekmek; en az 50 gramlık ambalajlarda, miktarı kişi başı ortalama iki adet sunuluyor mu?</w:t>
            </w:r>
          </w:p>
        </w:tc>
        <w:tc>
          <w:tcPr>
            <w:tcW w:w="741" w:type="dxa"/>
            <w:vAlign w:val="center"/>
          </w:tcPr>
          <w:p w:rsidR="00DF34C2" w:rsidRPr="00F555CE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F555CE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F555CE" w:rsidTr="00A43614">
        <w:tc>
          <w:tcPr>
            <w:tcW w:w="7650" w:type="dxa"/>
          </w:tcPr>
          <w:p w:rsidR="00DF34C2" w:rsidRPr="00F555CE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Servise sunulan ekmek; beyaz ekmek ve kepekli ekmek olarak verilmiş mi?</w:t>
            </w:r>
          </w:p>
        </w:tc>
        <w:tc>
          <w:tcPr>
            <w:tcW w:w="741" w:type="dxa"/>
            <w:vAlign w:val="center"/>
          </w:tcPr>
          <w:p w:rsidR="00DF34C2" w:rsidRPr="00F555CE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F555CE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</w:tbl>
    <w:p w:rsidR="00147A7D" w:rsidRDefault="00147A7D"/>
    <w:p w:rsidR="00147A7D" w:rsidRDefault="00147A7D"/>
    <w:p w:rsidR="00147A7D" w:rsidRDefault="00147A7D"/>
    <w:tbl>
      <w:tblPr>
        <w:tblStyle w:val="TabloKlavuzu"/>
        <w:tblW w:w="9131" w:type="dxa"/>
        <w:tblLook w:val="04A0" w:firstRow="1" w:lastRow="0" w:firstColumn="1" w:lastColumn="0" w:noHBand="0" w:noVBand="1"/>
      </w:tblPr>
      <w:tblGrid>
        <w:gridCol w:w="7650"/>
        <w:gridCol w:w="741"/>
        <w:gridCol w:w="740"/>
      </w:tblGrid>
      <w:tr w:rsidR="00147A7D" w:rsidRPr="00F555CE" w:rsidTr="00147A7D">
        <w:tc>
          <w:tcPr>
            <w:tcW w:w="7650" w:type="dxa"/>
            <w:shd w:val="clear" w:color="auto" w:fill="D9D9D9" w:themeFill="background1" w:themeFillShade="D9"/>
          </w:tcPr>
          <w:p w:rsidR="00147A7D" w:rsidRPr="00F555CE" w:rsidRDefault="00147A7D" w:rsidP="009B61B3">
            <w:pPr>
              <w:spacing w:before="0" w:beforeAutospacing="0"/>
              <w:contextualSpacing/>
              <w:jc w:val="center"/>
              <w:rPr>
                <w:rFonts w:ascii="Arial Narrow" w:hAnsi="Arial Narrow"/>
                <w:b/>
              </w:rPr>
            </w:pPr>
            <w:r w:rsidRPr="00F555CE">
              <w:rPr>
                <w:rFonts w:ascii="Arial Narrow" w:hAnsi="Arial Narrow"/>
                <w:b/>
              </w:rPr>
              <w:lastRenderedPageBreak/>
              <w:t>Konu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:rsidR="00147A7D" w:rsidRPr="00F555CE" w:rsidRDefault="00147A7D" w:rsidP="009B61B3">
            <w:pPr>
              <w:spacing w:before="0" w:beforeAutospacing="0"/>
              <w:contextualSpacing/>
              <w:jc w:val="center"/>
              <w:rPr>
                <w:rFonts w:ascii="Arial Narrow" w:hAnsi="Arial Narrow"/>
                <w:b/>
              </w:rPr>
            </w:pPr>
            <w:r w:rsidRPr="00F555CE">
              <w:rPr>
                <w:rFonts w:ascii="Arial Narrow" w:hAnsi="Arial Narrow"/>
                <w:b/>
              </w:rPr>
              <w:t>Evet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147A7D" w:rsidRPr="00F555CE" w:rsidRDefault="00147A7D" w:rsidP="009B61B3">
            <w:pPr>
              <w:spacing w:before="0" w:beforeAutospacing="0"/>
              <w:contextualSpacing/>
              <w:jc w:val="center"/>
              <w:rPr>
                <w:rFonts w:ascii="Arial Narrow" w:hAnsi="Arial Narrow"/>
                <w:b/>
              </w:rPr>
            </w:pPr>
            <w:r w:rsidRPr="00F555CE">
              <w:rPr>
                <w:rFonts w:ascii="Arial Narrow" w:hAnsi="Arial Narrow"/>
                <w:b/>
              </w:rPr>
              <w:t>Hayır</w:t>
            </w:r>
          </w:p>
        </w:tc>
      </w:tr>
      <w:tr w:rsidR="00DF34C2" w:rsidRPr="00F555CE" w:rsidTr="00A43614">
        <w:tc>
          <w:tcPr>
            <w:tcW w:w="7650" w:type="dxa"/>
          </w:tcPr>
          <w:p w:rsidR="00DF34C2" w:rsidRPr="00F555CE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Su; en az 180 mililitrelik kapalı plastik bardaklarda, miktarı kişi başı ortalama iki adet sunuluyor mu?</w:t>
            </w:r>
          </w:p>
        </w:tc>
        <w:tc>
          <w:tcPr>
            <w:tcW w:w="741" w:type="dxa"/>
            <w:vAlign w:val="center"/>
          </w:tcPr>
          <w:p w:rsidR="00DF34C2" w:rsidRPr="00F555CE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F555CE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F555CE" w:rsidTr="00A43614">
        <w:tc>
          <w:tcPr>
            <w:tcW w:w="7650" w:type="dxa"/>
          </w:tcPr>
          <w:p w:rsidR="00DF34C2" w:rsidRPr="00F555CE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Yoğurt; en az 150 gramlık kapalı ambalajlı bir porsiyonluk olarak sunuluyor mu?</w:t>
            </w:r>
          </w:p>
        </w:tc>
        <w:tc>
          <w:tcPr>
            <w:tcW w:w="741" w:type="dxa"/>
            <w:vAlign w:val="center"/>
          </w:tcPr>
          <w:p w:rsidR="00DF34C2" w:rsidRPr="00F555CE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F555CE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F555CE" w:rsidTr="00A43614">
        <w:tc>
          <w:tcPr>
            <w:tcW w:w="7650" w:type="dxa"/>
          </w:tcPr>
          <w:p w:rsidR="00DF34C2" w:rsidRPr="00F555CE" w:rsidRDefault="00DF34C2" w:rsidP="00DF34C2">
            <w:pPr>
              <w:tabs>
                <w:tab w:val="left" w:pos="6000"/>
              </w:tabs>
              <w:contextualSpacing/>
              <w:jc w:val="both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Tuz; en çok 2 gramlık ambalajlı iyotlu tuz olarak sunuluyor mu?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741" w:type="dxa"/>
            <w:vAlign w:val="center"/>
          </w:tcPr>
          <w:p w:rsidR="00DF34C2" w:rsidRPr="00F555CE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F555CE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F555CE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F555CE" w:rsidTr="00A43614">
        <w:tc>
          <w:tcPr>
            <w:tcW w:w="7650" w:type="dxa"/>
          </w:tcPr>
          <w:p w:rsidR="00DF34C2" w:rsidRPr="00A43614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 xml:space="preserve">Karabiber, </w:t>
            </w:r>
            <w:proofErr w:type="spellStart"/>
            <w:r w:rsidRPr="00A43614">
              <w:rPr>
                <w:rFonts w:ascii="Arial Narrow" w:hAnsi="Arial Narrow"/>
              </w:rPr>
              <w:t>pulbiber</w:t>
            </w:r>
            <w:proofErr w:type="spellEnd"/>
            <w:r w:rsidRPr="00A43614">
              <w:rPr>
                <w:rFonts w:ascii="Arial Narrow" w:hAnsi="Arial Narrow"/>
              </w:rPr>
              <w:t>, kuru nane, kuru kekik gibi baharatlar; ortalama 2 gramlık ambalajlı olarak sunuluyor mu?</w:t>
            </w:r>
          </w:p>
        </w:tc>
        <w:tc>
          <w:tcPr>
            <w:tcW w:w="741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F555CE" w:rsidTr="00A43614">
        <w:tc>
          <w:tcPr>
            <w:tcW w:w="7650" w:type="dxa"/>
          </w:tcPr>
          <w:p w:rsidR="00DF34C2" w:rsidRPr="00A43614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Peçete; yemekhanede herkesin ulaşabileceği bir noktadan peçetelikler içinde sunuluyor mu?</w:t>
            </w:r>
          </w:p>
        </w:tc>
        <w:tc>
          <w:tcPr>
            <w:tcW w:w="741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F555CE" w:rsidTr="00A43614">
        <w:tc>
          <w:tcPr>
            <w:tcW w:w="7650" w:type="dxa"/>
          </w:tcPr>
          <w:p w:rsidR="00DF34C2" w:rsidRPr="00A43614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 xml:space="preserve">Yemek masalarına masa örtüsü, tuzluk, karabiberlik, </w:t>
            </w:r>
            <w:proofErr w:type="spellStart"/>
            <w:r w:rsidRPr="00A43614">
              <w:rPr>
                <w:rFonts w:ascii="Arial Narrow" w:hAnsi="Arial Narrow"/>
              </w:rPr>
              <w:t>pulbiberlik</w:t>
            </w:r>
            <w:proofErr w:type="spellEnd"/>
            <w:r w:rsidRPr="00A43614">
              <w:rPr>
                <w:rFonts w:ascii="Arial Narrow" w:hAnsi="Arial Narrow"/>
              </w:rPr>
              <w:t>, peçetelik gibi herhangi bir malzeme bulundurulmayacak şekilde boş mu?</w:t>
            </w:r>
          </w:p>
        </w:tc>
        <w:tc>
          <w:tcPr>
            <w:tcW w:w="741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7100C1" w:rsidTr="00A43614">
        <w:tc>
          <w:tcPr>
            <w:tcW w:w="7650" w:type="dxa"/>
          </w:tcPr>
          <w:p w:rsidR="00DF34C2" w:rsidRPr="00A43614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 xml:space="preserve">Yardımcı gıda malzemeleri yemek dağıtım ünitesine yakın uygun bir yerde konumlandırılmış mı? (Zeytinyağı, çeşitli soslar, </w:t>
            </w:r>
            <w:proofErr w:type="spellStart"/>
            <w:r w:rsidRPr="00A43614">
              <w:rPr>
                <w:rFonts w:ascii="Arial Narrow" w:hAnsi="Arial Narrow"/>
              </w:rPr>
              <w:t>porsiyonlanmış</w:t>
            </w:r>
            <w:proofErr w:type="spellEnd"/>
            <w:r w:rsidRPr="00A43614">
              <w:rPr>
                <w:rFonts w:ascii="Arial Narrow" w:hAnsi="Arial Narrow"/>
              </w:rPr>
              <w:t xml:space="preserve"> ketçap, mayonez, baharatlar, tuz, ekmek, su gibi)</w:t>
            </w:r>
          </w:p>
        </w:tc>
        <w:tc>
          <w:tcPr>
            <w:tcW w:w="741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7100C1" w:rsidTr="00A43614">
        <w:tc>
          <w:tcPr>
            <w:tcW w:w="7650" w:type="dxa"/>
          </w:tcPr>
          <w:p w:rsidR="00DF34C2" w:rsidRPr="00A43614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Tüm servis hazırlık bölümü, yemekhane ve bu alanlardaki demirbaş malzemeleri uygun olarak temizleniyor mu?</w:t>
            </w:r>
          </w:p>
        </w:tc>
        <w:tc>
          <w:tcPr>
            <w:tcW w:w="741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7100C1" w:rsidTr="00A43614">
        <w:tc>
          <w:tcPr>
            <w:tcW w:w="7650" w:type="dxa"/>
          </w:tcPr>
          <w:p w:rsidR="00DF34C2" w:rsidRPr="00A43614" w:rsidRDefault="00DF34C2" w:rsidP="00DF34C2">
            <w:pPr>
              <w:jc w:val="both"/>
              <w:rPr>
                <w:rFonts w:ascii="Arial Narrow" w:hAnsi="Arial Narrow"/>
                <w:color w:val="FF0000"/>
              </w:rPr>
            </w:pPr>
            <w:r w:rsidRPr="00A43614">
              <w:rPr>
                <w:rFonts w:ascii="Arial Narrow" w:hAnsi="Arial Narrow"/>
              </w:rPr>
              <w:t xml:space="preserve">Temizlik malzemelerinin üzerindeki etiketler rahat okunuyor mu? </w:t>
            </w:r>
          </w:p>
        </w:tc>
        <w:tc>
          <w:tcPr>
            <w:tcW w:w="741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7100C1" w:rsidTr="00A43614">
        <w:tc>
          <w:tcPr>
            <w:tcW w:w="7650" w:type="dxa"/>
          </w:tcPr>
          <w:p w:rsidR="00DF34C2" w:rsidRPr="00A43614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Yemekhanelerin temizliği her gün yemek servisinden önce ve sonra yapılıp eller ile sık dokunulan yüzeyler sık sık temizleniyor mu?</w:t>
            </w:r>
          </w:p>
        </w:tc>
        <w:tc>
          <w:tcPr>
            <w:tcW w:w="741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7100C1" w:rsidTr="00A43614">
        <w:tc>
          <w:tcPr>
            <w:tcW w:w="7650" w:type="dxa"/>
          </w:tcPr>
          <w:p w:rsidR="00DF34C2" w:rsidRPr="00A43614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Bulaşıkhanelerde ön yıkama işlemi sıcak su ile yapılıyor mu?</w:t>
            </w:r>
          </w:p>
        </w:tc>
        <w:tc>
          <w:tcPr>
            <w:tcW w:w="741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7100C1" w:rsidTr="00A43614">
        <w:tc>
          <w:tcPr>
            <w:tcW w:w="7650" w:type="dxa"/>
          </w:tcPr>
          <w:p w:rsidR="00DF34C2" w:rsidRPr="00A43614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 xml:space="preserve">Yemek atıkları ve çöpler çöp poşetleri içerisinde ağzı kapalı olarak çöp </w:t>
            </w:r>
            <w:proofErr w:type="gramStart"/>
            <w:r w:rsidRPr="00A43614">
              <w:rPr>
                <w:rFonts w:ascii="Arial Narrow" w:hAnsi="Arial Narrow"/>
              </w:rPr>
              <w:t>konteynırlarına</w:t>
            </w:r>
            <w:proofErr w:type="gramEnd"/>
            <w:r w:rsidRPr="00A43614">
              <w:rPr>
                <w:rFonts w:ascii="Arial Narrow" w:hAnsi="Arial Narrow"/>
              </w:rPr>
              <w:t xml:space="preserve"> ulaşması sağlanıyor mu?</w:t>
            </w:r>
          </w:p>
        </w:tc>
        <w:tc>
          <w:tcPr>
            <w:tcW w:w="741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7100C1" w:rsidTr="00A43614">
        <w:tc>
          <w:tcPr>
            <w:tcW w:w="7650" w:type="dxa"/>
          </w:tcPr>
          <w:p w:rsidR="00DF34C2" w:rsidRPr="00A43614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İşçiler; tecrübeli, güvenilir, özenli, tavır ve davranışı Çanakkale Onsekiz Mart Üniversitesi’ne uygun kişiler mi?</w:t>
            </w:r>
          </w:p>
        </w:tc>
        <w:tc>
          <w:tcPr>
            <w:tcW w:w="741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7100C1" w:rsidTr="00A43614">
        <w:tc>
          <w:tcPr>
            <w:tcW w:w="7650" w:type="dxa"/>
          </w:tcPr>
          <w:p w:rsidR="00DF34C2" w:rsidRPr="00A43614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İşçiler; iş arkadaşlarına ve hizmet verdiği tüm kişilere görgü kuralları çerçevesinde davranıp saygılı ve güler yüzlü mü?</w:t>
            </w:r>
          </w:p>
        </w:tc>
        <w:tc>
          <w:tcPr>
            <w:tcW w:w="741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7100C1" w:rsidTr="00A43614">
        <w:tc>
          <w:tcPr>
            <w:tcW w:w="7650" w:type="dxa"/>
          </w:tcPr>
          <w:p w:rsidR="00DF34C2" w:rsidRPr="00A43614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D05173">
              <w:rPr>
                <w:rFonts w:ascii="Arial Narrow" w:hAnsi="Arial Narrow"/>
              </w:rPr>
              <w:t>Yemekhanelerde çalışan işçiler iş kıyafetleri ile sorumluluk alanları dışında dolaşıyorlar mı?</w:t>
            </w:r>
          </w:p>
        </w:tc>
        <w:tc>
          <w:tcPr>
            <w:tcW w:w="741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40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…</w:t>
            </w:r>
          </w:p>
        </w:tc>
      </w:tr>
      <w:tr w:rsidR="00DF34C2" w:rsidRPr="007100C1" w:rsidTr="00A43614">
        <w:tc>
          <w:tcPr>
            <w:tcW w:w="7650" w:type="dxa"/>
          </w:tcPr>
          <w:p w:rsidR="00DF34C2" w:rsidRPr="00A43614" w:rsidRDefault="00DF34C2" w:rsidP="00DF34C2">
            <w:pPr>
              <w:spacing w:before="0" w:beforeAutospacing="0"/>
              <w:contextualSpacing/>
              <w:jc w:val="both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Yemekhanede hizmetlerin rahat sürmesini sağlayacak sayıda işçi çalışıyor mu?</w:t>
            </w:r>
          </w:p>
        </w:tc>
        <w:tc>
          <w:tcPr>
            <w:tcW w:w="741" w:type="dxa"/>
            <w:vAlign w:val="center"/>
          </w:tcPr>
          <w:p w:rsidR="00DF34C2" w:rsidRPr="00A43614" w:rsidRDefault="00DF34C2" w:rsidP="00DF34C2">
            <w:pPr>
              <w:spacing w:before="0" w:beforeAutospacing="0"/>
              <w:contextualSpacing/>
              <w:jc w:val="center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A43614" w:rsidRDefault="00DF34C2" w:rsidP="00DF34C2">
            <w:pPr>
              <w:spacing w:before="0" w:beforeAutospacing="0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7100C1" w:rsidTr="00A43614">
        <w:tc>
          <w:tcPr>
            <w:tcW w:w="7650" w:type="dxa"/>
          </w:tcPr>
          <w:p w:rsidR="00DF34C2" w:rsidRPr="00A43614" w:rsidRDefault="00DF34C2" w:rsidP="00DF34C2">
            <w:pPr>
              <w:spacing w:before="0" w:beforeAutospacing="0"/>
              <w:contextualSpacing/>
              <w:jc w:val="both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Yemekhanede çalışan işçilerin isimleri, çalışma yerleri ve görevlerini gösterir liste teslim edildi mi? (Liste bu formun ekine ilave edilecektir.)</w:t>
            </w:r>
          </w:p>
        </w:tc>
        <w:tc>
          <w:tcPr>
            <w:tcW w:w="741" w:type="dxa"/>
            <w:vAlign w:val="center"/>
          </w:tcPr>
          <w:p w:rsidR="00DF34C2" w:rsidRPr="00A43614" w:rsidRDefault="00DF34C2" w:rsidP="00DF34C2">
            <w:pPr>
              <w:spacing w:before="0" w:beforeAutospacing="0"/>
              <w:contextualSpacing/>
              <w:jc w:val="center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A43614" w:rsidRDefault="00DF34C2" w:rsidP="00DF34C2">
            <w:pPr>
              <w:spacing w:before="0" w:beforeAutospacing="0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7100C1" w:rsidTr="00A43614">
        <w:tc>
          <w:tcPr>
            <w:tcW w:w="7650" w:type="dxa"/>
          </w:tcPr>
          <w:p w:rsidR="00DF34C2" w:rsidRPr="00A43614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Tüm işçilerin iş sırasında giydiği kıyafetleri tek tip mi? (Açık renkli, şapkalı/bandana başlıklı)</w:t>
            </w:r>
          </w:p>
        </w:tc>
        <w:tc>
          <w:tcPr>
            <w:tcW w:w="741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7100C1" w:rsidTr="00A43614">
        <w:tc>
          <w:tcPr>
            <w:tcW w:w="7650" w:type="dxa"/>
          </w:tcPr>
          <w:p w:rsidR="00DF34C2" w:rsidRPr="00A43614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Tüm işçiler açık renk kaymaz ve su geçirmez ayakkabı giyiyorlar mı?</w:t>
            </w:r>
          </w:p>
        </w:tc>
        <w:tc>
          <w:tcPr>
            <w:tcW w:w="741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7100C1" w:rsidTr="00A43614">
        <w:tc>
          <w:tcPr>
            <w:tcW w:w="7650" w:type="dxa"/>
          </w:tcPr>
          <w:p w:rsidR="00DF34C2" w:rsidRPr="00A43614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İşçilere ait şahsi malzemeler yemekhane alanları içinde açıkta bulunduruluyor mu?</w:t>
            </w:r>
          </w:p>
        </w:tc>
        <w:tc>
          <w:tcPr>
            <w:tcW w:w="741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40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…</w:t>
            </w:r>
          </w:p>
        </w:tc>
      </w:tr>
      <w:tr w:rsidR="00DF34C2" w:rsidRPr="007100C1" w:rsidTr="00A43614">
        <w:tc>
          <w:tcPr>
            <w:tcW w:w="7650" w:type="dxa"/>
          </w:tcPr>
          <w:p w:rsidR="00DF34C2" w:rsidRPr="00A43614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Tüm işçiler kişisel temizlik konusunda özenli ve titiz davranıyor mu?</w:t>
            </w:r>
          </w:p>
        </w:tc>
        <w:tc>
          <w:tcPr>
            <w:tcW w:w="741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F34C2" w:rsidRPr="007100C1" w:rsidTr="00A43614">
        <w:tc>
          <w:tcPr>
            <w:tcW w:w="7650" w:type="dxa"/>
          </w:tcPr>
          <w:p w:rsidR="00DF34C2" w:rsidRPr="00A43614" w:rsidRDefault="00DF34C2" w:rsidP="00DF34C2">
            <w:pPr>
              <w:contextualSpacing/>
              <w:jc w:val="both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Yemekhaneye ayda en az bir kez düzenli olarak ilaçlama yaptırılıyor mu?</w:t>
            </w:r>
          </w:p>
        </w:tc>
        <w:tc>
          <w:tcPr>
            <w:tcW w:w="741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  <w:r w:rsidRPr="00A43614">
              <w:rPr>
                <w:rFonts w:ascii="Arial Narrow" w:hAnsi="Arial Narrow"/>
              </w:rPr>
              <w:t>…</w:t>
            </w:r>
          </w:p>
        </w:tc>
        <w:tc>
          <w:tcPr>
            <w:tcW w:w="740" w:type="dxa"/>
            <w:vAlign w:val="center"/>
          </w:tcPr>
          <w:p w:rsidR="00DF34C2" w:rsidRPr="00A43614" w:rsidRDefault="00DF34C2" w:rsidP="00DF34C2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</w:tbl>
    <w:p w:rsidR="005257A1" w:rsidRPr="007100C1" w:rsidRDefault="005257A1" w:rsidP="00C433C4">
      <w:pPr>
        <w:contextualSpacing/>
        <w:jc w:val="both"/>
        <w:rPr>
          <w:rFonts w:ascii="Arial Narrow" w:hAnsi="Arial Narrow" w:cs="Times New Roman"/>
        </w:rPr>
      </w:pPr>
    </w:p>
    <w:p w:rsidR="005257A1" w:rsidRPr="007100C1" w:rsidRDefault="005257A1" w:rsidP="00C433C4">
      <w:pPr>
        <w:contextualSpacing/>
        <w:jc w:val="both"/>
        <w:rPr>
          <w:rFonts w:ascii="Arial Narrow" w:hAnsi="Arial Narrow" w:cs="Times New Roman"/>
        </w:rPr>
      </w:pPr>
      <w:r w:rsidRPr="007100C1">
        <w:rPr>
          <w:rFonts w:ascii="Arial Narrow" w:hAnsi="Arial Narrow" w:cs="Times New Roman"/>
        </w:rPr>
        <w:t>Kontrolü Yapan:</w:t>
      </w:r>
      <w:r w:rsidRPr="007100C1">
        <w:rPr>
          <w:rFonts w:ascii="Arial Narrow" w:hAnsi="Arial Narrow" w:cs="Times New Roman"/>
        </w:rPr>
        <w:tab/>
      </w:r>
      <w:r w:rsidRPr="007100C1">
        <w:rPr>
          <w:rFonts w:ascii="Arial Narrow" w:hAnsi="Arial Narrow" w:cs="Times New Roman"/>
        </w:rPr>
        <w:tab/>
      </w:r>
      <w:r w:rsidRPr="007100C1">
        <w:rPr>
          <w:rFonts w:ascii="Arial Narrow" w:hAnsi="Arial Narrow" w:cs="Times New Roman"/>
        </w:rPr>
        <w:tab/>
      </w:r>
      <w:r w:rsidRPr="007100C1">
        <w:rPr>
          <w:rFonts w:ascii="Arial Narrow" w:hAnsi="Arial Narrow" w:cs="Times New Roman"/>
        </w:rPr>
        <w:tab/>
      </w:r>
      <w:r w:rsidRPr="007100C1">
        <w:rPr>
          <w:rFonts w:ascii="Arial Narrow" w:hAnsi="Arial Narrow" w:cs="Times New Roman"/>
        </w:rPr>
        <w:tab/>
      </w:r>
      <w:r w:rsidRPr="007100C1">
        <w:rPr>
          <w:rFonts w:ascii="Arial Narrow" w:hAnsi="Arial Narrow" w:cs="Times New Roman"/>
        </w:rPr>
        <w:tab/>
      </w:r>
      <w:r w:rsidRPr="007100C1">
        <w:rPr>
          <w:rFonts w:ascii="Arial Narrow" w:hAnsi="Arial Narrow" w:cs="Times New Roman"/>
        </w:rPr>
        <w:tab/>
      </w:r>
      <w:r w:rsidRPr="007100C1">
        <w:rPr>
          <w:rFonts w:ascii="Arial Narrow" w:hAnsi="Arial Narrow" w:cs="Times New Roman"/>
        </w:rPr>
        <w:tab/>
      </w:r>
      <w:r w:rsidRPr="007100C1">
        <w:rPr>
          <w:rFonts w:ascii="Arial Narrow" w:hAnsi="Arial Narrow" w:cs="Times New Roman"/>
        </w:rPr>
        <w:tab/>
        <w:t>Firma Temsilcisi:</w:t>
      </w:r>
    </w:p>
    <w:sectPr w:rsidR="005257A1" w:rsidRPr="00710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C5" w:rsidRDefault="003222C5" w:rsidP="00CD7C5E">
      <w:r>
        <w:separator/>
      </w:r>
    </w:p>
  </w:endnote>
  <w:endnote w:type="continuationSeparator" w:id="0">
    <w:p w:rsidR="003222C5" w:rsidRDefault="003222C5" w:rsidP="00CD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5E" w:rsidRPr="00834115" w:rsidRDefault="00EB45B2" w:rsidP="00834115">
    <w:pPr>
      <w:contextualSpacing/>
      <w:jc w:val="center"/>
      <w:rPr>
        <w:rFonts w:cs="Times New Roman"/>
        <w:i/>
        <w:sz w:val="20"/>
        <w:szCs w:val="20"/>
      </w:rPr>
    </w:pPr>
    <w:r w:rsidRPr="00834115">
      <w:rPr>
        <w:rFonts w:cs="Times New Roman"/>
        <w:i/>
        <w:sz w:val="20"/>
        <w:szCs w:val="20"/>
      </w:rPr>
      <w:t xml:space="preserve">Bu form “ÇOMÜ, </w:t>
    </w:r>
    <w:r w:rsidR="00834115" w:rsidRPr="00834115">
      <w:rPr>
        <w:rFonts w:cs="Times New Roman"/>
        <w:i/>
        <w:sz w:val="20"/>
        <w:szCs w:val="20"/>
      </w:rPr>
      <w:t>SKSDB</w:t>
    </w:r>
    <w:r w:rsidRPr="00834115">
      <w:rPr>
        <w:rFonts w:cs="Times New Roman"/>
        <w:i/>
        <w:sz w:val="20"/>
        <w:szCs w:val="20"/>
      </w:rPr>
      <w:t xml:space="preserve">, </w:t>
    </w:r>
    <w:r w:rsidR="000667C3">
      <w:rPr>
        <w:rFonts w:cs="Times New Roman"/>
        <w:i/>
        <w:sz w:val="20"/>
        <w:szCs w:val="20"/>
      </w:rPr>
      <w:t>Yemek Hizmeti Teknik Şartnamesi ve Sözleşmesi</w:t>
    </w:r>
    <w:r w:rsidRPr="00834115">
      <w:rPr>
        <w:rFonts w:cs="Times New Roman"/>
        <w:i/>
        <w:sz w:val="20"/>
        <w:szCs w:val="20"/>
      </w:rPr>
      <w:t>”</w:t>
    </w:r>
    <w:r w:rsidR="00834115" w:rsidRPr="00834115">
      <w:rPr>
        <w:rFonts w:cs="Times New Roman"/>
        <w:i/>
        <w:sz w:val="20"/>
        <w:szCs w:val="20"/>
      </w:rPr>
      <w:t xml:space="preserve"> maddeleri uyarınca </w:t>
    </w:r>
    <w:r w:rsidRPr="00834115">
      <w:rPr>
        <w:rFonts w:cs="Times New Roman"/>
        <w:i/>
        <w:sz w:val="20"/>
        <w:szCs w:val="20"/>
      </w:rPr>
      <w:t>hazırlamıştır.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C5" w:rsidRDefault="003222C5" w:rsidP="00CD7C5E">
      <w:r>
        <w:separator/>
      </w:r>
    </w:p>
  </w:footnote>
  <w:footnote w:type="continuationSeparator" w:id="0">
    <w:p w:rsidR="003222C5" w:rsidRDefault="003222C5" w:rsidP="00CD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62"/>
      <w:tblW w:w="90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51"/>
      <w:gridCol w:w="4378"/>
      <w:gridCol w:w="1459"/>
      <w:gridCol w:w="1824"/>
    </w:tblGrid>
    <w:tr w:rsidR="000667C3" w:rsidRPr="009E28FD" w:rsidTr="006428D6">
      <w:trPr>
        <w:trHeight w:val="240"/>
      </w:trPr>
      <w:tc>
        <w:tcPr>
          <w:tcW w:w="1351" w:type="dxa"/>
          <w:vMerge w:val="restart"/>
          <w:shd w:val="clear" w:color="auto" w:fill="auto"/>
        </w:tcPr>
        <w:p w:rsidR="000667C3" w:rsidRPr="009E28FD" w:rsidRDefault="000667C3" w:rsidP="000667C3">
          <w:pPr>
            <w:rPr>
              <w:rFonts w:ascii="Arial Narrow" w:hAnsi="Arial Narrow"/>
            </w:rPr>
          </w:pPr>
          <w:r w:rsidRPr="009E28FD">
            <w:rPr>
              <w:rFonts w:ascii="Arial Narrow" w:hAnsi="Arial Narrow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-6985</wp:posOffset>
                </wp:positionH>
                <wp:positionV relativeFrom="line">
                  <wp:posOffset>47625</wp:posOffset>
                </wp:positionV>
                <wp:extent cx="720090" cy="684530"/>
                <wp:effectExtent l="0" t="0" r="3810" b="127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78" w:type="dxa"/>
          <w:vMerge w:val="restart"/>
          <w:shd w:val="clear" w:color="auto" w:fill="auto"/>
          <w:vAlign w:val="center"/>
        </w:tcPr>
        <w:p w:rsidR="000667C3" w:rsidRPr="009E28FD" w:rsidRDefault="000667C3" w:rsidP="000667C3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YEMEKHANE KONTROL </w:t>
          </w:r>
          <w:r w:rsidRPr="009E28FD">
            <w:rPr>
              <w:rFonts w:ascii="Arial Narrow" w:hAnsi="Arial Narrow"/>
              <w:b/>
            </w:rPr>
            <w:t>FORMU</w:t>
          </w:r>
        </w:p>
      </w:tc>
      <w:tc>
        <w:tcPr>
          <w:tcW w:w="1459" w:type="dxa"/>
          <w:shd w:val="clear" w:color="auto" w:fill="auto"/>
          <w:vAlign w:val="center"/>
        </w:tcPr>
        <w:p w:rsidR="000667C3" w:rsidRPr="009E28FD" w:rsidRDefault="000667C3" w:rsidP="000667C3">
          <w:pPr>
            <w:rPr>
              <w:rFonts w:ascii="Arial Narrow" w:hAnsi="Arial Narrow"/>
              <w:sz w:val="20"/>
              <w:szCs w:val="20"/>
            </w:rPr>
          </w:pPr>
          <w:r w:rsidRPr="009E28FD">
            <w:rPr>
              <w:rFonts w:ascii="Arial Narrow" w:hAnsi="Arial Narrow"/>
              <w:sz w:val="20"/>
              <w:szCs w:val="20"/>
            </w:rPr>
            <w:t>Doküman No</w:t>
          </w:r>
        </w:p>
      </w:tc>
      <w:tc>
        <w:tcPr>
          <w:tcW w:w="1824" w:type="dxa"/>
          <w:shd w:val="clear" w:color="auto" w:fill="auto"/>
          <w:vAlign w:val="center"/>
        </w:tcPr>
        <w:p w:rsidR="000667C3" w:rsidRPr="009E28FD" w:rsidRDefault="00210D93" w:rsidP="000667C3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FR 0139</w:t>
          </w:r>
        </w:p>
      </w:tc>
    </w:tr>
    <w:tr w:rsidR="000667C3" w:rsidRPr="009E28FD" w:rsidTr="006428D6">
      <w:trPr>
        <w:trHeight w:val="240"/>
      </w:trPr>
      <w:tc>
        <w:tcPr>
          <w:tcW w:w="1351" w:type="dxa"/>
          <w:vMerge/>
          <w:shd w:val="clear" w:color="auto" w:fill="auto"/>
        </w:tcPr>
        <w:p w:rsidR="000667C3" w:rsidRPr="009E28FD" w:rsidRDefault="000667C3" w:rsidP="000667C3">
          <w:pPr>
            <w:rPr>
              <w:rFonts w:ascii="Arial Narrow" w:hAnsi="Arial Narrow"/>
            </w:rPr>
          </w:pPr>
        </w:p>
      </w:tc>
      <w:tc>
        <w:tcPr>
          <w:tcW w:w="4378" w:type="dxa"/>
          <w:vMerge/>
          <w:shd w:val="clear" w:color="auto" w:fill="auto"/>
          <w:vAlign w:val="center"/>
        </w:tcPr>
        <w:p w:rsidR="000667C3" w:rsidRPr="009E28FD" w:rsidRDefault="000667C3" w:rsidP="000667C3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1459" w:type="dxa"/>
          <w:shd w:val="clear" w:color="auto" w:fill="auto"/>
          <w:vAlign w:val="center"/>
        </w:tcPr>
        <w:p w:rsidR="000667C3" w:rsidRPr="009E28FD" w:rsidRDefault="000667C3" w:rsidP="000667C3">
          <w:pPr>
            <w:rPr>
              <w:rFonts w:ascii="Arial Narrow" w:hAnsi="Arial Narrow"/>
              <w:sz w:val="20"/>
              <w:szCs w:val="20"/>
            </w:rPr>
          </w:pPr>
          <w:r w:rsidRPr="009E28FD">
            <w:rPr>
              <w:rFonts w:ascii="Arial Narrow" w:hAnsi="Arial Narrow"/>
              <w:sz w:val="20"/>
              <w:szCs w:val="20"/>
            </w:rPr>
            <w:t>İlk Yayın Tarihi</w:t>
          </w:r>
        </w:p>
      </w:tc>
      <w:tc>
        <w:tcPr>
          <w:tcW w:w="1824" w:type="dxa"/>
          <w:shd w:val="clear" w:color="auto" w:fill="auto"/>
          <w:vAlign w:val="center"/>
        </w:tcPr>
        <w:p w:rsidR="000667C3" w:rsidRPr="009E28FD" w:rsidRDefault="00210D93" w:rsidP="000667C3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04.04.2022</w:t>
          </w:r>
        </w:p>
      </w:tc>
    </w:tr>
    <w:tr w:rsidR="000667C3" w:rsidRPr="009E28FD" w:rsidTr="006428D6">
      <w:trPr>
        <w:trHeight w:val="240"/>
      </w:trPr>
      <w:tc>
        <w:tcPr>
          <w:tcW w:w="1351" w:type="dxa"/>
          <w:vMerge/>
          <w:shd w:val="clear" w:color="auto" w:fill="auto"/>
        </w:tcPr>
        <w:p w:rsidR="000667C3" w:rsidRPr="009E28FD" w:rsidRDefault="000667C3" w:rsidP="000667C3">
          <w:pPr>
            <w:rPr>
              <w:rFonts w:ascii="Arial Narrow" w:hAnsi="Arial Narrow"/>
            </w:rPr>
          </w:pPr>
        </w:p>
      </w:tc>
      <w:tc>
        <w:tcPr>
          <w:tcW w:w="4378" w:type="dxa"/>
          <w:vMerge/>
          <w:shd w:val="clear" w:color="auto" w:fill="auto"/>
          <w:vAlign w:val="center"/>
        </w:tcPr>
        <w:p w:rsidR="000667C3" w:rsidRPr="009E28FD" w:rsidRDefault="000667C3" w:rsidP="000667C3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1459" w:type="dxa"/>
          <w:shd w:val="clear" w:color="auto" w:fill="auto"/>
          <w:vAlign w:val="center"/>
        </w:tcPr>
        <w:p w:rsidR="000667C3" w:rsidRPr="009E28FD" w:rsidRDefault="000667C3" w:rsidP="000667C3">
          <w:pPr>
            <w:rPr>
              <w:rFonts w:ascii="Arial Narrow" w:hAnsi="Arial Narrow"/>
              <w:sz w:val="20"/>
              <w:szCs w:val="20"/>
            </w:rPr>
          </w:pPr>
          <w:r w:rsidRPr="009E28FD">
            <w:rPr>
              <w:rFonts w:ascii="Arial Narrow" w:hAnsi="Arial Narrow"/>
              <w:sz w:val="20"/>
              <w:szCs w:val="20"/>
            </w:rPr>
            <w:t>Revizyon Tarihi</w:t>
          </w:r>
        </w:p>
      </w:tc>
      <w:tc>
        <w:tcPr>
          <w:tcW w:w="1824" w:type="dxa"/>
          <w:shd w:val="clear" w:color="auto" w:fill="auto"/>
          <w:vAlign w:val="center"/>
        </w:tcPr>
        <w:p w:rsidR="000667C3" w:rsidRPr="009E28FD" w:rsidRDefault="00646091" w:rsidP="000667C3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22.08.2023</w:t>
          </w:r>
        </w:p>
      </w:tc>
    </w:tr>
    <w:tr w:rsidR="000667C3" w:rsidRPr="009E28FD" w:rsidTr="006428D6">
      <w:trPr>
        <w:trHeight w:val="240"/>
      </w:trPr>
      <w:tc>
        <w:tcPr>
          <w:tcW w:w="1351" w:type="dxa"/>
          <w:vMerge/>
          <w:shd w:val="clear" w:color="auto" w:fill="auto"/>
        </w:tcPr>
        <w:p w:rsidR="000667C3" w:rsidRPr="009E28FD" w:rsidRDefault="000667C3" w:rsidP="000667C3">
          <w:pPr>
            <w:rPr>
              <w:rFonts w:ascii="Arial Narrow" w:hAnsi="Arial Narrow"/>
            </w:rPr>
          </w:pPr>
        </w:p>
      </w:tc>
      <w:tc>
        <w:tcPr>
          <w:tcW w:w="4378" w:type="dxa"/>
          <w:vMerge/>
          <w:shd w:val="clear" w:color="auto" w:fill="auto"/>
          <w:vAlign w:val="center"/>
        </w:tcPr>
        <w:p w:rsidR="000667C3" w:rsidRPr="009E28FD" w:rsidRDefault="000667C3" w:rsidP="000667C3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1459" w:type="dxa"/>
          <w:shd w:val="clear" w:color="auto" w:fill="auto"/>
          <w:vAlign w:val="center"/>
        </w:tcPr>
        <w:p w:rsidR="000667C3" w:rsidRPr="009E28FD" w:rsidRDefault="000667C3" w:rsidP="000667C3">
          <w:pPr>
            <w:rPr>
              <w:rFonts w:ascii="Arial Narrow" w:hAnsi="Arial Narrow"/>
              <w:sz w:val="20"/>
              <w:szCs w:val="20"/>
            </w:rPr>
          </w:pPr>
          <w:r w:rsidRPr="009E28FD">
            <w:rPr>
              <w:rFonts w:ascii="Arial Narrow" w:hAnsi="Arial Narrow"/>
              <w:sz w:val="20"/>
              <w:szCs w:val="20"/>
            </w:rPr>
            <w:t>Revizyon No</w:t>
          </w:r>
        </w:p>
      </w:tc>
      <w:tc>
        <w:tcPr>
          <w:tcW w:w="1824" w:type="dxa"/>
          <w:shd w:val="clear" w:color="auto" w:fill="auto"/>
          <w:vAlign w:val="center"/>
        </w:tcPr>
        <w:p w:rsidR="000667C3" w:rsidRPr="009E28FD" w:rsidRDefault="00697230" w:rsidP="00210D93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0</w:t>
          </w:r>
          <w:r w:rsidR="00210D93">
            <w:rPr>
              <w:rFonts w:ascii="Arial Narrow" w:hAnsi="Arial Narrow"/>
              <w:sz w:val="20"/>
              <w:szCs w:val="20"/>
            </w:rPr>
            <w:t>1</w:t>
          </w:r>
        </w:p>
      </w:tc>
    </w:tr>
    <w:tr w:rsidR="000667C3" w:rsidRPr="009E28FD" w:rsidTr="006428D6">
      <w:trPr>
        <w:trHeight w:val="240"/>
      </w:trPr>
      <w:tc>
        <w:tcPr>
          <w:tcW w:w="1351" w:type="dxa"/>
          <w:vMerge/>
          <w:shd w:val="clear" w:color="auto" w:fill="auto"/>
        </w:tcPr>
        <w:p w:rsidR="000667C3" w:rsidRPr="009E28FD" w:rsidRDefault="000667C3" w:rsidP="000667C3">
          <w:pPr>
            <w:rPr>
              <w:rFonts w:ascii="Arial Narrow" w:hAnsi="Arial Narrow"/>
            </w:rPr>
          </w:pPr>
        </w:p>
      </w:tc>
      <w:tc>
        <w:tcPr>
          <w:tcW w:w="4378" w:type="dxa"/>
          <w:vMerge/>
          <w:shd w:val="clear" w:color="auto" w:fill="auto"/>
          <w:vAlign w:val="center"/>
        </w:tcPr>
        <w:p w:rsidR="000667C3" w:rsidRPr="009E28FD" w:rsidRDefault="000667C3" w:rsidP="000667C3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1459" w:type="dxa"/>
          <w:shd w:val="clear" w:color="auto" w:fill="auto"/>
          <w:vAlign w:val="center"/>
        </w:tcPr>
        <w:p w:rsidR="000667C3" w:rsidRPr="009E28FD" w:rsidRDefault="000667C3" w:rsidP="000667C3">
          <w:pPr>
            <w:rPr>
              <w:rFonts w:ascii="Arial Narrow" w:hAnsi="Arial Narrow"/>
              <w:sz w:val="20"/>
              <w:szCs w:val="20"/>
            </w:rPr>
          </w:pPr>
          <w:r w:rsidRPr="009E28FD">
            <w:rPr>
              <w:rFonts w:ascii="Arial Narrow" w:hAnsi="Arial Narrow"/>
              <w:sz w:val="20"/>
              <w:szCs w:val="20"/>
            </w:rPr>
            <w:t>Sayfa No</w:t>
          </w:r>
        </w:p>
      </w:tc>
      <w:tc>
        <w:tcPr>
          <w:tcW w:w="1824" w:type="dxa"/>
          <w:shd w:val="clear" w:color="auto" w:fill="auto"/>
          <w:vAlign w:val="center"/>
        </w:tcPr>
        <w:p w:rsidR="000667C3" w:rsidRPr="009E28FD" w:rsidRDefault="000667C3" w:rsidP="000667C3">
          <w:pPr>
            <w:rPr>
              <w:rFonts w:ascii="Arial Narrow" w:hAnsi="Arial Narrow"/>
              <w:sz w:val="20"/>
              <w:szCs w:val="20"/>
            </w:rPr>
          </w:pPr>
          <w:r w:rsidRPr="009E28FD">
            <w:rPr>
              <w:rFonts w:ascii="Arial Narrow" w:hAnsi="Arial Narrow"/>
              <w:sz w:val="20"/>
              <w:szCs w:val="20"/>
            </w:rPr>
            <w:fldChar w:fldCharType="begin"/>
          </w:r>
          <w:r w:rsidRPr="009E28FD">
            <w:rPr>
              <w:rFonts w:ascii="Arial Narrow" w:hAnsi="Arial Narrow"/>
              <w:sz w:val="20"/>
              <w:szCs w:val="20"/>
            </w:rPr>
            <w:instrText xml:space="preserve"> PAGE </w:instrText>
          </w:r>
          <w:r w:rsidRPr="009E28FD">
            <w:rPr>
              <w:rFonts w:ascii="Arial Narrow" w:hAnsi="Arial Narrow"/>
              <w:sz w:val="20"/>
              <w:szCs w:val="20"/>
            </w:rPr>
            <w:fldChar w:fldCharType="separate"/>
          </w:r>
          <w:r w:rsidR="00646091">
            <w:rPr>
              <w:rFonts w:ascii="Arial Narrow" w:hAnsi="Arial Narrow"/>
              <w:noProof/>
              <w:sz w:val="20"/>
              <w:szCs w:val="20"/>
            </w:rPr>
            <w:t>2</w:t>
          </w:r>
          <w:r w:rsidRPr="009E28FD">
            <w:rPr>
              <w:rFonts w:ascii="Arial Narrow" w:hAnsi="Arial Narrow"/>
              <w:sz w:val="20"/>
              <w:szCs w:val="20"/>
            </w:rPr>
            <w:fldChar w:fldCharType="end"/>
          </w:r>
          <w:r w:rsidRPr="009E28FD">
            <w:rPr>
              <w:rFonts w:ascii="Arial Narrow" w:hAnsi="Arial Narrow"/>
              <w:sz w:val="20"/>
              <w:szCs w:val="20"/>
            </w:rPr>
            <w:t>/</w:t>
          </w:r>
          <w:r w:rsidRPr="009E28FD">
            <w:rPr>
              <w:rFonts w:ascii="Arial Narrow" w:hAnsi="Arial Narrow"/>
              <w:sz w:val="20"/>
              <w:szCs w:val="20"/>
            </w:rPr>
            <w:fldChar w:fldCharType="begin"/>
          </w:r>
          <w:r w:rsidRPr="009E28FD">
            <w:rPr>
              <w:rFonts w:ascii="Arial Narrow" w:hAnsi="Arial Narrow"/>
              <w:sz w:val="20"/>
              <w:szCs w:val="20"/>
            </w:rPr>
            <w:instrText xml:space="preserve"> NUMPAGES </w:instrText>
          </w:r>
          <w:r w:rsidRPr="009E28FD">
            <w:rPr>
              <w:rFonts w:ascii="Arial Narrow" w:hAnsi="Arial Narrow"/>
              <w:sz w:val="20"/>
              <w:szCs w:val="20"/>
            </w:rPr>
            <w:fldChar w:fldCharType="separate"/>
          </w:r>
          <w:r w:rsidR="00646091">
            <w:rPr>
              <w:rFonts w:ascii="Arial Narrow" w:hAnsi="Arial Narrow"/>
              <w:noProof/>
              <w:sz w:val="20"/>
              <w:szCs w:val="20"/>
            </w:rPr>
            <w:t>2</w:t>
          </w:r>
          <w:r w:rsidRPr="009E28FD">
            <w:rPr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:rsidR="00EB45B2" w:rsidRPr="00EB45B2" w:rsidRDefault="00EB45B2" w:rsidP="00EB45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2AC"/>
    <w:multiLevelType w:val="hybridMultilevel"/>
    <w:tmpl w:val="AF96BE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AC2"/>
    <w:multiLevelType w:val="hybridMultilevel"/>
    <w:tmpl w:val="F8D2457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A0EEE"/>
    <w:multiLevelType w:val="hybridMultilevel"/>
    <w:tmpl w:val="FE70B048"/>
    <w:lvl w:ilvl="0" w:tplc="041F0017">
      <w:start w:val="1"/>
      <w:numFmt w:val="lowerLetter"/>
      <w:lvlText w:val="%1)"/>
      <w:lvlJc w:val="left"/>
      <w:pPr>
        <w:ind w:left="2134" w:hanging="360"/>
      </w:pPr>
    </w:lvl>
    <w:lvl w:ilvl="1" w:tplc="041F0019" w:tentative="1">
      <w:start w:val="1"/>
      <w:numFmt w:val="lowerLetter"/>
      <w:lvlText w:val="%2."/>
      <w:lvlJc w:val="left"/>
      <w:pPr>
        <w:ind w:left="2854" w:hanging="360"/>
      </w:pPr>
    </w:lvl>
    <w:lvl w:ilvl="2" w:tplc="041F001B" w:tentative="1">
      <w:start w:val="1"/>
      <w:numFmt w:val="lowerRoman"/>
      <w:lvlText w:val="%3."/>
      <w:lvlJc w:val="right"/>
      <w:pPr>
        <w:ind w:left="3574" w:hanging="180"/>
      </w:pPr>
    </w:lvl>
    <w:lvl w:ilvl="3" w:tplc="041F000F" w:tentative="1">
      <w:start w:val="1"/>
      <w:numFmt w:val="decimal"/>
      <w:lvlText w:val="%4."/>
      <w:lvlJc w:val="left"/>
      <w:pPr>
        <w:ind w:left="4294" w:hanging="360"/>
      </w:pPr>
    </w:lvl>
    <w:lvl w:ilvl="4" w:tplc="041F0019" w:tentative="1">
      <w:start w:val="1"/>
      <w:numFmt w:val="lowerLetter"/>
      <w:lvlText w:val="%5."/>
      <w:lvlJc w:val="left"/>
      <w:pPr>
        <w:ind w:left="5014" w:hanging="360"/>
      </w:pPr>
    </w:lvl>
    <w:lvl w:ilvl="5" w:tplc="041F001B" w:tentative="1">
      <w:start w:val="1"/>
      <w:numFmt w:val="lowerRoman"/>
      <w:lvlText w:val="%6."/>
      <w:lvlJc w:val="right"/>
      <w:pPr>
        <w:ind w:left="5734" w:hanging="180"/>
      </w:pPr>
    </w:lvl>
    <w:lvl w:ilvl="6" w:tplc="041F000F" w:tentative="1">
      <w:start w:val="1"/>
      <w:numFmt w:val="decimal"/>
      <w:lvlText w:val="%7."/>
      <w:lvlJc w:val="left"/>
      <w:pPr>
        <w:ind w:left="6454" w:hanging="360"/>
      </w:pPr>
    </w:lvl>
    <w:lvl w:ilvl="7" w:tplc="041F0019" w:tentative="1">
      <w:start w:val="1"/>
      <w:numFmt w:val="lowerLetter"/>
      <w:lvlText w:val="%8."/>
      <w:lvlJc w:val="left"/>
      <w:pPr>
        <w:ind w:left="7174" w:hanging="360"/>
      </w:pPr>
    </w:lvl>
    <w:lvl w:ilvl="8" w:tplc="041F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3" w15:restartNumberingAfterBreak="0">
    <w:nsid w:val="10960F1D"/>
    <w:multiLevelType w:val="multilevel"/>
    <w:tmpl w:val="8A7C3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D15ACC"/>
    <w:multiLevelType w:val="hybridMultilevel"/>
    <w:tmpl w:val="5A469A60"/>
    <w:lvl w:ilvl="0" w:tplc="041F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3857F28"/>
    <w:multiLevelType w:val="multilevel"/>
    <w:tmpl w:val="FE8E1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347627"/>
    <w:multiLevelType w:val="hybridMultilevel"/>
    <w:tmpl w:val="87ECEFE4"/>
    <w:lvl w:ilvl="0" w:tplc="BA8642FE">
      <w:start w:val="8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070E6"/>
    <w:multiLevelType w:val="hybridMultilevel"/>
    <w:tmpl w:val="3456512E"/>
    <w:lvl w:ilvl="0" w:tplc="041F0017">
      <w:start w:val="1"/>
      <w:numFmt w:val="lowerLetter"/>
      <w:lvlText w:val="%1)"/>
      <w:lvlJc w:val="left"/>
      <w:pPr>
        <w:ind w:left="2856" w:hanging="360"/>
      </w:pPr>
    </w:lvl>
    <w:lvl w:ilvl="1" w:tplc="041F0019" w:tentative="1">
      <w:start w:val="1"/>
      <w:numFmt w:val="lowerLetter"/>
      <w:lvlText w:val="%2."/>
      <w:lvlJc w:val="left"/>
      <w:pPr>
        <w:ind w:left="3576" w:hanging="360"/>
      </w:pPr>
    </w:lvl>
    <w:lvl w:ilvl="2" w:tplc="041F001B" w:tentative="1">
      <w:start w:val="1"/>
      <w:numFmt w:val="lowerRoman"/>
      <w:lvlText w:val="%3."/>
      <w:lvlJc w:val="right"/>
      <w:pPr>
        <w:ind w:left="4296" w:hanging="180"/>
      </w:pPr>
    </w:lvl>
    <w:lvl w:ilvl="3" w:tplc="041F000F" w:tentative="1">
      <w:start w:val="1"/>
      <w:numFmt w:val="decimal"/>
      <w:lvlText w:val="%4."/>
      <w:lvlJc w:val="left"/>
      <w:pPr>
        <w:ind w:left="5016" w:hanging="360"/>
      </w:pPr>
    </w:lvl>
    <w:lvl w:ilvl="4" w:tplc="041F0019" w:tentative="1">
      <w:start w:val="1"/>
      <w:numFmt w:val="lowerLetter"/>
      <w:lvlText w:val="%5."/>
      <w:lvlJc w:val="left"/>
      <w:pPr>
        <w:ind w:left="5736" w:hanging="360"/>
      </w:pPr>
    </w:lvl>
    <w:lvl w:ilvl="5" w:tplc="041F001B" w:tentative="1">
      <w:start w:val="1"/>
      <w:numFmt w:val="lowerRoman"/>
      <w:lvlText w:val="%6."/>
      <w:lvlJc w:val="right"/>
      <w:pPr>
        <w:ind w:left="6456" w:hanging="180"/>
      </w:pPr>
    </w:lvl>
    <w:lvl w:ilvl="6" w:tplc="041F000F" w:tentative="1">
      <w:start w:val="1"/>
      <w:numFmt w:val="decimal"/>
      <w:lvlText w:val="%7."/>
      <w:lvlJc w:val="left"/>
      <w:pPr>
        <w:ind w:left="7176" w:hanging="360"/>
      </w:pPr>
    </w:lvl>
    <w:lvl w:ilvl="7" w:tplc="041F0019" w:tentative="1">
      <w:start w:val="1"/>
      <w:numFmt w:val="lowerLetter"/>
      <w:lvlText w:val="%8."/>
      <w:lvlJc w:val="left"/>
      <w:pPr>
        <w:ind w:left="7896" w:hanging="360"/>
      </w:pPr>
    </w:lvl>
    <w:lvl w:ilvl="8" w:tplc="041F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" w15:restartNumberingAfterBreak="0">
    <w:nsid w:val="1CFB02E7"/>
    <w:multiLevelType w:val="hybridMultilevel"/>
    <w:tmpl w:val="056E8CE0"/>
    <w:lvl w:ilvl="0" w:tplc="E878D692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924AB"/>
    <w:multiLevelType w:val="multilevel"/>
    <w:tmpl w:val="4C688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D50A40"/>
    <w:multiLevelType w:val="hybridMultilevel"/>
    <w:tmpl w:val="4A4216B4"/>
    <w:lvl w:ilvl="0" w:tplc="D130B6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10F8E"/>
    <w:multiLevelType w:val="hybridMultilevel"/>
    <w:tmpl w:val="A66283F4"/>
    <w:lvl w:ilvl="0" w:tplc="DD7432B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870AE"/>
    <w:multiLevelType w:val="multilevel"/>
    <w:tmpl w:val="7AB29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427EBC"/>
    <w:multiLevelType w:val="multilevel"/>
    <w:tmpl w:val="8A7C3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880637"/>
    <w:multiLevelType w:val="multilevel"/>
    <w:tmpl w:val="B01A5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0C66863"/>
    <w:multiLevelType w:val="hybridMultilevel"/>
    <w:tmpl w:val="B9A6A0C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C771F4"/>
    <w:multiLevelType w:val="hybridMultilevel"/>
    <w:tmpl w:val="70A87286"/>
    <w:lvl w:ilvl="0" w:tplc="C9D446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4723B"/>
    <w:multiLevelType w:val="hybridMultilevel"/>
    <w:tmpl w:val="953236BA"/>
    <w:lvl w:ilvl="0" w:tplc="BFB662B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964F7"/>
    <w:multiLevelType w:val="multilevel"/>
    <w:tmpl w:val="5B089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876403B"/>
    <w:multiLevelType w:val="multilevel"/>
    <w:tmpl w:val="52FCDC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0B5E2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D2516D"/>
    <w:multiLevelType w:val="hybridMultilevel"/>
    <w:tmpl w:val="E5E4FF14"/>
    <w:lvl w:ilvl="0" w:tplc="2E388D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E0ABB"/>
    <w:multiLevelType w:val="hybridMultilevel"/>
    <w:tmpl w:val="B38C6F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4442B"/>
    <w:multiLevelType w:val="hybridMultilevel"/>
    <w:tmpl w:val="B1D233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2354D"/>
    <w:multiLevelType w:val="hybridMultilevel"/>
    <w:tmpl w:val="D59E9568"/>
    <w:lvl w:ilvl="0" w:tplc="FA60ED80">
      <w:start w:val="8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D1A77"/>
    <w:multiLevelType w:val="hybridMultilevel"/>
    <w:tmpl w:val="B7E0AB68"/>
    <w:lvl w:ilvl="0" w:tplc="BF884664">
      <w:start w:val="8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C380E"/>
    <w:multiLevelType w:val="hybridMultilevel"/>
    <w:tmpl w:val="DCAC6344"/>
    <w:lvl w:ilvl="0" w:tplc="B1523A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812B3"/>
    <w:multiLevelType w:val="multilevel"/>
    <w:tmpl w:val="1ACA3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90C1F0B"/>
    <w:multiLevelType w:val="multilevel"/>
    <w:tmpl w:val="C15C9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AC660E9"/>
    <w:multiLevelType w:val="hybridMultilevel"/>
    <w:tmpl w:val="E5E4FF14"/>
    <w:lvl w:ilvl="0" w:tplc="2E388D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139BC"/>
    <w:multiLevelType w:val="multilevel"/>
    <w:tmpl w:val="5B089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C633FAD"/>
    <w:multiLevelType w:val="hybridMultilevel"/>
    <w:tmpl w:val="B934A0AC"/>
    <w:lvl w:ilvl="0" w:tplc="88A46CF0">
      <w:start w:val="8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B06AD"/>
    <w:multiLevelType w:val="hybridMultilevel"/>
    <w:tmpl w:val="866205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E25D7"/>
    <w:multiLevelType w:val="multilevel"/>
    <w:tmpl w:val="53DC7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A413608"/>
    <w:multiLevelType w:val="multilevel"/>
    <w:tmpl w:val="27B80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3CC6716"/>
    <w:multiLevelType w:val="multilevel"/>
    <w:tmpl w:val="B622E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5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F47030"/>
    <w:multiLevelType w:val="hybridMultilevel"/>
    <w:tmpl w:val="836C4070"/>
    <w:lvl w:ilvl="0" w:tplc="ABEAB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75BCB"/>
    <w:multiLevelType w:val="multilevel"/>
    <w:tmpl w:val="E20C8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A144058"/>
    <w:multiLevelType w:val="multilevel"/>
    <w:tmpl w:val="22044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23683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B7650E"/>
    <w:multiLevelType w:val="multilevel"/>
    <w:tmpl w:val="3A903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F513F7"/>
    <w:multiLevelType w:val="hybridMultilevel"/>
    <w:tmpl w:val="77CC5110"/>
    <w:lvl w:ilvl="0" w:tplc="98E86AE6">
      <w:start w:val="8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C7836"/>
    <w:multiLevelType w:val="hybridMultilevel"/>
    <w:tmpl w:val="336078CC"/>
    <w:lvl w:ilvl="0" w:tplc="88001154">
      <w:start w:val="3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3" w15:restartNumberingAfterBreak="0">
    <w:nsid w:val="71506C54"/>
    <w:multiLevelType w:val="multilevel"/>
    <w:tmpl w:val="48F2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ED7F1A"/>
    <w:multiLevelType w:val="hybridMultilevel"/>
    <w:tmpl w:val="A7FAB86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62D8C"/>
    <w:multiLevelType w:val="hybridMultilevel"/>
    <w:tmpl w:val="FDE004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A3413"/>
    <w:multiLevelType w:val="multilevel"/>
    <w:tmpl w:val="C15C9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FDC7595"/>
    <w:multiLevelType w:val="multilevel"/>
    <w:tmpl w:val="E1201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2"/>
  </w:num>
  <w:num w:numId="3">
    <w:abstractNumId w:val="32"/>
  </w:num>
  <w:num w:numId="4">
    <w:abstractNumId w:val="22"/>
  </w:num>
  <w:num w:numId="5">
    <w:abstractNumId w:val="36"/>
  </w:num>
  <w:num w:numId="6">
    <w:abstractNumId w:val="2"/>
  </w:num>
  <w:num w:numId="7">
    <w:abstractNumId w:val="28"/>
  </w:num>
  <w:num w:numId="8">
    <w:abstractNumId w:val="10"/>
  </w:num>
  <w:num w:numId="9">
    <w:abstractNumId w:val="13"/>
  </w:num>
  <w:num w:numId="10">
    <w:abstractNumId w:val="8"/>
  </w:num>
  <w:num w:numId="11">
    <w:abstractNumId w:val="47"/>
  </w:num>
  <w:num w:numId="12">
    <w:abstractNumId w:val="1"/>
  </w:num>
  <w:num w:numId="13">
    <w:abstractNumId w:val="43"/>
  </w:num>
  <w:num w:numId="14">
    <w:abstractNumId w:val="37"/>
  </w:num>
  <w:num w:numId="15">
    <w:abstractNumId w:val="45"/>
  </w:num>
  <w:num w:numId="16">
    <w:abstractNumId w:val="14"/>
  </w:num>
  <w:num w:numId="17">
    <w:abstractNumId w:val="5"/>
  </w:num>
  <w:num w:numId="18">
    <w:abstractNumId w:val="9"/>
  </w:num>
  <w:num w:numId="19">
    <w:abstractNumId w:val="27"/>
  </w:num>
  <w:num w:numId="20">
    <w:abstractNumId w:val="33"/>
  </w:num>
  <w:num w:numId="21">
    <w:abstractNumId w:val="35"/>
  </w:num>
  <w:num w:numId="22">
    <w:abstractNumId w:val="38"/>
  </w:num>
  <w:num w:numId="23">
    <w:abstractNumId w:val="0"/>
  </w:num>
  <w:num w:numId="24">
    <w:abstractNumId w:val="18"/>
  </w:num>
  <w:num w:numId="25">
    <w:abstractNumId w:val="34"/>
  </w:num>
  <w:num w:numId="26">
    <w:abstractNumId w:val="40"/>
  </w:num>
  <w:num w:numId="27">
    <w:abstractNumId w:val="7"/>
  </w:num>
  <w:num w:numId="28">
    <w:abstractNumId w:val="15"/>
  </w:num>
  <w:num w:numId="29">
    <w:abstractNumId w:val="41"/>
  </w:num>
  <w:num w:numId="30">
    <w:abstractNumId w:val="6"/>
  </w:num>
  <w:num w:numId="31">
    <w:abstractNumId w:val="25"/>
  </w:num>
  <w:num w:numId="32">
    <w:abstractNumId w:val="21"/>
  </w:num>
  <w:num w:numId="33">
    <w:abstractNumId w:val="31"/>
  </w:num>
  <w:num w:numId="34">
    <w:abstractNumId w:val="24"/>
  </w:num>
  <w:num w:numId="35">
    <w:abstractNumId w:val="16"/>
  </w:num>
  <w:num w:numId="36">
    <w:abstractNumId w:val="11"/>
  </w:num>
  <w:num w:numId="37">
    <w:abstractNumId w:val="17"/>
  </w:num>
  <w:num w:numId="38">
    <w:abstractNumId w:val="29"/>
  </w:num>
  <w:num w:numId="39">
    <w:abstractNumId w:val="23"/>
  </w:num>
  <w:num w:numId="40">
    <w:abstractNumId w:val="44"/>
  </w:num>
  <w:num w:numId="41">
    <w:abstractNumId w:val="26"/>
  </w:num>
  <w:num w:numId="42">
    <w:abstractNumId w:val="19"/>
  </w:num>
  <w:num w:numId="43">
    <w:abstractNumId w:val="20"/>
  </w:num>
  <w:num w:numId="44">
    <w:abstractNumId w:val="39"/>
  </w:num>
  <w:num w:numId="45">
    <w:abstractNumId w:val="46"/>
  </w:num>
  <w:num w:numId="46">
    <w:abstractNumId w:val="12"/>
  </w:num>
  <w:num w:numId="47">
    <w:abstractNumId w:val="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38"/>
    <w:rsid w:val="00002A05"/>
    <w:rsid w:val="0001417B"/>
    <w:rsid w:val="00017850"/>
    <w:rsid w:val="00043897"/>
    <w:rsid w:val="00051BFF"/>
    <w:rsid w:val="00057819"/>
    <w:rsid w:val="000640B3"/>
    <w:rsid w:val="000667C3"/>
    <w:rsid w:val="000725D9"/>
    <w:rsid w:val="00073E1E"/>
    <w:rsid w:val="00083580"/>
    <w:rsid w:val="00087F43"/>
    <w:rsid w:val="000B51E6"/>
    <w:rsid w:val="000C1873"/>
    <w:rsid w:val="000C5AE4"/>
    <w:rsid w:val="000D33A3"/>
    <w:rsid w:val="000D4326"/>
    <w:rsid w:val="000F3C53"/>
    <w:rsid w:val="000F5DC7"/>
    <w:rsid w:val="00103FF2"/>
    <w:rsid w:val="0010614C"/>
    <w:rsid w:val="00115742"/>
    <w:rsid w:val="00127B48"/>
    <w:rsid w:val="00136B80"/>
    <w:rsid w:val="00137244"/>
    <w:rsid w:val="001427E9"/>
    <w:rsid w:val="00147A7D"/>
    <w:rsid w:val="00150DD0"/>
    <w:rsid w:val="00153F67"/>
    <w:rsid w:val="001561DC"/>
    <w:rsid w:val="00156640"/>
    <w:rsid w:val="001764B2"/>
    <w:rsid w:val="001811E6"/>
    <w:rsid w:val="00183EE6"/>
    <w:rsid w:val="00186084"/>
    <w:rsid w:val="001A0FB5"/>
    <w:rsid w:val="001A2196"/>
    <w:rsid w:val="001B31AE"/>
    <w:rsid w:val="001B3819"/>
    <w:rsid w:val="001B49B1"/>
    <w:rsid w:val="001D4DAE"/>
    <w:rsid w:val="001D5B84"/>
    <w:rsid w:val="002041EA"/>
    <w:rsid w:val="00210968"/>
    <w:rsid w:val="00210D93"/>
    <w:rsid w:val="00226933"/>
    <w:rsid w:val="0023408E"/>
    <w:rsid w:val="00241C38"/>
    <w:rsid w:val="00243869"/>
    <w:rsid w:val="002470C9"/>
    <w:rsid w:val="00265376"/>
    <w:rsid w:val="00270D99"/>
    <w:rsid w:val="00274534"/>
    <w:rsid w:val="00277F91"/>
    <w:rsid w:val="00297371"/>
    <w:rsid w:val="002A19A0"/>
    <w:rsid w:val="002A44E6"/>
    <w:rsid w:val="002B35C1"/>
    <w:rsid w:val="002B63C6"/>
    <w:rsid w:val="002D2A87"/>
    <w:rsid w:val="002D5B4A"/>
    <w:rsid w:val="002E0548"/>
    <w:rsid w:val="002E2DD9"/>
    <w:rsid w:val="002E3B7D"/>
    <w:rsid w:val="002E575D"/>
    <w:rsid w:val="002E7087"/>
    <w:rsid w:val="002E7F24"/>
    <w:rsid w:val="002F20E1"/>
    <w:rsid w:val="002F2761"/>
    <w:rsid w:val="002F41E4"/>
    <w:rsid w:val="003039D6"/>
    <w:rsid w:val="003222C5"/>
    <w:rsid w:val="00334DB6"/>
    <w:rsid w:val="003429C4"/>
    <w:rsid w:val="00362D89"/>
    <w:rsid w:val="00367D8B"/>
    <w:rsid w:val="00375ADC"/>
    <w:rsid w:val="00375BAF"/>
    <w:rsid w:val="0038140F"/>
    <w:rsid w:val="0038285B"/>
    <w:rsid w:val="00385BB5"/>
    <w:rsid w:val="003B2A2E"/>
    <w:rsid w:val="003B3D18"/>
    <w:rsid w:val="003B6579"/>
    <w:rsid w:val="003C1905"/>
    <w:rsid w:val="003D2102"/>
    <w:rsid w:val="003E2974"/>
    <w:rsid w:val="003E47E3"/>
    <w:rsid w:val="003F6FE4"/>
    <w:rsid w:val="003F74A7"/>
    <w:rsid w:val="00402550"/>
    <w:rsid w:val="004143AF"/>
    <w:rsid w:val="0043152F"/>
    <w:rsid w:val="0043174A"/>
    <w:rsid w:val="0043554F"/>
    <w:rsid w:val="00441613"/>
    <w:rsid w:val="00443E26"/>
    <w:rsid w:val="00444FA9"/>
    <w:rsid w:val="00451E81"/>
    <w:rsid w:val="00460D83"/>
    <w:rsid w:val="004739B6"/>
    <w:rsid w:val="004755C2"/>
    <w:rsid w:val="00477BF1"/>
    <w:rsid w:val="0048134F"/>
    <w:rsid w:val="0048185D"/>
    <w:rsid w:val="00490044"/>
    <w:rsid w:val="00494E27"/>
    <w:rsid w:val="00495967"/>
    <w:rsid w:val="00497A0A"/>
    <w:rsid w:val="004A553C"/>
    <w:rsid w:val="004A7003"/>
    <w:rsid w:val="004D1A9A"/>
    <w:rsid w:val="004E521B"/>
    <w:rsid w:val="004F0B96"/>
    <w:rsid w:val="0050025C"/>
    <w:rsid w:val="0050493D"/>
    <w:rsid w:val="00506026"/>
    <w:rsid w:val="00511728"/>
    <w:rsid w:val="005127F3"/>
    <w:rsid w:val="005172F8"/>
    <w:rsid w:val="005257A1"/>
    <w:rsid w:val="00532C2D"/>
    <w:rsid w:val="0053599C"/>
    <w:rsid w:val="00537B7C"/>
    <w:rsid w:val="00537F37"/>
    <w:rsid w:val="00545982"/>
    <w:rsid w:val="00546AE6"/>
    <w:rsid w:val="0055789A"/>
    <w:rsid w:val="00572642"/>
    <w:rsid w:val="00592EAB"/>
    <w:rsid w:val="00596B2D"/>
    <w:rsid w:val="00597872"/>
    <w:rsid w:val="005A692A"/>
    <w:rsid w:val="005A6BA0"/>
    <w:rsid w:val="005B1676"/>
    <w:rsid w:val="005B1953"/>
    <w:rsid w:val="005B36EF"/>
    <w:rsid w:val="005C23E3"/>
    <w:rsid w:val="005C425F"/>
    <w:rsid w:val="005C5AD6"/>
    <w:rsid w:val="005C7229"/>
    <w:rsid w:val="005F3528"/>
    <w:rsid w:val="005F6541"/>
    <w:rsid w:val="00612B1B"/>
    <w:rsid w:val="006237AD"/>
    <w:rsid w:val="00623A40"/>
    <w:rsid w:val="0062409D"/>
    <w:rsid w:val="00627C71"/>
    <w:rsid w:val="00633848"/>
    <w:rsid w:val="0063491F"/>
    <w:rsid w:val="006407DE"/>
    <w:rsid w:val="006444EB"/>
    <w:rsid w:val="00646091"/>
    <w:rsid w:val="00653466"/>
    <w:rsid w:val="006559FC"/>
    <w:rsid w:val="0067495B"/>
    <w:rsid w:val="00680DE9"/>
    <w:rsid w:val="0068665C"/>
    <w:rsid w:val="00697230"/>
    <w:rsid w:val="006B4FB7"/>
    <w:rsid w:val="006B5B71"/>
    <w:rsid w:val="006B6C4A"/>
    <w:rsid w:val="006C11A0"/>
    <w:rsid w:val="006C2528"/>
    <w:rsid w:val="006C36EC"/>
    <w:rsid w:val="006D5B37"/>
    <w:rsid w:val="006D69BC"/>
    <w:rsid w:val="006D6AB9"/>
    <w:rsid w:val="006E0F25"/>
    <w:rsid w:val="006E2209"/>
    <w:rsid w:val="006E35FB"/>
    <w:rsid w:val="006E68CA"/>
    <w:rsid w:val="006E6EF2"/>
    <w:rsid w:val="006F64E6"/>
    <w:rsid w:val="00700F5A"/>
    <w:rsid w:val="00702939"/>
    <w:rsid w:val="0070343A"/>
    <w:rsid w:val="00705ECF"/>
    <w:rsid w:val="007100C1"/>
    <w:rsid w:val="0072190F"/>
    <w:rsid w:val="00733CA2"/>
    <w:rsid w:val="007352EC"/>
    <w:rsid w:val="007452FF"/>
    <w:rsid w:val="00746AE3"/>
    <w:rsid w:val="00754BAA"/>
    <w:rsid w:val="007635CC"/>
    <w:rsid w:val="00765AC1"/>
    <w:rsid w:val="00770648"/>
    <w:rsid w:val="00773CA5"/>
    <w:rsid w:val="007922BC"/>
    <w:rsid w:val="007A25D1"/>
    <w:rsid w:val="007A353A"/>
    <w:rsid w:val="007B1054"/>
    <w:rsid w:val="007B3954"/>
    <w:rsid w:val="007C24A0"/>
    <w:rsid w:val="007C5914"/>
    <w:rsid w:val="007C59DD"/>
    <w:rsid w:val="007D1A0B"/>
    <w:rsid w:val="007D618B"/>
    <w:rsid w:val="007E3C1B"/>
    <w:rsid w:val="007E7043"/>
    <w:rsid w:val="007F4D25"/>
    <w:rsid w:val="0080189D"/>
    <w:rsid w:val="0080217B"/>
    <w:rsid w:val="00810497"/>
    <w:rsid w:val="0081364F"/>
    <w:rsid w:val="008171BD"/>
    <w:rsid w:val="00820F77"/>
    <w:rsid w:val="00823F3A"/>
    <w:rsid w:val="00827F5F"/>
    <w:rsid w:val="00833885"/>
    <w:rsid w:val="00834115"/>
    <w:rsid w:val="00840680"/>
    <w:rsid w:val="0084745B"/>
    <w:rsid w:val="00851751"/>
    <w:rsid w:val="00852909"/>
    <w:rsid w:val="00855944"/>
    <w:rsid w:val="00861F69"/>
    <w:rsid w:val="008633C8"/>
    <w:rsid w:val="00863CC8"/>
    <w:rsid w:val="0086455F"/>
    <w:rsid w:val="00866376"/>
    <w:rsid w:val="008709C2"/>
    <w:rsid w:val="008763C9"/>
    <w:rsid w:val="008764B7"/>
    <w:rsid w:val="00883A9E"/>
    <w:rsid w:val="00884092"/>
    <w:rsid w:val="00890997"/>
    <w:rsid w:val="008A5E4F"/>
    <w:rsid w:val="008A645E"/>
    <w:rsid w:val="008B0119"/>
    <w:rsid w:val="008B1DC9"/>
    <w:rsid w:val="008B6F37"/>
    <w:rsid w:val="008C0E35"/>
    <w:rsid w:val="008C3892"/>
    <w:rsid w:val="008C3BBE"/>
    <w:rsid w:val="008D119E"/>
    <w:rsid w:val="008E63B5"/>
    <w:rsid w:val="008F21B0"/>
    <w:rsid w:val="008F5843"/>
    <w:rsid w:val="00900AC9"/>
    <w:rsid w:val="009026A9"/>
    <w:rsid w:val="0091323D"/>
    <w:rsid w:val="00916A85"/>
    <w:rsid w:val="00942B4F"/>
    <w:rsid w:val="00944D48"/>
    <w:rsid w:val="00956120"/>
    <w:rsid w:val="00956201"/>
    <w:rsid w:val="00963994"/>
    <w:rsid w:val="00971FD2"/>
    <w:rsid w:val="0097275D"/>
    <w:rsid w:val="00974207"/>
    <w:rsid w:val="00976528"/>
    <w:rsid w:val="009813D1"/>
    <w:rsid w:val="00983EC6"/>
    <w:rsid w:val="00985FF0"/>
    <w:rsid w:val="00987C0B"/>
    <w:rsid w:val="009941FE"/>
    <w:rsid w:val="009A7D49"/>
    <w:rsid w:val="009B6B54"/>
    <w:rsid w:val="009C22A0"/>
    <w:rsid w:val="009C23A4"/>
    <w:rsid w:val="009C667A"/>
    <w:rsid w:val="009E3CE4"/>
    <w:rsid w:val="00A050DC"/>
    <w:rsid w:val="00A12920"/>
    <w:rsid w:val="00A21511"/>
    <w:rsid w:val="00A23144"/>
    <w:rsid w:val="00A32FDE"/>
    <w:rsid w:val="00A4025C"/>
    <w:rsid w:val="00A41B4D"/>
    <w:rsid w:val="00A43070"/>
    <w:rsid w:val="00A43614"/>
    <w:rsid w:val="00A43686"/>
    <w:rsid w:val="00A4406E"/>
    <w:rsid w:val="00A44723"/>
    <w:rsid w:val="00A47FE0"/>
    <w:rsid w:val="00A51BC3"/>
    <w:rsid w:val="00A548AF"/>
    <w:rsid w:val="00A55B0F"/>
    <w:rsid w:val="00A64D2A"/>
    <w:rsid w:val="00A87751"/>
    <w:rsid w:val="00A938C0"/>
    <w:rsid w:val="00A9562A"/>
    <w:rsid w:val="00A96203"/>
    <w:rsid w:val="00AA7C0F"/>
    <w:rsid w:val="00AB3AFA"/>
    <w:rsid w:val="00AB4482"/>
    <w:rsid w:val="00AC2B7D"/>
    <w:rsid w:val="00AE26E0"/>
    <w:rsid w:val="00AE5E6F"/>
    <w:rsid w:val="00AF5F0B"/>
    <w:rsid w:val="00B038C4"/>
    <w:rsid w:val="00B14C41"/>
    <w:rsid w:val="00B17505"/>
    <w:rsid w:val="00B17936"/>
    <w:rsid w:val="00B17C74"/>
    <w:rsid w:val="00B23681"/>
    <w:rsid w:val="00B33931"/>
    <w:rsid w:val="00B347F9"/>
    <w:rsid w:val="00B4046A"/>
    <w:rsid w:val="00B4064F"/>
    <w:rsid w:val="00B41C86"/>
    <w:rsid w:val="00B479FA"/>
    <w:rsid w:val="00B519BD"/>
    <w:rsid w:val="00B52733"/>
    <w:rsid w:val="00B63774"/>
    <w:rsid w:val="00B71250"/>
    <w:rsid w:val="00B915DC"/>
    <w:rsid w:val="00B9643B"/>
    <w:rsid w:val="00BB3DE8"/>
    <w:rsid w:val="00BB3E73"/>
    <w:rsid w:val="00BB5095"/>
    <w:rsid w:val="00BB5D55"/>
    <w:rsid w:val="00BC2A27"/>
    <w:rsid w:val="00BD7A49"/>
    <w:rsid w:val="00BE0AFF"/>
    <w:rsid w:val="00BE1770"/>
    <w:rsid w:val="00BE3F96"/>
    <w:rsid w:val="00BE564C"/>
    <w:rsid w:val="00BE6B8B"/>
    <w:rsid w:val="00BE7529"/>
    <w:rsid w:val="00BF1213"/>
    <w:rsid w:val="00BF500C"/>
    <w:rsid w:val="00C433C4"/>
    <w:rsid w:val="00C52A9B"/>
    <w:rsid w:val="00C53A87"/>
    <w:rsid w:val="00C55D5D"/>
    <w:rsid w:val="00C730AE"/>
    <w:rsid w:val="00C773B9"/>
    <w:rsid w:val="00C82C01"/>
    <w:rsid w:val="00C84D77"/>
    <w:rsid w:val="00C87003"/>
    <w:rsid w:val="00C9299C"/>
    <w:rsid w:val="00C95D82"/>
    <w:rsid w:val="00C96B32"/>
    <w:rsid w:val="00CA43CA"/>
    <w:rsid w:val="00CA6BA4"/>
    <w:rsid w:val="00CB15B0"/>
    <w:rsid w:val="00CB1D7C"/>
    <w:rsid w:val="00CC1B3E"/>
    <w:rsid w:val="00CC3FC5"/>
    <w:rsid w:val="00CC485C"/>
    <w:rsid w:val="00CC5550"/>
    <w:rsid w:val="00CD0DD1"/>
    <w:rsid w:val="00CD0FFF"/>
    <w:rsid w:val="00CD4EC6"/>
    <w:rsid w:val="00CD76C7"/>
    <w:rsid w:val="00CD7C5E"/>
    <w:rsid w:val="00CE09D7"/>
    <w:rsid w:val="00CE1F26"/>
    <w:rsid w:val="00CE778C"/>
    <w:rsid w:val="00CF2912"/>
    <w:rsid w:val="00CF33F6"/>
    <w:rsid w:val="00CF52F1"/>
    <w:rsid w:val="00D04479"/>
    <w:rsid w:val="00D05173"/>
    <w:rsid w:val="00D070E2"/>
    <w:rsid w:val="00D20229"/>
    <w:rsid w:val="00D366F5"/>
    <w:rsid w:val="00D369DA"/>
    <w:rsid w:val="00D36D9F"/>
    <w:rsid w:val="00D62736"/>
    <w:rsid w:val="00D62F25"/>
    <w:rsid w:val="00D66ED1"/>
    <w:rsid w:val="00D7332D"/>
    <w:rsid w:val="00D774E1"/>
    <w:rsid w:val="00D85A3F"/>
    <w:rsid w:val="00D919DE"/>
    <w:rsid w:val="00D91E2C"/>
    <w:rsid w:val="00D93A4D"/>
    <w:rsid w:val="00D96FAC"/>
    <w:rsid w:val="00DA0FD5"/>
    <w:rsid w:val="00DA43BD"/>
    <w:rsid w:val="00DB0836"/>
    <w:rsid w:val="00DB304F"/>
    <w:rsid w:val="00DB4C08"/>
    <w:rsid w:val="00DC385E"/>
    <w:rsid w:val="00DC470A"/>
    <w:rsid w:val="00DE7956"/>
    <w:rsid w:val="00DF1A8E"/>
    <w:rsid w:val="00DF2766"/>
    <w:rsid w:val="00DF34C2"/>
    <w:rsid w:val="00DF7E8C"/>
    <w:rsid w:val="00E008EE"/>
    <w:rsid w:val="00E00AC7"/>
    <w:rsid w:val="00E0370E"/>
    <w:rsid w:val="00E03D60"/>
    <w:rsid w:val="00E046E9"/>
    <w:rsid w:val="00E04EA8"/>
    <w:rsid w:val="00E1377B"/>
    <w:rsid w:val="00E17B4E"/>
    <w:rsid w:val="00E20CF4"/>
    <w:rsid w:val="00E23192"/>
    <w:rsid w:val="00E238E2"/>
    <w:rsid w:val="00E319E6"/>
    <w:rsid w:val="00E34ECB"/>
    <w:rsid w:val="00E36A04"/>
    <w:rsid w:val="00E419AA"/>
    <w:rsid w:val="00E42248"/>
    <w:rsid w:val="00E42539"/>
    <w:rsid w:val="00E479E1"/>
    <w:rsid w:val="00E500E9"/>
    <w:rsid w:val="00E51E3A"/>
    <w:rsid w:val="00E5618B"/>
    <w:rsid w:val="00E57966"/>
    <w:rsid w:val="00E6501B"/>
    <w:rsid w:val="00E7101A"/>
    <w:rsid w:val="00E726BA"/>
    <w:rsid w:val="00E903AB"/>
    <w:rsid w:val="00E978FF"/>
    <w:rsid w:val="00EA6569"/>
    <w:rsid w:val="00EB38F6"/>
    <w:rsid w:val="00EB45B2"/>
    <w:rsid w:val="00EB7020"/>
    <w:rsid w:val="00ED5116"/>
    <w:rsid w:val="00ED6AA1"/>
    <w:rsid w:val="00EE5AEC"/>
    <w:rsid w:val="00EE7D51"/>
    <w:rsid w:val="00EF4027"/>
    <w:rsid w:val="00EF6F12"/>
    <w:rsid w:val="00F00611"/>
    <w:rsid w:val="00F11EED"/>
    <w:rsid w:val="00F17FED"/>
    <w:rsid w:val="00F24F0F"/>
    <w:rsid w:val="00F3551D"/>
    <w:rsid w:val="00F50EF9"/>
    <w:rsid w:val="00F555CE"/>
    <w:rsid w:val="00F56BCF"/>
    <w:rsid w:val="00F713D1"/>
    <w:rsid w:val="00F7790A"/>
    <w:rsid w:val="00F779A0"/>
    <w:rsid w:val="00F779F5"/>
    <w:rsid w:val="00F81214"/>
    <w:rsid w:val="00F816E4"/>
    <w:rsid w:val="00F81786"/>
    <w:rsid w:val="00F87F84"/>
    <w:rsid w:val="00FA34AF"/>
    <w:rsid w:val="00FA35F8"/>
    <w:rsid w:val="00FC0435"/>
    <w:rsid w:val="00FC57A6"/>
    <w:rsid w:val="00FD14D6"/>
    <w:rsid w:val="00FD7E87"/>
    <w:rsid w:val="00FE623B"/>
    <w:rsid w:val="00FF4000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830D1"/>
  <w15:chartTrackingRefBased/>
  <w15:docId w15:val="{A7977949-3BF9-4245-ACAD-EBFAB228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7D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qFormat/>
    <w:rsid w:val="00183EE6"/>
    <w:pPr>
      <w:contextualSpacing/>
      <w:jc w:val="both"/>
    </w:pPr>
  </w:style>
  <w:style w:type="character" w:customStyle="1" w:styleId="Stil1Char">
    <w:name w:val="Stil1 Char"/>
    <w:basedOn w:val="VarsaylanParagrafYazTipi"/>
    <w:link w:val="Stil1"/>
    <w:rsid w:val="00183EE6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59"/>
    <w:rsid w:val="00241C38"/>
    <w:p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nhideWhenUsed/>
    <w:rsid w:val="00241C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1C38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241C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41C38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41C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1C38"/>
    <w:rPr>
      <w:rFonts w:ascii="Times New Roman" w:hAnsi="Times New Roman"/>
      <w:sz w:val="24"/>
      <w:szCs w:val="24"/>
      <w:lang w:eastAsia="tr-TR"/>
    </w:rPr>
  </w:style>
  <w:style w:type="character" w:styleId="SayfaNumaras">
    <w:name w:val="page number"/>
    <w:rsid w:val="00241C38"/>
  </w:style>
  <w:style w:type="paragraph" w:customStyle="1" w:styleId="GvdeMetni21">
    <w:name w:val="Gövde Metni 21"/>
    <w:basedOn w:val="Normal"/>
    <w:rsid w:val="00241C38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rFonts w:eastAsia="Times New Roman" w:cs="Times New Roman"/>
      <w:szCs w:val="20"/>
    </w:rPr>
  </w:style>
  <w:style w:type="paragraph" w:customStyle="1" w:styleId="BodyText21">
    <w:name w:val="Body Text 21"/>
    <w:basedOn w:val="Normal"/>
    <w:rsid w:val="00241C38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rFonts w:eastAsia="Times New Roman" w:cs="Times New Roman"/>
      <w:szCs w:val="20"/>
    </w:rPr>
  </w:style>
  <w:style w:type="numbering" w:customStyle="1" w:styleId="ListeYok1">
    <w:name w:val="Liste Yok1"/>
    <w:next w:val="ListeYok"/>
    <w:semiHidden/>
    <w:rsid w:val="00241C38"/>
  </w:style>
  <w:style w:type="table" w:customStyle="1" w:styleId="TabloKlavuzu1">
    <w:name w:val="Tablo Kılavuzu1"/>
    <w:basedOn w:val="NormalTablo"/>
    <w:next w:val="TabloKlavuzu"/>
    <w:rsid w:val="0024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4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semiHidden/>
    <w:rsid w:val="00241C38"/>
  </w:style>
  <w:style w:type="table" w:customStyle="1" w:styleId="TabloKlavuzu3">
    <w:name w:val="Tablo Kılavuzu3"/>
    <w:basedOn w:val="NormalTablo"/>
    <w:next w:val="TabloKlavuzu"/>
    <w:rsid w:val="0024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semiHidden/>
    <w:rsid w:val="00241C38"/>
  </w:style>
  <w:style w:type="table" w:customStyle="1" w:styleId="TabloKlavuzu4">
    <w:name w:val="Tablo Kılavuzu4"/>
    <w:basedOn w:val="NormalTablo"/>
    <w:next w:val="TabloKlavuzu"/>
    <w:rsid w:val="0024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41C3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41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ÖLMEZ</dc:creator>
  <cp:keywords/>
  <dc:description/>
  <cp:lastModifiedBy>Windows Kullanıcısı</cp:lastModifiedBy>
  <cp:revision>3</cp:revision>
  <cp:lastPrinted>2023-12-07T07:16:00Z</cp:lastPrinted>
  <dcterms:created xsi:type="dcterms:W3CDTF">2024-03-28T07:35:00Z</dcterms:created>
  <dcterms:modified xsi:type="dcterms:W3CDTF">2024-03-28T07:37:00Z</dcterms:modified>
</cp:coreProperties>
</file>