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EC05" w14:textId="25A55F68" w:rsidR="00E8238F" w:rsidRPr="00E24959" w:rsidRDefault="00D04D3B">
      <w:pPr>
        <w:rPr>
          <w:rFonts w:ascii="Times New Roman" w:hAnsi="Times New Roman" w:cs="Times New Roman"/>
        </w:rPr>
      </w:pPr>
      <w:bookmarkStart w:id="0" w:name="_GoBack"/>
      <w:bookmarkEnd w:id="0"/>
      <w:r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1AD1E5" wp14:editId="1A4A9EA5">
                <wp:simplePos x="0" y="0"/>
                <wp:positionH relativeFrom="column">
                  <wp:posOffset>5788660</wp:posOffset>
                </wp:positionH>
                <wp:positionV relativeFrom="paragraph">
                  <wp:posOffset>4996180</wp:posOffset>
                </wp:positionV>
                <wp:extent cx="0" cy="276225"/>
                <wp:effectExtent l="95250" t="0" r="57150" b="66675"/>
                <wp:wrapSquare wrapText="bothSides"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D4BBC" id="Düz Bağlayıcı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pt,393.4pt" to="455.8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" strokeweight="0">
                <v:stroke endarrow="open"/>
                <w10:wrap type="square"/>
              </v:line>
            </w:pict>
          </mc:Fallback>
        </mc:AlternateContent>
      </w:r>
      <w:r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DAA60F" wp14:editId="2B3CE71C">
                <wp:simplePos x="0" y="0"/>
                <wp:positionH relativeFrom="column">
                  <wp:posOffset>1301750</wp:posOffset>
                </wp:positionH>
                <wp:positionV relativeFrom="paragraph">
                  <wp:posOffset>5005705</wp:posOffset>
                </wp:positionV>
                <wp:extent cx="0" cy="295275"/>
                <wp:effectExtent l="95250" t="0" r="57150" b="66675"/>
                <wp:wrapSquare wrapText="bothSides"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C602" id="Düz Bağlayıcı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394.15pt" to="102.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" strokeweight="0">
                <v:stroke endarrow="open"/>
                <w10:wrap type="square"/>
              </v:line>
            </w:pict>
          </mc:Fallback>
        </mc:AlternateContent>
      </w:r>
      <w:r w:rsidR="004A511F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26E06" wp14:editId="33435B89">
                <wp:simplePos x="0" y="0"/>
                <wp:positionH relativeFrom="column">
                  <wp:posOffset>4074160</wp:posOffset>
                </wp:positionH>
                <wp:positionV relativeFrom="paragraph">
                  <wp:posOffset>6082030</wp:posOffset>
                </wp:positionV>
                <wp:extent cx="0" cy="228600"/>
                <wp:effectExtent l="95250" t="0" r="57150" b="57150"/>
                <wp:wrapSquare wrapText="bothSides"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3E14" id="Düz Bağlayıcı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478.9pt" to="320.8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" strokeweight="0">
                <v:stroke endarrow="open"/>
                <w10:wrap type="square"/>
              </v:line>
            </w:pict>
          </mc:Fallback>
        </mc:AlternateContent>
      </w:r>
      <w:r w:rsidR="001023D4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76817" wp14:editId="42CF03CB">
                <wp:simplePos x="0" y="0"/>
                <wp:positionH relativeFrom="column">
                  <wp:posOffset>5080000</wp:posOffset>
                </wp:positionH>
                <wp:positionV relativeFrom="paragraph">
                  <wp:posOffset>6539230</wp:posOffset>
                </wp:positionV>
                <wp:extent cx="1325880" cy="1079500"/>
                <wp:effectExtent l="0" t="0" r="11430" b="25400"/>
                <wp:wrapSquare wrapText="bothSides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0795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DED4A1" w14:textId="77777777" w:rsidR="00D1503F" w:rsidRDefault="00E8238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Resmi yazı ile</w:t>
                            </w:r>
                          </w:p>
                          <w:p w14:paraId="1A9001B4" w14:textId="77777777" w:rsidR="00D1503F" w:rsidRDefault="00E8238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takıma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bilgi verilir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9E085F" w14:textId="77777777" w:rsidR="00D1503F" w:rsidRDefault="00E8238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dosya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kapatılır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2BA76817" id="Dikdörtgen 18" o:spid="_x0000_s1026" style="position:absolute;margin-left:400pt;margin-top:514.9pt;width:104.4pt;height: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" fillcolor="#cfe7f5" strokecolor="gray" strokeweight="0">
                <v:textbox inset="2.5mm,1.25mm,2.5mm,1.25mm">
                  <w:txbxContent>
                    <w:p w14:paraId="57DED4A1" w14:textId="77777777" w:rsidR="00D1503F" w:rsidRDefault="00E8238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Resmi yazı ile</w:t>
                      </w:r>
                    </w:p>
                    <w:p w14:paraId="1A9001B4" w14:textId="77777777" w:rsidR="00D1503F" w:rsidRDefault="00E8238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takıma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bilgi verilir</w:t>
                      </w:r>
                      <w:r w:rsidR="005870BB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219E085F" w14:textId="77777777" w:rsidR="00D1503F" w:rsidRDefault="00E8238F">
                      <w:pPr>
                        <w:jc w:val="center"/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dosya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kapatılır</w:t>
                      </w:r>
                      <w:r w:rsidR="005870B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023D4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E1B73" wp14:editId="534F71DA">
                <wp:simplePos x="0" y="0"/>
                <wp:positionH relativeFrom="column">
                  <wp:posOffset>5779135</wp:posOffset>
                </wp:positionH>
                <wp:positionV relativeFrom="paragraph">
                  <wp:posOffset>5910580</wp:posOffset>
                </wp:positionV>
                <wp:extent cx="9525" cy="314325"/>
                <wp:effectExtent l="76200" t="0" r="66675" b="66675"/>
                <wp:wrapSquare wrapText="bothSides"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A1CAD" id="Düz Bağlayıcı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05pt,465.4pt" to="455.8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" strokeweight="0">
                <v:stroke endarrow="open"/>
                <w10:wrap type="square"/>
              </v:line>
            </w:pict>
          </mc:Fallback>
        </mc:AlternateContent>
      </w:r>
      <w:r w:rsidR="005231D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F6C9A1" wp14:editId="7C30FEC2">
                <wp:simplePos x="0" y="0"/>
                <wp:positionH relativeFrom="margin">
                  <wp:posOffset>902335</wp:posOffset>
                </wp:positionH>
                <wp:positionV relativeFrom="paragraph">
                  <wp:posOffset>4119880</wp:posOffset>
                </wp:positionV>
                <wp:extent cx="4139565" cy="657225"/>
                <wp:effectExtent l="0" t="0" r="19050" b="28575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65722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FD5BD6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Türkiye Üniversite Sporları Federasyonu, ÜNİLİG,  Gençlik Hizmetleri İl M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dürlüğü ve</w:t>
                            </w:r>
                          </w:p>
                          <w:p w14:paraId="00B8FC3C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Üniversitemiz Bahar Şenlikleri Kapsamında yapılan Spor Müsabakalarına</w:t>
                            </w:r>
                          </w:p>
                          <w:p w14:paraId="53B134F4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katılacak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takımların dilekçeleri alınır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496675" w14:textId="77777777" w:rsidR="005870BB" w:rsidRDefault="005870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EC7870" w14:textId="77777777" w:rsidR="005870BB" w:rsidRDefault="005870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C9A1" id="Dikdörtgen 6" o:spid="_x0000_s1026" style="position:absolute;margin-left:71.05pt;margin-top:324.4pt;width:325.95pt;height:51.75pt;z-index:2516500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" fillcolor="#cfe7f5" strokecolor="gray" strokeweight="0">
                <v:textbox inset="2.5mm,1.25mm,2.5mm,1.25mm">
                  <w:txbxContent>
                    <w:p w14:paraId="46FD5BD6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Türkiye Üniversite Sporları Federasyonu, ÜNİLİG,  Gençlik Hizmetleri İl M</w:t>
                      </w:r>
                      <w:r w:rsidR="005870BB">
                        <w:rPr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sz w:val="24"/>
                          <w:szCs w:val="24"/>
                        </w:rPr>
                        <w:t>dürlüğü ve</w:t>
                      </w:r>
                    </w:p>
                    <w:p w14:paraId="00B8FC3C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Üniversitemiz Bahar Şenlikleri Kapsamında yapılan Spor Müsabakalarına</w:t>
                      </w:r>
                    </w:p>
                    <w:p w14:paraId="53B134F4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katılacak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takımların dilekçeleri alınır</w:t>
                      </w:r>
                      <w:r w:rsidR="005870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0496675" w14:textId="77777777" w:rsidR="005870BB" w:rsidRDefault="005870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AEC7870" w14:textId="77777777" w:rsidR="005870BB" w:rsidRDefault="005870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231D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76BE9" wp14:editId="796493A2">
                <wp:simplePos x="0" y="0"/>
                <wp:positionH relativeFrom="column">
                  <wp:posOffset>5188585</wp:posOffset>
                </wp:positionH>
                <wp:positionV relativeFrom="paragraph">
                  <wp:posOffset>4996180</wp:posOffset>
                </wp:positionV>
                <wp:extent cx="611505" cy="0"/>
                <wp:effectExtent l="0" t="0" r="36195" b="19050"/>
                <wp:wrapSquare wrapText="bothSides"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3C37D" id="Düz Bağlayıcı 1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5pt,393.4pt" to="456.7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" strokecolor="black [3213]" strokeweight="0">
                <w10:wrap type="square"/>
              </v:line>
            </w:pict>
          </mc:Fallback>
        </mc:AlternateContent>
      </w:r>
      <w:r w:rsidR="00110A7C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4363" wp14:editId="2280AD15">
                <wp:simplePos x="0" y="0"/>
                <wp:positionH relativeFrom="column">
                  <wp:posOffset>1673225</wp:posOffset>
                </wp:positionH>
                <wp:positionV relativeFrom="paragraph">
                  <wp:posOffset>6062980</wp:posOffset>
                </wp:positionV>
                <wp:extent cx="2390775" cy="19050"/>
                <wp:effectExtent l="0" t="0" r="28575" b="19050"/>
                <wp:wrapSquare wrapText="bothSides"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C880" id="Düz Bağlayıcı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477.4pt" to="320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" strokecolor="black [3213]" strokeweight="0">
                <w10:wrap type="square"/>
              </v:line>
            </w:pict>
          </mc:Fallback>
        </mc:AlternateContent>
      </w:r>
      <w:r w:rsidR="00110A7C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E15CA" wp14:editId="4438D1C1">
                <wp:simplePos x="0" y="0"/>
                <wp:positionH relativeFrom="column">
                  <wp:posOffset>1311910</wp:posOffset>
                </wp:positionH>
                <wp:positionV relativeFrom="paragraph">
                  <wp:posOffset>5005705</wp:posOffset>
                </wp:positionV>
                <wp:extent cx="552450" cy="0"/>
                <wp:effectExtent l="0" t="0" r="19050" b="19050"/>
                <wp:wrapSquare wrapText="bothSides"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A2FAE" id="Düz Bağlayıcı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394.15pt" to="146.8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" strokecolor="black [3213]" strokeweight="0">
                <w10:wrap type="square"/>
              </v:line>
            </w:pict>
          </mc:Fallback>
        </mc:AlternateContent>
      </w:r>
      <w:r w:rsidR="002B048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7596E2" wp14:editId="11FE167B">
                <wp:simplePos x="0" y="0"/>
                <wp:positionH relativeFrom="column">
                  <wp:posOffset>4521835</wp:posOffset>
                </wp:positionH>
                <wp:positionV relativeFrom="paragraph">
                  <wp:posOffset>5367020</wp:posOffset>
                </wp:positionV>
                <wp:extent cx="1695450" cy="485775"/>
                <wp:effectExtent l="0" t="0" r="19050" b="28575"/>
                <wp:wrapSquare wrapText="bothSides"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54EC5D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Alınan Dilekçe Rektör Onayına sunulur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FC98E2" w14:textId="77777777" w:rsidR="005870BB" w:rsidRDefault="005870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1DB90" w14:textId="77777777" w:rsidR="005870BB" w:rsidRDefault="005870B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96E2" id="Dikdörtgen 10" o:spid="_x0000_s1028" style="position:absolute;margin-left:356.05pt;margin-top:422.6pt;width:133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" fillcolor="#cfe7f5" strokecolor="gray" strokeweight="0">
                <v:textbox inset="2.5mm,1.25mm,2.5mm,1.25mm">
                  <w:txbxContent>
                    <w:p w14:paraId="7D54EC5D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Alınan Dilekçe Rektör Onayına sunulur</w:t>
                      </w:r>
                      <w:r w:rsidR="005870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FC98E2" w14:textId="77777777" w:rsidR="005870BB" w:rsidRDefault="005870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81DB90" w14:textId="77777777" w:rsidR="005870BB" w:rsidRDefault="005870B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B048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FB8BA7" wp14:editId="40687648">
                <wp:simplePos x="0" y="0"/>
                <wp:positionH relativeFrom="column">
                  <wp:posOffset>873760</wp:posOffset>
                </wp:positionH>
                <wp:positionV relativeFrom="paragraph">
                  <wp:posOffset>6215380</wp:posOffset>
                </wp:positionV>
                <wp:extent cx="2790825" cy="23907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907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C66629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DEPLASMAN</w:t>
                            </w:r>
                          </w:p>
                          <w:p w14:paraId="014A0339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*Sporcu Lisansları Çıkarılır.</w:t>
                            </w:r>
                          </w:p>
                          <w:p w14:paraId="0F6A4A65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*Öğrenci İzinleri Alınır.         </w:t>
                            </w:r>
                          </w:p>
                          <w:p w14:paraId="7BB4D05E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*Akademik İzinler Alınır.       </w:t>
                            </w:r>
                          </w:p>
                          <w:p w14:paraId="62AA9D05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*Araç Tahsisi Yapılır.            </w:t>
                            </w:r>
                          </w:p>
                          <w:p w14:paraId="4656BC95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*T.Ü.S.F. Kafile Listesi Alınır.</w:t>
                            </w:r>
                          </w:p>
                          <w:p w14:paraId="088D6BF6" w14:textId="77777777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*Takımın Konaklama Yevmiye</w:t>
                            </w:r>
                          </w:p>
                          <w:p w14:paraId="347368F3" w14:textId="7B211F4D" w:rsidR="00D1503F" w:rsidRDefault="00E82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yol için su ihtiyaçları karşılanır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D80C4B" w14:textId="3E49B527" w:rsidR="002B0483" w:rsidRDefault="00694961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*UNİLİG maçlarında T.Ü.S.F’ </w:t>
                            </w:r>
                            <w:proofErr w:type="spellStart"/>
                            <w:r w:rsidR="00B64A29">
                              <w:rPr>
                                <w:sz w:val="24"/>
                                <w:szCs w:val="24"/>
                              </w:rPr>
                              <w:t>nin</w:t>
                            </w:r>
                            <w:proofErr w:type="spellEnd"/>
                            <w:r w:rsidR="00B64A29">
                              <w:rPr>
                                <w:sz w:val="24"/>
                                <w:szCs w:val="24"/>
                              </w:rPr>
                              <w:t xml:space="preserve"> ödemeleri yapabilmesi için gerekli yazışmalar yapılır,</w:t>
                            </w:r>
                            <w:r w:rsidR="00375EA1">
                              <w:rPr>
                                <w:sz w:val="24"/>
                                <w:szCs w:val="24"/>
                              </w:rPr>
                              <w:t xml:space="preserve"> belgeler gönderilir.</w:t>
                            </w:r>
                          </w:p>
                          <w:p w14:paraId="4CA3431D" w14:textId="77777777" w:rsidR="002B0483" w:rsidRDefault="002B0483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CE89A4" w14:textId="77777777" w:rsidR="002B0483" w:rsidRDefault="002B0483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E7736B" w14:textId="77777777" w:rsidR="002B0483" w:rsidRDefault="002B0483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95E6A2" w14:textId="7E8329CC" w:rsidR="00B64A29" w:rsidRDefault="00B64A29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evraklar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gönderilir.</w:t>
                            </w:r>
                          </w:p>
                          <w:p w14:paraId="22BDBF2D" w14:textId="77777777" w:rsidR="00B64A29" w:rsidRDefault="00B64A29" w:rsidP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gönderilir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BAD378" w14:textId="77777777" w:rsidR="00B64A29" w:rsidRDefault="00B64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8E0F0A" w14:textId="77777777" w:rsidR="00D1503F" w:rsidRDefault="00D150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8BA7" id="Dikdörtgen 17" o:spid="_x0000_s1029" style="position:absolute;margin-left:68.8pt;margin-top:489.4pt;width:219.75pt;height:18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" fillcolor="#cfe7f5" strokecolor="gray" strokeweight="0">
                <v:textbox inset="2.5mm,1.25mm,2.5mm,1.25mm">
                  <w:txbxContent>
                    <w:p w14:paraId="27C66629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DEPLASMAN</w:t>
                      </w:r>
                    </w:p>
                    <w:p w14:paraId="014A0339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*Sporcu Lisansları Çıkarılır.</w:t>
                      </w:r>
                    </w:p>
                    <w:p w14:paraId="0F6A4A65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*Öğrenci İzinleri Alınır.         </w:t>
                      </w:r>
                    </w:p>
                    <w:p w14:paraId="7BB4D05E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*Akademik İzinler Alınır.       </w:t>
                      </w:r>
                    </w:p>
                    <w:p w14:paraId="62AA9D05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*Araç Tahsisi Yapılır.            </w:t>
                      </w:r>
                    </w:p>
                    <w:p w14:paraId="4656BC95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*T.Ü.S.F. Kafile Listesi Alınır.</w:t>
                      </w:r>
                    </w:p>
                    <w:p w14:paraId="088D6BF6" w14:textId="77777777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*Takımın Konaklama Yevmiye</w:t>
                      </w:r>
                    </w:p>
                    <w:p w14:paraId="347368F3" w14:textId="7B211F4D" w:rsidR="00D1503F" w:rsidRDefault="00E8238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yol için su ihtiyaçları karşılanır</w:t>
                      </w:r>
                      <w:r w:rsidR="005870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DD80C4B" w14:textId="3E49B527" w:rsidR="002B0483" w:rsidRDefault="00694961" w:rsidP="00B64A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*UNİLİG maçlarında T.Ü.S.F’ </w:t>
                      </w:r>
                      <w:proofErr w:type="spellStart"/>
                      <w:r w:rsidR="00B64A29">
                        <w:rPr>
                          <w:sz w:val="24"/>
                          <w:szCs w:val="24"/>
                        </w:rPr>
                        <w:t>nin</w:t>
                      </w:r>
                      <w:proofErr w:type="spellEnd"/>
                      <w:r w:rsidR="00B64A29">
                        <w:rPr>
                          <w:sz w:val="24"/>
                          <w:szCs w:val="24"/>
                        </w:rPr>
                        <w:t xml:space="preserve"> ödemeleri yapabilmesi için gerekli yazışmalar yapılır,</w:t>
                      </w:r>
                      <w:r w:rsidR="00375EA1">
                        <w:rPr>
                          <w:sz w:val="24"/>
                          <w:szCs w:val="24"/>
                        </w:rPr>
                        <w:t xml:space="preserve"> belgeler gönderilir.</w:t>
                      </w:r>
                    </w:p>
                    <w:p w14:paraId="4CA3431D" w14:textId="77777777" w:rsidR="002B0483" w:rsidRDefault="002B0483" w:rsidP="00B64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CE89A4" w14:textId="77777777" w:rsidR="002B0483" w:rsidRDefault="002B0483" w:rsidP="00B64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E7736B" w14:textId="77777777" w:rsidR="002B0483" w:rsidRDefault="002B0483" w:rsidP="00B64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95E6A2" w14:textId="7E8329CC" w:rsidR="00B64A29" w:rsidRDefault="00B64A29" w:rsidP="00B64A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evraklar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gönderilir.</w:t>
                      </w:r>
                    </w:p>
                    <w:p w14:paraId="22BDBF2D" w14:textId="77777777" w:rsidR="00B64A29" w:rsidRDefault="00B64A29" w:rsidP="00B64A2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gönderilir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BAD378" w14:textId="77777777" w:rsidR="00B64A29" w:rsidRDefault="00B64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8E0F0A" w14:textId="77777777" w:rsidR="00D1503F" w:rsidRDefault="00D150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048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5A98" wp14:editId="0A76816B">
                <wp:simplePos x="0" y="0"/>
                <wp:positionH relativeFrom="column">
                  <wp:posOffset>3769360</wp:posOffset>
                </wp:positionH>
                <wp:positionV relativeFrom="paragraph">
                  <wp:posOffset>6520180</wp:posOffset>
                </wp:positionV>
                <wp:extent cx="541020" cy="1295400"/>
                <wp:effectExtent l="0" t="0" r="11430" b="19050"/>
                <wp:wrapSquare wrapText="bothSides"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2954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CF54E6" w14:textId="77777777" w:rsidR="00D1503F" w:rsidRDefault="00E8238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ONAY</w:t>
                            </w:r>
                          </w:p>
                        </w:txbxContent>
                      </wps:txbx>
                      <wps:bodyPr vert="horz" wrap="squar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5A98" id="Dikdörtgen 20" o:spid="_x0000_s1030" style="position:absolute;margin-left:296.8pt;margin-top:513.4pt;width:42.6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" fillcolor="#cfe7f5" strokecolor="gray" strokeweight="0">
                <v:textbox inset="2.5mm,1.25mm,2.5mm,1.25mm">
                  <w:txbxContent>
                    <w:p w14:paraId="5ACF54E6" w14:textId="77777777" w:rsidR="00D1503F" w:rsidRDefault="00E8238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ONAY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B048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2A25" wp14:editId="74DDF4C1">
                <wp:simplePos x="0" y="0"/>
                <wp:positionH relativeFrom="column">
                  <wp:posOffset>1302385</wp:posOffset>
                </wp:positionH>
                <wp:positionV relativeFrom="paragraph">
                  <wp:posOffset>5919470</wp:posOffset>
                </wp:positionV>
                <wp:extent cx="9525" cy="276225"/>
                <wp:effectExtent l="76200" t="0" r="66675" b="66675"/>
                <wp:wrapSquare wrapText="bothSides"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0CD27" id="Düz Bağlayıcı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466.1pt" to="103.3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" strokeweight="0">
                <v:stroke endarrow="open"/>
                <w10:wrap type="square"/>
              </v:line>
            </w:pict>
          </mc:Fallback>
        </mc:AlternateContent>
      </w:r>
      <w:r w:rsidR="002B0483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50E50" wp14:editId="0139DB71">
                <wp:simplePos x="0" y="0"/>
                <wp:positionH relativeFrom="column">
                  <wp:posOffset>1011555</wp:posOffset>
                </wp:positionH>
                <wp:positionV relativeFrom="paragraph">
                  <wp:posOffset>5422265</wp:posOffset>
                </wp:positionV>
                <wp:extent cx="972000" cy="396000"/>
                <wp:effectExtent l="0" t="0" r="20955" b="23495"/>
                <wp:wrapSquare wrapText="bothSides"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960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094C61" w14:textId="77777777" w:rsidR="00D1503F" w:rsidRDefault="00E8238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ONAY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56D50E50" id="Dikdörtgen 9" o:spid="_x0000_s1031" style="position:absolute;margin-left:79.65pt;margin-top:426.95pt;width:76.55pt;height:31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" fillcolor="#cfe7f5" strokecolor="gray" strokeweight="0">
                <v:textbox inset="2.5mm,1.25mm,2.5mm,1.25mm">
                  <w:txbxContent>
                    <w:p w14:paraId="63094C61" w14:textId="77777777" w:rsidR="00D1503F" w:rsidRDefault="00E8238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ONAY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49C0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B5892F" wp14:editId="0D3DE551">
                <wp:simplePos x="0" y="0"/>
                <wp:positionH relativeFrom="margin">
                  <wp:align>center</wp:align>
                </wp:positionH>
                <wp:positionV relativeFrom="paragraph">
                  <wp:posOffset>3624580</wp:posOffset>
                </wp:positionV>
                <wp:extent cx="0" cy="342900"/>
                <wp:effectExtent l="95250" t="0" r="95250" b="57150"/>
                <wp:wrapSquare wrapText="bothSides"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D3DD" id="Düz Bağlayıcı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5.4pt" to="0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" strokeweight="0">
                <v:stroke endarrow="open"/>
                <w10:wrap type="square" anchorx="margin"/>
              </v:line>
            </w:pict>
          </mc:Fallback>
        </mc:AlternateContent>
      </w:r>
      <w:r w:rsidR="009749C0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586803" wp14:editId="4A8804A5">
                <wp:simplePos x="0" y="0"/>
                <wp:positionH relativeFrom="column">
                  <wp:posOffset>892810</wp:posOffset>
                </wp:positionH>
                <wp:positionV relativeFrom="paragraph">
                  <wp:posOffset>2614930</wp:posOffset>
                </wp:positionV>
                <wp:extent cx="6155690" cy="904875"/>
                <wp:effectExtent l="0" t="0" r="19050" b="28575"/>
                <wp:wrapSquare wrapText="bothSides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90487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49DD33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Türkiye Üniversite Sporları Federasyonu, ÜNİLİG,  Gençlik Hizmetleri İl M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dürlüğü ve</w:t>
                            </w:r>
                          </w:p>
                          <w:p w14:paraId="19B7C5DF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Üniversitemiz Bahar Şenlikleri Kapsamında yapılan Spor Müsabakalarına</w:t>
                            </w:r>
                          </w:p>
                          <w:p w14:paraId="3A2EB568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katılacak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takımların dilekçeleri alınır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86803" id="Dikdörtgen 4" o:spid="_x0000_s1032" style="position:absolute;margin-left:70.3pt;margin-top:205.9pt;width:484.7pt;height:71.25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" fillcolor="#cfe7f5" strokecolor="gray" strokeweight="0">
                <v:textbox inset="2.5mm,1.25mm,2.5mm,1.25mm">
                  <w:txbxContent>
                    <w:p w14:paraId="5149DD33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Türkiye Üniversite Sporları Federasyonu, ÜNİLİG,  Gençlik Hizmetleri İl M</w:t>
                      </w:r>
                      <w:r w:rsidR="005870BB">
                        <w:rPr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sz w:val="24"/>
                          <w:szCs w:val="24"/>
                        </w:rPr>
                        <w:t>dürlüğü ve</w:t>
                      </w:r>
                    </w:p>
                    <w:p w14:paraId="19B7C5DF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Üniversitemiz Bahar Şenlikleri Kapsamında yapılan Spor Müsabakalarına</w:t>
                      </w:r>
                    </w:p>
                    <w:p w14:paraId="3A2EB568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katılacak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takımların dilekçeleri alınır</w:t>
                      </w:r>
                      <w:r w:rsidR="005870B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49C0" w:rsidRPr="005B0E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F2CFCD" wp14:editId="04C1F582">
                <wp:simplePos x="0" y="0"/>
                <wp:positionH relativeFrom="margin">
                  <wp:align>center</wp:align>
                </wp:positionH>
                <wp:positionV relativeFrom="paragraph">
                  <wp:posOffset>2176145</wp:posOffset>
                </wp:positionV>
                <wp:extent cx="0" cy="352425"/>
                <wp:effectExtent l="95250" t="0" r="95250" b="66675"/>
                <wp:wrapSquare wrapText="bothSides"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E1722" id="Düz Bağlayıcı 3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1.35pt" to="0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" strokecolor="black [3213]" strokeweight="0">
                <v:stroke startarrow="open"/>
                <w10:wrap type="square" anchorx="margin"/>
              </v:line>
            </w:pict>
          </mc:Fallback>
        </mc:AlternateContent>
      </w:r>
      <w:r w:rsidR="009749C0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3A3559" wp14:editId="67660D78">
                <wp:simplePos x="0" y="0"/>
                <wp:positionH relativeFrom="column">
                  <wp:posOffset>1104265</wp:posOffset>
                </wp:positionH>
                <wp:positionV relativeFrom="paragraph">
                  <wp:posOffset>15875</wp:posOffset>
                </wp:positionV>
                <wp:extent cx="5436000" cy="468000"/>
                <wp:effectExtent l="0" t="0" r="12300" b="2730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0" cy="4680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6A582A" w14:textId="77777777" w:rsidR="00D1503F" w:rsidRDefault="00E8238F">
                            <w:pPr>
                              <w:jc w:val="center"/>
                            </w:pPr>
                            <w:r>
                              <w:t>SPOR ŞUBE İŞ AKIŞ ŞEMASI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1B3A3559" id="Dikdörtgen 1" o:spid="_x0000_s1033" style="position:absolute;margin-left:86.95pt;margin-top:1.25pt;width:428.05pt;height:36.8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" fillcolor="#cfe7f5" strokecolor="gray" strokeweight="0">
                <v:textbox inset="2.5mm,1.25mm,2.5mm,1.25mm">
                  <w:txbxContent>
                    <w:p w14:paraId="2B6A582A" w14:textId="77777777" w:rsidR="00D1503F" w:rsidRDefault="00E8238F">
                      <w:pPr>
                        <w:jc w:val="center"/>
                      </w:pPr>
                      <w:r>
                        <w:t>SPOR ŞUBE İŞ AKIŞ ŞEMASI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49C0" w:rsidRPr="00E249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AE4C20" wp14:editId="5FB9E9B3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4787900" cy="1238250"/>
                <wp:effectExtent l="0" t="0" r="10160" b="19050"/>
                <wp:wrapSquare wrapText="bothSides"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23825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6D1496" w14:textId="77777777" w:rsidR="00D1503F" w:rsidRDefault="00E82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Üni</w:t>
                            </w:r>
                            <w:r w:rsidR="005870BB">
                              <w:rPr>
                                <w:sz w:val="24"/>
                                <w:szCs w:val="24"/>
                              </w:rPr>
                              <w:t>versite Takım Çalıştırıcıları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Belirlenir.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4C20" id="Serbest Form 2" o:spid="_x0000_s1034" style="position:absolute;margin-left:0;margin-top:64.15pt;width:377pt;height:97.5pt;z-index:25164595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78790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" adj="-11796480,,5400" path="m,619125wa,,4787900,1238250,,619125,2393950,,,,4787900,1238250,2393950,,4787900,619125,,,4787900,1238250,4787900,619125,2393950,1238250,,,4787900,1238250,2393950,1238250,,619125xe" fillcolor="#cfe7f5" strokecolor="gray" strokeweight="0">
                <v:stroke joinstyle="miter"/>
                <v:formulas/>
                <v:path arrowok="t" o:connecttype="custom" o:connectlocs="2393950,0;0,619125;2393950,1238250;4787900,619125" o:connectangles="270,180,90,0" textboxrect="701172,181338,4086728,1056912"/>
                <v:textbox inset="2.5mm,1.25mm,2.5mm,1.25mm">
                  <w:txbxContent>
                    <w:p w14:paraId="0A6D1496" w14:textId="77777777" w:rsidR="00D1503F" w:rsidRDefault="00E82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Üni</w:t>
                      </w:r>
                      <w:r w:rsidR="005870BB">
                        <w:rPr>
                          <w:sz w:val="24"/>
                          <w:szCs w:val="24"/>
                        </w:rPr>
                        <w:t>versite Takım Çalıştırıcıları</w:t>
                      </w:r>
                      <w:r>
                        <w:rPr>
                          <w:sz w:val="24"/>
                          <w:szCs w:val="24"/>
                        </w:rPr>
                        <w:t xml:space="preserve">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238F" w:rsidRPr="00E24959" w:rsidSect="00FE4665">
      <w:headerReference w:type="default" r:id="rId6"/>
      <w:pgSz w:w="11906" w:h="16838"/>
      <w:pgMar w:top="1418" w:right="295" w:bottom="1418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76C9" w14:textId="77777777" w:rsidR="00752FBA" w:rsidRDefault="00752FBA" w:rsidP="00E24959">
      <w:r>
        <w:separator/>
      </w:r>
    </w:p>
  </w:endnote>
  <w:endnote w:type="continuationSeparator" w:id="0">
    <w:p w14:paraId="4CA8FEFD" w14:textId="77777777" w:rsidR="00752FBA" w:rsidRDefault="00752FBA" w:rsidP="00E2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DE3F" w14:textId="77777777" w:rsidR="00752FBA" w:rsidRDefault="00752FBA" w:rsidP="00E24959">
      <w:r>
        <w:separator/>
      </w:r>
    </w:p>
  </w:footnote>
  <w:footnote w:type="continuationSeparator" w:id="0">
    <w:p w14:paraId="66168F48" w14:textId="77777777" w:rsidR="00752FBA" w:rsidRDefault="00752FBA" w:rsidP="00E2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73"/>
      <w:gridCol w:w="4367"/>
      <w:gridCol w:w="1802"/>
      <w:gridCol w:w="1529"/>
    </w:tblGrid>
    <w:tr w:rsidR="00E24959" w14:paraId="5F2ECFE5" w14:textId="77777777" w:rsidTr="000B0B31">
      <w:trPr>
        <w:trHeight w:val="200"/>
      </w:trPr>
      <w:tc>
        <w:tcPr>
          <w:tcW w:w="27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B4780" w14:textId="5486BB47" w:rsidR="00E24959" w:rsidRDefault="00AF1A5A" w:rsidP="00E2495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0B7C633" wp14:editId="408F31B2">
                <wp:simplePos x="0" y="0"/>
                <wp:positionH relativeFrom="column">
                  <wp:posOffset>376555</wp:posOffset>
                </wp:positionH>
                <wp:positionV relativeFrom="paragraph">
                  <wp:posOffset>146050</wp:posOffset>
                </wp:positionV>
                <wp:extent cx="882650" cy="882650"/>
                <wp:effectExtent l="0" t="0" r="0" b="0"/>
                <wp:wrapNone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32E372" w14:textId="03905E85" w:rsidR="00E24959" w:rsidRDefault="00E24959" w:rsidP="00E2495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C86A0" w14:textId="6B2C2945" w:rsidR="00E24959" w:rsidRDefault="00E24959" w:rsidP="00E2495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5"/>
              <w:szCs w:val="25"/>
            </w:rPr>
            <w:t>Spor Şube İş Akış Şeması</w:t>
          </w: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6FD5657D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A3638C" w14:textId="3D56784E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IAKS-0197</w:t>
          </w:r>
        </w:p>
      </w:tc>
    </w:tr>
    <w:tr w:rsidR="00E24959" w14:paraId="164EA07C" w14:textId="77777777" w:rsidTr="000B0B31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EA5C76" w14:textId="77777777" w:rsidR="00E24959" w:rsidRDefault="00E24959" w:rsidP="00E24959">
          <w:pPr>
            <w:rPr>
              <w:rFonts w:ascii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9CD4B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  <w:lang w:val="en-US" w:eastAsia="en-US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42759974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Yayın Tarihi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8CBD80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04.04.2022</w:t>
          </w:r>
        </w:p>
      </w:tc>
    </w:tr>
    <w:tr w:rsidR="00E24959" w14:paraId="4CB33899" w14:textId="77777777" w:rsidTr="000B0B31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6F6560" w14:textId="77777777" w:rsidR="00E24959" w:rsidRDefault="00E24959" w:rsidP="00E24959">
          <w:pPr>
            <w:rPr>
              <w:rFonts w:ascii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0F3C9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  <w:lang w:val="en-US" w:eastAsia="en-US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18E52CAE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Revizyon Tarihi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FCDB4" w14:textId="7A68962C" w:rsidR="00E24959" w:rsidRDefault="005231D3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02.01.2024</w:t>
          </w:r>
        </w:p>
      </w:tc>
    </w:tr>
    <w:tr w:rsidR="00E24959" w14:paraId="3DC66224" w14:textId="77777777" w:rsidTr="000B0B31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8F26FE" w14:textId="77777777" w:rsidR="00E24959" w:rsidRDefault="00E24959" w:rsidP="00E24959">
          <w:pPr>
            <w:rPr>
              <w:rFonts w:ascii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796D9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  <w:lang w:val="en-US" w:eastAsia="en-US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1C2BBA1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Revizyon No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A4DD30" w14:textId="31160A53" w:rsidR="00E24959" w:rsidRDefault="005231D3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01</w:t>
          </w:r>
        </w:p>
      </w:tc>
    </w:tr>
    <w:tr w:rsidR="00E24959" w14:paraId="31914C36" w14:textId="77777777" w:rsidTr="000B0B31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AFC189" w14:textId="77777777" w:rsidR="00E24959" w:rsidRDefault="00E24959" w:rsidP="00E24959">
          <w:pPr>
            <w:rPr>
              <w:rFonts w:ascii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A0A965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  <w:lang w:val="en-US" w:eastAsia="en-US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298F4EA6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Sayısı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910AA" w14:textId="3A9D3116" w:rsidR="00E24959" w:rsidRDefault="005231D3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 1</w:t>
          </w:r>
        </w:p>
      </w:tc>
    </w:tr>
    <w:tr w:rsidR="00E24959" w14:paraId="3101A42E" w14:textId="77777777" w:rsidTr="000B0B31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5703C" w14:textId="77777777" w:rsidR="00E24959" w:rsidRDefault="00E24959" w:rsidP="00E24959">
          <w:pPr>
            <w:rPr>
              <w:rFonts w:ascii="Times New Roman" w:hAnsi="Times New Roman" w:cs="Times New Roman"/>
              <w:sz w:val="20"/>
              <w:szCs w:val="2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4F859C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  <w:lang w:val="en-US" w:eastAsia="en-US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1EC5AD61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Güncelliğinden Sorumlu Personel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937E2" w14:textId="77777777" w:rsidR="00E24959" w:rsidRDefault="00E24959" w:rsidP="00E2495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: Birim Kalite Temsilcisi</w:t>
          </w:r>
        </w:p>
      </w:tc>
    </w:tr>
  </w:tbl>
  <w:p w14:paraId="6C756BEF" w14:textId="77777777" w:rsidR="00E24959" w:rsidRDefault="00E249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F"/>
    <w:rsid w:val="000B0B31"/>
    <w:rsid w:val="001023D4"/>
    <w:rsid w:val="00110A7C"/>
    <w:rsid w:val="00294A53"/>
    <w:rsid w:val="002A0A35"/>
    <w:rsid w:val="002B0483"/>
    <w:rsid w:val="00375EA1"/>
    <w:rsid w:val="004511B3"/>
    <w:rsid w:val="004A511F"/>
    <w:rsid w:val="004C0C82"/>
    <w:rsid w:val="005231D3"/>
    <w:rsid w:val="00541772"/>
    <w:rsid w:val="005870BB"/>
    <w:rsid w:val="005B0E1D"/>
    <w:rsid w:val="00694961"/>
    <w:rsid w:val="006A3A9B"/>
    <w:rsid w:val="00752FBA"/>
    <w:rsid w:val="009749C0"/>
    <w:rsid w:val="009D5D54"/>
    <w:rsid w:val="00AB1BA0"/>
    <w:rsid w:val="00AF1A5A"/>
    <w:rsid w:val="00B64A29"/>
    <w:rsid w:val="00B821A6"/>
    <w:rsid w:val="00D04D3B"/>
    <w:rsid w:val="00D1503F"/>
    <w:rsid w:val="00E24959"/>
    <w:rsid w:val="00E72DC7"/>
    <w:rsid w:val="00E8238F"/>
    <w:rsid w:val="00EA67DB"/>
    <w:rsid w:val="00F52D1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12479"/>
  <w15:docId w15:val="{73B89067-BA94-4B0D-AE6C-3E183005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49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4959"/>
  </w:style>
  <w:style w:type="paragraph" w:styleId="AltBilgi">
    <w:name w:val="footer"/>
    <w:basedOn w:val="Normal"/>
    <w:link w:val="AltBilgiChar"/>
    <w:uiPriority w:val="99"/>
    <w:unhideWhenUsed/>
    <w:rsid w:val="00E249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4959"/>
  </w:style>
  <w:style w:type="paragraph" w:styleId="BalonMetni">
    <w:name w:val="Balloon Text"/>
    <w:basedOn w:val="Normal"/>
    <w:link w:val="BalonMetniChar"/>
    <w:uiPriority w:val="99"/>
    <w:semiHidden/>
    <w:unhideWhenUsed/>
    <w:rsid w:val="00110A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comusks</cp:lastModifiedBy>
  <cp:revision>14</cp:revision>
  <cp:lastPrinted>2024-03-27T09:58:00Z</cp:lastPrinted>
  <dcterms:created xsi:type="dcterms:W3CDTF">2024-03-27T08:21:00Z</dcterms:created>
  <dcterms:modified xsi:type="dcterms:W3CDTF">2024-03-27T09:58:00Z</dcterms:modified>
</cp:coreProperties>
</file>