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1" w:rsidRPr="00A06CA1" w:rsidRDefault="00A06CA1" w:rsidP="00A06CA1">
      <w:pPr>
        <w:spacing w:after="0" w:line="360" w:lineRule="auto"/>
        <w:ind w:firstLine="708"/>
        <w:jc w:val="center"/>
        <w:rPr>
          <w:rFonts w:ascii="Calibri" w:hAnsi="Calibri" w:cs="Calibri"/>
          <w:b/>
          <w:color w:val="000066"/>
          <w:sz w:val="26"/>
          <w:szCs w:val="26"/>
        </w:rPr>
      </w:pPr>
      <w:r w:rsidRPr="00A06CA1">
        <w:rPr>
          <w:rFonts w:ascii="Calibri" w:hAnsi="Calibri" w:cs="Calibri"/>
          <w:b/>
          <w:color w:val="000066"/>
          <w:sz w:val="26"/>
          <w:szCs w:val="26"/>
        </w:rPr>
        <w:t>ORGANİZASYON ŞEMASI</w:t>
      </w:r>
    </w:p>
    <w:p w:rsidR="006237AD" w:rsidRDefault="006237AD" w:rsidP="00312C9D">
      <w:pPr>
        <w:tabs>
          <w:tab w:val="left" w:pos="0"/>
        </w:tabs>
        <w:ind w:right="-1417"/>
      </w:pPr>
    </w:p>
    <w:p w:rsidR="00A06CA1" w:rsidRDefault="00A06CA1">
      <w:bookmarkStart w:id="0" w:name="_GoBack"/>
      <w:r>
        <w:rPr>
          <w:noProof/>
          <w:lang w:eastAsia="tr-TR"/>
        </w:rPr>
        <w:drawing>
          <wp:inline distT="0" distB="0" distL="0" distR="0" wp14:anchorId="73806821" wp14:editId="2027AE5B">
            <wp:extent cx="5760720" cy="5127543"/>
            <wp:effectExtent l="0" t="0" r="0" b="3556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0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1"/>
    <w:rsid w:val="00183EE6"/>
    <w:rsid w:val="002F268E"/>
    <w:rsid w:val="00312C9D"/>
    <w:rsid w:val="006237AD"/>
    <w:rsid w:val="00A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183EE6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Stil1Char">
    <w:name w:val="Stil1 Char"/>
    <w:basedOn w:val="VarsaylanParagrafYazTipi"/>
    <w:link w:val="Stil1"/>
    <w:rsid w:val="00183EE6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183EE6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Stil1Char">
    <w:name w:val="Stil1 Char"/>
    <w:basedOn w:val="VarsaylanParagrafYazTipi"/>
    <w:link w:val="Stil1"/>
    <w:rsid w:val="00183EE6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4E3302-1E8B-4B33-B723-C4F59F623A8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tr-TR"/>
        </a:p>
      </dgm:t>
    </dgm:pt>
    <dgm:pt modelId="{6380DA57-F478-430F-BFA5-DE5EFEC2C5C8}">
      <dgm:prSet phldrT="[Metin]" custT="1"/>
      <dgm:spPr>
        <a:solidFill>
          <a:srgbClr val="000066"/>
        </a:solidFill>
      </dgm:spPr>
      <dgm:t>
        <a:bodyPr/>
        <a:lstStyle/>
        <a:p>
          <a:r>
            <a:rPr lang="tr-TR" sz="1200"/>
            <a:t>Daire Başkanı</a:t>
          </a:r>
        </a:p>
      </dgm:t>
    </dgm:pt>
    <dgm:pt modelId="{1E90BB84-30F7-4570-8018-4FB9DB81888D}" type="parTrans" cxnId="{373A6043-EC1D-4541-AF72-023D0F6CEBAA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1D42F94-611B-4F35-B544-853951A1E014}" type="sibTrans" cxnId="{373A6043-EC1D-4541-AF72-023D0F6CEBAA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D2D627E8-3AD4-4B2F-A8D2-06767F590AB7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Beslenme Şube Müdürlüğü</a:t>
          </a:r>
        </a:p>
      </dgm:t>
    </dgm:pt>
    <dgm:pt modelId="{0E802E5B-3F7D-4CB3-BB51-BE213C13AB4E}" type="parTrans" cxnId="{A27458C0-A2DF-4C95-B9C2-E5D3CE62369B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1EB40556-A78C-4897-A5AC-AC19663A9167}" type="sibTrans" cxnId="{A27458C0-A2DF-4C95-B9C2-E5D3CE62369B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2CF8BC7-837D-49EC-941D-21B11016A7F8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Kültür Şube Müdürlüğü</a:t>
          </a:r>
        </a:p>
      </dgm:t>
    </dgm:pt>
    <dgm:pt modelId="{3D439F17-94A3-47DE-9CDA-E1E35F69F8DB}" type="parTrans" cxnId="{B77D014B-8DA3-4A1D-8F0D-D679F10C4380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E284FBCE-0B57-4A61-AB0E-97F730F30AEE}" type="sibTrans" cxnId="{B77D014B-8DA3-4A1D-8F0D-D679F10C4380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5A873B40-1B41-4436-BA5F-3BDD05693A3E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Spor Şube Müdürlüğü</a:t>
          </a:r>
        </a:p>
      </dgm:t>
    </dgm:pt>
    <dgm:pt modelId="{E8F3C14F-EA32-44C5-8F74-6422884CC94C}" type="parTrans" cxnId="{B01D34E1-5A24-4D6E-8213-8ED899BB2EF5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B24254D-C535-4810-8877-D168B08241B4}" type="sibTrans" cxnId="{B01D34E1-5A24-4D6E-8213-8ED899BB2EF5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4B0812A9-CDFD-4F9E-AE6B-E18359205986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Yemekhaneler</a:t>
          </a:r>
        </a:p>
      </dgm:t>
    </dgm:pt>
    <dgm:pt modelId="{DE560953-78DA-43A6-94CC-A624BF46FD62}" type="parTrans" cxnId="{0DEE0328-7783-4AC0-8BC4-5EDFC78CEB7A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F6D2151-E16D-40C6-A7AF-1A470B5F8267}" type="sibTrans" cxnId="{0DEE0328-7783-4AC0-8BC4-5EDFC78CEB7A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B5DD4AB2-0C31-44E4-A91A-52076CAD0919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Kiosklar</a:t>
          </a:r>
        </a:p>
      </dgm:t>
    </dgm:pt>
    <dgm:pt modelId="{E3C200D0-6BE4-4314-8353-EF3C1E8E05E7}" type="parTrans" cxnId="{F9EA0F81-ED22-4E76-8991-3BD7E4D03DF1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EBF922E-116A-4387-8731-C773B22AE631}" type="sibTrans" cxnId="{F9EA0F81-ED22-4E76-8991-3BD7E4D03DF1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F159045-68B9-4808-B377-E4457DCC2BA5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Salonlar</a:t>
          </a:r>
        </a:p>
      </dgm:t>
    </dgm:pt>
    <dgm:pt modelId="{3295D285-84F4-4F8C-8646-0406213C1EB3}" type="parTrans" cxnId="{80AEFDE0-7678-4B94-AEB0-E721B94722B0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D3E49856-3EFB-411F-9E78-DE13EFCF38FF}" type="sibTrans" cxnId="{80AEFDE0-7678-4B94-AEB0-E721B94722B0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29BB1A6-1004-470E-9FEC-DB213D56B215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Öğrenci Toplulukları/Kulüpleri</a:t>
          </a:r>
        </a:p>
      </dgm:t>
    </dgm:pt>
    <dgm:pt modelId="{A1A34577-648F-4B54-BA1D-00E340615909}" type="parTrans" cxnId="{D9507602-BA77-4BBB-85BB-01D268A68E02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B09D35A-7C67-474E-ABA2-D8218922FDEC}" type="sibTrans" cxnId="{D9507602-BA77-4BBB-85BB-01D268A68E0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E07D0DC4-14F5-4640-AFD2-E4A7DF995F36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Satın Alma Şube Müdürlüğü</a:t>
          </a:r>
        </a:p>
      </dgm:t>
    </dgm:pt>
    <dgm:pt modelId="{B0AC5F9F-894D-4163-9DF0-AC44C328CD05}" type="parTrans" cxnId="{22A4F27D-DC6A-44ED-87BB-CF1A338403FB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A6D74C2-8BEF-4F8A-9786-ED60A1A64D6F}" type="sibTrans" cxnId="{22A4F27D-DC6A-44ED-87BB-CF1A338403FB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297A8E2-6042-47C6-8543-253C752C4497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Muhasebe Birimi</a:t>
          </a:r>
        </a:p>
      </dgm:t>
    </dgm:pt>
    <dgm:pt modelId="{EA372CC6-1F00-4F42-A0CC-1CD72E07C9B4}" type="parTrans" cxnId="{D27291CE-9EC9-48D6-A623-13B518A2D082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CBAB9C7-0810-420B-A486-C80BE4520CD7}" type="sibTrans" cxnId="{D27291CE-9EC9-48D6-A623-13B518A2D08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BBC9A6FC-6AD9-463D-97A8-A98E91BDA88F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Satın Alma Birimi</a:t>
          </a:r>
        </a:p>
      </dgm:t>
    </dgm:pt>
    <dgm:pt modelId="{4897A756-5999-4EC8-9CAB-181F62A7EB9C}" type="parTrans" cxnId="{C4A28AEB-CEDE-4A4F-AF37-FB5D6AD1BD70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D9D0CD0D-0409-403F-B7E8-71B7F8B325E9}" type="sibTrans" cxnId="{C4A28AEB-CEDE-4A4F-AF37-FB5D6AD1BD70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B5CD2D20-98D0-4D6F-9340-53DC8FE4DB0C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Psikolojik Danışmanlık ve Rehberlik Birimi</a:t>
          </a:r>
        </a:p>
      </dgm:t>
    </dgm:pt>
    <dgm:pt modelId="{B04465AA-5979-4FFD-941F-D7CBD9861A6E}" type="parTrans" cxnId="{D561F10B-65A7-49EF-A8C2-C4B7EF22D6A4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7C305FB-8EDF-41DF-808F-31F244B683C0}" type="sibTrans" cxnId="{D561F10B-65A7-49EF-A8C2-C4B7EF22D6A4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5DF48F10-CFA4-4E30-877D-C534C7EC2BD0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Spor Tesisleri</a:t>
          </a:r>
        </a:p>
      </dgm:t>
    </dgm:pt>
    <dgm:pt modelId="{FF8DAFA1-8DA6-4B00-A92D-D8208B963FA1}" type="parTrans" cxnId="{6B7595A6-52EE-4DC8-8A7C-9702B59D229B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260134E-A133-4369-9EA2-9EA96822E57A}" type="sibTrans" cxnId="{6B7595A6-52EE-4DC8-8A7C-9702B59D229B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1A238904-2979-4B10-AB6E-1EAE4EBB7B6F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Taşınır Kayıt Kontrol Birimi</a:t>
          </a:r>
        </a:p>
      </dgm:t>
    </dgm:pt>
    <dgm:pt modelId="{83DCDBF2-B001-4C95-8046-716B347AB8C3}" type="sibTrans" cxnId="{588B4841-9389-4D37-92B2-29860CAD1640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940A31DC-D6D6-4C16-8BF5-F077507D3A13}" type="parTrans" cxnId="{588B4841-9389-4D37-92B2-29860CAD1640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109C17-5D6E-4BE6-BB04-E826B81022E8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Yazı İşleri Şube Müdürlüğü</a:t>
          </a:r>
        </a:p>
      </dgm:t>
    </dgm:pt>
    <dgm:pt modelId="{B0EDE27B-FDD1-4065-836B-96C19A6D546A}" type="parTrans" cxnId="{490BE992-A83A-4C56-97B7-8CD936B9DA6D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/>
        </a:p>
      </dgm:t>
    </dgm:pt>
    <dgm:pt modelId="{94F06596-AF94-48A1-8D84-6638AE9B7A6B}" type="sibTrans" cxnId="{490BE992-A83A-4C56-97B7-8CD936B9DA6D}">
      <dgm:prSet/>
      <dgm:spPr/>
      <dgm:t>
        <a:bodyPr/>
        <a:lstStyle/>
        <a:p>
          <a:endParaRPr lang="tr-TR"/>
        </a:p>
      </dgm:t>
    </dgm:pt>
    <dgm:pt modelId="{45D9A668-0717-4356-9172-0664FBDC9048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Yazı İşleri Birimi</a:t>
          </a:r>
        </a:p>
      </dgm:t>
    </dgm:pt>
    <dgm:pt modelId="{D7D745A0-D109-4FEA-94E7-CCA6E219C0F0}" type="parTrans" cxnId="{4DE087CF-8202-4D36-8B8E-B31B638309CA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/>
        </a:p>
      </dgm:t>
    </dgm:pt>
    <dgm:pt modelId="{32598094-C410-485E-8C20-D981C830C7D6}" type="sibTrans" cxnId="{4DE087CF-8202-4D36-8B8E-B31B638309CA}">
      <dgm:prSet/>
      <dgm:spPr/>
      <dgm:t>
        <a:bodyPr/>
        <a:lstStyle/>
        <a:p>
          <a:endParaRPr lang="tr-TR"/>
        </a:p>
      </dgm:t>
    </dgm:pt>
    <dgm:pt modelId="{04EF3F59-0FF6-4D98-A3A3-04989CE8CCCD}">
      <dgm:prSet phldrT="[Metin]"/>
      <dgm:spPr>
        <a:solidFill>
          <a:srgbClr val="000066"/>
        </a:solidFill>
      </dgm:spPr>
      <dgm:t>
        <a:bodyPr/>
        <a:lstStyle/>
        <a:p>
          <a:r>
            <a:rPr lang="tr-TR"/>
            <a:t>Arşiv Birimi</a:t>
          </a:r>
        </a:p>
      </dgm:t>
    </dgm:pt>
    <dgm:pt modelId="{AEA60412-1917-4BD5-80E5-8BC23A55F013}" type="parTrans" cxnId="{096F2B17-0BE2-4FEA-BED3-3921BAE091CF}">
      <dgm:prSet/>
      <dgm:spPr>
        <a:ln>
          <a:solidFill>
            <a:srgbClr val="000066"/>
          </a:solidFill>
        </a:ln>
      </dgm:spPr>
      <dgm:t>
        <a:bodyPr/>
        <a:lstStyle/>
        <a:p>
          <a:endParaRPr lang="tr-TR"/>
        </a:p>
      </dgm:t>
    </dgm:pt>
    <dgm:pt modelId="{418AB3B6-D6FB-4FA1-98F5-A00C90DF8B48}" type="sibTrans" cxnId="{096F2B17-0BE2-4FEA-BED3-3921BAE091CF}">
      <dgm:prSet/>
      <dgm:spPr/>
      <dgm:t>
        <a:bodyPr/>
        <a:lstStyle/>
        <a:p>
          <a:endParaRPr lang="tr-TR"/>
        </a:p>
      </dgm:t>
    </dgm:pt>
    <dgm:pt modelId="{FBB434AF-2B0C-477D-9D5D-CCCB72FD9156}" type="pres">
      <dgm:prSet presAssocID="{464E3302-1E8B-4B33-B723-C4F59F623A8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AA6DEE5-CE23-477F-8F1A-E799E1E3E014}" type="pres">
      <dgm:prSet presAssocID="{6380DA57-F478-430F-BFA5-DE5EFEC2C5C8}" presName="root1" presStyleCnt="0"/>
      <dgm:spPr/>
    </dgm:pt>
    <dgm:pt modelId="{97797F31-7C38-4BFD-B75C-71D65D27EA37}" type="pres">
      <dgm:prSet presAssocID="{6380DA57-F478-430F-BFA5-DE5EFEC2C5C8}" presName="LevelOneTextNode" presStyleLbl="node0" presStyleIdx="0" presStyleCnt="1" custAng="5400000" custScaleX="118754" custScaleY="50945" custLinFactX="-70603" custLinFactNeighborX="-100000" custLinFactNeighborY="-235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0A106A-A663-4159-8DA2-E7239C4EF873}" type="pres">
      <dgm:prSet presAssocID="{6380DA57-F478-430F-BFA5-DE5EFEC2C5C8}" presName="level2hierChild" presStyleCnt="0"/>
      <dgm:spPr/>
    </dgm:pt>
    <dgm:pt modelId="{E5BFD064-1DD2-457A-95AB-1BA33D3E9533}" type="pres">
      <dgm:prSet presAssocID="{0E802E5B-3F7D-4CB3-BB51-BE213C13AB4E}" presName="conn2-1" presStyleLbl="parChTrans1D2" presStyleIdx="0" presStyleCnt="6"/>
      <dgm:spPr/>
      <dgm:t>
        <a:bodyPr/>
        <a:lstStyle/>
        <a:p>
          <a:endParaRPr lang="tr-TR"/>
        </a:p>
      </dgm:t>
    </dgm:pt>
    <dgm:pt modelId="{6B15B021-B2A8-44B7-AF8F-3D2BA29D030F}" type="pres">
      <dgm:prSet presAssocID="{0E802E5B-3F7D-4CB3-BB51-BE213C13AB4E}" presName="connTx" presStyleLbl="parChTrans1D2" presStyleIdx="0" presStyleCnt="6"/>
      <dgm:spPr/>
      <dgm:t>
        <a:bodyPr/>
        <a:lstStyle/>
        <a:p>
          <a:endParaRPr lang="tr-TR"/>
        </a:p>
      </dgm:t>
    </dgm:pt>
    <dgm:pt modelId="{AB72E00A-31B0-4EEF-9D0E-BDA276A3E82B}" type="pres">
      <dgm:prSet presAssocID="{D2D627E8-3AD4-4B2F-A8D2-06767F590AB7}" presName="root2" presStyleCnt="0"/>
      <dgm:spPr/>
    </dgm:pt>
    <dgm:pt modelId="{0291AEE7-6BB4-4B07-9336-3EF1D5B63E03}" type="pres">
      <dgm:prSet presAssocID="{D2D627E8-3AD4-4B2F-A8D2-06767F590AB7}" presName="LevelTwoTextNode" presStyleLbl="node2" presStyleIdx="0" presStyleCnt="6" custLinFactNeighborX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C95E71-6DA2-48C3-844C-7460B25B8D0B}" type="pres">
      <dgm:prSet presAssocID="{D2D627E8-3AD4-4B2F-A8D2-06767F590AB7}" presName="level3hierChild" presStyleCnt="0"/>
      <dgm:spPr/>
    </dgm:pt>
    <dgm:pt modelId="{7583A4F4-C4F5-4BE4-8CC1-FF8458802275}" type="pres">
      <dgm:prSet presAssocID="{DE560953-78DA-43A6-94CC-A624BF46FD62}" presName="conn2-1" presStyleLbl="parChTrans1D3" presStyleIdx="0" presStyleCnt="10"/>
      <dgm:spPr/>
      <dgm:t>
        <a:bodyPr/>
        <a:lstStyle/>
        <a:p>
          <a:endParaRPr lang="tr-TR"/>
        </a:p>
      </dgm:t>
    </dgm:pt>
    <dgm:pt modelId="{57DA491C-A44F-43F9-9AEC-98ACD8672B23}" type="pres">
      <dgm:prSet presAssocID="{DE560953-78DA-43A6-94CC-A624BF46FD62}" presName="connTx" presStyleLbl="parChTrans1D3" presStyleIdx="0" presStyleCnt="10"/>
      <dgm:spPr/>
      <dgm:t>
        <a:bodyPr/>
        <a:lstStyle/>
        <a:p>
          <a:endParaRPr lang="tr-TR"/>
        </a:p>
      </dgm:t>
    </dgm:pt>
    <dgm:pt modelId="{673587DB-230F-4742-B230-EF1D6477D5A2}" type="pres">
      <dgm:prSet presAssocID="{4B0812A9-CDFD-4F9E-AE6B-E18359205986}" presName="root2" presStyleCnt="0"/>
      <dgm:spPr/>
    </dgm:pt>
    <dgm:pt modelId="{8670F779-7AC4-44B6-A939-E9AC6D548AE7}" type="pres">
      <dgm:prSet presAssocID="{4B0812A9-CDFD-4F9E-AE6B-E18359205986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5A65A6C-DD56-4E4E-9965-31D8F54E38E9}" type="pres">
      <dgm:prSet presAssocID="{4B0812A9-CDFD-4F9E-AE6B-E18359205986}" presName="level3hierChild" presStyleCnt="0"/>
      <dgm:spPr/>
    </dgm:pt>
    <dgm:pt modelId="{70D21245-A68F-444B-8A26-D38A0C4E7E49}" type="pres">
      <dgm:prSet presAssocID="{E3C200D0-6BE4-4314-8353-EF3C1E8E05E7}" presName="conn2-1" presStyleLbl="parChTrans1D3" presStyleIdx="1" presStyleCnt="10"/>
      <dgm:spPr/>
      <dgm:t>
        <a:bodyPr/>
        <a:lstStyle/>
        <a:p>
          <a:endParaRPr lang="tr-TR"/>
        </a:p>
      </dgm:t>
    </dgm:pt>
    <dgm:pt modelId="{00840F4A-EDDE-46D4-94BB-8A6E0AF0747A}" type="pres">
      <dgm:prSet presAssocID="{E3C200D0-6BE4-4314-8353-EF3C1E8E05E7}" presName="connTx" presStyleLbl="parChTrans1D3" presStyleIdx="1" presStyleCnt="10"/>
      <dgm:spPr/>
      <dgm:t>
        <a:bodyPr/>
        <a:lstStyle/>
        <a:p>
          <a:endParaRPr lang="tr-TR"/>
        </a:p>
      </dgm:t>
    </dgm:pt>
    <dgm:pt modelId="{1F76C283-3CD7-4618-81A4-C6A89FAFF677}" type="pres">
      <dgm:prSet presAssocID="{B5DD4AB2-0C31-44E4-A91A-52076CAD0919}" presName="root2" presStyleCnt="0"/>
      <dgm:spPr/>
    </dgm:pt>
    <dgm:pt modelId="{0EDA2C1B-053E-4CF2-884D-94D50D1016AD}" type="pres">
      <dgm:prSet presAssocID="{B5DD4AB2-0C31-44E4-A91A-52076CAD0919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058AEA-FFB9-4E53-A063-D2A28B72C98B}" type="pres">
      <dgm:prSet presAssocID="{B5DD4AB2-0C31-44E4-A91A-52076CAD0919}" presName="level3hierChild" presStyleCnt="0"/>
      <dgm:spPr/>
    </dgm:pt>
    <dgm:pt modelId="{38EEF47E-B50B-4E16-946E-005C408F0F59}" type="pres">
      <dgm:prSet presAssocID="{3D439F17-94A3-47DE-9CDA-E1E35F69F8DB}" presName="conn2-1" presStyleLbl="parChTrans1D2" presStyleIdx="1" presStyleCnt="6"/>
      <dgm:spPr/>
      <dgm:t>
        <a:bodyPr/>
        <a:lstStyle/>
        <a:p>
          <a:endParaRPr lang="tr-TR"/>
        </a:p>
      </dgm:t>
    </dgm:pt>
    <dgm:pt modelId="{B041AA80-C68F-4D2C-A934-17383F10713C}" type="pres">
      <dgm:prSet presAssocID="{3D439F17-94A3-47DE-9CDA-E1E35F69F8DB}" presName="connTx" presStyleLbl="parChTrans1D2" presStyleIdx="1" presStyleCnt="6"/>
      <dgm:spPr/>
      <dgm:t>
        <a:bodyPr/>
        <a:lstStyle/>
        <a:p>
          <a:endParaRPr lang="tr-TR"/>
        </a:p>
      </dgm:t>
    </dgm:pt>
    <dgm:pt modelId="{C04C5C80-98D1-49DD-A913-454BC2E8D581}" type="pres">
      <dgm:prSet presAssocID="{32CF8BC7-837D-49EC-941D-21B11016A7F8}" presName="root2" presStyleCnt="0"/>
      <dgm:spPr/>
    </dgm:pt>
    <dgm:pt modelId="{BB342DE0-08A9-4403-B0E2-1FB73E81A885}" type="pres">
      <dgm:prSet presAssocID="{32CF8BC7-837D-49EC-941D-21B11016A7F8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7856EC-DC41-414B-BD16-8FA8B7EB27B0}" type="pres">
      <dgm:prSet presAssocID="{32CF8BC7-837D-49EC-941D-21B11016A7F8}" presName="level3hierChild" presStyleCnt="0"/>
      <dgm:spPr/>
    </dgm:pt>
    <dgm:pt modelId="{57C8D605-81BF-48C5-81B9-2F2848BBCD9C}" type="pres">
      <dgm:prSet presAssocID="{3295D285-84F4-4F8C-8646-0406213C1EB3}" presName="conn2-1" presStyleLbl="parChTrans1D3" presStyleIdx="2" presStyleCnt="10"/>
      <dgm:spPr/>
      <dgm:t>
        <a:bodyPr/>
        <a:lstStyle/>
        <a:p>
          <a:endParaRPr lang="tr-TR"/>
        </a:p>
      </dgm:t>
    </dgm:pt>
    <dgm:pt modelId="{C1EBDB5C-B8F8-402F-93FE-55950E5BD9AD}" type="pres">
      <dgm:prSet presAssocID="{3295D285-84F4-4F8C-8646-0406213C1EB3}" presName="connTx" presStyleLbl="parChTrans1D3" presStyleIdx="2" presStyleCnt="10"/>
      <dgm:spPr/>
      <dgm:t>
        <a:bodyPr/>
        <a:lstStyle/>
        <a:p>
          <a:endParaRPr lang="tr-TR"/>
        </a:p>
      </dgm:t>
    </dgm:pt>
    <dgm:pt modelId="{9E209DF3-4E2A-4F3F-A6A3-B947E0FFA65B}" type="pres">
      <dgm:prSet presAssocID="{3F159045-68B9-4808-B377-E4457DCC2BA5}" presName="root2" presStyleCnt="0"/>
      <dgm:spPr/>
    </dgm:pt>
    <dgm:pt modelId="{26407775-2EB0-425E-A39C-021E22F27669}" type="pres">
      <dgm:prSet presAssocID="{3F159045-68B9-4808-B377-E4457DCC2BA5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5DF245-BE37-4857-B5CF-C95CE70B737D}" type="pres">
      <dgm:prSet presAssocID="{3F159045-68B9-4808-B377-E4457DCC2BA5}" presName="level3hierChild" presStyleCnt="0"/>
      <dgm:spPr/>
    </dgm:pt>
    <dgm:pt modelId="{63E38B23-7D0F-4389-9CD7-233E01607664}" type="pres">
      <dgm:prSet presAssocID="{A1A34577-648F-4B54-BA1D-00E340615909}" presName="conn2-1" presStyleLbl="parChTrans1D3" presStyleIdx="3" presStyleCnt="10"/>
      <dgm:spPr/>
      <dgm:t>
        <a:bodyPr/>
        <a:lstStyle/>
        <a:p>
          <a:endParaRPr lang="tr-TR"/>
        </a:p>
      </dgm:t>
    </dgm:pt>
    <dgm:pt modelId="{9B503E7D-60CB-46AB-9F85-700735DE2013}" type="pres">
      <dgm:prSet presAssocID="{A1A34577-648F-4B54-BA1D-00E340615909}" presName="connTx" presStyleLbl="parChTrans1D3" presStyleIdx="3" presStyleCnt="10"/>
      <dgm:spPr/>
      <dgm:t>
        <a:bodyPr/>
        <a:lstStyle/>
        <a:p>
          <a:endParaRPr lang="tr-TR"/>
        </a:p>
      </dgm:t>
    </dgm:pt>
    <dgm:pt modelId="{8639EEE9-D6DF-4E89-BAC9-4B0F61B6A53B}" type="pres">
      <dgm:prSet presAssocID="{829BB1A6-1004-470E-9FEC-DB213D56B215}" presName="root2" presStyleCnt="0"/>
      <dgm:spPr/>
    </dgm:pt>
    <dgm:pt modelId="{0FA48353-D062-47F2-B7A5-AC2E8E6C56B0}" type="pres">
      <dgm:prSet presAssocID="{829BB1A6-1004-470E-9FEC-DB213D56B215}" presName="LevelTwoTextNod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703EA3-B6A3-4D9C-95B5-171D175C1CD7}" type="pres">
      <dgm:prSet presAssocID="{829BB1A6-1004-470E-9FEC-DB213D56B215}" presName="level3hierChild" presStyleCnt="0"/>
      <dgm:spPr/>
    </dgm:pt>
    <dgm:pt modelId="{4F9CE508-1C3B-49AE-88BE-E89D213339A5}" type="pres">
      <dgm:prSet presAssocID="{E8F3C14F-EA32-44C5-8F74-6422884CC94C}" presName="conn2-1" presStyleLbl="parChTrans1D2" presStyleIdx="2" presStyleCnt="6"/>
      <dgm:spPr/>
      <dgm:t>
        <a:bodyPr/>
        <a:lstStyle/>
        <a:p>
          <a:endParaRPr lang="tr-TR"/>
        </a:p>
      </dgm:t>
    </dgm:pt>
    <dgm:pt modelId="{F1AD35D6-CA4A-4689-996A-601B04053939}" type="pres">
      <dgm:prSet presAssocID="{E8F3C14F-EA32-44C5-8F74-6422884CC94C}" presName="connTx" presStyleLbl="parChTrans1D2" presStyleIdx="2" presStyleCnt="6"/>
      <dgm:spPr/>
      <dgm:t>
        <a:bodyPr/>
        <a:lstStyle/>
        <a:p>
          <a:endParaRPr lang="tr-TR"/>
        </a:p>
      </dgm:t>
    </dgm:pt>
    <dgm:pt modelId="{B483B808-53D9-47D1-B996-630A8101346B}" type="pres">
      <dgm:prSet presAssocID="{5A873B40-1B41-4436-BA5F-3BDD05693A3E}" presName="root2" presStyleCnt="0"/>
      <dgm:spPr/>
    </dgm:pt>
    <dgm:pt modelId="{8ABFC508-0674-472B-B9B7-12D635017A51}" type="pres">
      <dgm:prSet presAssocID="{5A873B40-1B41-4436-BA5F-3BDD05693A3E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382CC4-BF56-493C-837A-389830A73075}" type="pres">
      <dgm:prSet presAssocID="{5A873B40-1B41-4436-BA5F-3BDD05693A3E}" presName="level3hierChild" presStyleCnt="0"/>
      <dgm:spPr/>
    </dgm:pt>
    <dgm:pt modelId="{322D85BF-287F-402A-8CFD-19147E486D14}" type="pres">
      <dgm:prSet presAssocID="{FF8DAFA1-8DA6-4B00-A92D-D8208B963FA1}" presName="conn2-1" presStyleLbl="parChTrans1D3" presStyleIdx="4" presStyleCnt="10"/>
      <dgm:spPr/>
      <dgm:t>
        <a:bodyPr/>
        <a:lstStyle/>
        <a:p>
          <a:endParaRPr lang="tr-TR"/>
        </a:p>
      </dgm:t>
    </dgm:pt>
    <dgm:pt modelId="{BA2FC23E-311B-4E3E-8DE3-6907BC078506}" type="pres">
      <dgm:prSet presAssocID="{FF8DAFA1-8DA6-4B00-A92D-D8208B963FA1}" presName="connTx" presStyleLbl="parChTrans1D3" presStyleIdx="4" presStyleCnt="10"/>
      <dgm:spPr/>
      <dgm:t>
        <a:bodyPr/>
        <a:lstStyle/>
        <a:p>
          <a:endParaRPr lang="tr-TR"/>
        </a:p>
      </dgm:t>
    </dgm:pt>
    <dgm:pt modelId="{99BC03B4-0D76-4E4E-A793-51628156EE1D}" type="pres">
      <dgm:prSet presAssocID="{5DF48F10-CFA4-4E30-877D-C534C7EC2BD0}" presName="root2" presStyleCnt="0"/>
      <dgm:spPr/>
    </dgm:pt>
    <dgm:pt modelId="{20084CBA-966A-4013-99EC-6EB6CA5143C4}" type="pres">
      <dgm:prSet presAssocID="{5DF48F10-CFA4-4E30-877D-C534C7EC2BD0}" presName="LevelTwoTextNod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7A46A7-8814-4B51-A14A-D956B0F5B380}" type="pres">
      <dgm:prSet presAssocID="{5DF48F10-CFA4-4E30-877D-C534C7EC2BD0}" presName="level3hierChild" presStyleCnt="0"/>
      <dgm:spPr/>
    </dgm:pt>
    <dgm:pt modelId="{F35D2E23-2D57-4533-A6B8-1EB933B5B8DE}" type="pres">
      <dgm:prSet presAssocID="{B0AC5F9F-894D-4163-9DF0-AC44C328CD05}" presName="conn2-1" presStyleLbl="parChTrans1D2" presStyleIdx="3" presStyleCnt="6"/>
      <dgm:spPr/>
      <dgm:t>
        <a:bodyPr/>
        <a:lstStyle/>
        <a:p>
          <a:endParaRPr lang="tr-TR"/>
        </a:p>
      </dgm:t>
    </dgm:pt>
    <dgm:pt modelId="{A3C8BD95-0F17-4789-8A01-B417DDC87D5E}" type="pres">
      <dgm:prSet presAssocID="{B0AC5F9F-894D-4163-9DF0-AC44C328CD05}" presName="connTx" presStyleLbl="parChTrans1D2" presStyleIdx="3" presStyleCnt="6"/>
      <dgm:spPr/>
      <dgm:t>
        <a:bodyPr/>
        <a:lstStyle/>
        <a:p>
          <a:endParaRPr lang="tr-TR"/>
        </a:p>
      </dgm:t>
    </dgm:pt>
    <dgm:pt modelId="{D2687FF1-A5A4-48C6-9AB1-C68DA10691EC}" type="pres">
      <dgm:prSet presAssocID="{E07D0DC4-14F5-4640-AFD2-E4A7DF995F36}" presName="root2" presStyleCnt="0"/>
      <dgm:spPr/>
    </dgm:pt>
    <dgm:pt modelId="{192F3F3A-8A50-4922-83D0-805B013B9430}" type="pres">
      <dgm:prSet presAssocID="{E07D0DC4-14F5-4640-AFD2-E4A7DF995F36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FCBACE-247D-424A-BF96-16A1240C43CC}" type="pres">
      <dgm:prSet presAssocID="{E07D0DC4-14F5-4640-AFD2-E4A7DF995F36}" presName="level3hierChild" presStyleCnt="0"/>
      <dgm:spPr/>
    </dgm:pt>
    <dgm:pt modelId="{A7465AB8-30A7-4DB8-9B32-F2B2E9BD77FA}" type="pres">
      <dgm:prSet presAssocID="{EA372CC6-1F00-4F42-A0CC-1CD72E07C9B4}" presName="conn2-1" presStyleLbl="parChTrans1D3" presStyleIdx="5" presStyleCnt="10"/>
      <dgm:spPr/>
      <dgm:t>
        <a:bodyPr/>
        <a:lstStyle/>
        <a:p>
          <a:endParaRPr lang="tr-TR"/>
        </a:p>
      </dgm:t>
    </dgm:pt>
    <dgm:pt modelId="{8AA66634-878E-4907-A6DD-A2E91890D75D}" type="pres">
      <dgm:prSet presAssocID="{EA372CC6-1F00-4F42-A0CC-1CD72E07C9B4}" presName="connTx" presStyleLbl="parChTrans1D3" presStyleIdx="5" presStyleCnt="10"/>
      <dgm:spPr/>
      <dgm:t>
        <a:bodyPr/>
        <a:lstStyle/>
        <a:p>
          <a:endParaRPr lang="tr-TR"/>
        </a:p>
      </dgm:t>
    </dgm:pt>
    <dgm:pt modelId="{30F34603-2C53-412F-9EF8-B367B03030AD}" type="pres">
      <dgm:prSet presAssocID="{0297A8E2-6042-47C6-8543-253C752C4497}" presName="root2" presStyleCnt="0"/>
      <dgm:spPr/>
    </dgm:pt>
    <dgm:pt modelId="{8E0CBA14-57AF-42C4-8278-4312542926C0}" type="pres">
      <dgm:prSet presAssocID="{0297A8E2-6042-47C6-8543-253C752C4497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674E16-E300-4854-BDDF-8EEE4EB93CE0}" type="pres">
      <dgm:prSet presAssocID="{0297A8E2-6042-47C6-8543-253C752C4497}" presName="level3hierChild" presStyleCnt="0"/>
      <dgm:spPr/>
    </dgm:pt>
    <dgm:pt modelId="{A829D622-1C9C-412C-B8E8-CC88FB6239F3}" type="pres">
      <dgm:prSet presAssocID="{4897A756-5999-4EC8-9CAB-181F62A7EB9C}" presName="conn2-1" presStyleLbl="parChTrans1D3" presStyleIdx="6" presStyleCnt="10"/>
      <dgm:spPr/>
      <dgm:t>
        <a:bodyPr/>
        <a:lstStyle/>
        <a:p>
          <a:endParaRPr lang="tr-TR"/>
        </a:p>
      </dgm:t>
    </dgm:pt>
    <dgm:pt modelId="{C5BE0219-7814-45D9-BBD1-20D291746652}" type="pres">
      <dgm:prSet presAssocID="{4897A756-5999-4EC8-9CAB-181F62A7EB9C}" presName="connTx" presStyleLbl="parChTrans1D3" presStyleIdx="6" presStyleCnt="10"/>
      <dgm:spPr/>
      <dgm:t>
        <a:bodyPr/>
        <a:lstStyle/>
        <a:p>
          <a:endParaRPr lang="tr-TR"/>
        </a:p>
      </dgm:t>
    </dgm:pt>
    <dgm:pt modelId="{5D227298-B3E5-4310-B447-58BFB8B476AB}" type="pres">
      <dgm:prSet presAssocID="{BBC9A6FC-6AD9-463D-97A8-A98E91BDA88F}" presName="root2" presStyleCnt="0"/>
      <dgm:spPr/>
    </dgm:pt>
    <dgm:pt modelId="{70596183-4AB7-483F-8FA0-C011604CB1B2}" type="pres">
      <dgm:prSet presAssocID="{BBC9A6FC-6AD9-463D-97A8-A98E91BDA88F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6CAA8D-2DBE-4C50-92CF-04742B7AFC46}" type="pres">
      <dgm:prSet presAssocID="{BBC9A6FC-6AD9-463D-97A8-A98E91BDA88F}" presName="level3hierChild" presStyleCnt="0"/>
      <dgm:spPr/>
    </dgm:pt>
    <dgm:pt modelId="{558F41E2-C38B-47C2-A2ED-BC521F6A202A}" type="pres">
      <dgm:prSet presAssocID="{940A31DC-D6D6-4C16-8BF5-F077507D3A13}" presName="conn2-1" presStyleLbl="parChTrans1D3" presStyleIdx="7" presStyleCnt="10"/>
      <dgm:spPr/>
      <dgm:t>
        <a:bodyPr/>
        <a:lstStyle/>
        <a:p>
          <a:endParaRPr lang="tr-TR"/>
        </a:p>
      </dgm:t>
    </dgm:pt>
    <dgm:pt modelId="{FCFA1B06-12A0-4ED7-B133-5C0E0B6347D9}" type="pres">
      <dgm:prSet presAssocID="{940A31DC-D6D6-4C16-8BF5-F077507D3A13}" presName="connTx" presStyleLbl="parChTrans1D3" presStyleIdx="7" presStyleCnt="10"/>
      <dgm:spPr/>
      <dgm:t>
        <a:bodyPr/>
        <a:lstStyle/>
        <a:p>
          <a:endParaRPr lang="tr-TR"/>
        </a:p>
      </dgm:t>
    </dgm:pt>
    <dgm:pt modelId="{6D3B4D30-0192-435A-8328-091D6FA78CAC}" type="pres">
      <dgm:prSet presAssocID="{1A238904-2979-4B10-AB6E-1EAE4EBB7B6F}" presName="root2" presStyleCnt="0"/>
      <dgm:spPr/>
    </dgm:pt>
    <dgm:pt modelId="{1A2BE4C2-349D-4237-A993-2C27B743D67C}" type="pres">
      <dgm:prSet presAssocID="{1A238904-2979-4B10-AB6E-1EAE4EBB7B6F}" presName="LevelTwoTextNod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B2A64B-23DB-49E3-9A3E-B8FB0C126F2C}" type="pres">
      <dgm:prSet presAssocID="{1A238904-2979-4B10-AB6E-1EAE4EBB7B6F}" presName="level3hierChild" presStyleCnt="0"/>
      <dgm:spPr/>
    </dgm:pt>
    <dgm:pt modelId="{2A26A88E-4E7E-4984-8BBC-085455EC9EFC}" type="pres">
      <dgm:prSet presAssocID="{B0EDE27B-FDD1-4065-836B-96C19A6D546A}" presName="conn2-1" presStyleLbl="parChTrans1D2" presStyleIdx="4" presStyleCnt="6"/>
      <dgm:spPr/>
      <dgm:t>
        <a:bodyPr/>
        <a:lstStyle/>
        <a:p>
          <a:endParaRPr lang="tr-TR"/>
        </a:p>
      </dgm:t>
    </dgm:pt>
    <dgm:pt modelId="{E18EC657-E9C7-424B-ADCB-6E38DFCCCC8F}" type="pres">
      <dgm:prSet presAssocID="{B0EDE27B-FDD1-4065-836B-96C19A6D546A}" presName="connTx" presStyleLbl="parChTrans1D2" presStyleIdx="4" presStyleCnt="6"/>
      <dgm:spPr/>
      <dgm:t>
        <a:bodyPr/>
        <a:lstStyle/>
        <a:p>
          <a:endParaRPr lang="tr-TR"/>
        </a:p>
      </dgm:t>
    </dgm:pt>
    <dgm:pt modelId="{0C253144-0286-4786-80D3-79C3A185B3EB}" type="pres">
      <dgm:prSet presAssocID="{3C109C17-5D6E-4BE6-BB04-E826B81022E8}" presName="root2" presStyleCnt="0"/>
      <dgm:spPr/>
    </dgm:pt>
    <dgm:pt modelId="{804AF02D-1F38-4BE1-84E4-B9699F460725}" type="pres">
      <dgm:prSet presAssocID="{3C109C17-5D6E-4BE6-BB04-E826B81022E8}" presName="LevelTwoTextNode" presStyleLbl="node2" presStyleIdx="4" presStyleCnt="6" custLinFactNeighborX="-534" custLinFactNeighborY="-38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AB1E7D-AE17-4D26-A3C1-E3ED961495D2}" type="pres">
      <dgm:prSet presAssocID="{3C109C17-5D6E-4BE6-BB04-E826B81022E8}" presName="level3hierChild" presStyleCnt="0"/>
      <dgm:spPr/>
    </dgm:pt>
    <dgm:pt modelId="{4D2ADA61-3C74-4AA2-9648-AD41236280FA}" type="pres">
      <dgm:prSet presAssocID="{D7D745A0-D109-4FEA-94E7-CCA6E219C0F0}" presName="conn2-1" presStyleLbl="parChTrans1D3" presStyleIdx="8" presStyleCnt="10"/>
      <dgm:spPr/>
      <dgm:t>
        <a:bodyPr/>
        <a:lstStyle/>
        <a:p>
          <a:endParaRPr lang="tr-TR"/>
        </a:p>
      </dgm:t>
    </dgm:pt>
    <dgm:pt modelId="{1770BBF7-1ADD-492F-BDAE-9C2BDDD0B572}" type="pres">
      <dgm:prSet presAssocID="{D7D745A0-D109-4FEA-94E7-CCA6E219C0F0}" presName="connTx" presStyleLbl="parChTrans1D3" presStyleIdx="8" presStyleCnt="10"/>
      <dgm:spPr/>
      <dgm:t>
        <a:bodyPr/>
        <a:lstStyle/>
        <a:p>
          <a:endParaRPr lang="tr-TR"/>
        </a:p>
      </dgm:t>
    </dgm:pt>
    <dgm:pt modelId="{69DB6136-3307-40AC-87B6-924E2AD51E71}" type="pres">
      <dgm:prSet presAssocID="{45D9A668-0717-4356-9172-0664FBDC9048}" presName="root2" presStyleCnt="0"/>
      <dgm:spPr/>
    </dgm:pt>
    <dgm:pt modelId="{26D70C61-B85F-4113-9DE3-D8BDE9452957}" type="pres">
      <dgm:prSet presAssocID="{45D9A668-0717-4356-9172-0664FBDC9048}" presName="LevelTwoTextNod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9B9C89-0E02-4D57-8118-3D80C3D3D71C}" type="pres">
      <dgm:prSet presAssocID="{45D9A668-0717-4356-9172-0664FBDC9048}" presName="level3hierChild" presStyleCnt="0"/>
      <dgm:spPr/>
    </dgm:pt>
    <dgm:pt modelId="{0500CCDF-C613-4D82-8238-93832E6AA800}" type="pres">
      <dgm:prSet presAssocID="{AEA60412-1917-4BD5-80E5-8BC23A55F013}" presName="conn2-1" presStyleLbl="parChTrans1D3" presStyleIdx="9" presStyleCnt="10"/>
      <dgm:spPr/>
      <dgm:t>
        <a:bodyPr/>
        <a:lstStyle/>
        <a:p>
          <a:endParaRPr lang="tr-TR"/>
        </a:p>
      </dgm:t>
    </dgm:pt>
    <dgm:pt modelId="{C68EA428-7289-4D60-88EE-E24EF7F3D486}" type="pres">
      <dgm:prSet presAssocID="{AEA60412-1917-4BD5-80E5-8BC23A55F013}" presName="connTx" presStyleLbl="parChTrans1D3" presStyleIdx="9" presStyleCnt="10"/>
      <dgm:spPr/>
      <dgm:t>
        <a:bodyPr/>
        <a:lstStyle/>
        <a:p>
          <a:endParaRPr lang="tr-TR"/>
        </a:p>
      </dgm:t>
    </dgm:pt>
    <dgm:pt modelId="{72736A77-60B6-4FEA-B34F-F9E3E6DD51EA}" type="pres">
      <dgm:prSet presAssocID="{04EF3F59-0FF6-4D98-A3A3-04989CE8CCCD}" presName="root2" presStyleCnt="0"/>
      <dgm:spPr/>
    </dgm:pt>
    <dgm:pt modelId="{A1B8819C-434E-427E-8B7A-7726E5D3D7DC}" type="pres">
      <dgm:prSet presAssocID="{04EF3F59-0FF6-4D98-A3A3-04989CE8CCCD}" presName="LevelTwoTextNod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3790A6-7CFD-4034-9680-894B7BD929F8}" type="pres">
      <dgm:prSet presAssocID="{04EF3F59-0FF6-4D98-A3A3-04989CE8CCCD}" presName="level3hierChild" presStyleCnt="0"/>
      <dgm:spPr/>
    </dgm:pt>
    <dgm:pt modelId="{2F33B279-6CE4-47D9-BD30-211CC6AAC34E}" type="pres">
      <dgm:prSet presAssocID="{B04465AA-5979-4FFD-941F-D7CBD9861A6E}" presName="conn2-1" presStyleLbl="parChTrans1D2" presStyleIdx="5" presStyleCnt="6"/>
      <dgm:spPr/>
      <dgm:t>
        <a:bodyPr/>
        <a:lstStyle/>
        <a:p>
          <a:endParaRPr lang="tr-TR"/>
        </a:p>
      </dgm:t>
    </dgm:pt>
    <dgm:pt modelId="{EEDDE3A1-A5EC-4276-8E9F-7FF92CBDE33E}" type="pres">
      <dgm:prSet presAssocID="{B04465AA-5979-4FFD-941F-D7CBD9861A6E}" presName="connTx" presStyleLbl="parChTrans1D2" presStyleIdx="5" presStyleCnt="6"/>
      <dgm:spPr/>
      <dgm:t>
        <a:bodyPr/>
        <a:lstStyle/>
        <a:p>
          <a:endParaRPr lang="tr-TR"/>
        </a:p>
      </dgm:t>
    </dgm:pt>
    <dgm:pt modelId="{2F5F41C1-D986-46BA-B7EF-568A467E5F1A}" type="pres">
      <dgm:prSet presAssocID="{B5CD2D20-98D0-4D6F-9340-53DC8FE4DB0C}" presName="root2" presStyleCnt="0"/>
      <dgm:spPr/>
    </dgm:pt>
    <dgm:pt modelId="{DF392D92-0C5F-4D52-B8CA-8120CC751CE5}" type="pres">
      <dgm:prSet presAssocID="{B5CD2D20-98D0-4D6F-9340-53DC8FE4DB0C}" presName="LevelTwoTextNode" presStyleLbl="node2" presStyleIdx="5" presStyleCnt="6" custScaleX="100000" custLinFactNeighborX="-1076" custLinFactNeighborY="1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00CF5C-6873-4EB3-94C8-CDC140166205}" type="pres">
      <dgm:prSet presAssocID="{B5CD2D20-98D0-4D6F-9340-53DC8FE4DB0C}" presName="level3hierChild" presStyleCnt="0"/>
      <dgm:spPr/>
    </dgm:pt>
  </dgm:ptLst>
  <dgm:cxnLst>
    <dgm:cxn modelId="{B01D34E1-5A24-4D6E-8213-8ED899BB2EF5}" srcId="{6380DA57-F478-430F-BFA5-DE5EFEC2C5C8}" destId="{5A873B40-1B41-4436-BA5F-3BDD05693A3E}" srcOrd="2" destOrd="0" parTransId="{E8F3C14F-EA32-44C5-8F74-6422884CC94C}" sibTransId="{0B24254D-C535-4810-8877-D168B08241B4}"/>
    <dgm:cxn modelId="{490BE992-A83A-4C56-97B7-8CD936B9DA6D}" srcId="{6380DA57-F478-430F-BFA5-DE5EFEC2C5C8}" destId="{3C109C17-5D6E-4BE6-BB04-E826B81022E8}" srcOrd="4" destOrd="0" parTransId="{B0EDE27B-FDD1-4065-836B-96C19A6D546A}" sibTransId="{94F06596-AF94-48A1-8D84-6638AE9B7A6B}"/>
    <dgm:cxn modelId="{AF007FB2-3A85-44A4-BACD-A977607EC264}" type="presOf" srcId="{04EF3F59-0FF6-4D98-A3A3-04989CE8CCCD}" destId="{A1B8819C-434E-427E-8B7A-7726E5D3D7DC}" srcOrd="0" destOrd="0" presId="urn:microsoft.com/office/officeart/2008/layout/HorizontalMultiLevelHierarchy"/>
    <dgm:cxn modelId="{AA783410-B401-4F56-A974-CFED6B26E4A4}" type="presOf" srcId="{D2D627E8-3AD4-4B2F-A8D2-06767F590AB7}" destId="{0291AEE7-6BB4-4B07-9336-3EF1D5B63E03}" srcOrd="0" destOrd="0" presId="urn:microsoft.com/office/officeart/2008/layout/HorizontalMultiLevelHierarchy"/>
    <dgm:cxn modelId="{588B4841-9389-4D37-92B2-29860CAD1640}" srcId="{E07D0DC4-14F5-4640-AFD2-E4A7DF995F36}" destId="{1A238904-2979-4B10-AB6E-1EAE4EBB7B6F}" srcOrd="2" destOrd="0" parTransId="{940A31DC-D6D6-4C16-8BF5-F077507D3A13}" sibTransId="{83DCDBF2-B001-4C95-8046-716B347AB8C3}"/>
    <dgm:cxn modelId="{C8259247-F54C-48F8-B452-FD003FCF0BD5}" type="presOf" srcId="{940A31DC-D6D6-4C16-8BF5-F077507D3A13}" destId="{FCFA1B06-12A0-4ED7-B133-5C0E0B6347D9}" srcOrd="1" destOrd="0" presId="urn:microsoft.com/office/officeart/2008/layout/HorizontalMultiLevelHierarchy"/>
    <dgm:cxn modelId="{E3B4572F-82A4-4C5B-AB57-B5D4E3EC0623}" type="presOf" srcId="{E3C200D0-6BE4-4314-8353-EF3C1E8E05E7}" destId="{70D21245-A68F-444B-8A26-D38A0C4E7E49}" srcOrd="0" destOrd="0" presId="urn:microsoft.com/office/officeart/2008/layout/HorizontalMultiLevelHierarchy"/>
    <dgm:cxn modelId="{CC0CE956-1E91-4703-8901-BF4A04AF6E74}" type="presOf" srcId="{45D9A668-0717-4356-9172-0664FBDC9048}" destId="{26D70C61-B85F-4113-9DE3-D8BDE9452957}" srcOrd="0" destOrd="0" presId="urn:microsoft.com/office/officeart/2008/layout/HorizontalMultiLevelHierarchy"/>
    <dgm:cxn modelId="{D27291CE-9EC9-48D6-A623-13B518A2D082}" srcId="{E07D0DC4-14F5-4640-AFD2-E4A7DF995F36}" destId="{0297A8E2-6042-47C6-8543-253C752C4497}" srcOrd="0" destOrd="0" parTransId="{EA372CC6-1F00-4F42-A0CC-1CD72E07C9B4}" sibTransId="{6CBAB9C7-0810-420B-A486-C80BE4520CD7}"/>
    <dgm:cxn modelId="{093E13BE-D5E3-4621-990B-3E2FDB17BA54}" type="presOf" srcId="{5A873B40-1B41-4436-BA5F-3BDD05693A3E}" destId="{8ABFC508-0674-472B-B9B7-12D635017A51}" srcOrd="0" destOrd="0" presId="urn:microsoft.com/office/officeart/2008/layout/HorizontalMultiLevelHierarchy"/>
    <dgm:cxn modelId="{D3E20D0B-E715-49C9-AB6C-9E65103748A6}" type="presOf" srcId="{BBC9A6FC-6AD9-463D-97A8-A98E91BDA88F}" destId="{70596183-4AB7-483F-8FA0-C011604CB1B2}" srcOrd="0" destOrd="0" presId="urn:microsoft.com/office/officeart/2008/layout/HorizontalMultiLevelHierarchy"/>
    <dgm:cxn modelId="{29C6B8BE-513C-4B9B-93F0-D5543DE59F94}" type="presOf" srcId="{E3C200D0-6BE4-4314-8353-EF3C1E8E05E7}" destId="{00840F4A-EDDE-46D4-94BB-8A6E0AF0747A}" srcOrd="1" destOrd="0" presId="urn:microsoft.com/office/officeart/2008/layout/HorizontalMultiLevelHierarchy"/>
    <dgm:cxn modelId="{B34A1E31-8D79-4405-A227-8829FDF7E3AE}" type="presOf" srcId="{B04465AA-5979-4FFD-941F-D7CBD9861A6E}" destId="{EEDDE3A1-A5EC-4276-8E9F-7FF92CBDE33E}" srcOrd="1" destOrd="0" presId="urn:microsoft.com/office/officeart/2008/layout/HorizontalMultiLevelHierarchy"/>
    <dgm:cxn modelId="{E6A26731-5FBA-42FC-96AB-2101601422A5}" type="presOf" srcId="{EA372CC6-1F00-4F42-A0CC-1CD72E07C9B4}" destId="{8AA66634-878E-4907-A6DD-A2E91890D75D}" srcOrd="1" destOrd="0" presId="urn:microsoft.com/office/officeart/2008/layout/HorizontalMultiLevelHierarchy"/>
    <dgm:cxn modelId="{D28AABB2-338F-4BE7-AC5F-A9133C23F450}" type="presOf" srcId="{E07D0DC4-14F5-4640-AFD2-E4A7DF995F36}" destId="{192F3F3A-8A50-4922-83D0-805B013B9430}" srcOrd="0" destOrd="0" presId="urn:microsoft.com/office/officeart/2008/layout/HorizontalMultiLevelHierarchy"/>
    <dgm:cxn modelId="{FFA75A7F-7C32-43BE-92C2-69D891BBC4BE}" type="presOf" srcId="{B5CD2D20-98D0-4D6F-9340-53DC8FE4DB0C}" destId="{DF392D92-0C5F-4D52-B8CA-8120CC751CE5}" srcOrd="0" destOrd="0" presId="urn:microsoft.com/office/officeart/2008/layout/HorizontalMultiLevelHierarchy"/>
    <dgm:cxn modelId="{522FFD20-F4EB-42E1-AE54-1066D4409E5A}" type="presOf" srcId="{B0AC5F9F-894D-4163-9DF0-AC44C328CD05}" destId="{A3C8BD95-0F17-4789-8A01-B417DDC87D5E}" srcOrd="1" destOrd="0" presId="urn:microsoft.com/office/officeart/2008/layout/HorizontalMultiLevelHierarchy"/>
    <dgm:cxn modelId="{43EE23EC-5DC5-453C-BCAD-6294DB0DD7A3}" type="presOf" srcId="{FF8DAFA1-8DA6-4B00-A92D-D8208B963FA1}" destId="{BA2FC23E-311B-4E3E-8DE3-6907BC078506}" srcOrd="1" destOrd="0" presId="urn:microsoft.com/office/officeart/2008/layout/HorizontalMultiLevelHierarchy"/>
    <dgm:cxn modelId="{CC05884D-8E9F-4D01-82DE-A5AD2158ADC3}" type="presOf" srcId="{4897A756-5999-4EC8-9CAB-181F62A7EB9C}" destId="{A829D622-1C9C-412C-B8E8-CC88FB6239F3}" srcOrd="0" destOrd="0" presId="urn:microsoft.com/office/officeart/2008/layout/HorizontalMultiLevelHierarchy"/>
    <dgm:cxn modelId="{D9507602-BA77-4BBB-85BB-01D268A68E02}" srcId="{32CF8BC7-837D-49EC-941D-21B11016A7F8}" destId="{829BB1A6-1004-470E-9FEC-DB213D56B215}" srcOrd="1" destOrd="0" parTransId="{A1A34577-648F-4B54-BA1D-00E340615909}" sibTransId="{2B09D35A-7C67-474E-ABA2-D8218922FDEC}"/>
    <dgm:cxn modelId="{4DE087CF-8202-4D36-8B8E-B31B638309CA}" srcId="{3C109C17-5D6E-4BE6-BB04-E826B81022E8}" destId="{45D9A668-0717-4356-9172-0664FBDC9048}" srcOrd="0" destOrd="0" parTransId="{D7D745A0-D109-4FEA-94E7-CCA6E219C0F0}" sibTransId="{32598094-C410-485E-8C20-D981C830C7D6}"/>
    <dgm:cxn modelId="{CDE10B6C-A404-427C-930A-A1CC5C198587}" type="presOf" srcId="{829BB1A6-1004-470E-9FEC-DB213D56B215}" destId="{0FA48353-D062-47F2-B7A5-AC2E8E6C56B0}" srcOrd="0" destOrd="0" presId="urn:microsoft.com/office/officeart/2008/layout/HorizontalMultiLevelHierarchy"/>
    <dgm:cxn modelId="{F9EA0F81-ED22-4E76-8991-3BD7E4D03DF1}" srcId="{D2D627E8-3AD4-4B2F-A8D2-06767F590AB7}" destId="{B5DD4AB2-0C31-44E4-A91A-52076CAD0919}" srcOrd="1" destOrd="0" parTransId="{E3C200D0-6BE4-4314-8353-EF3C1E8E05E7}" sibTransId="{6EBF922E-116A-4387-8731-C773B22AE631}"/>
    <dgm:cxn modelId="{BB2E0D25-B757-4D1A-9830-D58DDE877080}" type="presOf" srcId="{3295D285-84F4-4F8C-8646-0406213C1EB3}" destId="{57C8D605-81BF-48C5-81B9-2F2848BBCD9C}" srcOrd="0" destOrd="0" presId="urn:microsoft.com/office/officeart/2008/layout/HorizontalMultiLevelHierarchy"/>
    <dgm:cxn modelId="{C4A28AEB-CEDE-4A4F-AF37-FB5D6AD1BD70}" srcId="{E07D0DC4-14F5-4640-AFD2-E4A7DF995F36}" destId="{BBC9A6FC-6AD9-463D-97A8-A98E91BDA88F}" srcOrd="1" destOrd="0" parTransId="{4897A756-5999-4EC8-9CAB-181F62A7EB9C}" sibTransId="{D9D0CD0D-0409-403F-B7E8-71B7F8B325E9}"/>
    <dgm:cxn modelId="{4E3B3929-60AD-4596-8CC7-EF721ABF2140}" type="presOf" srcId="{A1A34577-648F-4B54-BA1D-00E340615909}" destId="{9B503E7D-60CB-46AB-9F85-700735DE2013}" srcOrd="1" destOrd="0" presId="urn:microsoft.com/office/officeart/2008/layout/HorizontalMultiLevelHierarchy"/>
    <dgm:cxn modelId="{18BD6716-D74E-4EC3-B873-25507C06CFED}" type="presOf" srcId="{4B0812A9-CDFD-4F9E-AE6B-E18359205986}" destId="{8670F779-7AC4-44B6-A939-E9AC6D548AE7}" srcOrd="0" destOrd="0" presId="urn:microsoft.com/office/officeart/2008/layout/HorizontalMultiLevelHierarchy"/>
    <dgm:cxn modelId="{40F444F7-46A9-4917-A4CA-E7EE7DDC01EC}" type="presOf" srcId="{D7D745A0-D109-4FEA-94E7-CCA6E219C0F0}" destId="{1770BBF7-1ADD-492F-BDAE-9C2BDDD0B572}" srcOrd="1" destOrd="0" presId="urn:microsoft.com/office/officeart/2008/layout/HorizontalMultiLevelHierarchy"/>
    <dgm:cxn modelId="{EE384A91-123E-49E4-BCA8-5453BB010F4D}" type="presOf" srcId="{0297A8E2-6042-47C6-8543-253C752C4497}" destId="{8E0CBA14-57AF-42C4-8278-4312542926C0}" srcOrd="0" destOrd="0" presId="urn:microsoft.com/office/officeart/2008/layout/HorizontalMultiLevelHierarchy"/>
    <dgm:cxn modelId="{C5237A7A-27FA-4839-B0D1-B894FBFFAA6A}" type="presOf" srcId="{5DF48F10-CFA4-4E30-877D-C534C7EC2BD0}" destId="{20084CBA-966A-4013-99EC-6EB6CA5143C4}" srcOrd="0" destOrd="0" presId="urn:microsoft.com/office/officeart/2008/layout/HorizontalMultiLevelHierarchy"/>
    <dgm:cxn modelId="{6AFECFA7-4603-494F-9CE3-54E2C0D602B6}" type="presOf" srcId="{3D439F17-94A3-47DE-9CDA-E1E35F69F8DB}" destId="{38EEF47E-B50B-4E16-946E-005C408F0F59}" srcOrd="0" destOrd="0" presId="urn:microsoft.com/office/officeart/2008/layout/HorizontalMultiLevelHierarchy"/>
    <dgm:cxn modelId="{5F12E248-25AF-44DD-9D69-AE449972C4BA}" type="presOf" srcId="{AEA60412-1917-4BD5-80E5-8BC23A55F013}" destId="{C68EA428-7289-4D60-88EE-E24EF7F3D486}" srcOrd="1" destOrd="0" presId="urn:microsoft.com/office/officeart/2008/layout/HorizontalMultiLevelHierarchy"/>
    <dgm:cxn modelId="{EFF6491A-86EF-4004-86CF-499DC2DCE460}" type="presOf" srcId="{E8F3C14F-EA32-44C5-8F74-6422884CC94C}" destId="{4F9CE508-1C3B-49AE-88BE-E89D213339A5}" srcOrd="0" destOrd="0" presId="urn:microsoft.com/office/officeart/2008/layout/HorizontalMultiLevelHierarchy"/>
    <dgm:cxn modelId="{D03753AD-471B-4769-B1A2-DB7606D79B3A}" type="presOf" srcId="{DE560953-78DA-43A6-94CC-A624BF46FD62}" destId="{7583A4F4-C4F5-4BE4-8CC1-FF8458802275}" srcOrd="0" destOrd="0" presId="urn:microsoft.com/office/officeart/2008/layout/HorizontalMultiLevelHierarchy"/>
    <dgm:cxn modelId="{75237283-1FAF-4CA9-A9EE-E590AD17D900}" type="presOf" srcId="{6380DA57-F478-430F-BFA5-DE5EFEC2C5C8}" destId="{97797F31-7C38-4BFD-B75C-71D65D27EA37}" srcOrd="0" destOrd="0" presId="urn:microsoft.com/office/officeart/2008/layout/HorizontalMultiLevelHierarchy"/>
    <dgm:cxn modelId="{373A6043-EC1D-4541-AF72-023D0F6CEBAA}" srcId="{464E3302-1E8B-4B33-B723-C4F59F623A84}" destId="{6380DA57-F478-430F-BFA5-DE5EFEC2C5C8}" srcOrd="0" destOrd="0" parTransId="{1E90BB84-30F7-4570-8018-4FB9DB81888D}" sibTransId="{21D42F94-611B-4F35-B544-853951A1E014}"/>
    <dgm:cxn modelId="{9F2AB03F-0B51-4A77-8633-26DED9096925}" type="presOf" srcId="{DE560953-78DA-43A6-94CC-A624BF46FD62}" destId="{57DA491C-A44F-43F9-9AEC-98ACD8672B23}" srcOrd="1" destOrd="0" presId="urn:microsoft.com/office/officeart/2008/layout/HorizontalMultiLevelHierarchy"/>
    <dgm:cxn modelId="{C890D1E0-6C22-4A8E-A16B-B5AE1EBCCC97}" type="presOf" srcId="{32CF8BC7-837D-49EC-941D-21B11016A7F8}" destId="{BB342DE0-08A9-4403-B0E2-1FB73E81A885}" srcOrd="0" destOrd="0" presId="urn:microsoft.com/office/officeart/2008/layout/HorizontalMultiLevelHierarchy"/>
    <dgm:cxn modelId="{B58A0BBA-6914-4569-9B9F-C3D25BCF3294}" type="presOf" srcId="{FF8DAFA1-8DA6-4B00-A92D-D8208B963FA1}" destId="{322D85BF-287F-402A-8CFD-19147E486D14}" srcOrd="0" destOrd="0" presId="urn:microsoft.com/office/officeart/2008/layout/HorizontalMultiLevelHierarchy"/>
    <dgm:cxn modelId="{24918D94-C9D9-4266-879C-EC865A0F4950}" type="presOf" srcId="{E8F3C14F-EA32-44C5-8F74-6422884CC94C}" destId="{F1AD35D6-CA4A-4689-996A-601B04053939}" srcOrd="1" destOrd="0" presId="urn:microsoft.com/office/officeart/2008/layout/HorizontalMultiLevelHierarchy"/>
    <dgm:cxn modelId="{24FA40E5-26D4-4105-99D2-0E801B4D081E}" type="presOf" srcId="{D7D745A0-D109-4FEA-94E7-CCA6E219C0F0}" destId="{4D2ADA61-3C74-4AA2-9648-AD41236280FA}" srcOrd="0" destOrd="0" presId="urn:microsoft.com/office/officeart/2008/layout/HorizontalMultiLevelHierarchy"/>
    <dgm:cxn modelId="{99E1ED71-CFD2-4473-B81C-6CA6C76782DB}" type="presOf" srcId="{AEA60412-1917-4BD5-80E5-8BC23A55F013}" destId="{0500CCDF-C613-4D82-8238-93832E6AA800}" srcOrd="0" destOrd="0" presId="urn:microsoft.com/office/officeart/2008/layout/HorizontalMultiLevelHierarchy"/>
    <dgm:cxn modelId="{B732F8A4-4FD6-4286-A96C-1A49577D2BAF}" type="presOf" srcId="{B5DD4AB2-0C31-44E4-A91A-52076CAD0919}" destId="{0EDA2C1B-053E-4CF2-884D-94D50D1016AD}" srcOrd="0" destOrd="0" presId="urn:microsoft.com/office/officeart/2008/layout/HorizontalMultiLevelHierarchy"/>
    <dgm:cxn modelId="{CB3C9766-543E-483E-9921-DBCFCFB58F08}" type="presOf" srcId="{EA372CC6-1F00-4F42-A0CC-1CD72E07C9B4}" destId="{A7465AB8-30A7-4DB8-9B32-F2B2E9BD77FA}" srcOrd="0" destOrd="0" presId="urn:microsoft.com/office/officeart/2008/layout/HorizontalMultiLevelHierarchy"/>
    <dgm:cxn modelId="{3D89CE74-C200-4149-ABFE-FB67327531F9}" type="presOf" srcId="{3295D285-84F4-4F8C-8646-0406213C1EB3}" destId="{C1EBDB5C-B8F8-402F-93FE-55950E5BD9AD}" srcOrd="1" destOrd="0" presId="urn:microsoft.com/office/officeart/2008/layout/HorizontalMultiLevelHierarchy"/>
    <dgm:cxn modelId="{F7718936-5DDF-48FC-BFB6-7670774D3535}" type="presOf" srcId="{A1A34577-648F-4B54-BA1D-00E340615909}" destId="{63E38B23-7D0F-4389-9CD7-233E01607664}" srcOrd="0" destOrd="0" presId="urn:microsoft.com/office/officeart/2008/layout/HorizontalMultiLevelHierarchy"/>
    <dgm:cxn modelId="{6B7595A6-52EE-4DC8-8A7C-9702B59D229B}" srcId="{5A873B40-1B41-4436-BA5F-3BDD05693A3E}" destId="{5DF48F10-CFA4-4E30-877D-C534C7EC2BD0}" srcOrd="0" destOrd="0" parTransId="{FF8DAFA1-8DA6-4B00-A92D-D8208B963FA1}" sibTransId="{2260134E-A133-4369-9EA2-9EA96822E57A}"/>
    <dgm:cxn modelId="{B326A124-1FE9-4E52-9075-5065A38D25F1}" type="presOf" srcId="{464E3302-1E8B-4B33-B723-C4F59F623A84}" destId="{FBB434AF-2B0C-477D-9D5D-CCCB72FD9156}" srcOrd="0" destOrd="0" presId="urn:microsoft.com/office/officeart/2008/layout/HorizontalMultiLevelHierarchy"/>
    <dgm:cxn modelId="{80AEFDE0-7678-4B94-AEB0-E721B94722B0}" srcId="{32CF8BC7-837D-49EC-941D-21B11016A7F8}" destId="{3F159045-68B9-4808-B377-E4457DCC2BA5}" srcOrd="0" destOrd="0" parTransId="{3295D285-84F4-4F8C-8646-0406213C1EB3}" sibTransId="{D3E49856-3EFB-411F-9E78-DE13EFCF38FF}"/>
    <dgm:cxn modelId="{0DEE0328-7783-4AC0-8BC4-5EDFC78CEB7A}" srcId="{D2D627E8-3AD4-4B2F-A8D2-06767F590AB7}" destId="{4B0812A9-CDFD-4F9E-AE6B-E18359205986}" srcOrd="0" destOrd="0" parTransId="{DE560953-78DA-43A6-94CC-A624BF46FD62}" sibTransId="{0F6D2151-E16D-40C6-A7AF-1A470B5F8267}"/>
    <dgm:cxn modelId="{E103C546-4D56-4BBC-A0C4-D13AD2EBBC85}" type="presOf" srcId="{B0AC5F9F-894D-4163-9DF0-AC44C328CD05}" destId="{F35D2E23-2D57-4533-A6B8-1EB933B5B8DE}" srcOrd="0" destOrd="0" presId="urn:microsoft.com/office/officeart/2008/layout/HorizontalMultiLevelHierarchy"/>
    <dgm:cxn modelId="{D561F10B-65A7-49EF-A8C2-C4B7EF22D6A4}" srcId="{6380DA57-F478-430F-BFA5-DE5EFEC2C5C8}" destId="{B5CD2D20-98D0-4D6F-9340-53DC8FE4DB0C}" srcOrd="5" destOrd="0" parTransId="{B04465AA-5979-4FFD-941F-D7CBD9861A6E}" sibTransId="{37C305FB-8EDF-41DF-808F-31F244B683C0}"/>
    <dgm:cxn modelId="{A27458C0-A2DF-4C95-B9C2-E5D3CE62369B}" srcId="{6380DA57-F478-430F-BFA5-DE5EFEC2C5C8}" destId="{D2D627E8-3AD4-4B2F-A8D2-06767F590AB7}" srcOrd="0" destOrd="0" parTransId="{0E802E5B-3F7D-4CB3-BB51-BE213C13AB4E}" sibTransId="{1EB40556-A78C-4897-A5AC-AC19663A9167}"/>
    <dgm:cxn modelId="{EA52C5D1-3226-4682-860F-3C8D82054860}" type="presOf" srcId="{3C109C17-5D6E-4BE6-BB04-E826B81022E8}" destId="{804AF02D-1F38-4BE1-84E4-B9699F460725}" srcOrd="0" destOrd="0" presId="urn:microsoft.com/office/officeart/2008/layout/HorizontalMultiLevelHierarchy"/>
    <dgm:cxn modelId="{B77D014B-8DA3-4A1D-8F0D-D679F10C4380}" srcId="{6380DA57-F478-430F-BFA5-DE5EFEC2C5C8}" destId="{32CF8BC7-837D-49EC-941D-21B11016A7F8}" srcOrd="1" destOrd="0" parTransId="{3D439F17-94A3-47DE-9CDA-E1E35F69F8DB}" sibTransId="{E284FBCE-0B57-4A61-AB0E-97F730F30AEE}"/>
    <dgm:cxn modelId="{FAB97536-C2AA-43B8-8FF3-BB7A9A2782B1}" type="presOf" srcId="{4897A756-5999-4EC8-9CAB-181F62A7EB9C}" destId="{C5BE0219-7814-45D9-BBD1-20D291746652}" srcOrd="1" destOrd="0" presId="urn:microsoft.com/office/officeart/2008/layout/HorizontalMultiLevelHierarchy"/>
    <dgm:cxn modelId="{602C4B63-D274-4175-970C-31CDCC195BC4}" type="presOf" srcId="{B0EDE27B-FDD1-4065-836B-96C19A6D546A}" destId="{E18EC657-E9C7-424B-ADCB-6E38DFCCCC8F}" srcOrd="1" destOrd="0" presId="urn:microsoft.com/office/officeart/2008/layout/HorizontalMultiLevelHierarchy"/>
    <dgm:cxn modelId="{096F2B17-0BE2-4FEA-BED3-3921BAE091CF}" srcId="{3C109C17-5D6E-4BE6-BB04-E826B81022E8}" destId="{04EF3F59-0FF6-4D98-A3A3-04989CE8CCCD}" srcOrd="1" destOrd="0" parTransId="{AEA60412-1917-4BD5-80E5-8BC23A55F013}" sibTransId="{418AB3B6-D6FB-4FA1-98F5-A00C90DF8B48}"/>
    <dgm:cxn modelId="{0892580A-88EA-443D-99AE-93A7111482C2}" type="presOf" srcId="{B04465AA-5979-4FFD-941F-D7CBD9861A6E}" destId="{2F33B279-6CE4-47D9-BD30-211CC6AAC34E}" srcOrd="0" destOrd="0" presId="urn:microsoft.com/office/officeart/2008/layout/HorizontalMultiLevelHierarchy"/>
    <dgm:cxn modelId="{1391A4A4-97BE-4301-BE1F-241C52F2A928}" type="presOf" srcId="{3D439F17-94A3-47DE-9CDA-E1E35F69F8DB}" destId="{B041AA80-C68F-4D2C-A934-17383F10713C}" srcOrd="1" destOrd="0" presId="urn:microsoft.com/office/officeart/2008/layout/HorizontalMultiLevelHierarchy"/>
    <dgm:cxn modelId="{00808700-5A82-4052-8C85-CA226BCC7E48}" type="presOf" srcId="{0E802E5B-3F7D-4CB3-BB51-BE213C13AB4E}" destId="{6B15B021-B2A8-44B7-AF8F-3D2BA29D030F}" srcOrd="1" destOrd="0" presId="urn:microsoft.com/office/officeart/2008/layout/HorizontalMultiLevelHierarchy"/>
    <dgm:cxn modelId="{22A4F27D-DC6A-44ED-87BB-CF1A338403FB}" srcId="{6380DA57-F478-430F-BFA5-DE5EFEC2C5C8}" destId="{E07D0DC4-14F5-4640-AFD2-E4A7DF995F36}" srcOrd="3" destOrd="0" parTransId="{B0AC5F9F-894D-4163-9DF0-AC44C328CD05}" sibTransId="{7A6D74C2-8BEF-4F8A-9786-ED60A1A64D6F}"/>
    <dgm:cxn modelId="{3898E35D-E866-4C39-9525-D9F9CFA4CBD8}" type="presOf" srcId="{0E802E5B-3F7D-4CB3-BB51-BE213C13AB4E}" destId="{E5BFD064-1DD2-457A-95AB-1BA33D3E9533}" srcOrd="0" destOrd="0" presId="urn:microsoft.com/office/officeart/2008/layout/HorizontalMultiLevelHierarchy"/>
    <dgm:cxn modelId="{09B959F2-2C85-4F82-B382-6D3D45D4C751}" type="presOf" srcId="{3F159045-68B9-4808-B377-E4457DCC2BA5}" destId="{26407775-2EB0-425E-A39C-021E22F27669}" srcOrd="0" destOrd="0" presId="urn:microsoft.com/office/officeart/2008/layout/HorizontalMultiLevelHierarchy"/>
    <dgm:cxn modelId="{7A6892C5-B7AC-40DF-882F-ACF4E6D9B563}" type="presOf" srcId="{1A238904-2979-4B10-AB6E-1EAE4EBB7B6F}" destId="{1A2BE4C2-349D-4237-A993-2C27B743D67C}" srcOrd="0" destOrd="0" presId="urn:microsoft.com/office/officeart/2008/layout/HorizontalMultiLevelHierarchy"/>
    <dgm:cxn modelId="{1E18ACC6-DE30-4F4F-9A21-85A4BD1E9BE2}" type="presOf" srcId="{940A31DC-D6D6-4C16-8BF5-F077507D3A13}" destId="{558F41E2-C38B-47C2-A2ED-BC521F6A202A}" srcOrd="0" destOrd="0" presId="urn:microsoft.com/office/officeart/2008/layout/HorizontalMultiLevelHierarchy"/>
    <dgm:cxn modelId="{1FC076A6-DEA5-4DBB-8BA0-1A5FF39E58FE}" type="presOf" srcId="{B0EDE27B-FDD1-4065-836B-96C19A6D546A}" destId="{2A26A88E-4E7E-4984-8BBC-085455EC9EFC}" srcOrd="0" destOrd="0" presId="urn:microsoft.com/office/officeart/2008/layout/HorizontalMultiLevelHierarchy"/>
    <dgm:cxn modelId="{83549172-1843-4AD7-821A-07D950C1225E}" type="presParOf" srcId="{FBB434AF-2B0C-477D-9D5D-CCCB72FD9156}" destId="{9AA6DEE5-CE23-477F-8F1A-E799E1E3E014}" srcOrd="0" destOrd="0" presId="urn:microsoft.com/office/officeart/2008/layout/HorizontalMultiLevelHierarchy"/>
    <dgm:cxn modelId="{1076BA2F-20F5-41C6-80F6-61CC8D8239E0}" type="presParOf" srcId="{9AA6DEE5-CE23-477F-8F1A-E799E1E3E014}" destId="{97797F31-7C38-4BFD-B75C-71D65D27EA37}" srcOrd="0" destOrd="0" presId="urn:microsoft.com/office/officeart/2008/layout/HorizontalMultiLevelHierarchy"/>
    <dgm:cxn modelId="{6ABAE331-0024-43F2-874F-A32917AF4491}" type="presParOf" srcId="{9AA6DEE5-CE23-477F-8F1A-E799E1E3E014}" destId="{E50A106A-A663-4159-8DA2-E7239C4EF873}" srcOrd="1" destOrd="0" presId="urn:microsoft.com/office/officeart/2008/layout/HorizontalMultiLevelHierarchy"/>
    <dgm:cxn modelId="{8E029F69-31A7-4CC7-9BC8-9F1199442D5A}" type="presParOf" srcId="{E50A106A-A663-4159-8DA2-E7239C4EF873}" destId="{E5BFD064-1DD2-457A-95AB-1BA33D3E9533}" srcOrd="0" destOrd="0" presId="urn:microsoft.com/office/officeart/2008/layout/HorizontalMultiLevelHierarchy"/>
    <dgm:cxn modelId="{09A7AF1E-324F-44B2-8DE2-97CD16F0ED17}" type="presParOf" srcId="{E5BFD064-1DD2-457A-95AB-1BA33D3E9533}" destId="{6B15B021-B2A8-44B7-AF8F-3D2BA29D030F}" srcOrd="0" destOrd="0" presId="urn:microsoft.com/office/officeart/2008/layout/HorizontalMultiLevelHierarchy"/>
    <dgm:cxn modelId="{60BE3624-E40A-4C9F-A9AA-309BC961DF27}" type="presParOf" srcId="{E50A106A-A663-4159-8DA2-E7239C4EF873}" destId="{AB72E00A-31B0-4EEF-9D0E-BDA276A3E82B}" srcOrd="1" destOrd="0" presId="urn:microsoft.com/office/officeart/2008/layout/HorizontalMultiLevelHierarchy"/>
    <dgm:cxn modelId="{87628DA4-2D4C-483F-A68F-B290D2AD0F8D}" type="presParOf" srcId="{AB72E00A-31B0-4EEF-9D0E-BDA276A3E82B}" destId="{0291AEE7-6BB4-4B07-9336-3EF1D5B63E03}" srcOrd="0" destOrd="0" presId="urn:microsoft.com/office/officeart/2008/layout/HorizontalMultiLevelHierarchy"/>
    <dgm:cxn modelId="{6FECEF47-4C40-4963-B131-A2A44AF79A18}" type="presParOf" srcId="{AB72E00A-31B0-4EEF-9D0E-BDA276A3E82B}" destId="{77C95E71-6DA2-48C3-844C-7460B25B8D0B}" srcOrd="1" destOrd="0" presId="urn:microsoft.com/office/officeart/2008/layout/HorizontalMultiLevelHierarchy"/>
    <dgm:cxn modelId="{48E7C1AE-9F04-4105-82C3-E699E5FB0AFB}" type="presParOf" srcId="{77C95E71-6DA2-48C3-844C-7460B25B8D0B}" destId="{7583A4F4-C4F5-4BE4-8CC1-FF8458802275}" srcOrd="0" destOrd="0" presId="urn:microsoft.com/office/officeart/2008/layout/HorizontalMultiLevelHierarchy"/>
    <dgm:cxn modelId="{FDEC4B62-DF18-41B3-8E9D-3AEEF090A4DF}" type="presParOf" srcId="{7583A4F4-C4F5-4BE4-8CC1-FF8458802275}" destId="{57DA491C-A44F-43F9-9AEC-98ACD8672B23}" srcOrd="0" destOrd="0" presId="urn:microsoft.com/office/officeart/2008/layout/HorizontalMultiLevelHierarchy"/>
    <dgm:cxn modelId="{A223A1C6-6C52-469F-9AB7-BBA76FA493F4}" type="presParOf" srcId="{77C95E71-6DA2-48C3-844C-7460B25B8D0B}" destId="{673587DB-230F-4742-B230-EF1D6477D5A2}" srcOrd="1" destOrd="0" presId="urn:microsoft.com/office/officeart/2008/layout/HorizontalMultiLevelHierarchy"/>
    <dgm:cxn modelId="{EA214959-55D3-437D-BD73-124F6447CAD8}" type="presParOf" srcId="{673587DB-230F-4742-B230-EF1D6477D5A2}" destId="{8670F779-7AC4-44B6-A939-E9AC6D548AE7}" srcOrd="0" destOrd="0" presId="urn:microsoft.com/office/officeart/2008/layout/HorizontalMultiLevelHierarchy"/>
    <dgm:cxn modelId="{92323BD8-C6D3-484C-B738-ED2C63F06094}" type="presParOf" srcId="{673587DB-230F-4742-B230-EF1D6477D5A2}" destId="{05A65A6C-DD56-4E4E-9965-31D8F54E38E9}" srcOrd="1" destOrd="0" presId="urn:microsoft.com/office/officeart/2008/layout/HorizontalMultiLevelHierarchy"/>
    <dgm:cxn modelId="{57241399-DD63-48E0-82C2-ACB5285A3BB5}" type="presParOf" srcId="{77C95E71-6DA2-48C3-844C-7460B25B8D0B}" destId="{70D21245-A68F-444B-8A26-D38A0C4E7E49}" srcOrd="2" destOrd="0" presId="urn:microsoft.com/office/officeart/2008/layout/HorizontalMultiLevelHierarchy"/>
    <dgm:cxn modelId="{03BD5E8B-2EC5-4EE9-B0D8-2409ED8042F2}" type="presParOf" srcId="{70D21245-A68F-444B-8A26-D38A0C4E7E49}" destId="{00840F4A-EDDE-46D4-94BB-8A6E0AF0747A}" srcOrd="0" destOrd="0" presId="urn:microsoft.com/office/officeart/2008/layout/HorizontalMultiLevelHierarchy"/>
    <dgm:cxn modelId="{C5CEA0E1-7C70-4E08-9EAE-C938F9D6D3DB}" type="presParOf" srcId="{77C95E71-6DA2-48C3-844C-7460B25B8D0B}" destId="{1F76C283-3CD7-4618-81A4-C6A89FAFF677}" srcOrd="3" destOrd="0" presId="urn:microsoft.com/office/officeart/2008/layout/HorizontalMultiLevelHierarchy"/>
    <dgm:cxn modelId="{E5BA648B-F424-4D4C-AA48-10FBC6AB895E}" type="presParOf" srcId="{1F76C283-3CD7-4618-81A4-C6A89FAFF677}" destId="{0EDA2C1B-053E-4CF2-884D-94D50D1016AD}" srcOrd="0" destOrd="0" presId="urn:microsoft.com/office/officeart/2008/layout/HorizontalMultiLevelHierarchy"/>
    <dgm:cxn modelId="{517EA368-D0CA-4AD5-B78E-791196297FF9}" type="presParOf" srcId="{1F76C283-3CD7-4618-81A4-C6A89FAFF677}" destId="{28058AEA-FFB9-4E53-A063-D2A28B72C98B}" srcOrd="1" destOrd="0" presId="urn:microsoft.com/office/officeart/2008/layout/HorizontalMultiLevelHierarchy"/>
    <dgm:cxn modelId="{A05B6AC9-C129-475E-9A9A-789FEB4922ED}" type="presParOf" srcId="{E50A106A-A663-4159-8DA2-E7239C4EF873}" destId="{38EEF47E-B50B-4E16-946E-005C408F0F59}" srcOrd="2" destOrd="0" presId="urn:microsoft.com/office/officeart/2008/layout/HorizontalMultiLevelHierarchy"/>
    <dgm:cxn modelId="{DB045E96-EB4D-4784-B817-5B772DF9411E}" type="presParOf" srcId="{38EEF47E-B50B-4E16-946E-005C408F0F59}" destId="{B041AA80-C68F-4D2C-A934-17383F10713C}" srcOrd="0" destOrd="0" presId="urn:microsoft.com/office/officeart/2008/layout/HorizontalMultiLevelHierarchy"/>
    <dgm:cxn modelId="{A242A728-5B73-4F78-A275-B1C0334B465B}" type="presParOf" srcId="{E50A106A-A663-4159-8DA2-E7239C4EF873}" destId="{C04C5C80-98D1-49DD-A913-454BC2E8D581}" srcOrd="3" destOrd="0" presId="urn:microsoft.com/office/officeart/2008/layout/HorizontalMultiLevelHierarchy"/>
    <dgm:cxn modelId="{F0654B36-7DB6-484E-801C-154A8940BBCC}" type="presParOf" srcId="{C04C5C80-98D1-49DD-A913-454BC2E8D581}" destId="{BB342DE0-08A9-4403-B0E2-1FB73E81A885}" srcOrd="0" destOrd="0" presId="urn:microsoft.com/office/officeart/2008/layout/HorizontalMultiLevelHierarchy"/>
    <dgm:cxn modelId="{3A43F010-F360-4A7A-A69A-D9044482BF89}" type="presParOf" srcId="{C04C5C80-98D1-49DD-A913-454BC2E8D581}" destId="{CF7856EC-DC41-414B-BD16-8FA8B7EB27B0}" srcOrd="1" destOrd="0" presId="urn:microsoft.com/office/officeart/2008/layout/HorizontalMultiLevelHierarchy"/>
    <dgm:cxn modelId="{0F5228DE-B63E-40F9-AB4F-520AED5FB905}" type="presParOf" srcId="{CF7856EC-DC41-414B-BD16-8FA8B7EB27B0}" destId="{57C8D605-81BF-48C5-81B9-2F2848BBCD9C}" srcOrd="0" destOrd="0" presId="urn:microsoft.com/office/officeart/2008/layout/HorizontalMultiLevelHierarchy"/>
    <dgm:cxn modelId="{300E49F5-58D6-4E16-917B-CFB32A9FE2B1}" type="presParOf" srcId="{57C8D605-81BF-48C5-81B9-2F2848BBCD9C}" destId="{C1EBDB5C-B8F8-402F-93FE-55950E5BD9AD}" srcOrd="0" destOrd="0" presId="urn:microsoft.com/office/officeart/2008/layout/HorizontalMultiLevelHierarchy"/>
    <dgm:cxn modelId="{76F32BD5-3867-4C3A-A499-07B7F2DF7692}" type="presParOf" srcId="{CF7856EC-DC41-414B-BD16-8FA8B7EB27B0}" destId="{9E209DF3-4E2A-4F3F-A6A3-B947E0FFA65B}" srcOrd="1" destOrd="0" presId="urn:microsoft.com/office/officeart/2008/layout/HorizontalMultiLevelHierarchy"/>
    <dgm:cxn modelId="{1F123B77-EE9C-4EF2-BB56-6B8EB44509EA}" type="presParOf" srcId="{9E209DF3-4E2A-4F3F-A6A3-B947E0FFA65B}" destId="{26407775-2EB0-425E-A39C-021E22F27669}" srcOrd="0" destOrd="0" presId="urn:microsoft.com/office/officeart/2008/layout/HorizontalMultiLevelHierarchy"/>
    <dgm:cxn modelId="{7810FA00-B3A5-4BDD-A8EF-D2614EBBAE86}" type="presParOf" srcId="{9E209DF3-4E2A-4F3F-A6A3-B947E0FFA65B}" destId="{EC5DF245-BE37-4857-B5CF-C95CE70B737D}" srcOrd="1" destOrd="0" presId="urn:microsoft.com/office/officeart/2008/layout/HorizontalMultiLevelHierarchy"/>
    <dgm:cxn modelId="{2E5FFA24-0DE0-4E4D-8238-579E43047D92}" type="presParOf" srcId="{CF7856EC-DC41-414B-BD16-8FA8B7EB27B0}" destId="{63E38B23-7D0F-4389-9CD7-233E01607664}" srcOrd="2" destOrd="0" presId="urn:microsoft.com/office/officeart/2008/layout/HorizontalMultiLevelHierarchy"/>
    <dgm:cxn modelId="{A637FA02-E834-451E-B120-FB4728BF387A}" type="presParOf" srcId="{63E38B23-7D0F-4389-9CD7-233E01607664}" destId="{9B503E7D-60CB-46AB-9F85-700735DE2013}" srcOrd="0" destOrd="0" presId="urn:microsoft.com/office/officeart/2008/layout/HorizontalMultiLevelHierarchy"/>
    <dgm:cxn modelId="{11C81032-9AD0-4768-8E49-E99DEAEC9905}" type="presParOf" srcId="{CF7856EC-DC41-414B-BD16-8FA8B7EB27B0}" destId="{8639EEE9-D6DF-4E89-BAC9-4B0F61B6A53B}" srcOrd="3" destOrd="0" presId="urn:microsoft.com/office/officeart/2008/layout/HorizontalMultiLevelHierarchy"/>
    <dgm:cxn modelId="{D7767AFC-4D62-4A1C-8410-5E6AD9418830}" type="presParOf" srcId="{8639EEE9-D6DF-4E89-BAC9-4B0F61B6A53B}" destId="{0FA48353-D062-47F2-B7A5-AC2E8E6C56B0}" srcOrd="0" destOrd="0" presId="urn:microsoft.com/office/officeart/2008/layout/HorizontalMultiLevelHierarchy"/>
    <dgm:cxn modelId="{E7B74BF8-C846-4039-8581-1A5BD56E4D0C}" type="presParOf" srcId="{8639EEE9-D6DF-4E89-BAC9-4B0F61B6A53B}" destId="{D4703EA3-B6A3-4D9C-95B5-171D175C1CD7}" srcOrd="1" destOrd="0" presId="urn:microsoft.com/office/officeart/2008/layout/HorizontalMultiLevelHierarchy"/>
    <dgm:cxn modelId="{AC1CF412-E7A4-4B36-ABBF-1A4B961454AD}" type="presParOf" srcId="{E50A106A-A663-4159-8DA2-E7239C4EF873}" destId="{4F9CE508-1C3B-49AE-88BE-E89D213339A5}" srcOrd="4" destOrd="0" presId="urn:microsoft.com/office/officeart/2008/layout/HorizontalMultiLevelHierarchy"/>
    <dgm:cxn modelId="{9E0B294F-958D-4DCA-92E8-2D4F8AC9CB39}" type="presParOf" srcId="{4F9CE508-1C3B-49AE-88BE-E89D213339A5}" destId="{F1AD35D6-CA4A-4689-996A-601B04053939}" srcOrd="0" destOrd="0" presId="urn:microsoft.com/office/officeart/2008/layout/HorizontalMultiLevelHierarchy"/>
    <dgm:cxn modelId="{E16C12AE-4FFF-45FC-8A73-F67BDAE66614}" type="presParOf" srcId="{E50A106A-A663-4159-8DA2-E7239C4EF873}" destId="{B483B808-53D9-47D1-B996-630A8101346B}" srcOrd="5" destOrd="0" presId="urn:microsoft.com/office/officeart/2008/layout/HorizontalMultiLevelHierarchy"/>
    <dgm:cxn modelId="{639FCAA5-3F06-4E32-A4D0-10DB280D7528}" type="presParOf" srcId="{B483B808-53D9-47D1-B996-630A8101346B}" destId="{8ABFC508-0674-472B-B9B7-12D635017A51}" srcOrd="0" destOrd="0" presId="urn:microsoft.com/office/officeart/2008/layout/HorizontalMultiLevelHierarchy"/>
    <dgm:cxn modelId="{66DBF460-C6CB-45FC-86B1-F9693612EAEA}" type="presParOf" srcId="{B483B808-53D9-47D1-B996-630A8101346B}" destId="{77382CC4-BF56-493C-837A-389830A73075}" srcOrd="1" destOrd="0" presId="urn:microsoft.com/office/officeart/2008/layout/HorizontalMultiLevelHierarchy"/>
    <dgm:cxn modelId="{12ED0B72-083F-4098-891A-84AB06CA9E17}" type="presParOf" srcId="{77382CC4-BF56-493C-837A-389830A73075}" destId="{322D85BF-287F-402A-8CFD-19147E486D14}" srcOrd="0" destOrd="0" presId="urn:microsoft.com/office/officeart/2008/layout/HorizontalMultiLevelHierarchy"/>
    <dgm:cxn modelId="{39319F7D-68DB-4A2D-A6B5-FA3ABA62AC82}" type="presParOf" srcId="{322D85BF-287F-402A-8CFD-19147E486D14}" destId="{BA2FC23E-311B-4E3E-8DE3-6907BC078506}" srcOrd="0" destOrd="0" presId="urn:microsoft.com/office/officeart/2008/layout/HorizontalMultiLevelHierarchy"/>
    <dgm:cxn modelId="{3E5F1AB8-F308-46BE-888D-0705371B34FD}" type="presParOf" srcId="{77382CC4-BF56-493C-837A-389830A73075}" destId="{99BC03B4-0D76-4E4E-A793-51628156EE1D}" srcOrd="1" destOrd="0" presId="urn:microsoft.com/office/officeart/2008/layout/HorizontalMultiLevelHierarchy"/>
    <dgm:cxn modelId="{80F7647E-B4CB-4CC7-9485-D5D03D3E4BCC}" type="presParOf" srcId="{99BC03B4-0D76-4E4E-A793-51628156EE1D}" destId="{20084CBA-966A-4013-99EC-6EB6CA5143C4}" srcOrd="0" destOrd="0" presId="urn:microsoft.com/office/officeart/2008/layout/HorizontalMultiLevelHierarchy"/>
    <dgm:cxn modelId="{2E0F3D98-F9A8-4D3B-864F-27B145340DB2}" type="presParOf" srcId="{99BC03B4-0D76-4E4E-A793-51628156EE1D}" destId="{0A7A46A7-8814-4B51-A14A-D956B0F5B380}" srcOrd="1" destOrd="0" presId="urn:microsoft.com/office/officeart/2008/layout/HorizontalMultiLevelHierarchy"/>
    <dgm:cxn modelId="{CFE0A619-C3B2-47E0-879B-9871FBC80852}" type="presParOf" srcId="{E50A106A-A663-4159-8DA2-E7239C4EF873}" destId="{F35D2E23-2D57-4533-A6B8-1EB933B5B8DE}" srcOrd="6" destOrd="0" presId="urn:microsoft.com/office/officeart/2008/layout/HorizontalMultiLevelHierarchy"/>
    <dgm:cxn modelId="{90EBB2EC-E029-477D-A177-3441DB1382DA}" type="presParOf" srcId="{F35D2E23-2D57-4533-A6B8-1EB933B5B8DE}" destId="{A3C8BD95-0F17-4789-8A01-B417DDC87D5E}" srcOrd="0" destOrd="0" presId="urn:microsoft.com/office/officeart/2008/layout/HorizontalMultiLevelHierarchy"/>
    <dgm:cxn modelId="{00335525-6842-4ADF-AA1E-632C5A3F97AD}" type="presParOf" srcId="{E50A106A-A663-4159-8DA2-E7239C4EF873}" destId="{D2687FF1-A5A4-48C6-9AB1-C68DA10691EC}" srcOrd="7" destOrd="0" presId="urn:microsoft.com/office/officeart/2008/layout/HorizontalMultiLevelHierarchy"/>
    <dgm:cxn modelId="{5A5776C4-4E56-4373-B10A-DB99AB809533}" type="presParOf" srcId="{D2687FF1-A5A4-48C6-9AB1-C68DA10691EC}" destId="{192F3F3A-8A50-4922-83D0-805B013B9430}" srcOrd="0" destOrd="0" presId="urn:microsoft.com/office/officeart/2008/layout/HorizontalMultiLevelHierarchy"/>
    <dgm:cxn modelId="{B6B15620-5E8D-427C-8D30-6B9BF636E61E}" type="presParOf" srcId="{D2687FF1-A5A4-48C6-9AB1-C68DA10691EC}" destId="{6CFCBACE-247D-424A-BF96-16A1240C43CC}" srcOrd="1" destOrd="0" presId="urn:microsoft.com/office/officeart/2008/layout/HorizontalMultiLevelHierarchy"/>
    <dgm:cxn modelId="{ED58E917-3731-4CA7-89AA-0B3946C23784}" type="presParOf" srcId="{6CFCBACE-247D-424A-BF96-16A1240C43CC}" destId="{A7465AB8-30A7-4DB8-9B32-F2B2E9BD77FA}" srcOrd="0" destOrd="0" presId="urn:microsoft.com/office/officeart/2008/layout/HorizontalMultiLevelHierarchy"/>
    <dgm:cxn modelId="{A45120C9-3E82-4AF8-9938-4A2BED4E6F1E}" type="presParOf" srcId="{A7465AB8-30A7-4DB8-9B32-F2B2E9BD77FA}" destId="{8AA66634-878E-4907-A6DD-A2E91890D75D}" srcOrd="0" destOrd="0" presId="urn:microsoft.com/office/officeart/2008/layout/HorizontalMultiLevelHierarchy"/>
    <dgm:cxn modelId="{C700EF16-05A8-48E9-A70F-198CC126E072}" type="presParOf" srcId="{6CFCBACE-247D-424A-BF96-16A1240C43CC}" destId="{30F34603-2C53-412F-9EF8-B367B03030AD}" srcOrd="1" destOrd="0" presId="urn:microsoft.com/office/officeart/2008/layout/HorizontalMultiLevelHierarchy"/>
    <dgm:cxn modelId="{5C26278C-0034-4DFE-8F56-DDABE37B353A}" type="presParOf" srcId="{30F34603-2C53-412F-9EF8-B367B03030AD}" destId="{8E0CBA14-57AF-42C4-8278-4312542926C0}" srcOrd="0" destOrd="0" presId="urn:microsoft.com/office/officeart/2008/layout/HorizontalMultiLevelHierarchy"/>
    <dgm:cxn modelId="{498FC9DF-1A04-4FB3-B824-4271F2CF0586}" type="presParOf" srcId="{30F34603-2C53-412F-9EF8-B367B03030AD}" destId="{51674E16-E300-4854-BDDF-8EEE4EB93CE0}" srcOrd="1" destOrd="0" presId="urn:microsoft.com/office/officeart/2008/layout/HorizontalMultiLevelHierarchy"/>
    <dgm:cxn modelId="{8C59D880-C1FE-4C6B-BEDF-706879079965}" type="presParOf" srcId="{6CFCBACE-247D-424A-BF96-16A1240C43CC}" destId="{A829D622-1C9C-412C-B8E8-CC88FB6239F3}" srcOrd="2" destOrd="0" presId="urn:microsoft.com/office/officeart/2008/layout/HorizontalMultiLevelHierarchy"/>
    <dgm:cxn modelId="{D706A943-5B89-4D85-BCA3-118A8894A616}" type="presParOf" srcId="{A829D622-1C9C-412C-B8E8-CC88FB6239F3}" destId="{C5BE0219-7814-45D9-BBD1-20D291746652}" srcOrd="0" destOrd="0" presId="urn:microsoft.com/office/officeart/2008/layout/HorizontalMultiLevelHierarchy"/>
    <dgm:cxn modelId="{AC81B40C-A802-4CFE-A917-8F82243B4EAB}" type="presParOf" srcId="{6CFCBACE-247D-424A-BF96-16A1240C43CC}" destId="{5D227298-B3E5-4310-B447-58BFB8B476AB}" srcOrd="3" destOrd="0" presId="urn:microsoft.com/office/officeart/2008/layout/HorizontalMultiLevelHierarchy"/>
    <dgm:cxn modelId="{9D18BFF2-19D3-4FFB-91B1-8ACB79033DBF}" type="presParOf" srcId="{5D227298-B3E5-4310-B447-58BFB8B476AB}" destId="{70596183-4AB7-483F-8FA0-C011604CB1B2}" srcOrd="0" destOrd="0" presId="urn:microsoft.com/office/officeart/2008/layout/HorizontalMultiLevelHierarchy"/>
    <dgm:cxn modelId="{56F5F0A8-83D6-4240-8235-2841EF1F515C}" type="presParOf" srcId="{5D227298-B3E5-4310-B447-58BFB8B476AB}" destId="{8F6CAA8D-2DBE-4C50-92CF-04742B7AFC46}" srcOrd="1" destOrd="0" presId="urn:microsoft.com/office/officeart/2008/layout/HorizontalMultiLevelHierarchy"/>
    <dgm:cxn modelId="{BEF8F017-6E50-48E8-B18C-EA27463EE831}" type="presParOf" srcId="{6CFCBACE-247D-424A-BF96-16A1240C43CC}" destId="{558F41E2-C38B-47C2-A2ED-BC521F6A202A}" srcOrd="4" destOrd="0" presId="urn:microsoft.com/office/officeart/2008/layout/HorizontalMultiLevelHierarchy"/>
    <dgm:cxn modelId="{C59BA4DC-911A-4564-88F2-3E5A87E8FD14}" type="presParOf" srcId="{558F41E2-C38B-47C2-A2ED-BC521F6A202A}" destId="{FCFA1B06-12A0-4ED7-B133-5C0E0B6347D9}" srcOrd="0" destOrd="0" presId="urn:microsoft.com/office/officeart/2008/layout/HorizontalMultiLevelHierarchy"/>
    <dgm:cxn modelId="{8A8F90B6-0713-4CB7-ACA2-98FC73B8AE41}" type="presParOf" srcId="{6CFCBACE-247D-424A-BF96-16A1240C43CC}" destId="{6D3B4D30-0192-435A-8328-091D6FA78CAC}" srcOrd="5" destOrd="0" presId="urn:microsoft.com/office/officeart/2008/layout/HorizontalMultiLevelHierarchy"/>
    <dgm:cxn modelId="{E8B29089-A999-49F2-885C-E4452D7C0D70}" type="presParOf" srcId="{6D3B4D30-0192-435A-8328-091D6FA78CAC}" destId="{1A2BE4C2-349D-4237-A993-2C27B743D67C}" srcOrd="0" destOrd="0" presId="urn:microsoft.com/office/officeart/2008/layout/HorizontalMultiLevelHierarchy"/>
    <dgm:cxn modelId="{35B8941F-6692-400B-8EF7-68D2B95FD1BE}" type="presParOf" srcId="{6D3B4D30-0192-435A-8328-091D6FA78CAC}" destId="{35B2A64B-23DB-49E3-9A3E-B8FB0C126F2C}" srcOrd="1" destOrd="0" presId="urn:microsoft.com/office/officeart/2008/layout/HorizontalMultiLevelHierarchy"/>
    <dgm:cxn modelId="{6D6E39FF-571D-40A2-9197-137AB828C52F}" type="presParOf" srcId="{E50A106A-A663-4159-8DA2-E7239C4EF873}" destId="{2A26A88E-4E7E-4984-8BBC-085455EC9EFC}" srcOrd="8" destOrd="0" presId="urn:microsoft.com/office/officeart/2008/layout/HorizontalMultiLevelHierarchy"/>
    <dgm:cxn modelId="{0930B914-44E4-487E-A580-8270A407A8A9}" type="presParOf" srcId="{2A26A88E-4E7E-4984-8BBC-085455EC9EFC}" destId="{E18EC657-E9C7-424B-ADCB-6E38DFCCCC8F}" srcOrd="0" destOrd="0" presId="urn:microsoft.com/office/officeart/2008/layout/HorizontalMultiLevelHierarchy"/>
    <dgm:cxn modelId="{A7B93938-9FA9-41BD-A9B8-EAB0AFCEE970}" type="presParOf" srcId="{E50A106A-A663-4159-8DA2-E7239C4EF873}" destId="{0C253144-0286-4786-80D3-79C3A185B3EB}" srcOrd="9" destOrd="0" presId="urn:microsoft.com/office/officeart/2008/layout/HorizontalMultiLevelHierarchy"/>
    <dgm:cxn modelId="{82D6CB33-9A28-48C3-B542-E2C41E6E6E70}" type="presParOf" srcId="{0C253144-0286-4786-80D3-79C3A185B3EB}" destId="{804AF02D-1F38-4BE1-84E4-B9699F460725}" srcOrd="0" destOrd="0" presId="urn:microsoft.com/office/officeart/2008/layout/HorizontalMultiLevelHierarchy"/>
    <dgm:cxn modelId="{9647F3DE-865E-48A2-B0E3-32D58A423730}" type="presParOf" srcId="{0C253144-0286-4786-80D3-79C3A185B3EB}" destId="{31AB1E7D-AE17-4D26-A3C1-E3ED961495D2}" srcOrd="1" destOrd="0" presId="urn:microsoft.com/office/officeart/2008/layout/HorizontalMultiLevelHierarchy"/>
    <dgm:cxn modelId="{58F7FB3D-242B-4221-B379-4ECC2BCAB004}" type="presParOf" srcId="{31AB1E7D-AE17-4D26-A3C1-E3ED961495D2}" destId="{4D2ADA61-3C74-4AA2-9648-AD41236280FA}" srcOrd="0" destOrd="0" presId="urn:microsoft.com/office/officeart/2008/layout/HorizontalMultiLevelHierarchy"/>
    <dgm:cxn modelId="{501884BD-D85F-48B5-9936-10910689D8C3}" type="presParOf" srcId="{4D2ADA61-3C74-4AA2-9648-AD41236280FA}" destId="{1770BBF7-1ADD-492F-BDAE-9C2BDDD0B572}" srcOrd="0" destOrd="0" presId="urn:microsoft.com/office/officeart/2008/layout/HorizontalMultiLevelHierarchy"/>
    <dgm:cxn modelId="{F586B817-CFBB-460B-AA98-0323F6D01A44}" type="presParOf" srcId="{31AB1E7D-AE17-4D26-A3C1-E3ED961495D2}" destId="{69DB6136-3307-40AC-87B6-924E2AD51E71}" srcOrd="1" destOrd="0" presId="urn:microsoft.com/office/officeart/2008/layout/HorizontalMultiLevelHierarchy"/>
    <dgm:cxn modelId="{8B393440-083B-4056-ACD4-BF1F01D7A6AC}" type="presParOf" srcId="{69DB6136-3307-40AC-87B6-924E2AD51E71}" destId="{26D70C61-B85F-4113-9DE3-D8BDE9452957}" srcOrd="0" destOrd="0" presId="urn:microsoft.com/office/officeart/2008/layout/HorizontalMultiLevelHierarchy"/>
    <dgm:cxn modelId="{8006E46D-3FE1-4901-9A60-C80B00CF1993}" type="presParOf" srcId="{69DB6136-3307-40AC-87B6-924E2AD51E71}" destId="{569B9C89-0E02-4D57-8118-3D80C3D3D71C}" srcOrd="1" destOrd="0" presId="urn:microsoft.com/office/officeart/2008/layout/HorizontalMultiLevelHierarchy"/>
    <dgm:cxn modelId="{D48F3D6A-40B2-42D7-9DEA-3066F0AF194E}" type="presParOf" srcId="{31AB1E7D-AE17-4D26-A3C1-E3ED961495D2}" destId="{0500CCDF-C613-4D82-8238-93832E6AA800}" srcOrd="2" destOrd="0" presId="urn:microsoft.com/office/officeart/2008/layout/HorizontalMultiLevelHierarchy"/>
    <dgm:cxn modelId="{57D27073-9F6A-4E14-867F-E0C47B7CAA94}" type="presParOf" srcId="{0500CCDF-C613-4D82-8238-93832E6AA800}" destId="{C68EA428-7289-4D60-88EE-E24EF7F3D486}" srcOrd="0" destOrd="0" presId="urn:microsoft.com/office/officeart/2008/layout/HorizontalMultiLevelHierarchy"/>
    <dgm:cxn modelId="{B8308D3C-2A22-45FE-B4EA-73E68DB13EB2}" type="presParOf" srcId="{31AB1E7D-AE17-4D26-A3C1-E3ED961495D2}" destId="{72736A77-60B6-4FEA-B34F-F9E3E6DD51EA}" srcOrd="3" destOrd="0" presId="urn:microsoft.com/office/officeart/2008/layout/HorizontalMultiLevelHierarchy"/>
    <dgm:cxn modelId="{CB7F5571-E2EC-4820-A69E-DC851C11AF90}" type="presParOf" srcId="{72736A77-60B6-4FEA-B34F-F9E3E6DD51EA}" destId="{A1B8819C-434E-427E-8B7A-7726E5D3D7DC}" srcOrd="0" destOrd="0" presId="urn:microsoft.com/office/officeart/2008/layout/HorizontalMultiLevelHierarchy"/>
    <dgm:cxn modelId="{B5300B54-DC45-4B36-89DB-6C542A141E50}" type="presParOf" srcId="{72736A77-60B6-4FEA-B34F-F9E3E6DD51EA}" destId="{BE3790A6-7CFD-4034-9680-894B7BD929F8}" srcOrd="1" destOrd="0" presId="urn:microsoft.com/office/officeart/2008/layout/HorizontalMultiLevelHierarchy"/>
    <dgm:cxn modelId="{4B8B2F85-798E-41D4-8B36-D31B8A581886}" type="presParOf" srcId="{E50A106A-A663-4159-8DA2-E7239C4EF873}" destId="{2F33B279-6CE4-47D9-BD30-211CC6AAC34E}" srcOrd="10" destOrd="0" presId="urn:microsoft.com/office/officeart/2008/layout/HorizontalMultiLevelHierarchy"/>
    <dgm:cxn modelId="{37C9DCBA-077F-43E6-9C23-3DE4FEDD1361}" type="presParOf" srcId="{2F33B279-6CE4-47D9-BD30-211CC6AAC34E}" destId="{EEDDE3A1-A5EC-4276-8E9F-7FF92CBDE33E}" srcOrd="0" destOrd="0" presId="urn:microsoft.com/office/officeart/2008/layout/HorizontalMultiLevelHierarchy"/>
    <dgm:cxn modelId="{D3C1AEB1-44C1-4192-A6B3-222F34948A79}" type="presParOf" srcId="{E50A106A-A663-4159-8DA2-E7239C4EF873}" destId="{2F5F41C1-D986-46BA-B7EF-568A467E5F1A}" srcOrd="11" destOrd="0" presId="urn:microsoft.com/office/officeart/2008/layout/HorizontalMultiLevelHierarchy"/>
    <dgm:cxn modelId="{870C4FE8-04B3-49AA-8550-79956F9249E5}" type="presParOf" srcId="{2F5F41C1-D986-46BA-B7EF-568A467E5F1A}" destId="{DF392D92-0C5F-4D52-B8CA-8120CC751CE5}" srcOrd="0" destOrd="0" presId="urn:microsoft.com/office/officeart/2008/layout/HorizontalMultiLevelHierarchy"/>
    <dgm:cxn modelId="{425CA257-EA08-4949-B849-6B7C514C5B90}" type="presParOf" srcId="{2F5F41C1-D986-46BA-B7EF-568A467E5F1A}" destId="{6400CF5C-6873-4EB3-94C8-CDC140166205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3B279-6CE4-47D9-BD30-211CC6AAC34E}">
      <dsp:nvSpPr>
        <dsp:cNvPr id="0" name=""/>
        <dsp:cNvSpPr/>
      </dsp:nvSpPr>
      <dsp:spPr>
        <a:xfrm>
          <a:off x="870341" y="2194309"/>
          <a:ext cx="926415" cy="2734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3207" y="0"/>
              </a:lnTo>
              <a:lnTo>
                <a:pt x="463207" y="2734152"/>
              </a:lnTo>
              <a:lnTo>
                <a:pt x="926415" y="2734152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>
            <a:solidFill>
              <a:schemeClr val="bg1"/>
            </a:solidFill>
          </a:endParaRPr>
        </a:p>
      </dsp:txBody>
      <dsp:txXfrm>
        <a:off x="1261377" y="3489215"/>
        <a:ext cx="144341" cy="144341"/>
      </dsp:txXfrm>
    </dsp:sp>
    <dsp:sp modelId="{0500CCDF-C613-4D82-8238-93832E6AA800}">
      <dsp:nvSpPr>
        <dsp:cNvPr id="0" name=""/>
        <dsp:cNvSpPr/>
      </dsp:nvSpPr>
      <dsp:spPr>
        <a:xfrm>
          <a:off x="3109802" y="4414983"/>
          <a:ext cx="268167" cy="26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83" y="0"/>
              </a:lnTo>
              <a:lnTo>
                <a:pt x="134083" y="264016"/>
              </a:lnTo>
              <a:lnTo>
                <a:pt x="268167" y="264016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234477" y="4537584"/>
        <a:ext cx="18816" cy="18816"/>
      </dsp:txXfrm>
    </dsp:sp>
    <dsp:sp modelId="{4D2ADA61-3C74-4AA2-9648-AD41236280FA}">
      <dsp:nvSpPr>
        <dsp:cNvPr id="0" name=""/>
        <dsp:cNvSpPr/>
      </dsp:nvSpPr>
      <dsp:spPr>
        <a:xfrm>
          <a:off x="3109802" y="4181299"/>
          <a:ext cx="268167" cy="233684"/>
        </a:xfrm>
        <a:custGeom>
          <a:avLst/>
          <a:gdLst/>
          <a:ahLst/>
          <a:cxnLst/>
          <a:rect l="0" t="0" r="0" b="0"/>
          <a:pathLst>
            <a:path>
              <a:moveTo>
                <a:pt x="0" y="233684"/>
              </a:moveTo>
              <a:lnTo>
                <a:pt x="134083" y="233684"/>
              </a:lnTo>
              <a:lnTo>
                <a:pt x="134083" y="0"/>
              </a:lnTo>
              <a:lnTo>
                <a:pt x="268167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234993" y="4289249"/>
        <a:ext cx="17784" cy="17784"/>
      </dsp:txXfrm>
    </dsp:sp>
    <dsp:sp modelId="{2A26A88E-4E7E-4984-8BBC-085455EC9EFC}">
      <dsp:nvSpPr>
        <dsp:cNvPr id="0" name=""/>
        <dsp:cNvSpPr/>
      </dsp:nvSpPr>
      <dsp:spPr>
        <a:xfrm>
          <a:off x="870341" y="2194309"/>
          <a:ext cx="933493" cy="2220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6746" y="0"/>
              </a:lnTo>
              <a:lnTo>
                <a:pt x="466746" y="2220674"/>
              </a:lnTo>
              <a:lnTo>
                <a:pt x="933493" y="2220674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1276865" y="3244424"/>
        <a:ext cx="120445" cy="120445"/>
      </dsp:txXfrm>
    </dsp:sp>
    <dsp:sp modelId="{558F41E2-C38B-47C2-A2ED-BC521F6A202A}">
      <dsp:nvSpPr>
        <dsp:cNvPr id="0" name=""/>
        <dsp:cNvSpPr/>
      </dsp:nvSpPr>
      <dsp:spPr>
        <a:xfrm>
          <a:off x="3116775" y="3185897"/>
          <a:ext cx="261193" cy="49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596" y="0"/>
              </a:lnTo>
              <a:lnTo>
                <a:pt x="130596" y="497700"/>
              </a:lnTo>
              <a:lnTo>
                <a:pt x="261193" y="49770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3320" y="3420696"/>
        <a:ext cx="28103" cy="28103"/>
      </dsp:txXfrm>
    </dsp:sp>
    <dsp:sp modelId="{A829D622-1C9C-412C-B8E8-CC88FB6239F3}">
      <dsp:nvSpPr>
        <dsp:cNvPr id="0" name=""/>
        <dsp:cNvSpPr/>
      </dsp:nvSpPr>
      <dsp:spPr>
        <a:xfrm>
          <a:off x="3116775" y="3140177"/>
          <a:ext cx="2611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1193" y="4572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40842" y="3179367"/>
        <a:ext cx="13059" cy="13059"/>
      </dsp:txXfrm>
    </dsp:sp>
    <dsp:sp modelId="{A7465AB8-30A7-4DB8-9B32-F2B2E9BD77FA}">
      <dsp:nvSpPr>
        <dsp:cNvPr id="0" name=""/>
        <dsp:cNvSpPr/>
      </dsp:nvSpPr>
      <dsp:spPr>
        <a:xfrm>
          <a:off x="3116775" y="2688196"/>
          <a:ext cx="261193" cy="497700"/>
        </a:xfrm>
        <a:custGeom>
          <a:avLst/>
          <a:gdLst/>
          <a:ahLst/>
          <a:cxnLst/>
          <a:rect l="0" t="0" r="0" b="0"/>
          <a:pathLst>
            <a:path>
              <a:moveTo>
                <a:pt x="0" y="497700"/>
              </a:moveTo>
              <a:lnTo>
                <a:pt x="130596" y="497700"/>
              </a:lnTo>
              <a:lnTo>
                <a:pt x="130596" y="0"/>
              </a:lnTo>
              <a:lnTo>
                <a:pt x="261193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3320" y="2922995"/>
        <a:ext cx="28103" cy="28103"/>
      </dsp:txXfrm>
    </dsp:sp>
    <dsp:sp modelId="{F35D2E23-2D57-4533-A6B8-1EB933B5B8DE}">
      <dsp:nvSpPr>
        <dsp:cNvPr id="0" name=""/>
        <dsp:cNvSpPr/>
      </dsp:nvSpPr>
      <dsp:spPr>
        <a:xfrm>
          <a:off x="870341" y="2194309"/>
          <a:ext cx="940467" cy="99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0233" y="0"/>
              </a:lnTo>
              <a:lnTo>
                <a:pt x="470233" y="991587"/>
              </a:lnTo>
              <a:lnTo>
                <a:pt x="940467" y="991587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1306408" y="2655937"/>
        <a:ext cx="68332" cy="68332"/>
      </dsp:txXfrm>
    </dsp:sp>
    <dsp:sp modelId="{322D85BF-287F-402A-8CFD-19147E486D14}">
      <dsp:nvSpPr>
        <dsp:cNvPr id="0" name=""/>
        <dsp:cNvSpPr/>
      </dsp:nvSpPr>
      <dsp:spPr>
        <a:xfrm>
          <a:off x="3116775" y="2144775"/>
          <a:ext cx="2611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1193" y="4572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40842" y="2183965"/>
        <a:ext cx="13059" cy="13059"/>
      </dsp:txXfrm>
    </dsp:sp>
    <dsp:sp modelId="{4F9CE508-1C3B-49AE-88BE-E89D213339A5}">
      <dsp:nvSpPr>
        <dsp:cNvPr id="0" name=""/>
        <dsp:cNvSpPr/>
      </dsp:nvSpPr>
      <dsp:spPr>
        <a:xfrm>
          <a:off x="870341" y="2144775"/>
          <a:ext cx="9404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533"/>
              </a:moveTo>
              <a:lnTo>
                <a:pt x="470233" y="49533"/>
              </a:lnTo>
              <a:lnTo>
                <a:pt x="470233" y="45720"/>
              </a:lnTo>
              <a:lnTo>
                <a:pt x="940467" y="4572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1317063" y="2166983"/>
        <a:ext cx="47023" cy="47023"/>
      </dsp:txXfrm>
    </dsp:sp>
    <dsp:sp modelId="{63E38B23-7D0F-4389-9CD7-233E01607664}">
      <dsp:nvSpPr>
        <dsp:cNvPr id="0" name=""/>
        <dsp:cNvSpPr/>
      </dsp:nvSpPr>
      <dsp:spPr>
        <a:xfrm>
          <a:off x="3116775" y="1443944"/>
          <a:ext cx="261193" cy="248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596" y="0"/>
              </a:lnTo>
              <a:lnTo>
                <a:pt x="130596" y="248850"/>
              </a:lnTo>
              <a:lnTo>
                <a:pt x="261193" y="24885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8353" y="1559350"/>
        <a:ext cx="18038" cy="18038"/>
      </dsp:txXfrm>
    </dsp:sp>
    <dsp:sp modelId="{57C8D605-81BF-48C5-81B9-2F2848BBCD9C}">
      <dsp:nvSpPr>
        <dsp:cNvPr id="0" name=""/>
        <dsp:cNvSpPr/>
      </dsp:nvSpPr>
      <dsp:spPr>
        <a:xfrm>
          <a:off x="3116775" y="1195094"/>
          <a:ext cx="261193" cy="248850"/>
        </a:xfrm>
        <a:custGeom>
          <a:avLst/>
          <a:gdLst/>
          <a:ahLst/>
          <a:cxnLst/>
          <a:rect l="0" t="0" r="0" b="0"/>
          <a:pathLst>
            <a:path>
              <a:moveTo>
                <a:pt x="0" y="248850"/>
              </a:moveTo>
              <a:lnTo>
                <a:pt x="130596" y="248850"/>
              </a:lnTo>
              <a:lnTo>
                <a:pt x="130596" y="0"/>
              </a:lnTo>
              <a:lnTo>
                <a:pt x="261193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8353" y="1310500"/>
        <a:ext cx="18038" cy="18038"/>
      </dsp:txXfrm>
    </dsp:sp>
    <dsp:sp modelId="{38EEF47E-B50B-4E16-946E-005C408F0F59}">
      <dsp:nvSpPr>
        <dsp:cNvPr id="0" name=""/>
        <dsp:cNvSpPr/>
      </dsp:nvSpPr>
      <dsp:spPr>
        <a:xfrm>
          <a:off x="870341" y="1443944"/>
          <a:ext cx="940467" cy="750365"/>
        </a:xfrm>
        <a:custGeom>
          <a:avLst/>
          <a:gdLst/>
          <a:ahLst/>
          <a:cxnLst/>
          <a:rect l="0" t="0" r="0" b="0"/>
          <a:pathLst>
            <a:path>
              <a:moveTo>
                <a:pt x="0" y="750365"/>
              </a:moveTo>
              <a:lnTo>
                <a:pt x="470233" y="750365"/>
              </a:lnTo>
              <a:lnTo>
                <a:pt x="470233" y="0"/>
              </a:lnTo>
              <a:lnTo>
                <a:pt x="940467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1310496" y="1789048"/>
        <a:ext cx="60156" cy="60156"/>
      </dsp:txXfrm>
    </dsp:sp>
    <dsp:sp modelId="{70D21245-A68F-444B-8A26-D38A0C4E7E49}">
      <dsp:nvSpPr>
        <dsp:cNvPr id="0" name=""/>
        <dsp:cNvSpPr/>
      </dsp:nvSpPr>
      <dsp:spPr>
        <a:xfrm>
          <a:off x="3116775" y="448542"/>
          <a:ext cx="261193" cy="248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596" y="0"/>
              </a:lnTo>
              <a:lnTo>
                <a:pt x="130596" y="248850"/>
              </a:lnTo>
              <a:lnTo>
                <a:pt x="261193" y="24885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8353" y="563948"/>
        <a:ext cx="18038" cy="18038"/>
      </dsp:txXfrm>
    </dsp:sp>
    <dsp:sp modelId="{7583A4F4-C4F5-4BE4-8CC1-FF8458802275}">
      <dsp:nvSpPr>
        <dsp:cNvPr id="0" name=""/>
        <dsp:cNvSpPr/>
      </dsp:nvSpPr>
      <dsp:spPr>
        <a:xfrm>
          <a:off x="3116775" y="199692"/>
          <a:ext cx="261193" cy="248850"/>
        </a:xfrm>
        <a:custGeom>
          <a:avLst/>
          <a:gdLst/>
          <a:ahLst/>
          <a:cxnLst/>
          <a:rect l="0" t="0" r="0" b="0"/>
          <a:pathLst>
            <a:path>
              <a:moveTo>
                <a:pt x="0" y="248850"/>
              </a:moveTo>
              <a:lnTo>
                <a:pt x="130596" y="248850"/>
              </a:lnTo>
              <a:lnTo>
                <a:pt x="130596" y="0"/>
              </a:lnTo>
              <a:lnTo>
                <a:pt x="261193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chemeClr val="bg1"/>
            </a:solidFill>
          </a:endParaRPr>
        </a:p>
      </dsp:txBody>
      <dsp:txXfrm>
        <a:off x="3238353" y="315098"/>
        <a:ext cx="18038" cy="18038"/>
      </dsp:txXfrm>
    </dsp:sp>
    <dsp:sp modelId="{E5BFD064-1DD2-457A-95AB-1BA33D3E9533}">
      <dsp:nvSpPr>
        <dsp:cNvPr id="0" name=""/>
        <dsp:cNvSpPr/>
      </dsp:nvSpPr>
      <dsp:spPr>
        <a:xfrm>
          <a:off x="870341" y="448542"/>
          <a:ext cx="940467" cy="1745767"/>
        </a:xfrm>
        <a:custGeom>
          <a:avLst/>
          <a:gdLst/>
          <a:ahLst/>
          <a:cxnLst/>
          <a:rect l="0" t="0" r="0" b="0"/>
          <a:pathLst>
            <a:path>
              <a:moveTo>
                <a:pt x="0" y="1745767"/>
              </a:moveTo>
              <a:lnTo>
                <a:pt x="470233" y="1745767"/>
              </a:lnTo>
              <a:lnTo>
                <a:pt x="470233" y="0"/>
              </a:lnTo>
              <a:lnTo>
                <a:pt x="940467" y="0"/>
              </a:lnTo>
            </a:path>
          </a:pathLst>
        </a:custGeom>
        <a:noFill/>
        <a:ln w="12700" cap="flat" cmpd="sng" algn="ctr">
          <a:solidFill>
            <a:srgbClr val="00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chemeClr val="bg1"/>
            </a:solidFill>
          </a:endParaRPr>
        </a:p>
      </dsp:txBody>
      <dsp:txXfrm>
        <a:off x="1291000" y="1271851"/>
        <a:ext cx="99148" cy="99148"/>
      </dsp:txXfrm>
    </dsp:sp>
    <dsp:sp modelId="{97797F31-7C38-4BFD-B75C-71D65D27EA37}">
      <dsp:nvSpPr>
        <dsp:cNvPr id="0" name=""/>
        <dsp:cNvSpPr/>
      </dsp:nvSpPr>
      <dsp:spPr>
        <a:xfrm>
          <a:off x="100127" y="1957893"/>
          <a:ext cx="1067594" cy="472831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Daire Başkanı</a:t>
          </a:r>
        </a:p>
      </dsp:txBody>
      <dsp:txXfrm>
        <a:off x="100127" y="1957893"/>
        <a:ext cx="1067594" cy="472831"/>
      </dsp:txXfrm>
    </dsp:sp>
    <dsp:sp modelId="{0291AEE7-6BB4-4B07-9336-3EF1D5B63E03}">
      <dsp:nvSpPr>
        <dsp:cNvPr id="0" name=""/>
        <dsp:cNvSpPr/>
      </dsp:nvSpPr>
      <dsp:spPr>
        <a:xfrm>
          <a:off x="1810808" y="249462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Beslenme Şube Müdürlüğü</a:t>
          </a:r>
        </a:p>
      </dsp:txBody>
      <dsp:txXfrm>
        <a:off x="1810808" y="249462"/>
        <a:ext cx="1305967" cy="398160"/>
      </dsp:txXfrm>
    </dsp:sp>
    <dsp:sp modelId="{8670F779-7AC4-44B6-A939-E9AC6D548AE7}">
      <dsp:nvSpPr>
        <dsp:cNvPr id="0" name=""/>
        <dsp:cNvSpPr/>
      </dsp:nvSpPr>
      <dsp:spPr>
        <a:xfrm>
          <a:off x="3377969" y="611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Yemekhaneler</a:t>
          </a:r>
        </a:p>
      </dsp:txBody>
      <dsp:txXfrm>
        <a:off x="3377969" y="611"/>
        <a:ext cx="1305967" cy="398160"/>
      </dsp:txXfrm>
    </dsp:sp>
    <dsp:sp modelId="{0EDA2C1B-053E-4CF2-884D-94D50D1016AD}">
      <dsp:nvSpPr>
        <dsp:cNvPr id="0" name=""/>
        <dsp:cNvSpPr/>
      </dsp:nvSpPr>
      <dsp:spPr>
        <a:xfrm>
          <a:off x="3377969" y="498312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Kiosklar</a:t>
          </a:r>
        </a:p>
      </dsp:txBody>
      <dsp:txXfrm>
        <a:off x="3377969" y="498312"/>
        <a:ext cx="1305967" cy="398160"/>
      </dsp:txXfrm>
    </dsp:sp>
    <dsp:sp modelId="{BB342DE0-08A9-4403-B0E2-1FB73E81A885}">
      <dsp:nvSpPr>
        <dsp:cNvPr id="0" name=""/>
        <dsp:cNvSpPr/>
      </dsp:nvSpPr>
      <dsp:spPr>
        <a:xfrm>
          <a:off x="1810808" y="1244864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Kültür Şube Müdürlüğü</a:t>
          </a:r>
        </a:p>
      </dsp:txBody>
      <dsp:txXfrm>
        <a:off x="1810808" y="1244864"/>
        <a:ext cx="1305967" cy="398160"/>
      </dsp:txXfrm>
    </dsp:sp>
    <dsp:sp modelId="{26407775-2EB0-425E-A39C-021E22F27669}">
      <dsp:nvSpPr>
        <dsp:cNvPr id="0" name=""/>
        <dsp:cNvSpPr/>
      </dsp:nvSpPr>
      <dsp:spPr>
        <a:xfrm>
          <a:off x="3377969" y="996013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Salonlar</a:t>
          </a:r>
        </a:p>
      </dsp:txBody>
      <dsp:txXfrm>
        <a:off x="3377969" y="996013"/>
        <a:ext cx="1305967" cy="398160"/>
      </dsp:txXfrm>
    </dsp:sp>
    <dsp:sp modelId="{0FA48353-D062-47F2-B7A5-AC2E8E6C56B0}">
      <dsp:nvSpPr>
        <dsp:cNvPr id="0" name=""/>
        <dsp:cNvSpPr/>
      </dsp:nvSpPr>
      <dsp:spPr>
        <a:xfrm>
          <a:off x="3377969" y="1493714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Öğrenci Toplulukları/Kulüpleri</a:t>
          </a:r>
        </a:p>
      </dsp:txBody>
      <dsp:txXfrm>
        <a:off x="3377969" y="1493714"/>
        <a:ext cx="1305967" cy="398160"/>
      </dsp:txXfrm>
    </dsp:sp>
    <dsp:sp modelId="{8ABFC508-0674-472B-B9B7-12D635017A51}">
      <dsp:nvSpPr>
        <dsp:cNvPr id="0" name=""/>
        <dsp:cNvSpPr/>
      </dsp:nvSpPr>
      <dsp:spPr>
        <a:xfrm>
          <a:off x="1810808" y="1991415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Spor Şube Müdürlüğü</a:t>
          </a:r>
        </a:p>
      </dsp:txBody>
      <dsp:txXfrm>
        <a:off x="1810808" y="1991415"/>
        <a:ext cx="1305967" cy="398160"/>
      </dsp:txXfrm>
    </dsp:sp>
    <dsp:sp modelId="{20084CBA-966A-4013-99EC-6EB6CA5143C4}">
      <dsp:nvSpPr>
        <dsp:cNvPr id="0" name=""/>
        <dsp:cNvSpPr/>
      </dsp:nvSpPr>
      <dsp:spPr>
        <a:xfrm>
          <a:off x="3377969" y="1991415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Spor Tesisleri</a:t>
          </a:r>
        </a:p>
      </dsp:txBody>
      <dsp:txXfrm>
        <a:off x="3377969" y="1991415"/>
        <a:ext cx="1305967" cy="398160"/>
      </dsp:txXfrm>
    </dsp:sp>
    <dsp:sp modelId="{192F3F3A-8A50-4922-83D0-805B013B9430}">
      <dsp:nvSpPr>
        <dsp:cNvPr id="0" name=""/>
        <dsp:cNvSpPr/>
      </dsp:nvSpPr>
      <dsp:spPr>
        <a:xfrm>
          <a:off x="1810808" y="2986817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Satın Alma Şube Müdürlüğü</a:t>
          </a:r>
        </a:p>
      </dsp:txBody>
      <dsp:txXfrm>
        <a:off x="1810808" y="2986817"/>
        <a:ext cx="1305967" cy="398160"/>
      </dsp:txXfrm>
    </dsp:sp>
    <dsp:sp modelId="{8E0CBA14-57AF-42C4-8278-4312542926C0}">
      <dsp:nvSpPr>
        <dsp:cNvPr id="0" name=""/>
        <dsp:cNvSpPr/>
      </dsp:nvSpPr>
      <dsp:spPr>
        <a:xfrm>
          <a:off x="3377969" y="2489116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Muhasebe Birimi</a:t>
          </a:r>
        </a:p>
      </dsp:txBody>
      <dsp:txXfrm>
        <a:off x="3377969" y="2489116"/>
        <a:ext cx="1305967" cy="398160"/>
      </dsp:txXfrm>
    </dsp:sp>
    <dsp:sp modelId="{70596183-4AB7-483F-8FA0-C011604CB1B2}">
      <dsp:nvSpPr>
        <dsp:cNvPr id="0" name=""/>
        <dsp:cNvSpPr/>
      </dsp:nvSpPr>
      <dsp:spPr>
        <a:xfrm>
          <a:off x="3377969" y="2986817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Satın Alma Birimi</a:t>
          </a:r>
        </a:p>
      </dsp:txBody>
      <dsp:txXfrm>
        <a:off x="3377969" y="2986817"/>
        <a:ext cx="1305967" cy="398160"/>
      </dsp:txXfrm>
    </dsp:sp>
    <dsp:sp modelId="{1A2BE4C2-349D-4237-A993-2C27B743D67C}">
      <dsp:nvSpPr>
        <dsp:cNvPr id="0" name=""/>
        <dsp:cNvSpPr/>
      </dsp:nvSpPr>
      <dsp:spPr>
        <a:xfrm>
          <a:off x="3377969" y="3484518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Taşınır Kayıt Kontrol Birimi</a:t>
          </a:r>
        </a:p>
      </dsp:txBody>
      <dsp:txXfrm>
        <a:off x="3377969" y="3484518"/>
        <a:ext cx="1305967" cy="398160"/>
      </dsp:txXfrm>
    </dsp:sp>
    <dsp:sp modelId="{804AF02D-1F38-4BE1-84E4-B9699F460725}">
      <dsp:nvSpPr>
        <dsp:cNvPr id="0" name=""/>
        <dsp:cNvSpPr/>
      </dsp:nvSpPr>
      <dsp:spPr>
        <a:xfrm>
          <a:off x="1803834" y="4215903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Yazı İşleri Şube Müdürlüğü</a:t>
          </a:r>
        </a:p>
      </dsp:txBody>
      <dsp:txXfrm>
        <a:off x="1803834" y="4215903"/>
        <a:ext cx="1305967" cy="398160"/>
      </dsp:txXfrm>
    </dsp:sp>
    <dsp:sp modelId="{26D70C61-B85F-4113-9DE3-D8BDE9452957}">
      <dsp:nvSpPr>
        <dsp:cNvPr id="0" name=""/>
        <dsp:cNvSpPr/>
      </dsp:nvSpPr>
      <dsp:spPr>
        <a:xfrm>
          <a:off x="3377969" y="3982219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Yazı İşleri Birimi</a:t>
          </a:r>
        </a:p>
      </dsp:txBody>
      <dsp:txXfrm>
        <a:off x="3377969" y="3982219"/>
        <a:ext cx="1305967" cy="398160"/>
      </dsp:txXfrm>
    </dsp:sp>
    <dsp:sp modelId="{A1B8819C-434E-427E-8B7A-7726E5D3D7DC}">
      <dsp:nvSpPr>
        <dsp:cNvPr id="0" name=""/>
        <dsp:cNvSpPr/>
      </dsp:nvSpPr>
      <dsp:spPr>
        <a:xfrm>
          <a:off x="3377969" y="4479919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Arşiv Birimi</a:t>
          </a:r>
        </a:p>
      </dsp:txBody>
      <dsp:txXfrm>
        <a:off x="3377969" y="4479919"/>
        <a:ext cx="1305967" cy="398160"/>
      </dsp:txXfrm>
    </dsp:sp>
    <dsp:sp modelId="{DF392D92-0C5F-4D52-B8CA-8120CC751CE5}">
      <dsp:nvSpPr>
        <dsp:cNvPr id="0" name=""/>
        <dsp:cNvSpPr/>
      </dsp:nvSpPr>
      <dsp:spPr>
        <a:xfrm>
          <a:off x="1796756" y="4729382"/>
          <a:ext cx="1305967" cy="398160"/>
        </a:xfrm>
        <a:prstGeom prst="rect">
          <a:avLst/>
        </a:prstGeom>
        <a:solidFill>
          <a:srgbClr val="00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Psikolojik Danışmanlık ve Rehberlik Birimi</a:t>
          </a:r>
        </a:p>
      </dsp:txBody>
      <dsp:txXfrm>
        <a:off x="1796756" y="4729382"/>
        <a:ext cx="1305967" cy="398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</cp:revision>
  <cp:lastPrinted>2024-03-27T10:41:00Z</cp:lastPrinted>
  <dcterms:created xsi:type="dcterms:W3CDTF">2024-03-27T10:40:00Z</dcterms:created>
  <dcterms:modified xsi:type="dcterms:W3CDTF">2024-03-27T13:24:00Z</dcterms:modified>
</cp:coreProperties>
</file>