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30" w:rsidRDefault="00C60730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spacing w:after="26"/>
        <w:ind w:left="66"/>
        <w:jc w:val="right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>/.…/2026</w:t>
      </w:r>
    </w:p>
    <w:p w:rsidR="00C60730" w:rsidRDefault="00C60730" w:rsidP="00C60730">
      <w:pPr>
        <w:spacing w:after="26"/>
        <w:ind w:left="66"/>
        <w:jc w:val="center"/>
      </w:pPr>
    </w:p>
    <w:p w:rsidR="00C60730" w:rsidRDefault="00C60730" w:rsidP="00C60730">
      <w:pPr>
        <w:spacing w:after="26"/>
        <w:ind w:left="66"/>
        <w:jc w:val="center"/>
      </w:pPr>
    </w:p>
    <w:p w:rsidR="00C60730" w:rsidRDefault="00C60730" w:rsidP="00C6073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SAĞLIK DURUMU BEYAN FORMU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730" w:rsidRDefault="00C60730" w:rsidP="00C6073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730" w:rsidRDefault="00C60730" w:rsidP="00C6073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730" w:rsidRDefault="00C60730" w:rsidP="00C6073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730" w:rsidRDefault="00C60730" w:rsidP="00C60730">
      <w:pPr>
        <w:spacing w:after="10" w:line="249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Çanakkale </w:t>
      </w:r>
      <w:proofErr w:type="spellStart"/>
      <w:r>
        <w:rPr>
          <w:rFonts w:ascii="Times New Roman" w:eastAsia="Times New Roman" w:hAnsi="Times New Roman" w:cs="Times New Roman"/>
          <w:sz w:val="24"/>
        </w:rPr>
        <w:t>Onsekiz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Mart Üniversitesi Sağlık Kültür ve Spor Daire Başkanlığı tarafından 2 Nisan-25 Haziran 2026 tarihleri arasında düzenlenecek olan “Kampüste Tenis” adlı ücretsiz tenis kursuna katılmaya sağlık yönünden eng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el bir durumumun bulunmadığını, meydana gelebilecek sağlığımla ilgili sorunlarda Üniversitemizi ve kursta görevli tenis eğitmenlerini sorumlu tutmayacağımı beyan ederim.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60730" w:rsidRDefault="00C60730" w:rsidP="00C60730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spacing w:after="16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60730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E75A4">
        <w:rPr>
          <w:rFonts w:ascii="Times New Roman" w:eastAsia="Times New Roman" w:hAnsi="Times New Roman" w:cs="Times New Roman"/>
          <w:b/>
          <w:sz w:val="24"/>
          <w:u w:val="single"/>
        </w:rPr>
        <w:t xml:space="preserve">BEYANDA BULUNAN </w:t>
      </w:r>
      <w:r w:rsidR="001C2508">
        <w:rPr>
          <w:rFonts w:ascii="Times New Roman" w:eastAsia="Times New Roman" w:hAnsi="Times New Roman" w:cs="Times New Roman"/>
          <w:b/>
          <w:sz w:val="24"/>
          <w:u w:val="single"/>
        </w:rPr>
        <w:t>KURSİYERİN</w:t>
      </w:r>
      <w:r w:rsidRPr="00DE75A4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1C2508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u w:val="single"/>
        </w:rPr>
      </w:pPr>
    </w:p>
    <w:p w:rsidR="00C60730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Adı-S</w:t>
      </w:r>
      <w:r w:rsidR="00C60730" w:rsidRPr="001C2508">
        <w:rPr>
          <w:rFonts w:ascii="Times New Roman" w:eastAsia="Times New Roman" w:hAnsi="Times New Roman" w:cs="Times New Roman"/>
          <w:b/>
          <w:sz w:val="24"/>
          <w:szCs w:val="24"/>
        </w:rPr>
        <w:t xml:space="preserve">oyadı                     :   </w:t>
      </w:r>
    </w:p>
    <w:p w:rsidR="001C2508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2508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730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508">
        <w:rPr>
          <w:rFonts w:ascii="Times New Roman" w:eastAsia="Times New Roman" w:hAnsi="Times New Roman" w:cs="Times New Roman"/>
          <w:b/>
          <w:sz w:val="24"/>
          <w:szCs w:val="24"/>
        </w:rPr>
        <w:t xml:space="preserve">Akademi Birimi ve Bölümü: </w:t>
      </w:r>
    </w:p>
    <w:p w:rsidR="00C60730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</w:rPr>
      </w:pPr>
      <w:r w:rsidRPr="001C2508">
        <w:rPr>
          <w:rFonts w:ascii="Times New Roman" w:eastAsia="Times New Roman" w:hAnsi="Times New Roman" w:cs="Times New Roman"/>
          <w:b/>
        </w:rPr>
        <w:t>(Öğrenciler tarafından doldurulacak)</w:t>
      </w:r>
    </w:p>
    <w:p w:rsidR="001C2508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2508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730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508">
        <w:rPr>
          <w:rFonts w:ascii="Times New Roman" w:eastAsia="Times New Roman" w:hAnsi="Times New Roman" w:cs="Times New Roman"/>
          <w:b/>
          <w:sz w:val="24"/>
          <w:szCs w:val="24"/>
        </w:rPr>
        <w:t>İdari veya Akademik Birimi:</w:t>
      </w:r>
    </w:p>
    <w:p w:rsidR="00C60730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</w:rPr>
      </w:pPr>
      <w:r w:rsidRPr="001C2508">
        <w:rPr>
          <w:rFonts w:ascii="Times New Roman" w:eastAsia="Times New Roman" w:hAnsi="Times New Roman" w:cs="Times New Roman"/>
          <w:b/>
        </w:rPr>
        <w:t>(Personel tarafından doldurulacak)</w:t>
      </w:r>
    </w:p>
    <w:p w:rsidR="001C2508" w:rsidRPr="001C2508" w:rsidRDefault="001C2508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730" w:rsidRPr="001C2508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730" w:rsidRPr="001C2508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C2508">
        <w:rPr>
          <w:rFonts w:ascii="Times New Roman" w:eastAsia="Times New Roman" w:hAnsi="Times New Roman" w:cs="Times New Roman"/>
          <w:b/>
          <w:sz w:val="24"/>
          <w:szCs w:val="24"/>
        </w:rPr>
        <w:t>İmzası                            :</w:t>
      </w:r>
      <w:proofErr w:type="gramEnd"/>
    </w:p>
    <w:p w:rsidR="00C60730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C60730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60730" w:rsidRDefault="00C60730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C60730" w:rsidRDefault="00C60730" w:rsidP="00DE75A4">
      <w:pPr>
        <w:tabs>
          <w:tab w:val="center" w:pos="7055"/>
        </w:tabs>
        <w:spacing w:after="3" w:line="270" w:lineRule="auto"/>
      </w:pPr>
    </w:p>
    <w:sectPr w:rsidR="00C60730" w:rsidSect="00C60730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81"/>
    <w:rsid w:val="00020DBE"/>
    <w:rsid w:val="00073C4F"/>
    <w:rsid w:val="001C2508"/>
    <w:rsid w:val="002000C3"/>
    <w:rsid w:val="00295E17"/>
    <w:rsid w:val="004F529A"/>
    <w:rsid w:val="007C209C"/>
    <w:rsid w:val="00865613"/>
    <w:rsid w:val="0088227B"/>
    <w:rsid w:val="00C60730"/>
    <w:rsid w:val="00DE75A4"/>
    <w:rsid w:val="00E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0C3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0C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DURUMU BEYAN FORMU</vt:lpstr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DURUMU BEYAN FORMU</dc:title>
  <dc:creator>halilul</dc:creator>
  <cp:lastModifiedBy>Pınar</cp:lastModifiedBy>
  <cp:revision>3</cp:revision>
  <cp:lastPrinted>2026-03-24T13:25:00Z</cp:lastPrinted>
  <dcterms:created xsi:type="dcterms:W3CDTF">2026-03-24T13:40:00Z</dcterms:created>
  <dcterms:modified xsi:type="dcterms:W3CDTF">2026-03-24T13:42:00Z</dcterms:modified>
</cp:coreProperties>
</file>