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5C" w:rsidRDefault="008172F6" w:rsidP="000D7AD1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8172F6" w:rsidRDefault="008172F6" w:rsidP="00743A1E">
      <w:pPr>
        <w:ind w:left="2124" w:right="-85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Sağlık </w:t>
      </w:r>
      <w:r w:rsidR="00A629F6">
        <w:rPr>
          <w:rFonts w:ascii="Times New Roman" w:hAnsi="Times New Roman" w:cs="Times New Roman"/>
          <w:b/>
          <w:sz w:val="24"/>
          <w:szCs w:val="24"/>
        </w:rPr>
        <w:t>Kültür ve Spor Daire Başkanlığı</w:t>
      </w:r>
    </w:p>
    <w:p w:rsidR="008172F6" w:rsidRDefault="008172F6" w:rsidP="000D7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KULÜBÜ BAŞVURU FORMU</w:t>
      </w: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A629F6" w:rsidTr="00221013">
        <w:trPr>
          <w:trHeight w:val="915"/>
        </w:trPr>
        <w:tc>
          <w:tcPr>
            <w:tcW w:w="8870" w:type="dxa"/>
          </w:tcPr>
          <w:p w:rsidR="00A629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F6">
              <w:rPr>
                <w:rFonts w:ascii="Times New Roman" w:hAnsi="Times New Roman" w:cs="Times New Roman"/>
                <w:sz w:val="24"/>
                <w:szCs w:val="24"/>
              </w:rPr>
              <w:t xml:space="preserve">Öğrenci Kulübünün </w:t>
            </w:r>
          </w:p>
          <w:p w:rsidR="00A629F6" w:rsidRPr="008172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</w:tr>
      <w:tr w:rsidR="00A629F6" w:rsidTr="00221013">
        <w:trPr>
          <w:trHeight w:val="1114"/>
        </w:trPr>
        <w:tc>
          <w:tcPr>
            <w:tcW w:w="8870" w:type="dxa"/>
          </w:tcPr>
          <w:p w:rsidR="00A629F6" w:rsidRPr="008172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2F6">
              <w:rPr>
                <w:rFonts w:ascii="Times New Roman" w:hAnsi="Times New Roman" w:cs="Times New Roman"/>
                <w:sz w:val="24"/>
                <w:szCs w:val="24"/>
              </w:rPr>
              <w:t xml:space="preserve">Öğrenci Kulübünün Akademik Danışmanının </w:t>
            </w:r>
          </w:p>
          <w:p w:rsidR="00A629F6" w:rsidRPr="008172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F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8172F6">
              <w:rPr>
                <w:rFonts w:ascii="Times New Roman" w:hAnsi="Times New Roman" w:cs="Times New Roman"/>
                <w:sz w:val="24"/>
                <w:szCs w:val="24"/>
              </w:rPr>
              <w:t xml:space="preserve"> Adı Soyadı </w:t>
            </w:r>
          </w:p>
          <w:p w:rsidR="00A629F6" w:rsidRPr="008172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9F6" w:rsidTr="00221013">
        <w:trPr>
          <w:trHeight w:val="855"/>
        </w:trPr>
        <w:tc>
          <w:tcPr>
            <w:tcW w:w="8870" w:type="dxa"/>
          </w:tcPr>
          <w:p w:rsidR="00A629F6" w:rsidRDefault="00A629F6" w:rsidP="00A6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Kulübünün Kurucu Üyeleri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29F6" w:rsidRPr="008172F6" w:rsidRDefault="00A629F6" w:rsidP="00A629F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221013">
              <w:rPr>
                <w:rFonts w:ascii="Times New Roman" w:hAnsi="Times New Roman" w:cs="Times New Roman"/>
                <w:sz w:val="24"/>
                <w:szCs w:val="24"/>
              </w:rPr>
              <w:t xml:space="preserve">Soyadı </w:t>
            </w:r>
            <w:r w:rsidR="002210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10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  <w:r w:rsidR="00221013">
              <w:rPr>
                <w:rFonts w:ascii="Times New Roman" w:hAnsi="Times New Roman" w:cs="Times New Roman"/>
                <w:sz w:val="24"/>
                <w:szCs w:val="24"/>
              </w:rPr>
              <w:t>(Fakülte-Y.O.-M.Y.O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2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</w:tr>
      <w:tr w:rsidR="00A629F6" w:rsidTr="00221013">
        <w:trPr>
          <w:trHeight w:val="5910"/>
        </w:trPr>
        <w:tc>
          <w:tcPr>
            <w:tcW w:w="8870" w:type="dxa"/>
          </w:tcPr>
          <w:tbl>
            <w:tblPr>
              <w:tblStyle w:val="TabloKlavuzu"/>
              <w:tblW w:w="8720" w:type="dxa"/>
              <w:tblLook w:val="04A0" w:firstRow="1" w:lastRow="0" w:firstColumn="1" w:lastColumn="0" w:noHBand="0" w:noVBand="1"/>
            </w:tblPr>
            <w:tblGrid>
              <w:gridCol w:w="3448"/>
              <w:gridCol w:w="2422"/>
              <w:gridCol w:w="2850"/>
            </w:tblGrid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89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74"/>
              </w:trPr>
              <w:tc>
                <w:tcPr>
                  <w:tcW w:w="3448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47E2" w:rsidTr="005147E2">
              <w:trPr>
                <w:trHeight w:val="289"/>
              </w:trPr>
              <w:tc>
                <w:tcPr>
                  <w:tcW w:w="3448" w:type="dxa"/>
                </w:tcPr>
                <w:p w:rsidR="005147E2" w:rsidRDefault="005147E2" w:rsidP="005147E2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20. </w:t>
                  </w:r>
                </w:p>
              </w:tc>
              <w:tc>
                <w:tcPr>
                  <w:tcW w:w="2422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5147E2" w:rsidRDefault="005147E2" w:rsidP="00A629F6">
                  <w:pPr>
                    <w:pStyle w:val="AralkYok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629F6" w:rsidRDefault="00A629F6" w:rsidP="00A629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D1" w:rsidRDefault="000D7AD1" w:rsidP="00A6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Açıklamalar:</w:t>
      </w:r>
    </w:p>
    <w:p w:rsidR="00743A1E" w:rsidRDefault="00743A1E" w:rsidP="00A6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1)Öğrenci Kulüpleri Tüzüğü</w:t>
      </w:r>
    </w:p>
    <w:p w:rsidR="00743A1E" w:rsidRPr="008172F6" w:rsidRDefault="00743A1E" w:rsidP="00A6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2)Belirlenecek tarihte “Öğrenci Kulüpleri Koordinasyon ve Denetleme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Komisyonu”na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Kulüp Danışmanı ve Başkanı tarafından sunum yapılacaktır.</w:t>
      </w:r>
    </w:p>
    <w:sectPr w:rsidR="00743A1E" w:rsidRPr="008172F6" w:rsidSect="005A189E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5C"/>
    <w:rsid w:val="000D7AD1"/>
    <w:rsid w:val="00133CD4"/>
    <w:rsid w:val="00221013"/>
    <w:rsid w:val="0033555C"/>
    <w:rsid w:val="003D7F53"/>
    <w:rsid w:val="005147E2"/>
    <w:rsid w:val="005A189E"/>
    <w:rsid w:val="00651B77"/>
    <w:rsid w:val="00743A1E"/>
    <w:rsid w:val="008172F6"/>
    <w:rsid w:val="00882FB3"/>
    <w:rsid w:val="00A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29F6"/>
    <w:pPr>
      <w:spacing w:after="0" w:line="240" w:lineRule="auto"/>
    </w:pPr>
  </w:style>
  <w:style w:type="table" w:styleId="TabloKlavuzu">
    <w:name w:val="Table Grid"/>
    <w:basedOn w:val="NormalTablo"/>
    <w:uiPriority w:val="59"/>
    <w:rsid w:val="0051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629F6"/>
    <w:pPr>
      <w:spacing w:after="0" w:line="240" w:lineRule="auto"/>
    </w:pPr>
  </w:style>
  <w:style w:type="table" w:styleId="TabloKlavuzu">
    <w:name w:val="Table Grid"/>
    <w:basedOn w:val="NormalTablo"/>
    <w:uiPriority w:val="59"/>
    <w:rsid w:val="0051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2023-02-16T13:35:00Z</cp:lastPrinted>
  <dcterms:created xsi:type="dcterms:W3CDTF">2023-12-05T08:23:00Z</dcterms:created>
  <dcterms:modified xsi:type="dcterms:W3CDTF">2023-12-05T08:23:00Z</dcterms:modified>
</cp:coreProperties>
</file>