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BB" w:rsidRDefault="00177220" w:rsidP="00E62525">
      <w:pPr>
        <w:pStyle w:val="GvdeMetni"/>
        <w:jc w:val="righ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5FD5DC6C" wp14:editId="26EF38CB">
            <wp:simplePos x="0" y="0"/>
            <wp:positionH relativeFrom="column">
              <wp:posOffset>378460</wp:posOffset>
            </wp:positionH>
            <wp:positionV relativeFrom="paragraph">
              <wp:posOffset>-368300</wp:posOffset>
            </wp:positionV>
            <wp:extent cx="905510" cy="906780"/>
            <wp:effectExtent l="0" t="0" r="8890" b="7620"/>
            <wp:wrapTight wrapText="bothSides">
              <wp:wrapPolygon edited="0">
                <wp:start x="6816" y="0"/>
                <wp:lineTo x="4090" y="1361"/>
                <wp:lineTo x="0" y="5445"/>
                <wp:lineTo x="0" y="15882"/>
                <wp:lineTo x="5453" y="21328"/>
                <wp:lineTo x="6816" y="21328"/>
                <wp:lineTo x="14541" y="21328"/>
                <wp:lineTo x="15905" y="21328"/>
                <wp:lineTo x="21358" y="15882"/>
                <wp:lineTo x="21358" y="5445"/>
                <wp:lineTo x="17268" y="1361"/>
                <wp:lineTo x="14541" y="0"/>
                <wp:lineTo x="6816" y="0"/>
              </wp:wrapPolygon>
            </wp:wrapTight>
            <wp:docPr id="29045635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09A26A1D" wp14:editId="3A96A9B5">
            <wp:simplePos x="0" y="0"/>
            <wp:positionH relativeFrom="column">
              <wp:posOffset>4196080</wp:posOffset>
            </wp:positionH>
            <wp:positionV relativeFrom="paragraph">
              <wp:posOffset>-741680</wp:posOffset>
            </wp:positionV>
            <wp:extent cx="1684020" cy="1610995"/>
            <wp:effectExtent l="0" t="0" r="0" b="0"/>
            <wp:wrapThrough wrapText="bothSides">
              <wp:wrapPolygon edited="0">
                <wp:start x="9774" y="4342"/>
                <wp:lineTo x="8063" y="5108"/>
                <wp:lineTo x="4643" y="7918"/>
                <wp:lineTo x="4643" y="13793"/>
                <wp:lineTo x="8308" y="16858"/>
                <wp:lineTo x="9285" y="17369"/>
                <wp:lineTo x="12217" y="17369"/>
                <wp:lineTo x="13195" y="16858"/>
                <wp:lineTo x="16615" y="13793"/>
                <wp:lineTo x="16860" y="9706"/>
                <wp:lineTo x="16860" y="7918"/>
                <wp:lineTo x="13195" y="5108"/>
                <wp:lineTo x="11729" y="4342"/>
                <wp:lineTo x="9774" y="4342"/>
              </wp:wrapPolygon>
            </wp:wrapThrough>
            <wp:docPr id="533974495" name="Resim 1" descr="logo, amblem, simge, sembol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4495" name="Resim 1" descr="logo, amblem, simge, sembol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83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58E0597">
                <wp:simplePos x="0" y="0"/>
                <wp:positionH relativeFrom="column">
                  <wp:posOffset>-444500</wp:posOffset>
                </wp:positionH>
                <wp:positionV relativeFrom="paragraph">
                  <wp:posOffset>-779780</wp:posOffset>
                </wp:positionV>
                <wp:extent cx="6803390" cy="10311765"/>
                <wp:effectExtent l="0" t="0" r="3810" b="6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3390" cy="10311765"/>
                        </a:xfrm>
                        <a:custGeom>
                          <a:avLst/>
                          <a:gdLst>
                            <a:gd name="T0" fmla="+- 0 11255 600"/>
                            <a:gd name="T1" fmla="*/ T0 w 10714"/>
                            <a:gd name="T2" fmla="+- 0 600 600"/>
                            <a:gd name="T3" fmla="*/ 600 h 16239"/>
                            <a:gd name="T4" fmla="+- 0 600 600"/>
                            <a:gd name="T5" fmla="*/ T4 w 10714"/>
                            <a:gd name="T6" fmla="+- 0 600 600"/>
                            <a:gd name="T7" fmla="*/ 600 h 16239"/>
                            <a:gd name="T8" fmla="+- 0 600 600"/>
                            <a:gd name="T9" fmla="*/ T8 w 10714"/>
                            <a:gd name="T10" fmla="+- 0 658 600"/>
                            <a:gd name="T11" fmla="*/ 658 h 16239"/>
                            <a:gd name="T12" fmla="+- 0 600 600"/>
                            <a:gd name="T13" fmla="*/ T12 w 10714"/>
                            <a:gd name="T14" fmla="+- 0 16786 600"/>
                            <a:gd name="T15" fmla="*/ 16786 h 16239"/>
                            <a:gd name="T16" fmla="+- 0 600 600"/>
                            <a:gd name="T17" fmla="*/ T16 w 10714"/>
                            <a:gd name="T18" fmla="+- 0 16838 600"/>
                            <a:gd name="T19" fmla="*/ 16838 h 16239"/>
                            <a:gd name="T20" fmla="+- 0 11255 600"/>
                            <a:gd name="T21" fmla="*/ T20 w 10714"/>
                            <a:gd name="T22" fmla="+- 0 16838 600"/>
                            <a:gd name="T23" fmla="*/ 16838 h 16239"/>
                            <a:gd name="T24" fmla="+- 0 11255 600"/>
                            <a:gd name="T25" fmla="*/ T24 w 10714"/>
                            <a:gd name="T26" fmla="+- 0 16786 600"/>
                            <a:gd name="T27" fmla="*/ 16786 h 16239"/>
                            <a:gd name="T28" fmla="+- 0 658 600"/>
                            <a:gd name="T29" fmla="*/ T28 w 10714"/>
                            <a:gd name="T30" fmla="+- 0 16786 600"/>
                            <a:gd name="T31" fmla="*/ 16786 h 16239"/>
                            <a:gd name="T32" fmla="+- 0 658 600"/>
                            <a:gd name="T33" fmla="*/ T32 w 10714"/>
                            <a:gd name="T34" fmla="+- 0 658 600"/>
                            <a:gd name="T35" fmla="*/ 658 h 16239"/>
                            <a:gd name="T36" fmla="+- 0 11255 600"/>
                            <a:gd name="T37" fmla="*/ T36 w 10714"/>
                            <a:gd name="T38" fmla="+- 0 658 600"/>
                            <a:gd name="T39" fmla="*/ 658 h 16239"/>
                            <a:gd name="T40" fmla="+- 0 11255 600"/>
                            <a:gd name="T41" fmla="*/ T40 w 10714"/>
                            <a:gd name="T42" fmla="+- 0 600 600"/>
                            <a:gd name="T43" fmla="*/ 600 h 16239"/>
                            <a:gd name="T44" fmla="+- 0 11314 600"/>
                            <a:gd name="T45" fmla="*/ T44 w 10714"/>
                            <a:gd name="T46" fmla="+- 0 600 600"/>
                            <a:gd name="T47" fmla="*/ 600 h 16239"/>
                            <a:gd name="T48" fmla="+- 0 11256 600"/>
                            <a:gd name="T49" fmla="*/ T48 w 10714"/>
                            <a:gd name="T50" fmla="+- 0 600 600"/>
                            <a:gd name="T51" fmla="*/ 600 h 16239"/>
                            <a:gd name="T52" fmla="+- 0 11256 600"/>
                            <a:gd name="T53" fmla="*/ T52 w 10714"/>
                            <a:gd name="T54" fmla="+- 0 16838 600"/>
                            <a:gd name="T55" fmla="*/ 16838 h 16239"/>
                            <a:gd name="T56" fmla="+- 0 11314 600"/>
                            <a:gd name="T57" fmla="*/ T56 w 10714"/>
                            <a:gd name="T58" fmla="+- 0 16838 600"/>
                            <a:gd name="T59" fmla="*/ 16838 h 16239"/>
                            <a:gd name="T60" fmla="+- 0 11314 600"/>
                            <a:gd name="T61" fmla="*/ T60 w 10714"/>
                            <a:gd name="T62" fmla="+- 0 600 600"/>
                            <a:gd name="T63" fmla="*/ 600 h 16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714" h="16239">
                              <a:moveTo>
                                <a:pt x="10655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0" y="16186"/>
                              </a:lnTo>
                              <a:lnTo>
                                <a:pt x="0" y="16238"/>
                              </a:lnTo>
                              <a:lnTo>
                                <a:pt x="10655" y="16238"/>
                              </a:lnTo>
                              <a:lnTo>
                                <a:pt x="10655" y="16186"/>
                              </a:lnTo>
                              <a:lnTo>
                                <a:pt x="58" y="16186"/>
                              </a:lnTo>
                              <a:lnTo>
                                <a:pt x="58" y="58"/>
                              </a:lnTo>
                              <a:lnTo>
                                <a:pt x="10655" y="58"/>
                              </a:lnTo>
                              <a:lnTo>
                                <a:pt x="10655" y="0"/>
                              </a:lnTo>
                              <a:close/>
                              <a:moveTo>
                                <a:pt x="10714" y="0"/>
                              </a:moveTo>
                              <a:lnTo>
                                <a:pt x="10656" y="0"/>
                              </a:lnTo>
                              <a:lnTo>
                                <a:pt x="10656" y="16238"/>
                              </a:lnTo>
                              <a:lnTo>
                                <a:pt x="10714" y="16238"/>
                              </a:lnTo>
                              <a:lnTo>
                                <a:pt x="107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9BF2F" id="AutoShape 4" o:spid="_x0000_s1026" style="position:absolute;margin-left:-35pt;margin-top:-61.4pt;width:535.7pt;height:811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14,162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loDeVwUAAM8UAAAOAAAAZHJzL2Uyb0RvYy54bWysWF2PqzYQfa/U/2Dx2CobDIZ8aLNXvXe7&#13;&#10;VaVte6VLf4ADJKASTG2y2W3V/94ZgxOTxiy66j4EWB+GM3M8Y3vuP7weKvKSS1WKeuPRO98jeZ2K&#13;&#10;rKz3G+/35Gm29IhqeZ3xStT5xnvLlffh4dtv7k/NOg9EIaoslwSM1Gp9ajZe0bbNej5XaZEfuLoT&#13;&#10;TV7D4E7IA2/hUe7nmeQnsH6o5oHvx/OTkFkjRZorBf997Aa9B21/t8vT9rfdTuUtqTYecGv1r9S/&#13;&#10;W/ydP9zz9V7ypijTngb/ChYHXtbw0bOpR95ycpTlf0wdylQKJXbtXSoOc7HblWmufQBvqH/lzZeC&#13;&#10;N7n2BYKjmnOY1P9nNv315bMkZQbaeaTmB5Doh2Mr9JcJw/CcGrUG1Jfms0QHVfMs0j8UDMwHI/ig&#13;&#10;AEO2p19EBmY4mNEhed3JA74JzpJXHfm3c+Tz15ak8M946YfhCgRKYYz6IaWLOMKvz/navJ8eVftT&#13;&#10;LrQt/vKs2k67DO505LOefwJmdocKZPx+RnxCaRBFJPaN1mcYONzBvpuTxCcnQv0F1S6DjGdUYFDa&#13;&#10;GJi5ZSo0IDCFkILQOAhX/ew622IGNmYrMiCkxVy0YoMaM7UwoHFakKJWvBwurgwIaS1dtOgw9nG0&#13;&#10;vBUuaoceMY540UnBp3b0Exo4uQ3DT+PFMr7JzlagQ7n4TVKB2jIkNHbyG+pA42V4O3q2FB3KwS8Y&#13;&#10;quHMhMDWIwncuTDUw8kwsBUZZ3iliStXA1uTJHCmRTBUxKlxYGsyqnEwVMUxowNbkyRw5kd4pYhr&#13;&#10;Doa2IqP8wqEmDn6hrUgSOnMkHOrhsmarMZK/4ZUaLnVDW40kdGZIOEkLqLuXwj7Cjl1p4WLHbC0S&#13;&#10;5swOdqXE7aWC2UqMrRVDJSgNKbtVrZitRcKcmcGGWjiqPLOVGGM3VAIry81aymwtEubMi2iohYNd&#13;&#10;ZCsxwi4aKuFkF9laJJEzK6IrLVyVObK1GK170VANp7qRrUcCMXbsUqIrPZwMbT1GGcZDRZwMY1uT&#13;&#10;JHZmRzzUxKFwbCtypTBsBfdms8cLs/9LX+t+Awh3hOOxw9fbzkYo3G4mwA/2lEnY7yYBhbtFBxgE&#13;&#10;RPBiEhhiiWDYzXQb1XHTuE3RcLOvfQcOymu43kWC7+NwXMIRDkvvFDK4nmr4NE9xeUM4LEtTrONq&#13;&#10;o+HTXMXyr+HTXMV6jHCopFPIYIHU8GmuYsVCONSaKdaxhGj4NFcxnzV8mquYXAiHtLDIdJOhn/US&#13;&#10;jrjXh1vpETjcbvEdvm54i8libskJD1h40CEF3OljCo4dxEueCI1qMW+oH2M5g6/rgxN884KoahsJ&#13;&#10;hcJCmTFzbbS1DgNVqnPDDJqrDaIxXcaTcAHsB8bsXVxAN6dj3/s+Flvw+H2iPfAdty80JwONJCZ+&#13;&#10;aSVUrtW+iNTFtJfaEuiCMG8bZIyrkoU04+Z6jZsSVT3RdLDeV8BgXd7BHMTJrJsC51mNyXC8NAaU&#13;&#10;qMrsqawqnMlK7refKkleOHZ/9F8/YQawSq8ItcDXzHzC16E50ScOtil0N+fvFQ2Y/zFYzZ7i5WLG&#13;&#10;nlg0Wy385cynq4+r2Gcr9vj0D64/lK2LMsvy+rmsc9NZomxa56bvcXU9Id1bwrRdRVC2tV9f4aQU&#13;&#10;xzrTU6TIefZjf9/ysuru50PGOsjgtrnqQOiODzZ5uq7QVmRv0PCRouuqQRcQbgoh//LICTpqG0/9&#13;&#10;eeQy90j1cw0tqxVluOVu9QOLFng6lfbI1h7hdQqmNl7rwaKOt5/arm13bGS5L+BLVMeiFtiv2pXY&#13;&#10;DdL8Olb9A3TNtAd9hw/bcvazRl36kA//AgAA//8DAFBLAwQUAAYACAAAACEAKOK4LeQAAAATAQAA&#13;&#10;DwAAAGRycy9kb3ducmV2LnhtbEyPT0/DMAzF70h8h8hI3LakFX+mrumEQIjThjY47Og1pq1oktJk&#13;&#10;WeHT453gYj3L9vP7lavJ9iLRGDrvNGRzBYJc7U3nGg3vb8+zBYgQ0RnsvSMN3xRgVV1elFgYf3Jb&#13;&#10;SrvYCDZxoUANbYxDIWWoW7IY5n4gx7MPP1qM3I6NNCOe2Nz2MlfqTlrsHH9ocaDHlurP3dHyX7/f&#13;&#10;+E2S69dJ2Z+EL1in9ZfW11fT05LLwxJEpCn+XcCZgfNDxcEO/uhMEL2G2b1ioMgiy3MmOa8old2A&#13;&#10;OLC6VVkGsirlf5bqFwAA//8DAFBLAQItABQABgAIAAAAIQC2gziS/gAAAOEBAAATAAAAAAAAAAAA&#13;&#10;AAAAAAAAAABbQ29udGVudF9UeXBlc10ueG1sUEsBAi0AFAAGAAgAAAAhADj9If/WAAAAlAEAAAsA&#13;&#10;AAAAAAAAAAAAAAAALwEAAF9yZWxzLy5yZWxzUEsBAi0AFAAGAAgAAAAhACyWgN5XBQAAzxQAAA4A&#13;&#10;AAAAAAAAAAAAAAAALgIAAGRycy9lMm9Eb2MueG1sUEsBAi0AFAAGAAgAAAAhACjiuC3kAAAAEwEA&#13;&#10;AA8AAAAAAAAAAAAAAAAAsQcAAGRycy9kb3ducmV2LnhtbFBLBQYAAAAABAAEAPMAAADCCAAAAAA=&#13;&#10;" path="m10655,l,,,58,,16186r,52l10655,16238r,-52l58,16186,58,58r10597,l10655,xm10714,r-58,l10656,16238r58,l10714,xe" fillcolor="black" stroked="f">
                <v:path arrowok="t" o:connecttype="custom" o:connectlocs="6765925,381000;0,381000;0,417830;0,10659110;0,10692130;6765925,10692130;6765925,10659110;36830,10659110;36830,417830;6765925,417830;6765925,381000;6803390,381000;6766560,381000;6766560,10692130;6803390,10692130;6803390,381000" o:connectangles="0,0,0,0,0,0,0,0,0,0,0,0,0,0,0,0"/>
              </v:shape>
            </w:pict>
          </mc:Fallback>
        </mc:AlternateContent>
      </w: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B53ABB" w:rsidRDefault="00B53ABB">
      <w:pPr>
        <w:pStyle w:val="GvdeMetni"/>
        <w:rPr>
          <w:sz w:val="20"/>
        </w:rPr>
      </w:pPr>
    </w:p>
    <w:p w:rsidR="00E62525" w:rsidRPr="00177220" w:rsidRDefault="00E62525" w:rsidP="00E62525">
      <w:pPr>
        <w:pStyle w:val="Balk1"/>
        <w:ind w:left="4320"/>
        <w:rPr>
          <w:sz w:val="28"/>
          <w:szCs w:val="28"/>
        </w:rPr>
      </w:pPr>
      <w:r w:rsidRPr="00772B3D">
        <w:rPr>
          <w:sz w:val="28"/>
          <w:szCs w:val="28"/>
        </w:rPr>
        <w:t xml:space="preserve">  </w:t>
      </w:r>
      <w:r w:rsidRPr="00177220">
        <w:rPr>
          <w:sz w:val="32"/>
          <w:szCs w:val="32"/>
        </w:rPr>
        <w:t>T</w:t>
      </w:r>
      <w:r w:rsidRPr="00177220">
        <w:rPr>
          <w:sz w:val="28"/>
          <w:szCs w:val="28"/>
        </w:rPr>
        <w:t>.C.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ÇANAKKALE ONSEKİZ MART ÜNİVERSİTESİ</w:t>
      </w:r>
    </w:p>
    <w:p w:rsidR="00E62525" w:rsidRPr="00177220" w:rsidRDefault="00E62525" w:rsidP="00E62525">
      <w:pPr>
        <w:pStyle w:val="Balk1"/>
        <w:jc w:val="center"/>
        <w:rPr>
          <w:sz w:val="28"/>
          <w:szCs w:val="28"/>
        </w:rPr>
      </w:pPr>
      <w:r w:rsidRPr="00177220">
        <w:rPr>
          <w:sz w:val="28"/>
          <w:szCs w:val="28"/>
        </w:rPr>
        <w:t>SOSYAL SORUMLULUK PROJE KOORDİNATÖRLÜĞÜ</w:t>
      </w:r>
      <w:r w:rsidR="00EB3ABE">
        <w:rPr>
          <w:sz w:val="28"/>
          <w:szCs w:val="28"/>
        </w:rPr>
        <w:t xml:space="preserve"> PROJE SONUÇ ÇIKTISI</w:t>
      </w:r>
    </w:p>
    <w:p w:rsidR="00B53ABB" w:rsidRDefault="00B53ABB">
      <w:pPr>
        <w:pStyle w:val="GvdeMetni"/>
        <w:rPr>
          <w:sz w:val="20"/>
        </w:rPr>
      </w:pPr>
    </w:p>
    <w:p w:rsidR="0044623B" w:rsidRDefault="0044623B">
      <w:pPr>
        <w:pStyle w:val="GvdeMetni"/>
        <w:rPr>
          <w:sz w:val="20"/>
        </w:rPr>
      </w:pPr>
    </w:p>
    <w:tbl>
      <w:tblPr>
        <w:tblStyle w:val="TabloKlavuzu"/>
        <w:tblpPr w:leftFromText="141" w:rightFromText="141" w:vertAnchor="text" w:horzAnchor="margin" w:tblpY="-34"/>
        <w:tblW w:w="9426" w:type="dxa"/>
        <w:tblLook w:val="04A0" w:firstRow="1" w:lastRow="0" w:firstColumn="1" w:lastColumn="0" w:noHBand="0" w:noVBand="1"/>
      </w:tblPr>
      <w:tblGrid>
        <w:gridCol w:w="4713"/>
        <w:gridCol w:w="4713"/>
      </w:tblGrid>
      <w:tr w:rsidR="00EB3ABE" w:rsidTr="00EB3ABE">
        <w:trPr>
          <w:trHeight w:val="423"/>
        </w:trPr>
        <w:tc>
          <w:tcPr>
            <w:tcW w:w="4713" w:type="dxa"/>
          </w:tcPr>
          <w:p w:rsidR="00EB3ABE" w:rsidRPr="00EB3ABE" w:rsidRDefault="00EB3ABE" w:rsidP="00D445BB">
            <w:pPr>
              <w:pStyle w:val="GvdeMetni"/>
              <w:rPr>
                <w:b/>
                <w:bCs/>
                <w:sz w:val="20"/>
              </w:rPr>
            </w:pPr>
            <w:r w:rsidRPr="00EB3ABE">
              <w:rPr>
                <w:b/>
                <w:bCs/>
                <w:sz w:val="20"/>
              </w:rPr>
              <w:t>PROJENİN ADI</w:t>
            </w:r>
          </w:p>
        </w:tc>
        <w:tc>
          <w:tcPr>
            <w:tcW w:w="4713" w:type="dxa"/>
          </w:tcPr>
          <w:p w:rsidR="00EB3ABE" w:rsidRDefault="00D32C8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Hikayelerle Engelsiz Dünya</w:t>
            </w: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62525" w:rsidRDefault="00E62525" w:rsidP="00D445BB">
            <w:pPr>
              <w:pStyle w:val="GvdeMetni"/>
              <w:rPr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</w:t>
            </w:r>
            <w:r w:rsidR="00EA0C23">
              <w:rPr>
                <w:b/>
                <w:bCs/>
                <w:sz w:val="20"/>
              </w:rPr>
              <w:t>DANIŞMANI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Belma ENGİN GÜDER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772BD4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BAŞLANGIÇ ve BİTİŞ TARİHİ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Bahar dönemi 2015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KONUSU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D32C8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Engelsiz </w:t>
            </w:r>
            <w:proofErr w:type="gramStart"/>
            <w:r>
              <w:rPr>
                <w:sz w:val="20"/>
              </w:rPr>
              <w:t>Yaşam -</w:t>
            </w:r>
            <w:proofErr w:type="gramEnd"/>
            <w:r>
              <w:rPr>
                <w:sz w:val="20"/>
              </w:rPr>
              <w:t xml:space="preserve"> Farkındalık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PAYDAŞLARI (VARSA)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PROJE UYGULAMA ESASLARI</w:t>
            </w:r>
          </w:p>
        </w:tc>
        <w:tc>
          <w:tcPr>
            <w:tcW w:w="4713" w:type="dxa"/>
          </w:tcPr>
          <w:p w:rsidR="00E62525" w:rsidRDefault="00E62525" w:rsidP="00E62525">
            <w:pPr>
              <w:pStyle w:val="GvdeMetni"/>
              <w:rPr>
                <w:sz w:val="20"/>
              </w:rPr>
            </w:pPr>
          </w:p>
          <w:p w:rsidR="00E62525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728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 xml:space="preserve">PROJE BÜTÇESİ </w:t>
            </w:r>
            <w:r w:rsidR="00D445BB">
              <w:rPr>
                <w:b/>
                <w:bCs/>
                <w:sz w:val="20"/>
              </w:rPr>
              <w:t>VAR</w:t>
            </w:r>
            <w:r w:rsidR="00772BD4">
              <w:rPr>
                <w:b/>
                <w:bCs/>
                <w:sz w:val="20"/>
              </w:rPr>
              <w:t xml:space="preserve"> MI? EVET </w:t>
            </w:r>
            <w:r w:rsidR="00D445BB">
              <w:rPr>
                <w:b/>
                <w:bCs/>
                <w:sz w:val="20"/>
              </w:rPr>
              <w:t>İSE</w:t>
            </w:r>
            <w:r w:rsidR="00772BD4">
              <w:rPr>
                <w:b/>
                <w:bCs/>
                <w:sz w:val="20"/>
              </w:rPr>
              <w:t xml:space="preserve"> BÜTÇESİ </w:t>
            </w: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NE KADAR</w:t>
            </w:r>
            <w:r w:rsidR="00EB3ABE">
              <w:rPr>
                <w:b/>
                <w:bCs/>
                <w:sz w:val="20"/>
              </w:rPr>
              <w:t>?</w:t>
            </w:r>
          </w:p>
        </w:tc>
        <w:tc>
          <w:tcPr>
            <w:tcW w:w="4713" w:type="dxa"/>
          </w:tcPr>
          <w:p w:rsidR="00EB5786" w:rsidRDefault="00D445B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</w:p>
          <w:p w:rsidR="00D445BB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D445BB">
              <w:rPr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 w:rsidR="00D445BB">
              <w:rPr>
                <w:sz w:val="20"/>
              </w:rPr>
              <w:t xml:space="preserve">     </w:t>
            </w:r>
            <w:r>
              <w:rPr>
                <w:sz w:val="20"/>
              </w:rPr>
              <w:t xml:space="preserve">                           HAYIR</w:t>
            </w:r>
          </w:p>
          <w:p w:rsidR="00E62525" w:rsidRDefault="00EB5786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…..</w:t>
            </w:r>
            <w:r w:rsidR="001E683B">
              <w:rPr>
                <w:sz w:val="20"/>
              </w:rPr>
              <w:t xml:space="preserve">                 </w:t>
            </w:r>
            <w:proofErr w:type="gramStart"/>
            <w:r w:rsidR="001E683B">
              <w:rPr>
                <w:sz w:val="20"/>
              </w:rPr>
              <w:t>x</w:t>
            </w:r>
            <w:proofErr w:type="gramEnd"/>
          </w:p>
          <w:p w:rsidR="00E62525" w:rsidRDefault="00E62525" w:rsidP="00E62525">
            <w:pPr>
              <w:pStyle w:val="GvdeMetni"/>
              <w:rPr>
                <w:sz w:val="20"/>
              </w:rPr>
            </w:pPr>
          </w:p>
        </w:tc>
      </w:tr>
      <w:tr w:rsidR="00E62525" w:rsidTr="00772B3D">
        <w:trPr>
          <w:trHeight w:val="970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ÖĞRENCİ PROJESİ 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62525" w:rsidP="001E683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</w:t>
            </w:r>
            <w:r w:rsidR="00EA0C23">
              <w:rPr>
                <w:sz w:val="20"/>
              </w:rPr>
              <w:t xml:space="preserve">                               HAYI</w:t>
            </w:r>
            <w:r w:rsidR="001E683B">
              <w:rPr>
                <w:sz w:val="20"/>
              </w:rPr>
              <w:t>R</w:t>
            </w:r>
          </w:p>
          <w:p w:rsidR="00E62525" w:rsidRDefault="001E683B" w:rsidP="001E683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</w:t>
            </w:r>
            <w:proofErr w:type="gramStart"/>
            <w:r>
              <w:rPr>
                <w:sz w:val="20"/>
              </w:rPr>
              <w:t>x</w:t>
            </w:r>
            <w:proofErr w:type="gramEnd"/>
          </w:p>
        </w:tc>
      </w:tr>
      <w:tr w:rsidR="00E62525" w:rsidTr="00772B3D">
        <w:trPr>
          <w:trHeight w:val="741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 w:rsidRPr="00E62525">
              <w:rPr>
                <w:b/>
                <w:bCs/>
                <w:sz w:val="20"/>
              </w:rPr>
              <w:t>AKADEMİSYEN PROJESİ</w:t>
            </w:r>
            <w:r w:rsidR="00EA0C23">
              <w:rPr>
                <w:b/>
                <w:bCs/>
                <w:sz w:val="20"/>
              </w:rPr>
              <w:t xml:space="preserve"> </w:t>
            </w:r>
            <w:r w:rsidRPr="00E62525">
              <w:rPr>
                <w:b/>
                <w:bCs/>
                <w:sz w:val="20"/>
              </w:rPr>
              <w:t>Mİ?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  <w:r w:rsidR="001E683B">
              <w:rPr>
                <w:sz w:val="20"/>
              </w:rPr>
              <w:t xml:space="preserve"> x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1226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62525" w:rsidRPr="00E62525" w:rsidRDefault="00E62525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DEZAVANTAJLI GRUPLARA YÖNELİK Mİ? </w:t>
            </w:r>
            <w:r w:rsidR="00D445BB">
              <w:rPr>
                <w:b/>
                <w:bCs/>
                <w:sz w:val="20"/>
              </w:rPr>
              <w:t>EVET İSE HANGİ GRUBA YÖNELİK</w:t>
            </w:r>
          </w:p>
        </w:tc>
        <w:tc>
          <w:tcPr>
            <w:tcW w:w="4713" w:type="dxa"/>
          </w:tcPr>
          <w:p w:rsidR="00D445BB" w:rsidRDefault="00D445BB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D445BB" w:rsidP="00D445BB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EVET   </w:t>
            </w:r>
            <w:r w:rsidR="00D32C8D">
              <w:rPr>
                <w:sz w:val="20"/>
              </w:rPr>
              <w:t>x</w:t>
            </w:r>
            <w:r>
              <w:rPr>
                <w:sz w:val="20"/>
              </w:rPr>
              <w:t xml:space="preserve">                           HAYIR</w:t>
            </w:r>
            <w:r w:rsidR="001E683B">
              <w:rPr>
                <w:sz w:val="20"/>
              </w:rPr>
              <w:t xml:space="preserve"> 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  <w:p w:rsidR="00E62525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="00D32C8D">
              <w:rPr>
                <w:sz w:val="20"/>
              </w:rPr>
              <w:t>Engelli Öğrenciler</w:t>
            </w:r>
          </w:p>
          <w:p w:rsidR="00E62525" w:rsidRDefault="00E62525" w:rsidP="00D445BB">
            <w:pPr>
              <w:pStyle w:val="GvdeMetni"/>
              <w:jc w:val="center"/>
              <w:rPr>
                <w:sz w:val="20"/>
              </w:rPr>
            </w:pPr>
          </w:p>
        </w:tc>
      </w:tr>
      <w:tr w:rsidR="00E62525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PROJE </w:t>
            </w:r>
            <w:r w:rsidRPr="00E62525">
              <w:rPr>
                <w:b/>
                <w:bCs/>
                <w:sz w:val="20"/>
              </w:rPr>
              <w:t>TOPLUMA HİZMET</w:t>
            </w:r>
            <w:r>
              <w:rPr>
                <w:b/>
                <w:bCs/>
                <w:sz w:val="20"/>
              </w:rPr>
              <w:t>, GÖNÜLLÜLÜK ÇALIŞMALARI VB DERSLER KAPSAMINDA MI YAPILDI?</w:t>
            </w:r>
            <w:r w:rsidR="00D445BB">
              <w:rPr>
                <w:b/>
                <w:bCs/>
                <w:sz w:val="20"/>
              </w:rPr>
              <w:t xml:space="preserve"> EVET İSE HANGİ DERS</w:t>
            </w:r>
          </w:p>
        </w:tc>
        <w:tc>
          <w:tcPr>
            <w:tcW w:w="4713" w:type="dxa"/>
          </w:tcPr>
          <w:p w:rsidR="00EA0C23" w:rsidRDefault="00EA0C23" w:rsidP="00D445BB">
            <w:pPr>
              <w:pStyle w:val="GvdeMetni"/>
              <w:jc w:val="center"/>
              <w:rPr>
                <w:sz w:val="20"/>
              </w:rPr>
            </w:pPr>
          </w:p>
          <w:p w:rsidR="00EA0C23" w:rsidRDefault="00EA0C23" w:rsidP="00EB5786">
            <w:pPr>
              <w:pStyle w:val="GvdeMetni"/>
              <w:jc w:val="center"/>
              <w:rPr>
                <w:sz w:val="20"/>
              </w:rPr>
            </w:pPr>
            <w:r>
              <w:rPr>
                <w:sz w:val="20"/>
              </w:rPr>
              <w:t>EVET                               HAYIR</w:t>
            </w:r>
          </w:p>
          <w:p w:rsidR="00EB5786" w:rsidRDefault="00EB5786" w:rsidP="00EB5786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 xml:space="preserve">                                  </w:t>
            </w:r>
            <w:r w:rsidR="001E683B">
              <w:rPr>
                <w:sz w:val="20"/>
              </w:rPr>
              <w:t>Gönüllülük Çalışmaları</w:t>
            </w: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ÖĞRENCİ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32C8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PROJEYE KATILAN AKADEMİSYEN/İDARİ PERSONEL SAYISI</w:t>
            </w:r>
          </w:p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1E683B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EA0C23" w:rsidTr="00772B3D">
        <w:trPr>
          <w:trHeight w:val="323"/>
        </w:trPr>
        <w:tc>
          <w:tcPr>
            <w:tcW w:w="4713" w:type="dxa"/>
          </w:tcPr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</w:p>
          <w:p w:rsidR="00EA0C23" w:rsidRDefault="00EA0C23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PROJEDE ULAŞILAN KİŞİ SAYISI</w:t>
            </w:r>
          </w:p>
        </w:tc>
        <w:tc>
          <w:tcPr>
            <w:tcW w:w="4713" w:type="dxa"/>
          </w:tcPr>
          <w:p w:rsidR="00EA0C23" w:rsidRDefault="00EA0C23" w:rsidP="00E62525">
            <w:pPr>
              <w:pStyle w:val="GvdeMetni"/>
              <w:rPr>
                <w:sz w:val="20"/>
              </w:rPr>
            </w:pPr>
          </w:p>
          <w:p w:rsidR="00EA0C23" w:rsidRDefault="00D32C8D" w:rsidP="00E62525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70</w:t>
            </w:r>
          </w:p>
          <w:p w:rsidR="00EA0C23" w:rsidRDefault="00EA0C23" w:rsidP="00E62525">
            <w:pPr>
              <w:pStyle w:val="GvdeMetni"/>
              <w:rPr>
                <w:sz w:val="20"/>
              </w:rPr>
            </w:pPr>
          </w:p>
        </w:tc>
      </w:tr>
      <w:tr w:rsidR="00177220" w:rsidTr="00772B3D">
        <w:trPr>
          <w:trHeight w:val="323"/>
        </w:trPr>
        <w:tc>
          <w:tcPr>
            <w:tcW w:w="4713" w:type="dxa"/>
          </w:tcPr>
          <w:p w:rsidR="00177220" w:rsidRDefault="00177220" w:rsidP="00D445BB">
            <w:pPr>
              <w:pStyle w:val="GvdeMetni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KANIT NİTELİĞİNDE EN AZ 2 ADET GÖRSEL</w:t>
            </w:r>
          </w:p>
        </w:tc>
        <w:tc>
          <w:tcPr>
            <w:tcW w:w="4713" w:type="dxa"/>
          </w:tcPr>
          <w:p w:rsidR="00177220" w:rsidRDefault="00177220" w:rsidP="00E62525">
            <w:pPr>
              <w:pStyle w:val="GvdeMetni"/>
              <w:rPr>
                <w:sz w:val="20"/>
              </w:rPr>
            </w:pPr>
          </w:p>
        </w:tc>
      </w:tr>
    </w:tbl>
    <w:p w:rsidR="00B53ABB" w:rsidRDefault="00B53AB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44623B" w:rsidRDefault="0044623B" w:rsidP="008C2CE4">
      <w:pPr>
        <w:pStyle w:val="GvdeMetni"/>
      </w:pPr>
    </w:p>
    <w:p w:rsidR="00F166C6" w:rsidRDefault="00F166C6" w:rsidP="008C2CE4">
      <w:pPr>
        <w:pStyle w:val="GvdeMetni"/>
      </w:pPr>
      <w:r>
        <w:rPr>
          <w:noProof/>
        </w:rPr>
        <w:drawing>
          <wp:inline distT="0" distB="0" distL="0" distR="0">
            <wp:extent cx="5676900" cy="319024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5-29 at 10.45.04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6C6" w:rsidRPr="00F166C6" w:rsidRDefault="00F166C6" w:rsidP="00F166C6"/>
    <w:p w:rsidR="00F166C6" w:rsidRPr="00F166C6" w:rsidRDefault="00F166C6" w:rsidP="00F166C6"/>
    <w:p w:rsidR="00F166C6" w:rsidRPr="00F166C6" w:rsidRDefault="00F166C6" w:rsidP="00F166C6"/>
    <w:p w:rsidR="00F166C6" w:rsidRPr="00F166C6" w:rsidRDefault="00F166C6" w:rsidP="00F166C6"/>
    <w:p w:rsidR="00F166C6" w:rsidRDefault="00F166C6" w:rsidP="00F166C6"/>
    <w:p w:rsidR="0044623B" w:rsidRPr="00F166C6" w:rsidRDefault="00F166C6" w:rsidP="00F166C6">
      <w:pPr>
        <w:ind w:firstLine="720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676900" cy="75692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5-29 at 10.45.01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623B" w:rsidRPr="00F166C6">
      <w:type w:val="continuous"/>
      <w:pgSz w:w="11920" w:h="16840"/>
      <w:pgMar w:top="1600" w:right="16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D79" w:rsidRDefault="006A3D79" w:rsidP="00A6722B">
      <w:r>
        <w:separator/>
      </w:r>
    </w:p>
  </w:endnote>
  <w:endnote w:type="continuationSeparator" w:id="0">
    <w:p w:rsidR="006A3D79" w:rsidRDefault="006A3D79" w:rsidP="00A6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D79" w:rsidRDefault="006A3D79" w:rsidP="00A6722B">
      <w:r>
        <w:separator/>
      </w:r>
    </w:p>
  </w:footnote>
  <w:footnote w:type="continuationSeparator" w:id="0">
    <w:p w:rsidR="006A3D79" w:rsidRDefault="006A3D79" w:rsidP="00A6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BB"/>
    <w:rsid w:val="00083B57"/>
    <w:rsid w:val="000D2AC2"/>
    <w:rsid w:val="00177220"/>
    <w:rsid w:val="001E683B"/>
    <w:rsid w:val="002B49DE"/>
    <w:rsid w:val="0044623B"/>
    <w:rsid w:val="00565E3F"/>
    <w:rsid w:val="006A3D79"/>
    <w:rsid w:val="00772B3D"/>
    <w:rsid w:val="00772BD4"/>
    <w:rsid w:val="007C013B"/>
    <w:rsid w:val="00853C58"/>
    <w:rsid w:val="008C2CE4"/>
    <w:rsid w:val="008E00D2"/>
    <w:rsid w:val="008F76FF"/>
    <w:rsid w:val="00931761"/>
    <w:rsid w:val="00973615"/>
    <w:rsid w:val="00A31949"/>
    <w:rsid w:val="00A52343"/>
    <w:rsid w:val="00A6722B"/>
    <w:rsid w:val="00B53ABB"/>
    <w:rsid w:val="00B652E2"/>
    <w:rsid w:val="00C54FCE"/>
    <w:rsid w:val="00D32C8D"/>
    <w:rsid w:val="00D445BB"/>
    <w:rsid w:val="00E62525"/>
    <w:rsid w:val="00EA0C23"/>
    <w:rsid w:val="00EA22B6"/>
    <w:rsid w:val="00EB3ABE"/>
    <w:rsid w:val="00EB5786"/>
    <w:rsid w:val="00F1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3AA9"/>
  <w15:docId w15:val="{C22DB51A-C46A-4295-9682-74F3F7DE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link w:val="Balk1Char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A2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6252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62525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62525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A0C2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722B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72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722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Microsoft Office User</cp:lastModifiedBy>
  <cp:revision>4</cp:revision>
  <dcterms:created xsi:type="dcterms:W3CDTF">2025-11-24T09:11:00Z</dcterms:created>
  <dcterms:modified xsi:type="dcterms:W3CDTF">2025-11-24T09:13:00Z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2023-11-22T00:00:00Z</vt:filetime>
  </property>
</Properties>
</file>