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B9FB" w14:textId="539A0A30"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258E0597">
          <v:shape id="_x0000_s1028" style="position:absolute;left:0;text-align:left;margin-left:-35pt;margin-top:-61.4pt;width:535.7pt;height:811.95pt;z-index:-251657728;mso-position-horizontal-relative:text;mso-position-vertical-relative:text" coordorigin="600,600" coordsize="10714,16239" o:spt="100" adj="0,,0" path="m11255,600l600,600r,58l600,16786r,52l11255,16838r,-52l658,16786,658,658r10597,l11255,600xm11314,600r-58,l11256,16838r58,l11314,600xe" fillcolor="black" stroked="f">
            <v:stroke joinstyle="round"/>
            <v:formulas/>
            <v:path arrowok="t" o:connecttype="segments"/>
          </v:shape>
        </w:pict>
      </w:r>
    </w:p>
    <w:p w14:paraId="2FD8AE59" w14:textId="43C416B7" w:rsidR="00B53ABB" w:rsidRDefault="00B53ABB">
      <w:pPr>
        <w:pStyle w:val="GvdeMetni"/>
        <w:rPr>
          <w:sz w:val="20"/>
        </w:rPr>
      </w:pPr>
    </w:p>
    <w:p w14:paraId="26A54FD8" w14:textId="741F44B6" w:rsidR="00B53ABB" w:rsidRDefault="00B53ABB">
      <w:pPr>
        <w:pStyle w:val="GvdeMetni"/>
        <w:rPr>
          <w:sz w:val="20"/>
        </w:rPr>
      </w:pPr>
    </w:p>
    <w:p w14:paraId="2EF4DE32" w14:textId="77777777" w:rsidR="00B53ABB" w:rsidRDefault="00B53ABB">
      <w:pPr>
        <w:pStyle w:val="GvdeMetni"/>
        <w:rPr>
          <w:sz w:val="20"/>
        </w:rPr>
      </w:pPr>
    </w:p>
    <w:p w14:paraId="3A1DCCFB" w14:textId="60111C62"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14:paraId="244D82EA" w14:textId="77777777"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14:paraId="4CA41AA8" w14:textId="7ACFB35F"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CA6A8C">
        <w:rPr>
          <w:sz w:val="28"/>
          <w:szCs w:val="28"/>
        </w:rPr>
        <w:t xml:space="preserve"> PROJE BİLDİRİ</w:t>
      </w:r>
      <w:r w:rsidR="00A17A24">
        <w:rPr>
          <w:sz w:val="28"/>
          <w:szCs w:val="28"/>
        </w:rPr>
        <w:t>M</w:t>
      </w:r>
      <w:r w:rsidR="00CA6A8C">
        <w:rPr>
          <w:sz w:val="28"/>
          <w:szCs w:val="28"/>
        </w:rPr>
        <w:t xml:space="preserve"> FORMU</w:t>
      </w:r>
    </w:p>
    <w:p w14:paraId="7DBDB8A8" w14:textId="77777777" w:rsidR="00B53ABB" w:rsidRDefault="00B53ABB">
      <w:pPr>
        <w:pStyle w:val="GvdeMetni"/>
        <w:rPr>
          <w:sz w:val="20"/>
        </w:rPr>
      </w:pPr>
    </w:p>
    <w:p w14:paraId="37248CE3" w14:textId="77777777" w:rsidR="00B53ABB" w:rsidRDefault="00B53AB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CA6A8C" w14:paraId="4E3E4B98" w14:textId="77777777" w:rsidTr="00CA6A8C">
        <w:trPr>
          <w:trHeight w:val="423"/>
        </w:trPr>
        <w:tc>
          <w:tcPr>
            <w:tcW w:w="4713" w:type="dxa"/>
          </w:tcPr>
          <w:p w14:paraId="5998DE8B" w14:textId="56CD1F1B" w:rsidR="00CA6A8C" w:rsidRPr="00CA6A8C" w:rsidRDefault="00CA6A8C" w:rsidP="00D445BB">
            <w:pPr>
              <w:pStyle w:val="GvdeMetni"/>
              <w:rPr>
                <w:b/>
                <w:bCs/>
                <w:sz w:val="20"/>
              </w:rPr>
            </w:pPr>
            <w:r w:rsidRPr="00CA6A8C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14:paraId="589E5C0D" w14:textId="2C135984" w:rsidR="00CA6A8C" w:rsidRDefault="00C15BB0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BİR KAP SEVGİ: KAMPÜS CANLARI İÇİN EL ELE</w:t>
            </w:r>
          </w:p>
        </w:tc>
      </w:tr>
      <w:tr w:rsidR="00E62525" w14:paraId="1768F5FF" w14:textId="77777777" w:rsidTr="00CA6A8C">
        <w:trPr>
          <w:trHeight w:val="557"/>
        </w:trPr>
        <w:tc>
          <w:tcPr>
            <w:tcW w:w="4713" w:type="dxa"/>
          </w:tcPr>
          <w:p w14:paraId="163D64F5" w14:textId="77777777" w:rsidR="00E62525" w:rsidRDefault="00E62525" w:rsidP="00D445BB">
            <w:pPr>
              <w:pStyle w:val="GvdeMetni"/>
              <w:rPr>
                <w:sz w:val="20"/>
              </w:rPr>
            </w:pPr>
          </w:p>
          <w:p w14:paraId="7FFD11E9" w14:textId="2E94232D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14:paraId="32DF9512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8E5D8A3" w14:textId="5DAA5EEC" w:rsidR="00E62525" w:rsidRDefault="00C15BB0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DR. ÖĞR. ÜYESİ VERDA DAVASLIGİL ATMACA</w:t>
            </w:r>
          </w:p>
          <w:p w14:paraId="2AA502CB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5D614F93" w14:textId="77777777" w:rsidTr="00CA6A8C">
        <w:trPr>
          <w:trHeight w:val="567"/>
        </w:trPr>
        <w:tc>
          <w:tcPr>
            <w:tcW w:w="4713" w:type="dxa"/>
          </w:tcPr>
          <w:p w14:paraId="37C4DB9F" w14:textId="77777777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14:paraId="30B1FFB8" w14:textId="701315B6"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14:paraId="19397A61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43F97F34" w14:textId="2D2F78E9" w:rsidR="00E62525" w:rsidRDefault="00C15BB0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19.11.2025-19.11.2025</w:t>
            </w:r>
          </w:p>
          <w:p w14:paraId="37AC05A5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0B4BCA47" w14:textId="77777777" w:rsidTr="00CA6A8C">
        <w:trPr>
          <w:trHeight w:val="562"/>
        </w:trPr>
        <w:tc>
          <w:tcPr>
            <w:tcW w:w="4713" w:type="dxa"/>
          </w:tcPr>
          <w:p w14:paraId="2673B86B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936A2ED" w14:textId="5D6FD60E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14:paraId="0DFECF45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B69C8F5" w14:textId="1352D22C" w:rsidR="00E62525" w:rsidRDefault="00813714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PROF. DR. RAMAZAN AYDIN YERLEŞKESİNDE YAŞAYAN SOKAK HAYVANLARININ BESLENMESİ</w:t>
            </w:r>
          </w:p>
          <w:p w14:paraId="401546D9" w14:textId="4763B05A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1EC8948C" w14:textId="77777777" w:rsidTr="00CA6A8C">
        <w:trPr>
          <w:trHeight w:val="714"/>
        </w:trPr>
        <w:tc>
          <w:tcPr>
            <w:tcW w:w="4713" w:type="dxa"/>
          </w:tcPr>
          <w:p w14:paraId="583E05F9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59BB84B" w14:textId="0819938C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14:paraId="456DF817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1780DAC9" w14:textId="61C3494C" w:rsidR="00E62525" w:rsidRDefault="008C45F9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BİİBF ÖĞRENCİLERİ</w:t>
            </w:r>
          </w:p>
          <w:p w14:paraId="71F9FF6B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50DC7A31" w14:textId="77777777" w:rsidTr="00772B3D">
        <w:trPr>
          <w:trHeight w:val="741"/>
        </w:trPr>
        <w:tc>
          <w:tcPr>
            <w:tcW w:w="4713" w:type="dxa"/>
          </w:tcPr>
          <w:p w14:paraId="3F1AFFD0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0FF78F43" w14:textId="5E78106D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14:paraId="2496BABF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67C1C1F" w14:textId="411256C3" w:rsidR="00E62525" w:rsidRDefault="008C45F9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YOK</w:t>
            </w:r>
          </w:p>
          <w:p w14:paraId="273FACFF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271ABA79" w14:textId="77777777" w:rsidTr="00772B3D">
        <w:trPr>
          <w:trHeight w:val="728"/>
        </w:trPr>
        <w:tc>
          <w:tcPr>
            <w:tcW w:w="4713" w:type="dxa"/>
          </w:tcPr>
          <w:p w14:paraId="3C8CDD44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B43A099" w14:textId="2C312337"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</w:t>
            </w:r>
            <w:r w:rsidR="00D445BB">
              <w:rPr>
                <w:b/>
                <w:bCs/>
                <w:sz w:val="20"/>
              </w:rPr>
              <w:t xml:space="preserve"> 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14:paraId="4BDACE44" w14:textId="507C8D4B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</w:p>
        </w:tc>
        <w:tc>
          <w:tcPr>
            <w:tcW w:w="4713" w:type="dxa"/>
          </w:tcPr>
          <w:p w14:paraId="60632826" w14:textId="77777777"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14:paraId="549F0A6D" w14:textId="709773D2" w:rsidR="00D445BB" w:rsidRPr="008C45F9" w:rsidRDefault="00EB5786" w:rsidP="00E62525">
            <w:pPr>
              <w:pStyle w:val="GvdeMetni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</w:t>
            </w:r>
            <w:r w:rsidRPr="008C45F9">
              <w:rPr>
                <w:b/>
                <w:bCs/>
                <w:sz w:val="20"/>
              </w:rPr>
              <w:t>HAYIR</w:t>
            </w:r>
          </w:p>
          <w:p w14:paraId="6FF01CAF" w14:textId="233C3554"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</w:p>
          <w:p w14:paraId="2427D4C8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7E76783E" w14:textId="77777777" w:rsidTr="00772B3D">
        <w:trPr>
          <w:trHeight w:val="970"/>
        </w:trPr>
        <w:tc>
          <w:tcPr>
            <w:tcW w:w="4713" w:type="dxa"/>
          </w:tcPr>
          <w:p w14:paraId="49491DFB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4770882D" w14:textId="031149CE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14:paraId="6D734341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28B91F35" w14:textId="45EB42EC" w:rsidR="00E62525" w:rsidRPr="008C45F9" w:rsidRDefault="00E62525" w:rsidP="00D445BB">
            <w:pPr>
              <w:pStyle w:val="GvdeMetni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</w:t>
            </w:r>
            <w:r w:rsidR="00EA0C23" w:rsidRPr="008C45F9">
              <w:rPr>
                <w:b/>
                <w:bCs/>
                <w:sz w:val="20"/>
              </w:rPr>
              <w:t>HAYIR</w:t>
            </w:r>
          </w:p>
          <w:p w14:paraId="4DA92424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14:paraId="4325067B" w14:textId="0EAEAF0E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0AD14CAA" w14:textId="77777777" w:rsidTr="00772B3D">
        <w:trPr>
          <w:trHeight w:val="741"/>
        </w:trPr>
        <w:tc>
          <w:tcPr>
            <w:tcW w:w="4713" w:type="dxa"/>
          </w:tcPr>
          <w:p w14:paraId="2198D1F6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71E9CBD" w14:textId="30574B47"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14:paraId="28AA9320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635C5EF9" w14:textId="2C8FEE02" w:rsidR="00EA0C23" w:rsidRPr="008C45F9" w:rsidRDefault="00EA0C23" w:rsidP="00D445BB">
            <w:pPr>
              <w:pStyle w:val="GvdeMetni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EVET                               </w:t>
            </w:r>
            <w:r w:rsidRPr="008C45F9">
              <w:rPr>
                <w:b/>
                <w:bCs/>
                <w:sz w:val="20"/>
              </w:rPr>
              <w:t>HAYIR</w:t>
            </w:r>
          </w:p>
          <w:p w14:paraId="1C6FDF2C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380340D3" w14:textId="77777777" w:rsidTr="00772B3D">
        <w:trPr>
          <w:trHeight w:val="1226"/>
        </w:trPr>
        <w:tc>
          <w:tcPr>
            <w:tcW w:w="4713" w:type="dxa"/>
          </w:tcPr>
          <w:p w14:paraId="50934308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03887D1B" w14:textId="17DE8D2F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14:paraId="211ACE15" w14:textId="45C524CB"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14:paraId="18561F9A" w14:textId="1606CC36"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HAYIR</w:t>
            </w:r>
          </w:p>
          <w:p w14:paraId="17C3076F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14:paraId="3109D89D" w14:textId="2E365867"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…..</w:t>
            </w:r>
          </w:p>
          <w:p w14:paraId="26341B2C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4985E9EB" w14:textId="77777777" w:rsidTr="00772B3D">
        <w:trPr>
          <w:trHeight w:val="323"/>
        </w:trPr>
        <w:tc>
          <w:tcPr>
            <w:tcW w:w="4713" w:type="dxa"/>
          </w:tcPr>
          <w:p w14:paraId="7F3EFB40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5D1C076C" w14:textId="6399D0FA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 xml:space="preserve">, GÖNÜLLÜLÜK ÇALIŞMALARI VB DERSLER KAPSAMINDA MI </w:t>
            </w:r>
            <w:r w:rsidR="00CA6A8C">
              <w:rPr>
                <w:b/>
                <w:bCs/>
                <w:sz w:val="20"/>
              </w:rPr>
              <w:t>YAPILACAK</w:t>
            </w:r>
            <w:r>
              <w:rPr>
                <w:b/>
                <w:bCs/>
                <w:sz w:val="20"/>
              </w:rPr>
              <w:t>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14:paraId="5030A607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34F94D21" w14:textId="77777777"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14:paraId="175596C6" w14:textId="55D4F0EA"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…..</w:t>
            </w:r>
          </w:p>
        </w:tc>
      </w:tr>
      <w:tr w:rsidR="00EA0C23" w14:paraId="6A487813" w14:textId="77777777" w:rsidTr="00772B3D">
        <w:trPr>
          <w:trHeight w:val="323"/>
        </w:trPr>
        <w:tc>
          <w:tcPr>
            <w:tcW w:w="4713" w:type="dxa"/>
          </w:tcPr>
          <w:p w14:paraId="5050990A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766C6A8" w14:textId="7D6D3666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PROJEYE </w:t>
            </w:r>
            <w:r w:rsidR="00CA6A8C">
              <w:rPr>
                <w:b/>
                <w:bCs/>
                <w:sz w:val="20"/>
              </w:rPr>
              <w:t>KATILMASI HEDEFLENEN</w:t>
            </w:r>
            <w:r>
              <w:rPr>
                <w:b/>
                <w:bCs/>
                <w:sz w:val="20"/>
              </w:rPr>
              <w:t xml:space="preserve"> ÖĞRENCİ SAYISI</w:t>
            </w:r>
          </w:p>
        </w:tc>
        <w:tc>
          <w:tcPr>
            <w:tcW w:w="4713" w:type="dxa"/>
          </w:tcPr>
          <w:p w14:paraId="03DEA376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7E7563E3" w14:textId="009210D2" w:rsidR="00EA0C23" w:rsidRDefault="008C45F9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14:paraId="6CE00C65" w14:textId="77777777"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14:paraId="0FF7DE4E" w14:textId="77777777" w:rsidTr="00CA6A8C">
        <w:trPr>
          <w:trHeight w:val="636"/>
        </w:trPr>
        <w:tc>
          <w:tcPr>
            <w:tcW w:w="4713" w:type="dxa"/>
          </w:tcPr>
          <w:p w14:paraId="481BEEFC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BB0C703" w14:textId="6FAA5023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</w:t>
            </w:r>
            <w:r w:rsidR="00CA6A8C">
              <w:rPr>
                <w:b/>
                <w:bCs/>
                <w:sz w:val="20"/>
              </w:rPr>
              <w:t xml:space="preserve">LMASI HEDEFLENEN </w:t>
            </w:r>
            <w:r>
              <w:rPr>
                <w:b/>
                <w:bCs/>
                <w:sz w:val="20"/>
              </w:rPr>
              <w:t>AKADEMİSYEN/İDARİ PERSONEL SAYISI</w:t>
            </w:r>
          </w:p>
          <w:p w14:paraId="1E532461" w14:textId="226CEF10"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14:paraId="43B367DF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4B2F248F" w14:textId="7E9C0341" w:rsidR="00EA0C23" w:rsidRDefault="008C45F9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76A76C6F" w14:textId="77777777"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14:paraId="6E4D1425" w14:textId="77777777" w:rsidTr="00772B3D">
        <w:trPr>
          <w:trHeight w:val="323"/>
        </w:trPr>
        <w:tc>
          <w:tcPr>
            <w:tcW w:w="4713" w:type="dxa"/>
          </w:tcPr>
          <w:p w14:paraId="48132644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240D0A62" w14:textId="5B60B696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</w:t>
            </w:r>
            <w:r w:rsidR="00520326">
              <w:rPr>
                <w:b/>
                <w:bCs/>
                <w:sz w:val="20"/>
              </w:rPr>
              <w:t>MASI HEDEFLENEN</w:t>
            </w:r>
            <w:r>
              <w:rPr>
                <w:b/>
                <w:bCs/>
                <w:sz w:val="20"/>
              </w:rPr>
              <w:t xml:space="preserve"> KİŞİ SAYISI</w:t>
            </w:r>
          </w:p>
        </w:tc>
        <w:tc>
          <w:tcPr>
            <w:tcW w:w="4713" w:type="dxa"/>
          </w:tcPr>
          <w:p w14:paraId="259DCD06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73EB3C15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23542646" w14:textId="25EA565F" w:rsidR="00EA0C23" w:rsidRDefault="008C45F9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</w:tbl>
    <w:p w14:paraId="6D45B41D" w14:textId="0DAA8084" w:rsidR="00B53ABB" w:rsidRDefault="00B53ABB" w:rsidP="008C2CE4">
      <w:pPr>
        <w:pStyle w:val="GvdeMetni"/>
      </w:pPr>
    </w:p>
    <w:sectPr w:rsidR="00B53ABB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2B25" w14:textId="77777777" w:rsidR="007A6AE8" w:rsidRDefault="007A6AE8" w:rsidP="00A6722B">
      <w:r>
        <w:separator/>
      </w:r>
    </w:p>
  </w:endnote>
  <w:endnote w:type="continuationSeparator" w:id="0">
    <w:p w14:paraId="4CD4034D" w14:textId="77777777" w:rsidR="007A6AE8" w:rsidRDefault="007A6AE8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479F" w14:textId="77777777" w:rsidR="007A6AE8" w:rsidRDefault="007A6AE8" w:rsidP="00A6722B">
      <w:r>
        <w:separator/>
      </w:r>
    </w:p>
  </w:footnote>
  <w:footnote w:type="continuationSeparator" w:id="0">
    <w:p w14:paraId="1AFF2362" w14:textId="77777777" w:rsidR="007A6AE8" w:rsidRDefault="007A6AE8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ABB"/>
    <w:rsid w:val="00083B57"/>
    <w:rsid w:val="00177220"/>
    <w:rsid w:val="002228AF"/>
    <w:rsid w:val="002B49DE"/>
    <w:rsid w:val="003F582A"/>
    <w:rsid w:val="00520326"/>
    <w:rsid w:val="00565E3F"/>
    <w:rsid w:val="005839A5"/>
    <w:rsid w:val="005A1E59"/>
    <w:rsid w:val="00607C02"/>
    <w:rsid w:val="006115F3"/>
    <w:rsid w:val="00772B3D"/>
    <w:rsid w:val="00772BD4"/>
    <w:rsid w:val="007A6AE8"/>
    <w:rsid w:val="00813714"/>
    <w:rsid w:val="00853C58"/>
    <w:rsid w:val="008C2CE4"/>
    <w:rsid w:val="008C45F9"/>
    <w:rsid w:val="008E00D2"/>
    <w:rsid w:val="00A17A24"/>
    <w:rsid w:val="00A31949"/>
    <w:rsid w:val="00A52343"/>
    <w:rsid w:val="00A6722B"/>
    <w:rsid w:val="00B53ABB"/>
    <w:rsid w:val="00B652E2"/>
    <w:rsid w:val="00C15BB0"/>
    <w:rsid w:val="00C54FCE"/>
    <w:rsid w:val="00CA6A8C"/>
    <w:rsid w:val="00D445BB"/>
    <w:rsid w:val="00D46DC7"/>
    <w:rsid w:val="00E62525"/>
    <w:rsid w:val="00E8719F"/>
    <w:rsid w:val="00EA0C23"/>
    <w:rsid w:val="00EA22B6"/>
    <w:rsid w:val="00EB5786"/>
    <w:rsid w:val="00F7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C343F0E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174</Words>
  <Characters>1091</Characters>
  <Application>Microsoft Office Word</Application>
  <DocSecurity>0</DocSecurity>
  <Lines>181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verda atmaca</cp:lastModifiedBy>
  <cp:revision>22</cp:revision>
  <cp:lastPrinted>2023-12-18T07:17:00Z</cp:lastPrinted>
  <dcterms:created xsi:type="dcterms:W3CDTF">2023-11-22T08:03:00Z</dcterms:created>
  <dcterms:modified xsi:type="dcterms:W3CDTF">2025-11-17T15:31:00Z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