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3495" w:type="dxa"/>
        <w:jc w:val="center"/>
        <w:tblLook w:val="04A0" w:firstRow="1" w:lastRow="0" w:firstColumn="1" w:lastColumn="0" w:noHBand="0" w:noVBand="1"/>
      </w:tblPr>
      <w:tblGrid>
        <w:gridCol w:w="1329"/>
        <w:gridCol w:w="3520"/>
        <w:gridCol w:w="3610"/>
        <w:gridCol w:w="1347"/>
        <w:gridCol w:w="923"/>
        <w:gridCol w:w="2766"/>
      </w:tblGrid>
      <w:tr w:rsidR="00FF0A2F" w:rsidRPr="00F86F56" w14:paraId="569F0883" w14:textId="77777777" w:rsidTr="006D1C96">
        <w:trPr>
          <w:trHeight w:val="284"/>
          <w:jc w:val="center"/>
        </w:trPr>
        <w:tc>
          <w:tcPr>
            <w:tcW w:w="1329" w:type="dxa"/>
            <w:vMerge w:val="restart"/>
            <w:shd w:val="clear" w:color="auto" w:fill="FFC000"/>
            <w:vAlign w:val="center"/>
          </w:tcPr>
          <w:p w14:paraId="65EEC172" w14:textId="77777777" w:rsidR="00FF0A2F" w:rsidRPr="006D1C96" w:rsidRDefault="00FF0A2F" w:rsidP="00300F86">
            <w:pPr>
              <w:rPr>
                <w:rFonts w:ascii="Times New Roman" w:hAnsi="Times New Roman" w:cs="Times New Roman"/>
                <w:b/>
              </w:rPr>
            </w:pPr>
            <w:r w:rsidRPr="006D1C96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520" w:type="dxa"/>
            <w:vMerge w:val="restart"/>
            <w:shd w:val="clear" w:color="auto" w:fill="FFC000"/>
            <w:vAlign w:val="center"/>
          </w:tcPr>
          <w:p w14:paraId="138017CC" w14:textId="77777777" w:rsidR="00FF0A2F" w:rsidRPr="006D1C96" w:rsidRDefault="00FF0A2F">
            <w:pPr>
              <w:rPr>
                <w:rFonts w:ascii="Times New Roman" w:hAnsi="Times New Roman" w:cs="Times New Roman"/>
                <w:b/>
              </w:rPr>
            </w:pPr>
            <w:r w:rsidRPr="006D1C96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3610" w:type="dxa"/>
            <w:vMerge w:val="restart"/>
            <w:shd w:val="clear" w:color="auto" w:fill="FFC000"/>
            <w:vAlign w:val="center"/>
          </w:tcPr>
          <w:p w14:paraId="341D975F" w14:textId="77777777" w:rsidR="00FF0A2F" w:rsidRPr="006D1C96" w:rsidRDefault="00FF0A2F">
            <w:pPr>
              <w:rPr>
                <w:rFonts w:ascii="Times New Roman" w:hAnsi="Times New Roman" w:cs="Times New Roman"/>
                <w:b/>
              </w:rPr>
            </w:pPr>
            <w:r w:rsidRPr="006D1C96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347" w:type="dxa"/>
            <w:vMerge w:val="restart"/>
            <w:shd w:val="clear" w:color="auto" w:fill="FFC000"/>
            <w:vAlign w:val="center"/>
          </w:tcPr>
          <w:p w14:paraId="6E44DC12" w14:textId="77777777" w:rsidR="00FF0A2F" w:rsidRPr="006D1C96" w:rsidRDefault="00FF0A2F" w:rsidP="00FF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C96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923" w:type="dxa"/>
            <w:vMerge w:val="restart"/>
            <w:shd w:val="clear" w:color="auto" w:fill="FFC000"/>
            <w:vAlign w:val="center"/>
          </w:tcPr>
          <w:p w14:paraId="62BB8018" w14:textId="77777777" w:rsidR="00FF0A2F" w:rsidRPr="006D1C96" w:rsidRDefault="00FF0A2F" w:rsidP="00FF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C96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766" w:type="dxa"/>
            <w:vMerge w:val="restart"/>
            <w:shd w:val="clear" w:color="auto" w:fill="FFC000"/>
            <w:vAlign w:val="center"/>
          </w:tcPr>
          <w:p w14:paraId="4E2E05BD" w14:textId="77777777" w:rsidR="00FF0A2F" w:rsidRPr="006D1C96" w:rsidRDefault="00FF0A2F" w:rsidP="00F86F56">
            <w:pPr>
              <w:rPr>
                <w:rFonts w:ascii="Times New Roman" w:hAnsi="Times New Roman" w:cs="Times New Roman"/>
                <w:b/>
              </w:rPr>
            </w:pPr>
            <w:r w:rsidRPr="006D1C96">
              <w:rPr>
                <w:rFonts w:ascii="Times New Roman" w:hAnsi="Times New Roman" w:cs="Times New Roman"/>
                <w:b/>
              </w:rPr>
              <w:t xml:space="preserve"> Öğrencinin Adı Soyadı</w:t>
            </w:r>
          </w:p>
        </w:tc>
      </w:tr>
      <w:tr w:rsidR="00FF0A2F" w:rsidRPr="00F86F56" w14:paraId="5F35C49A" w14:textId="77777777" w:rsidTr="006D1C96">
        <w:trPr>
          <w:trHeight w:val="284"/>
          <w:jc w:val="center"/>
        </w:trPr>
        <w:tc>
          <w:tcPr>
            <w:tcW w:w="1329" w:type="dxa"/>
            <w:vMerge/>
            <w:vAlign w:val="center"/>
          </w:tcPr>
          <w:p w14:paraId="2E16762A" w14:textId="77777777" w:rsidR="00FF0A2F" w:rsidRPr="006D1C96" w:rsidRDefault="00FF0A2F" w:rsidP="00300F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0" w:type="dxa"/>
            <w:vMerge/>
            <w:vAlign w:val="center"/>
          </w:tcPr>
          <w:p w14:paraId="2EBFE44D" w14:textId="77777777" w:rsidR="00FF0A2F" w:rsidRPr="006D1C96" w:rsidRDefault="00FF0A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0" w:type="dxa"/>
            <w:vMerge/>
            <w:vAlign w:val="center"/>
          </w:tcPr>
          <w:p w14:paraId="12A63CE9" w14:textId="77777777" w:rsidR="00FF0A2F" w:rsidRPr="006D1C96" w:rsidRDefault="00FF0A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vMerge/>
            <w:vAlign w:val="center"/>
          </w:tcPr>
          <w:p w14:paraId="0E7B6F72" w14:textId="77777777" w:rsidR="00FF0A2F" w:rsidRPr="006D1C96" w:rsidRDefault="00FF0A2F" w:rsidP="00FF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vMerge/>
            <w:vAlign w:val="center"/>
          </w:tcPr>
          <w:p w14:paraId="306F0FC1" w14:textId="77777777" w:rsidR="00FF0A2F" w:rsidRPr="006D1C96" w:rsidRDefault="00FF0A2F" w:rsidP="00FF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6" w:type="dxa"/>
            <w:vMerge/>
            <w:vAlign w:val="center"/>
          </w:tcPr>
          <w:p w14:paraId="2FBC2074" w14:textId="77777777" w:rsidR="00FF0A2F" w:rsidRPr="006D1C96" w:rsidRDefault="00FF0A2F" w:rsidP="00F86F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F0A2F" w:rsidRPr="00F86F56" w14:paraId="7DA8ADBA" w14:textId="77777777" w:rsidTr="006D1C96">
        <w:trPr>
          <w:trHeight w:val="408"/>
          <w:jc w:val="center"/>
        </w:trPr>
        <w:tc>
          <w:tcPr>
            <w:tcW w:w="1329" w:type="dxa"/>
            <w:shd w:val="clear" w:color="auto" w:fill="E2EFD9" w:themeFill="accent6" w:themeFillTint="33"/>
            <w:vAlign w:val="center"/>
          </w:tcPr>
          <w:p w14:paraId="2CC42635" w14:textId="77777777" w:rsidR="00FF0A2F" w:rsidRPr="006D1C96" w:rsidRDefault="00FF0A2F" w:rsidP="00F86F56">
            <w:pPr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14ANT204</w:t>
            </w:r>
          </w:p>
        </w:tc>
        <w:tc>
          <w:tcPr>
            <w:tcW w:w="3520" w:type="dxa"/>
            <w:shd w:val="clear" w:color="auto" w:fill="E2EFD9" w:themeFill="accent6" w:themeFillTint="33"/>
            <w:vAlign w:val="center"/>
          </w:tcPr>
          <w:p w14:paraId="7BFA860F" w14:textId="77777777" w:rsidR="00FF0A2F" w:rsidRPr="006D1C96" w:rsidRDefault="00FF0A2F" w:rsidP="00F86F56">
            <w:pPr>
              <w:rPr>
                <w:rFonts w:ascii="Times New Roman" w:hAnsi="Times New Roman" w:cs="Times New Roman"/>
              </w:rPr>
            </w:pPr>
            <w:proofErr w:type="spellStart"/>
            <w:r w:rsidRPr="006D1C96">
              <w:rPr>
                <w:rFonts w:ascii="Times New Roman" w:hAnsi="Times New Roman" w:cs="Times New Roman"/>
              </w:rPr>
              <w:t>Psikomotor</w:t>
            </w:r>
            <w:proofErr w:type="spellEnd"/>
            <w:r w:rsidRPr="006D1C96">
              <w:rPr>
                <w:rFonts w:ascii="Times New Roman" w:hAnsi="Times New Roman" w:cs="Times New Roman"/>
              </w:rPr>
              <w:t xml:space="preserve"> Gelişim</w:t>
            </w:r>
          </w:p>
        </w:tc>
        <w:tc>
          <w:tcPr>
            <w:tcW w:w="3610" w:type="dxa"/>
            <w:shd w:val="clear" w:color="auto" w:fill="E2EFD9" w:themeFill="accent6" w:themeFillTint="33"/>
            <w:vAlign w:val="center"/>
          </w:tcPr>
          <w:p w14:paraId="54F5E03D" w14:textId="77777777" w:rsidR="00FF0A2F" w:rsidRPr="006D1C96" w:rsidRDefault="00FF0A2F" w:rsidP="00F86F56">
            <w:pPr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D1C96">
              <w:rPr>
                <w:rFonts w:ascii="Times New Roman" w:hAnsi="Times New Roman" w:cs="Times New Roman"/>
              </w:rPr>
              <w:t>Öğr</w:t>
            </w:r>
            <w:proofErr w:type="spellEnd"/>
            <w:r w:rsidRPr="006D1C96">
              <w:rPr>
                <w:rFonts w:ascii="Times New Roman" w:hAnsi="Times New Roman" w:cs="Times New Roman"/>
              </w:rPr>
              <w:t>. Üyesi Ahmet YAPAR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77A8687C" w14:textId="77777777" w:rsidR="00FF0A2F" w:rsidRPr="006D1C96" w:rsidRDefault="00FF0A2F" w:rsidP="00FF0A2F">
            <w:pPr>
              <w:jc w:val="center"/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923" w:type="dxa"/>
            <w:shd w:val="clear" w:color="auto" w:fill="E2EFD9" w:themeFill="accent6" w:themeFillTint="33"/>
            <w:vAlign w:val="center"/>
          </w:tcPr>
          <w:p w14:paraId="12BD6592" w14:textId="77777777" w:rsidR="00FF0A2F" w:rsidRPr="006D1C96" w:rsidRDefault="00FF0A2F" w:rsidP="00FF0A2F">
            <w:pPr>
              <w:jc w:val="center"/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766" w:type="dxa"/>
            <w:shd w:val="clear" w:color="auto" w:fill="E2EFD9" w:themeFill="accent6" w:themeFillTint="33"/>
            <w:vAlign w:val="center"/>
          </w:tcPr>
          <w:p w14:paraId="06EE43B8" w14:textId="77777777" w:rsidR="00FF0A2F" w:rsidRPr="006D1C96" w:rsidRDefault="00FF0A2F" w:rsidP="00F86F56">
            <w:pPr>
              <w:jc w:val="center"/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T*** G**</w:t>
            </w:r>
          </w:p>
        </w:tc>
      </w:tr>
      <w:tr w:rsidR="00FF0A2F" w:rsidRPr="00F86F56" w14:paraId="7B209432" w14:textId="77777777" w:rsidTr="006D1C96">
        <w:trPr>
          <w:trHeight w:val="408"/>
          <w:jc w:val="center"/>
        </w:trPr>
        <w:tc>
          <w:tcPr>
            <w:tcW w:w="1329" w:type="dxa"/>
            <w:shd w:val="clear" w:color="auto" w:fill="E2EFD9" w:themeFill="accent6" w:themeFillTint="33"/>
            <w:vAlign w:val="center"/>
          </w:tcPr>
          <w:p w14:paraId="4B1DA823" w14:textId="77777777" w:rsidR="00FF0A2F" w:rsidRPr="006D1C96" w:rsidRDefault="00FF0A2F" w:rsidP="00FF0A2F">
            <w:pPr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14ANT314</w:t>
            </w:r>
          </w:p>
        </w:tc>
        <w:tc>
          <w:tcPr>
            <w:tcW w:w="3520" w:type="dxa"/>
            <w:shd w:val="clear" w:color="auto" w:fill="E2EFD9" w:themeFill="accent6" w:themeFillTint="33"/>
            <w:vAlign w:val="center"/>
          </w:tcPr>
          <w:p w14:paraId="4BC83263" w14:textId="77777777" w:rsidR="00FF0A2F" w:rsidRPr="006D1C96" w:rsidRDefault="00FF0A2F" w:rsidP="00FF0A2F">
            <w:pPr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Spor Masajı</w:t>
            </w:r>
          </w:p>
        </w:tc>
        <w:tc>
          <w:tcPr>
            <w:tcW w:w="3610" w:type="dxa"/>
            <w:shd w:val="clear" w:color="auto" w:fill="E2EFD9" w:themeFill="accent6" w:themeFillTint="33"/>
            <w:vAlign w:val="center"/>
          </w:tcPr>
          <w:p w14:paraId="5A41DA7A" w14:textId="77777777" w:rsidR="00FF0A2F" w:rsidRPr="006D1C96" w:rsidRDefault="00FF0A2F" w:rsidP="00FF0A2F">
            <w:pPr>
              <w:rPr>
                <w:rFonts w:ascii="Times New Roman" w:hAnsi="Times New Roman" w:cs="Times New Roman"/>
              </w:rPr>
            </w:pPr>
            <w:proofErr w:type="spellStart"/>
            <w:r w:rsidRPr="006D1C96">
              <w:rPr>
                <w:rFonts w:ascii="Times New Roman" w:hAnsi="Times New Roman" w:cs="Times New Roman"/>
              </w:rPr>
              <w:t>Öğr</w:t>
            </w:r>
            <w:proofErr w:type="spellEnd"/>
            <w:r w:rsidRPr="006D1C96">
              <w:rPr>
                <w:rFonts w:ascii="Times New Roman" w:hAnsi="Times New Roman" w:cs="Times New Roman"/>
              </w:rPr>
              <w:t>. Gör. Dr. Hasan ABANOZ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2B676458" w14:textId="77777777" w:rsidR="00FF0A2F" w:rsidRPr="006D1C96" w:rsidRDefault="00FF0A2F" w:rsidP="00FF0A2F">
            <w:pPr>
              <w:jc w:val="center"/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923" w:type="dxa"/>
            <w:shd w:val="clear" w:color="auto" w:fill="E2EFD9" w:themeFill="accent6" w:themeFillTint="33"/>
            <w:vAlign w:val="center"/>
          </w:tcPr>
          <w:p w14:paraId="38815EA2" w14:textId="77777777" w:rsidR="00FF0A2F" w:rsidRPr="006D1C96" w:rsidRDefault="006D1C96" w:rsidP="00FF0A2F">
            <w:pPr>
              <w:jc w:val="center"/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766" w:type="dxa"/>
            <w:shd w:val="clear" w:color="auto" w:fill="E2EFD9" w:themeFill="accent6" w:themeFillTint="33"/>
            <w:vAlign w:val="center"/>
          </w:tcPr>
          <w:p w14:paraId="56183E73" w14:textId="77777777" w:rsidR="00FF0A2F" w:rsidRPr="006D1C96" w:rsidRDefault="00FF0A2F" w:rsidP="00FF0A2F">
            <w:pPr>
              <w:jc w:val="center"/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T*** G**</w:t>
            </w:r>
          </w:p>
        </w:tc>
      </w:tr>
      <w:tr w:rsidR="00FF0A2F" w:rsidRPr="00F86F56" w14:paraId="61F916E2" w14:textId="77777777" w:rsidTr="006D1C96">
        <w:trPr>
          <w:trHeight w:val="408"/>
          <w:jc w:val="center"/>
        </w:trPr>
        <w:tc>
          <w:tcPr>
            <w:tcW w:w="1329" w:type="dxa"/>
            <w:shd w:val="clear" w:color="auto" w:fill="E2EFD9" w:themeFill="accent6" w:themeFillTint="33"/>
            <w:vAlign w:val="center"/>
          </w:tcPr>
          <w:p w14:paraId="2BE23AE0" w14:textId="77777777" w:rsidR="00FF0A2F" w:rsidRPr="006D1C96" w:rsidRDefault="00FF0A2F" w:rsidP="00FF0A2F">
            <w:pPr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14ANT414</w:t>
            </w:r>
          </w:p>
        </w:tc>
        <w:tc>
          <w:tcPr>
            <w:tcW w:w="3520" w:type="dxa"/>
            <w:shd w:val="clear" w:color="auto" w:fill="E2EFD9" w:themeFill="accent6" w:themeFillTint="33"/>
            <w:vAlign w:val="center"/>
          </w:tcPr>
          <w:p w14:paraId="20F96ED4" w14:textId="77777777" w:rsidR="00FF0A2F" w:rsidRPr="006D1C96" w:rsidRDefault="00FF0A2F" w:rsidP="00FF0A2F">
            <w:pPr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Özel Gruplar İçin Egzersiz Programlama</w:t>
            </w:r>
          </w:p>
        </w:tc>
        <w:tc>
          <w:tcPr>
            <w:tcW w:w="3610" w:type="dxa"/>
            <w:shd w:val="clear" w:color="auto" w:fill="E2EFD9" w:themeFill="accent6" w:themeFillTint="33"/>
            <w:vAlign w:val="center"/>
          </w:tcPr>
          <w:p w14:paraId="1C1D917C" w14:textId="77777777" w:rsidR="00FF0A2F" w:rsidRPr="006D1C96" w:rsidRDefault="00FF0A2F" w:rsidP="00FF0A2F">
            <w:pPr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Doç. Dr. Gökmen ÖZEN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35630D0D" w14:textId="77777777" w:rsidR="00FF0A2F" w:rsidRPr="006D1C96" w:rsidRDefault="00FF0A2F" w:rsidP="00FF0A2F">
            <w:pPr>
              <w:jc w:val="center"/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2</w:t>
            </w:r>
            <w:r w:rsidR="006D1C96" w:rsidRPr="006D1C96">
              <w:rPr>
                <w:rFonts w:ascii="Times New Roman" w:hAnsi="Times New Roman" w:cs="Times New Roman"/>
              </w:rPr>
              <w:t>7</w:t>
            </w:r>
            <w:r w:rsidRPr="006D1C96">
              <w:rPr>
                <w:rFonts w:ascii="Times New Roman" w:hAnsi="Times New Roman" w:cs="Times New Roman"/>
              </w:rPr>
              <w:t>.09.2021</w:t>
            </w:r>
          </w:p>
        </w:tc>
        <w:tc>
          <w:tcPr>
            <w:tcW w:w="923" w:type="dxa"/>
            <w:shd w:val="clear" w:color="auto" w:fill="E2EFD9" w:themeFill="accent6" w:themeFillTint="33"/>
            <w:vAlign w:val="center"/>
          </w:tcPr>
          <w:p w14:paraId="33F87EBF" w14:textId="77777777" w:rsidR="00FF0A2F" w:rsidRPr="006D1C96" w:rsidRDefault="00FF0A2F" w:rsidP="00FF0A2F">
            <w:pPr>
              <w:jc w:val="center"/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1</w:t>
            </w:r>
            <w:r w:rsidR="006D1C96" w:rsidRPr="006D1C96">
              <w:rPr>
                <w:rFonts w:ascii="Times New Roman" w:hAnsi="Times New Roman" w:cs="Times New Roman"/>
              </w:rPr>
              <w:t>3</w:t>
            </w:r>
            <w:r w:rsidRPr="006D1C96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766" w:type="dxa"/>
            <w:shd w:val="clear" w:color="auto" w:fill="E2EFD9" w:themeFill="accent6" w:themeFillTint="33"/>
            <w:vAlign w:val="center"/>
          </w:tcPr>
          <w:p w14:paraId="5F2322C0" w14:textId="77777777" w:rsidR="00FF0A2F" w:rsidRPr="006D1C96" w:rsidRDefault="00FF0A2F" w:rsidP="00FF0A2F">
            <w:pPr>
              <w:jc w:val="center"/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T*** G**</w:t>
            </w:r>
          </w:p>
        </w:tc>
      </w:tr>
      <w:tr w:rsidR="00FF0A2F" w:rsidRPr="00F86F56" w14:paraId="57D35CBA" w14:textId="77777777" w:rsidTr="006D1C96">
        <w:trPr>
          <w:trHeight w:val="408"/>
          <w:jc w:val="center"/>
        </w:trPr>
        <w:tc>
          <w:tcPr>
            <w:tcW w:w="1329" w:type="dxa"/>
            <w:shd w:val="clear" w:color="auto" w:fill="E2EFD9" w:themeFill="accent6" w:themeFillTint="33"/>
            <w:vAlign w:val="center"/>
          </w:tcPr>
          <w:p w14:paraId="2BEFD4F6" w14:textId="77777777" w:rsidR="00FF0A2F" w:rsidRPr="006D1C96" w:rsidRDefault="00FF0A2F" w:rsidP="00FF0A2F">
            <w:pPr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14ANT326</w:t>
            </w:r>
          </w:p>
        </w:tc>
        <w:tc>
          <w:tcPr>
            <w:tcW w:w="3520" w:type="dxa"/>
            <w:shd w:val="clear" w:color="auto" w:fill="E2EFD9" w:themeFill="accent6" w:themeFillTint="33"/>
            <w:vAlign w:val="center"/>
          </w:tcPr>
          <w:p w14:paraId="2AC9BAAF" w14:textId="77777777" w:rsidR="00FF0A2F" w:rsidRPr="006D1C96" w:rsidRDefault="00FF0A2F" w:rsidP="00FF0A2F">
            <w:pPr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Kayak Kampı</w:t>
            </w:r>
          </w:p>
        </w:tc>
        <w:tc>
          <w:tcPr>
            <w:tcW w:w="3610" w:type="dxa"/>
            <w:shd w:val="clear" w:color="auto" w:fill="E2EFD9" w:themeFill="accent6" w:themeFillTint="33"/>
            <w:vAlign w:val="center"/>
          </w:tcPr>
          <w:p w14:paraId="180B92D5" w14:textId="77777777" w:rsidR="00FF0A2F" w:rsidRPr="006D1C96" w:rsidRDefault="00FF0A2F" w:rsidP="00FF0A2F">
            <w:pPr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Doç. Dr. Hüseyin Ö. YURDAKUL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0F0CC541" w14:textId="77777777" w:rsidR="00FF0A2F" w:rsidRPr="006D1C96" w:rsidRDefault="00FF0A2F" w:rsidP="00FF0A2F">
            <w:pPr>
              <w:jc w:val="center"/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2</w:t>
            </w:r>
            <w:r w:rsidR="006D1C96" w:rsidRPr="006D1C96">
              <w:rPr>
                <w:rFonts w:ascii="Times New Roman" w:hAnsi="Times New Roman" w:cs="Times New Roman"/>
              </w:rPr>
              <w:t>7</w:t>
            </w:r>
            <w:r w:rsidRPr="006D1C96">
              <w:rPr>
                <w:rFonts w:ascii="Times New Roman" w:hAnsi="Times New Roman" w:cs="Times New Roman"/>
              </w:rPr>
              <w:t>.09.2021</w:t>
            </w:r>
          </w:p>
        </w:tc>
        <w:tc>
          <w:tcPr>
            <w:tcW w:w="923" w:type="dxa"/>
            <w:shd w:val="clear" w:color="auto" w:fill="E2EFD9" w:themeFill="accent6" w:themeFillTint="33"/>
            <w:vAlign w:val="center"/>
          </w:tcPr>
          <w:p w14:paraId="77F81A36" w14:textId="77777777" w:rsidR="00FF0A2F" w:rsidRPr="006D1C96" w:rsidRDefault="00FF0A2F" w:rsidP="00FF0A2F">
            <w:pPr>
              <w:jc w:val="center"/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766" w:type="dxa"/>
            <w:shd w:val="clear" w:color="auto" w:fill="E2EFD9" w:themeFill="accent6" w:themeFillTint="33"/>
            <w:vAlign w:val="center"/>
          </w:tcPr>
          <w:p w14:paraId="04129463" w14:textId="77777777" w:rsidR="00FF0A2F" w:rsidRPr="006D1C96" w:rsidRDefault="00FF0A2F" w:rsidP="00FF0A2F">
            <w:pPr>
              <w:jc w:val="center"/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T*** G**</w:t>
            </w:r>
          </w:p>
        </w:tc>
      </w:tr>
      <w:tr w:rsidR="00FF0A2F" w:rsidRPr="00F86F56" w14:paraId="652932FD" w14:textId="77777777" w:rsidTr="006D1C96">
        <w:trPr>
          <w:trHeight w:val="408"/>
          <w:jc w:val="center"/>
        </w:trPr>
        <w:tc>
          <w:tcPr>
            <w:tcW w:w="1329" w:type="dxa"/>
            <w:shd w:val="clear" w:color="auto" w:fill="auto"/>
            <w:vAlign w:val="center"/>
          </w:tcPr>
          <w:p w14:paraId="62991F57" w14:textId="77777777" w:rsidR="00FF0A2F" w:rsidRPr="006D1C96" w:rsidRDefault="00FF0A2F" w:rsidP="00FF0A2F">
            <w:pPr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ANT404</w:t>
            </w:r>
          </w:p>
        </w:tc>
        <w:tc>
          <w:tcPr>
            <w:tcW w:w="3520" w:type="dxa"/>
            <w:shd w:val="clear" w:color="auto" w:fill="auto"/>
            <w:vAlign w:val="center"/>
          </w:tcPr>
          <w:p w14:paraId="2754294B" w14:textId="77777777" w:rsidR="00FF0A2F" w:rsidRPr="006D1C96" w:rsidRDefault="00FF0A2F" w:rsidP="00FF0A2F">
            <w:pPr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Araştırma Yöntemleri ve İstatistik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62C0F02B" w14:textId="77777777" w:rsidR="00FF0A2F" w:rsidRPr="006D1C96" w:rsidRDefault="00FF0A2F" w:rsidP="00FF0A2F">
            <w:pPr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D1C96">
              <w:rPr>
                <w:rFonts w:ascii="Times New Roman" w:hAnsi="Times New Roman" w:cs="Times New Roman"/>
              </w:rPr>
              <w:t>Öğr</w:t>
            </w:r>
            <w:proofErr w:type="spellEnd"/>
            <w:r w:rsidRPr="006D1C96">
              <w:rPr>
                <w:rFonts w:ascii="Times New Roman" w:hAnsi="Times New Roman" w:cs="Times New Roman"/>
              </w:rPr>
              <w:t>. Üyesi Ahmet YAPAR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ECA9E3B" w14:textId="77777777" w:rsidR="00FF0A2F" w:rsidRPr="006D1C96" w:rsidRDefault="00FF0A2F" w:rsidP="00FF0A2F">
            <w:pPr>
              <w:jc w:val="center"/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E24F388" w14:textId="77777777" w:rsidR="00FF0A2F" w:rsidRPr="006D1C96" w:rsidRDefault="00FF0A2F" w:rsidP="00FF0A2F">
            <w:pPr>
              <w:jc w:val="center"/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4A9F87CA" w14:textId="77777777" w:rsidR="00FF0A2F" w:rsidRPr="006D1C96" w:rsidRDefault="00FF0A2F" w:rsidP="00FF0A2F">
            <w:pPr>
              <w:jc w:val="center"/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F</w:t>
            </w:r>
            <w:r w:rsidR="009A3061" w:rsidRPr="006D1C96">
              <w:rPr>
                <w:rFonts w:ascii="Times New Roman" w:hAnsi="Times New Roman" w:cs="Times New Roman"/>
              </w:rPr>
              <w:t>***H</w:t>
            </w:r>
            <w:r w:rsidRPr="006D1C96">
              <w:rPr>
                <w:rFonts w:ascii="Times New Roman" w:hAnsi="Times New Roman" w:cs="Times New Roman"/>
              </w:rPr>
              <w:t xml:space="preserve"> K*****</w:t>
            </w:r>
            <w:r w:rsidR="009A3061" w:rsidRPr="006D1C96">
              <w:rPr>
                <w:rFonts w:ascii="Times New Roman" w:hAnsi="Times New Roman" w:cs="Times New Roman"/>
              </w:rPr>
              <w:t>R</w:t>
            </w:r>
          </w:p>
        </w:tc>
      </w:tr>
      <w:tr w:rsidR="009A3061" w:rsidRPr="00F86F56" w14:paraId="4FD0C59A" w14:textId="77777777" w:rsidTr="006D1C96">
        <w:trPr>
          <w:trHeight w:val="408"/>
          <w:jc w:val="center"/>
        </w:trPr>
        <w:tc>
          <w:tcPr>
            <w:tcW w:w="1329" w:type="dxa"/>
            <w:shd w:val="clear" w:color="auto" w:fill="auto"/>
            <w:vAlign w:val="center"/>
          </w:tcPr>
          <w:p w14:paraId="7895EF3F" w14:textId="77777777" w:rsidR="009A3061" w:rsidRPr="006D1C96" w:rsidRDefault="009A3061" w:rsidP="009A3061">
            <w:pPr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ANT302</w:t>
            </w:r>
          </w:p>
        </w:tc>
        <w:tc>
          <w:tcPr>
            <w:tcW w:w="3520" w:type="dxa"/>
            <w:shd w:val="clear" w:color="auto" w:fill="auto"/>
            <w:vAlign w:val="center"/>
          </w:tcPr>
          <w:p w14:paraId="2B082DD6" w14:textId="77777777" w:rsidR="009A3061" w:rsidRPr="006D1C96" w:rsidRDefault="009A3061" w:rsidP="009A3061">
            <w:pPr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Sporda Gözlem ve Değerlendirme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73D33E96" w14:textId="77777777" w:rsidR="009A3061" w:rsidRPr="006D1C96" w:rsidRDefault="009A3061" w:rsidP="009A3061">
            <w:pPr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D1C96">
              <w:rPr>
                <w:rFonts w:ascii="Times New Roman" w:hAnsi="Times New Roman" w:cs="Times New Roman"/>
              </w:rPr>
              <w:t>Öğr</w:t>
            </w:r>
            <w:proofErr w:type="spellEnd"/>
            <w:r w:rsidRPr="006D1C96">
              <w:rPr>
                <w:rFonts w:ascii="Times New Roman" w:hAnsi="Times New Roman" w:cs="Times New Roman"/>
              </w:rPr>
              <w:t>. Üyesi Mustafa D. DİNDAR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A14E427" w14:textId="77777777" w:rsidR="009A3061" w:rsidRPr="006D1C96" w:rsidRDefault="009A3061" w:rsidP="009A3061">
            <w:pPr>
              <w:jc w:val="center"/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E814FC2" w14:textId="77777777" w:rsidR="009A3061" w:rsidRPr="006D1C96" w:rsidRDefault="009A3061" w:rsidP="009A3061">
            <w:pPr>
              <w:jc w:val="center"/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21DDAA08" w14:textId="77777777" w:rsidR="009A3061" w:rsidRPr="006D1C96" w:rsidRDefault="009A3061" w:rsidP="009A3061">
            <w:pPr>
              <w:jc w:val="center"/>
            </w:pPr>
            <w:r w:rsidRPr="006D1C96">
              <w:rPr>
                <w:rFonts w:ascii="Times New Roman" w:hAnsi="Times New Roman" w:cs="Times New Roman"/>
              </w:rPr>
              <w:t>F***H K*****R</w:t>
            </w:r>
          </w:p>
        </w:tc>
      </w:tr>
      <w:tr w:rsidR="009A3061" w:rsidRPr="00F86F56" w14:paraId="06E5AB76" w14:textId="77777777" w:rsidTr="006D1C96">
        <w:trPr>
          <w:trHeight w:val="408"/>
          <w:jc w:val="center"/>
        </w:trPr>
        <w:tc>
          <w:tcPr>
            <w:tcW w:w="1329" w:type="dxa"/>
            <w:shd w:val="clear" w:color="auto" w:fill="auto"/>
            <w:vAlign w:val="center"/>
          </w:tcPr>
          <w:p w14:paraId="173996D7" w14:textId="77777777" w:rsidR="009A3061" w:rsidRPr="006D1C96" w:rsidRDefault="009A3061" w:rsidP="009A3061">
            <w:pPr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14ANT403</w:t>
            </w:r>
          </w:p>
        </w:tc>
        <w:tc>
          <w:tcPr>
            <w:tcW w:w="3520" w:type="dxa"/>
            <w:shd w:val="clear" w:color="auto" w:fill="auto"/>
            <w:vAlign w:val="center"/>
          </w:tcPr>
          <w:p w14:paraId="175C6D2E" w14:textId="77777777" w:rsidR="009A3061" w:rsidRPr="006D1C96" w:rsidRDefault="009A3061" w:rsidP="009A3061">
            <w:pPr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Antrenörlük Uygulaması I (Staj)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4FD54498" w14:textId="77777777" w:rsidR="009A3061" w:rsidRPr="006D1C96" w:rsidRDefault="009A3061" w:rsidP="009A3061">
            <w:pPr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D1C96">
              <w:rPr>
                <w:rFonts w:ascii="Times New Roman" w:hAnsi="Times New Roman" w:cs="Times New Roman"/>
              </w:rPr>
              <w:t>Öğr</w:t>
            </w:r>
            <w:proofErr w:type="spellEnd"/>
            <w:r w:rsidRPr="006D1C96">
              <w:rPr>
                <w:rFonts w:ascii="Times New Roman" w:hAnsi="Times New Roman" w:cs="Times New Roman"/>
              </w:rPr>
              <w:t>. Üyesi Ahmet YAPAR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3B54E9D" w14:textId="77777777" w:rsidR="009A3061" w:rsidRPr="006D1C96" w:rsidRDefault="009A3061" w:rsidP="009A3061">
            <w:pPr>
              <w:jc w:val="center"/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D95BD3F" w14:textId="77777777" w:rsidR="009A3061" w:rsidRPr="006D1C96" w:rsidRDefault="009A3061" w:rsidP="009A3061">
            <w:pPr>
              <w:jc w:val="center"/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1489D60F" w14:textId="77777777" w:rsidR="009A3061" w:rsidRPr="006D1C96" w:rsidRDefault="009A3061" w:rsidP="009A3061">
            <w:pPr>
              <w:jc w:val="center"/>
            </w:pPr>
            <w:r w:rsidRPr="006D1C96">
              <w:rPr>
                <w:rFonts w:ascii="Times New Roman" w:hAnsi="Times New Roman" w:cs="Times New Roman"/>
              </w:rPr>
              <w:t>F***H K*****R</w:t>
            </w:r>
          </w:p>
        </w:tc>
      </w:tr>
      <w:tr w:rsidR="00FF0A2F" w:rsidRPr="00F86F56" w14:paraId="50688476" w14:textId="77777777" w:rsidTr="006D1C96">
        <w:trPr>
          <w:trHeight w:val="408"/>
          <w:jc w:val="center"/>
        </w:trPr>
        <w:tc>
          <w:tcPr>
            <w:tcW w:w="1329" w:type="dxa"/>
            <w:shd w:val="clear" w:color="auto" w:fill="E2EFD9" w:themeFill="accent6" w:themeFillTint="33"/>
            <w:vAlign w:val="center"/>
          </w:tcPr>
          <w:p w14:paraId="33EF6F36" w14:textId="77777777" w:rsidR="00FF0A2F" w:rsidRPr="006D1C96" w:rsidRDefault="00FF0A2F" w:rsidP="00FF0A2F">
            <w:pPr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14ANT101</w:t>
            </w:r>
          </w:p>
        </w:tc>
        <w:tc>
          <w:tcPr>
            <w:tcW w:w="3520" w:type="dxa"/>
            <w:shd w:val="clear" w:color="auto" w:fill="E2EFD9" w:themeFill="accent6" w:themeFillTint="33"/>
            <w:vAlign w:val="center"/>
          </w:tcPr>
          <w:p w14:paraId="038A3DF1" w14:textId="77777777" w:rsidR="00FF0A2F" w:rsidRPr="006D1C96" w:rsidRDefault="00FF0A2F" w:rsidP="00FF0A2F">
            <w:pPr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İnsan Anatomisi</w:t>
            </w:r>
          </w:p>
        </w:tc>
        <w:tc>
          <w:tcPr>
            <w:tcW w:w="3610" w:type="dxa"/>
            <w:shd w:val="clear" w:color="auto" w:fill="E2EFD9" w:themeFill="accent6" w:themeFillTint="33"/>
            <w:vAlign w:val="center"/>
          </w:tcPr>
          <w:p w14:paraId="6976F96D" w14:textId="77777777" w:rsidR="00FF0A2F" w:rsidRPr="006D1C96" w:rsidRDefault="00FF0A2F" w:rsidP="00FF0A2F">
            <w:pPr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Doç. Dr. Hüseyin Ö. YURDAKUL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144BB141" w14:textId="77777777" w:rsidR="00FF0A2F" w:rsidRPr="006D1C96" w:rsidRDefault="00FF0A2F" w:rsidP="00FF0A2F">
            <w:pPr>
              <w:jc w:val="center"/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2</w:t>
            </w:r>
            <w:r w:rsidR="006D1C96" w:rsidRPr="006D1C96">
              <w:rPr>
                <w:rFonts w:ascii="Times New Roman" w:hAnsi="Times New Roman" w:cs="Times New Roman"/>
              </w:rPr>
              <w:t>7</w:t>
            </w:r>
            <w:r w:rsidRPr="006D1C96">
              <w:rPr>
                <w:rFonts w:ascii="Times New Roman" w:hAnsi="Times New Roman" w:cs="Times New Roman"/>
              </w:rPr>
              <w:t>.09.2021</w:t>
            </w:r>
          </w:p>
        </w:tc>
        <w:tc>
          <w:tcPr>
            <w:tcW w:w="923" w:type="dxa"/>
            <w:shd w:val="clear" w:color="auto" w:fill="E2EFD9" w:themeFill="accent6" w:themeFillTint="33"/>
            <w:vAlign w:val="center"/>
          </w:tcPr>
          <w:p w14:paraId="36DBB83F" w14:textId="77777777" w:rsidR="00FF0A2F" w:rsidRPr="006D1C96" w:rsidRDefault="00FF0A2F" w:rsidP="00FF0A2F">
            <w:pPr>
              <w:jc w:val="center"/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766" w:type="dxa"/>
            <w:shd w:val="clear" w:color="auto" w:fill="E2EFD9" w:themeFill="accent6" w:themeFillTint="33"/>
            <w:vAlign w:val="center"/>
          </w:tcPr>
          <w:p w14:paraId="2638141E" w14:textId="77777777" w:rsidR="00FF0A2F" w:rsidRPr="006D1C96" w:rsidRDefault="00FF0A2F" w:rsidP="00FF0A2F">
            <w:pPr>
              <w:jc w:val="center"/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F**** B**** Z*****</w:t>
            </w:r>
          </w:p>
        </w:tc>
      </w:tr>
      <w:tr w:rsidR="00FF0A2F" w:rsidRPr="00F86F56" w14:paraId="61FEF91F" w14:textId="77777777" w:rsidTr="006D1C96">
        <w:trPr>
          <w:trHeight w:val="408"/>
          <w:jc w:val="center"/>
        </w:trPr>
        <w:tc>
          <w:tcPr>
            <w:tcW w:w="1329" w:type="dxa"/>
            <w:shd w:val="clear" w:color="auto" w:fill="auto"/>
            <w:vAlign w:val="center"/>
          </w:tcPr>
          <w:p w14:paraId="54AE7A3C" w14:textId="77777777" w:rsidR="00FF0A2F" w:rsidRPr="006D1C96" w:rsidRDefault="00FF0A2F" w:rsidP="00FF0A2F">
            <w:pPr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14BSÖ107</w:t>
            </w:r>
          </w:p>
        </w:tc>
        <w:tc>
          <w:tcPr>
            <w:tcW w:w="3520" w:type="dxa"/>
            <w:shd w:val="clear" w:color="auto" w:fill="auto"/>
            <w:vAlign w:val="center"/>
          </w:tcPr>
          <w:p w14:paraId="449421B2" w14:textId="77777777" w:rsidR="00FF0A2F" w:rsidRPr="006D1C96" w:rsidRDefault="00FF0A2F" w:rsidP="00FF0A2F">
            <w:pPr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Eğitim Bilimine Giriş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01DD7199" w14:textId="77777777" w:rsidR="00FF0A2F" w:rsidRPr="006D1C96" w:rsidRDefault="00FF0A2F" w:rsidP="00FF0A2F">
            <w:pPr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Doç. Dr. Nejat İRA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75BBC72" w14:textId="77777777" w:rsidR="00FF0A2F" w:rsidRPr="006D1C96" w:rsidRDefault="00FF0A2F" w:rsidP="00FF0A2F">
            <w:pPr>
              <w:jc w:val="center"/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5592E4C" w14:textId="77777777" w:rsidR="00FF0A2F" w:rsidRPr="006D1C96" w:rsidRDefault="00FF0A2F" w:rsidP="00FF0A2F">
            <w:pPr>
              <w:jc w:val="center"/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4951CBA9" w14:textId="77777777" w:rsidR="00FF0A2F" w:rsidRPr="006D1C96" w:rsidRDefault="00FF0A2F" w:rsidP="00FF0A2F">
            <w:pPr>
              <w:jc w:val="center"/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F</w:t>
            </w:r>
            <w:r w:rsidR="009A3061" w:rsidRPr="006D1C96">
              <w:rPr>
                <w:rFonts w:ascii="Times New Roman" w:hAnsi="Times New Roman" w:cs="Times New Roman"/>
              </w:rPr>
              <w:t>****T</w:t>
            </w:r>
            <w:r w:rsidRPr="006D1C96">
              <w:rPr>
                <w:rFonts w:ascii="Times New Roman" w:hAnsi="Times New Roman" w:cs="Times New Roman"/>
              </w:rPr>
              <w:t xml:space="preserve"> K****</w:t>
            </w:r>
            <w:r w:rsidR="009A3061" w:rsidRPr="006D1C96">
              <w:rPr>
                <w:rFonts w:ascii="Times New Roman" w:hAnsi="Times New Roman" w:cs="Times New Roman"/>
              </w:rPr>
              <w:t>N</w:t>
            </w:r>
          </w:p>
        </w:tc>
      </w:tr>
      <w:tr w:rsidR="00FF0A2F" w:rsidRPr="00F86F56" w14:paraId="374E00D8" w14:textId="77777777" w:rsidTr="006D1C96">
        <w:trPr>
          <w:trHeight w:val="408"/>
          <w:jc w:val="center"/>
        </w:trPr>
        <w:tc>
          <w:tcPr>
            <w:tcW w:w="1329" w:type="dxa"/>
            <w:shd w:val="clear" w:color="auto" w:fill="auto"/>
            <w:vAlign w:val="center"/>
          </w:tcPr>
          <w:p w14:paraId="0DA7F53A" w14:textId="77777777" w:rsidR="00FF0A2F" w:rsidRPr="006D1C96" w:rsidRDefault="00FF0A2F" w:rsidP="00FF0A2F">
            <w:pPr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14BSÖ221</w:t>
            </w:r>
          </w:p>
        </w:tc>
        <w:tc>
          <w:tcPr>
            <w:tcW w:w="3520" w:type="dxa"/>
            <w:shd w:val="clear" w:color="auto" w:fill="auto"/>
            <w:vAlign w:val="center"/>
          </w:tcPr>
          <w:p w14:paraId="7F77792C" w14:textId="77777777" w:rsidR="00FF0A2F" w:rsidRPr="006D1C96" w:rsidRDefault="00FF0A2F" w:rsidP="00FF0A2F">
            <w:pPr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 xml:space="preserve">Seçmeli </w:t>
            </w:r>
            <w:proofErr w:type="gramStart"/>
            <w:r w:rsidRPr="006D1C96">
              <w:rPr>
                <w:rFonts w:ascii="Times New Roman" w:hAnsi="Times New Roman" w:cs="Times New Roman"/>
              </w:rPr>
              <w:t>( Ergenlik</w:t>
            </w:r>
            <w:proofErr w:type="gramEnd"/>
            <w:r w:rsidRPr="006D1C96">
              <w:rPr>
                <w:rFonts w:ascii="Times New Roman" w:hAnsi="Times New Roman" w:cs="Times New Roman"/>
              </w:rPr>
              <w:t xml:space="preserve"> Psikolojisi)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25709BA6" w14:textId="77777777" w:rsidR="00FF0A2F" w:rsidRPr="006D1C96" w:rsidRDefault="00FF0A2F" w:rsidP="00FF0A2F">
            <w:pPr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Doç. Dr. Nejat İRA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6C100326" w14:textId="77777777" w:rsidR="00FF0A2F" w:rsidRPr="006D1C96" w:rsidRDefault="00FF0A2F" w:rsidP="00FF0A2F">
            <w:pPr>
              <w:jc w:val="center"/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D55AC76" w14:textId="77777777" w:rsidR="00FF0A2F" w:rsidRPr="006D1C96" w:rsidRDefault="00FF0A2F" w:rsidP="00FF0A2F">
            <w:pPr>
              <w:jc w:val="center"/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1AC5F4D3" w14:textId="77777777" w:rsidR="00FF0A2F" w:rsidRPr="006D1C96" w:rsidRDefault="009A3061" w:rsidP="00FF0A2F">
            <w:pPr>
              <w:jc w:val="center"/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F****T K****N</w:t>
            </w:r>
          </w:p>
        </w:tc>
      </w:tr>
      <w:tr w:rsidR="00FF0A2F" w:rsidRPr="00F86F56" w14:paraId="398B251E" w14:textId="77777777" w:rsidTr="006D1C96">
        <w:trPr>
          <w:trHeight w:val="408"/>
          <w:jc w:val="center"/>
        </w:trPr>
        <w:tc>
          <w:tcPr>
            <w:tcW w:w="1329" w:type="dxa"/>
            <w:shd w:val="clear" w:color="auto" w:fill="E2EFD9" w:themeFill="accent6" w:themeFillTint="33"/>
            <w:vAlign w:val="center"/>
          </w:tcPr>
          <w:p w14:paraId="46832F2B" w14:textId="77777777" w:rsidR="00FF0A2F" w:rsidRPr="006D1C96" w:rsidRDefault="00FF0A2F" w:rsidP="00FF0A2F">
            <w:pPr>
              <w:pStyle w:val="GvdeMetni"/>
              <w:snapToGrid w:val="0"/>
              <w:jc w:val="left"/>
              <w:rPr>
                <w:sz w:val="22"/>
                <w:szCs w:val="22"/>
              </w:rPr>
            </w:pPr>
            <w:r w:rsidRPr="006D1C96">
              <w:rPr>
                <w:sz w:val="22"/>
                <w:szCs w:val="22"/>
              </w:rPr>
              <w:t>14SYN405</w:t>
            </w:r>
          </w:p>
        </w:tc>
        <w:tc>
          <w:tcPr>
            <w:tcW w:w="3520" w:type="dxa"/>
            <w:shd w:val="clear" w:color="auto" w:fill="E2EFD9" w:themeFill="accent6" w:themeFillTint="33"/>
            <w:vAlign w:val="center"/>
          </w:tcPr>
          <w:p w14:paraId="31B55026" w14:textId="77777777" w:rsidR="00FF0A2F" w:rsidRPr="006D1C96" w:rsidRDefault="00FF0A2F" w:rsidP="00FF0A2F">
            <w:pPr>
              <w:pStyle w:val="GvdeMetni"/>
              <w:snapToGrid w:val="0"/>
              <w:jc w:val="left"/>
              <w:rPr>
                <w:sz w:val="22"/>
                <w:szCs w:val="22"/>
              </w:rPr>
            </w:pPr>
            <w:r w:rsidRPr="006D1C96">
              <w:rPr>
                <w:sz w:val="22"/>
                <w:szCs w:val="22"/>
              </w:rPr>
              <w:t>Bilimsel Araştırma Yöntemleri II</w:t>
            </w:r>
          </w:p>
        </w:tc>
        <w:tc>
          <w:tcPr>
            <w:tcW w:w="3610" w:type="dxa"/>
            <w:shd w:val="clear" w:color="auto" w:fill="E2EFD9" w:themeFill="accent6" w:themeFillTint="33"/>
            <w:vAlign w:val="center"/>
          </w:tcPr>
          <w:p w14:paraId="13D09F3E" w14:textId="77777777" w:rsidR="00FF0A2F" w:rsidRPr="006D1C96" w:rsidRDefault="00FF0A2F" w:rsidP="00FF0A2F">
            <w:pPr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Doç. Dr. İlhan ADİLOĞULLARI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4579D468" w14:textId="77777777" w:rsidR="00FF0A2F" w:rsidRPr="006D1C96" w:rsidRDefault="00FF0A2F" w:rsidP="00FF0A2F">
            <w:pPr>
              <w:jc w:val="center"/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923" w:type="dxa"/>
            <w:shd w:val="clear" w:color="auto" w:fill="E2EFD9" w:themeFill="accent6" w:themeFillTint="33"/>
            <w:vAlign w:val="center"/>
          </w:tcPr>
          <w:p w14:paraId="6DD66D2D" w14:textId="77777777" w:rsidR="00FF0A2F" w:rsidRPr="006D1C96" w:rsidRDefault="00FF0A2F" w:rsidP="00FF0A2F">
            <w:pPr>
              <w:jc w:val="center"/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766" w:type="dxa"/>
            <w:shd w:val="clear" w:color="auto" w:fill="E2EFD9" w:themeFill="accent6" w:themeFillTint="33"/>
            <w:vAlign w:val="center"/>
          </w:tcPr>
          <w:p w14:paraId="5627378E" w14:textId="77777777" w:rsidR="00FF0A2F" w:rsidRPr="006D1C96" w:rsidRDefault="00FF0A2F" w:rsidP="00FF0A2F">
            <w:pPr>
              <w:jc w:val="center"/>
              <w:rPr>
                <w:rFonts w:ascii="Times New Roman" w:hAnsi="Times New Roman" w:cs="Times New Roman"/>
              </w:rPr>
            </w:pPr>
            <w:r w:rsidRPr="006D1C96">
              <w:rPr>
                <w:rFonts w:ascii="Times New Roman" w:hAnsi="Times New Roman" w:cs="Times New Roman"/>
              </w:rPr>
              <w:t>S**** A******</w:t>
            </w:r>
          </w:p>
        </w:tc>
      </w:tr>
    </w:tbl>
    <w:p w14:paraId="2A1BC445" w14:textId="77777777" w:rsidR="00EB0CDE" w:rsidRPr="00300F86" w:rsidRDefault="00EB0CDE">
      <w:pPr>
        <w:rPr>
          <w:sz w:val="20"/>
          <w:szCs w:val="20"/>
        </w:rPr>
      </w:pPr>
    </w:p>
    <w:sectPr w:rsidR="00EB0CDE" w:rsidRPr="00300F86" w:rsidSect="00550B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8C"/>
    <w:rsid w:val="000209C2"/>
    <w:rsid w:val="00025674"/>
    <w:rsid w:val="00096E38"/>
    <w:rsid w:val="000E3AFD"/>
    <w:rsid w:val="001D5EE7"/>
    <w:rsid w:val="00214E33"/>
    <w:rsid w:val="00252B1A"/>
    <w:rsid w:val="00257BD0"/>
    <w:rsid w:val="002B6C1D"/>
    <w:rsid w:val="00300F86"/>
    <w:rsid w:val="00374467"/>
    <w:rsid w:val="003D587F"/>
    <w:rsid w:val="0041683C"/>
    <w:rsid w:val="004611B4"/>
    <w:rsid w:val="00550B7E"/>
    <w:rsid w:val="00554124"/>
    <w:rsid w:val="006B078A"/>
    <w:rsid w:val="006D1C96"/>
    <w:rsid w:val="007762D0"/>
    <w:rsid w:val="007B70E7"/>
    <w:rsid w:val="007C288D"/>
    <w:rsid w:val="008F6629"/>
    <w:rsid w:val="009209E8"/>
    <w:rsid w:val="009A3061"/>
    <w:rsid w:val="009C7335"/>
    <w:rsid w:val="009E2162"/>
    <w:rsid w:val="009F4F7B"/>
    <w:rsid w:val="00A86BDD"/>
    <w:rsid w:val="00A9640B"/>
    <w:rsid w:val="00AB46D9"/>
    <w:rsid w:val="00AD50F6"/>
    <w:rsid w:val="00AE1757"/>
    <w:rsid w:val="00AF1E68"/>
    <w:rsid w:val="00B50583"/>
    <w:rsid w:val="00B703C9"/>
    <w:rsid w:val="00BE653D"/>
    <w:rsid w:val="00C17460"/>
    <w:rsid w:val="00C20614"/>
    <w:rsid w:val="00C7060A"/>
    <w:rsid w:val="00C72323"/>
    <w:rsid w:val="00CC17EB"/>
    <w:rsid w:val="00CF2349"/>
    <w:rsid w:val="00D064AB"/>
    <w:rsid w:val="00D353A9"/>
    <w:rsid w:val="00DC44C5"/>
    <w:rsid w:val="00E16E00"/>
    <w:rsid w:val="00E444B2"/>
    <w:rsid w:val="00EB0CDE"/>
    <w:rsid w:val="00ED715B"/>
    <w:rsid w:val="00F234EF"/>
    <w:rsid w:val="00F4308C"/>
    <w:rsid w:val="00F52D30"/>
    <w:rsid w:val="00F86F56"/>
    <w:rsid w:val="00FB7DA6"/>
    <w:rsid w:val="00FD59E2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4940"/>
  <w15:docId w15:val="{696316D6-0D83-437A-8EA5-2A96FAF3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50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9209E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209E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209E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209E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209E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0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09E8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rsid w:val="009209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9209E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D9C1F-B82B-4C4C-B2CF-351B345F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Hüseyin Özden YURDAKUL</cp:lastModifiedBy>
  <cp:revision>2</cp:revision>
  <cp:lastPrinted>2021-09-24T09:19:00Z</cp:lastPrinted>
  <dcterms:created xsi:type="dcterms:W3CDTF">2021-09-24T11:56:00Z</dcterms:created>
  <dcterms:modified xsi:type="dcterms:W3CDTF">2021-09-24T11:56:00Z</dcterms:modified>
</cp:coreProperties>
</file>