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DB47" w14:textId="77777777" w:rsidR="00413233" w:rsidRDefault="00413233" w:rsidP="0041323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</w:p>
    <w:p w14:paraId="508AF5DA" w14:textId="77777777" w:rsidR="00413233" w:rsidRPr="003C66B8" w:rsidRDefault="00413233" w:rsidP="00413233">
      <w:pPr>
        <w:shd w:val="clear" w:color="auto" w:fill="304C72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 w:rsidRPr="003C66B8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Öğrenci Sayı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ları</w:t>
      </w:r>
      <w:r w:rsidRPr="003C66B8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mız</w:t>
      </w:r>
    </w:p>
    <w:p w14:paraId="7E069BD6" w14:textId="77777777" w:rsidR="00413233" w:rsidRDefault="00413233" w:rsidP="004132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14:paraId="5E95534E" w14:textId="7238347D" w:rsidR="00413233" w:rsidRPr="003C66B8" w:rsidRDefault="00D438CE" w:rsidP="00D438C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438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202</w:t>
      </w:r>
      <w:r w:rsidR="00E32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3</w:t>
      </w:r>
      <w:r w:rsidRPr="00D438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/202</w:t>
      </w:r>
      <w:r w:rsidR="00E32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4</w:t>
      </w:r>
      <w:r w:rsidRPr="00D438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Öğretim Yılı Fakültemiz ve Bölümleri Lisans Öğrenci Sayıları</w:t>
      </w:r>
    </w:p>
    <w:p w14:paraId="21A9CD33" w14:textId="77777777" w:rsidR="00413233" w:rsidRDefault="00413233" w:rsidP="00413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0A31ECA8" w14:textId="77777777" w:rsidR="00413233" w:rsidRPr="000F2CCB" w:rsidRDefault="00413233" w:rsidP="0041323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tr-TR"/>
        </w:rPr>
      </w:pPr>
    </w:p>
    <w:p w14:paraId="38509551" w14:textId="77777777" w:rsidR="00413233" w:rsidRPr="000F2CCB" w:rsidRDefault="00413233" w:rsidP="0041323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tr-TR"/>
        </w:rPr>
      </w:pPr>
    </w:p>
    <w:p w14:paraId="067D0551" w14:textId="77777777" w:rsidR="00413233" w:rsidRPr="000F2CCB" w:rsidRDefault="00413233" w:rsidP="0041323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tr-TR"/>
        </w:rPr>
      </w:pPr>
    </w:p>
    <w:p w14:paraId="0541B372" w14:textId="77777777" w:rsidR="00413233" w:rsidRPr="000F2CCB" w:rsidRDefault="00413233" w:rsidP="0041323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tr-TR"/>
        </w:rPr>
      </w:pPr>
    </w:p>
    <w:p w14:paraId="448DC6AC" w14:textId="77777777" w:rsidR="00413233" w:rsidRDefault="00413233" w:rsidP="004132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0E0B9F69" w14:textId="77777777" w:rsidR="00413233" w:rsidRDefault="00413233" w:rsidP="00413233">
      <w:pPr>
        <w:shd w:val="clear" w:color="auto" w:fill="FFFFFF"/>
        <w:spacing w:after="150" w:line="240" w:lineRule="auto"/>
        <w:jc w:val="both"/>
      </w:pPr>
    </w:p>
    <w:tbl>
      <w:tblPr>
        <w:tblW w:w="10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742"/>
        <w:gridCol w:w="742"/>
        <w:gridCol w:w="874"/>
        <w:gridCol w:w="742"/>
        <w:gridCol w:w="742"/>
        <w:gridCol w:w="941"/>
        <w:gridCol w:w="742"/>
        <w:gridCol w:w="742"/>
        <w:gridCol w:w="874"/>
      </w:tblGrid>
      <w:tr w:rsidR="00413233" w:rsidRPr="00690497" w14:paraId="1357AC68" w14:textId="77777777" w:rsidTr="00D438CE">
        <w:trPr>
          <w:trHeight w:val="450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3A56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BÖLÜMLER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DE21C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I.Öğretim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F84987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II.Öğretim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299576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</w:tr>
      <w:tr w:rsidR="00413233" w:rsidRPr="00690497" w14:paraId="7F25E8EE" w14:textId="77777777" w:rsidTr="00D438CE">
        <w:trPr>
          <w:trHeight w:val="450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DD1C6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510D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33B70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BF7C1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6634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9B07A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457C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87FA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F6B2C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394C" w14:textId="77777777" w:rsidR="00413233" w:rsidRPr="00690497" w:rsidRDefault="00413233" w:rsidP="0097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</w:tr>
      <w:tr w:rsidR="00D438CE" w:rsidRPr="00690497" w14:paraId="655E2227" w14:textId="77777777" w:rsidTr="00D438CE">
        <w:trPr>
          <w:trHeight w:val="45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5E7DF" w14:textId="77777777" w:rsidR="00D438CE" w:rsidRPr="00690497" w:rsidRDefault="00D438CE" w:rsidP="00D4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Antrenörlük Eğitimi Bölümü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D4821" w14:textId="15E4BB34" w:rsidR="00D438CE" w:rsidRPr="00CE6433" w:rsidRDefault="00D438CE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96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4E60B" w14:textId="2197CBA3" w:rsidR="00D438CE" w:rsidRPr="00CE6433" w:rsidRDefault="00E3276B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6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F57C" w14:textId="2487A368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6671" w14:textId="7F4A7A1B" w:rsidR="00D438CE" w:rsidRPr="00CE6433" w:rsidRDefault="00D438CE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F96E" w14:textId="22E0FF3A" w:rsidR="00D438CE" w:rsidRPr="00CE6433" w:rsidRDefault="00E3276B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DEE2" w14:textId="53CC8C66" w:rsidR="00D438CE" w:rsidRPr="00CE6433" w:rsidRDefault="00D438CE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32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9498F" w14:textId="75655288" w:rsidR="00D438CE" w:rsidRPr="00CE6433" w:rsidRDefault="00D438CE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96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DB67" w14:textId="405C33C7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8B9D7" w14:textId="23153549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</w:t>
            </w:r>
          </w:p>
        </w:tc>
      </w:tr>
      <w:tr w:rsidR="00D438CE" w:rsidRPr="00690497" w14:paraId="6441136B" w14:textId="77777777" w:rsidTr="00D438CE">
        <w:trPr>
          <w:trHeight w:val="45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12315" w14:textId="77777777" w:rsidR="00D438CE" w:rsidRPr="00690497" w:rsidRDefault="00D438CE" w:rsidP="00D4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Beden Eğitimi ve Spor </w:t>
            </w: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D291" w14:textId="66B25885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DAC4" w14:textId="11567045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A8618" w14:textId="535C35B7" w:rsidR="00D438CE" w:rsidRPr="00CE6433" w:rsidRDefault="00D438CE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96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707FB" w14:textId="77777777" w:rsidR="00D438CE" w:rsidRPr="00CE6433" w:rsidRDefault="00D438CE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A0A0A" w14:textId="77777777" w:rsidR="00D438CE" w:rsidRPr="00CE6433" w:rsidRDefault="00D438CE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0404" w14:textId="77777777" w:rsidR="00D438CE" w:rsidRPr="00CE6433" w:rsidRDefault="00D438CE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6D3E2" w14:textId="370196EF" w:rsidR="00D438CE" w:rsidRPr="00CE6433" w:rsidRDefault="00D438CE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96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7B6B" w14:textId="2664676A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A6427" w14:textId="0E026CBA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D438CE" w:rsidRPr="00690497" w14:paraId="1E6CD3BE" w14:textId="77777777" w:rsidTr="00D438CE">
        <w:trPr>
          <w:trHeight w:val="45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2D540" w14:textId="77777777" w:rsidR="00D438CE" w:rsidRPr="00690497" w:rsidRDefault="00D438CE" w:rsidP="00D4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Rekreasyon Bölümü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C8E0" w14:textId="42E8952D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5FDEF" w14:textId="5AF5BCEB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9B62" w14:textId="07EC80B4" w:rsidR="00D438CE" w:rsidRPr="00CE6433" w:rsidRDefault="00D438CE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96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4C543" w14:textId="77777777" w:rsidR="00D438CE" w:rsidRPr="00CE6433" w:rsidRDefault="00D438CE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59D5" w14:textId="77777777" w:rsidR="00D438CE" w:rsidRPr="00CE6433" w:rsidRDefault="00D438CE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0696" w14:textId="77777777" w:rsidR="00D438CE" w:rsidRPr="00CE6433" w:rsidRDefault="00D438CE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089E6" w14:textId="55F74750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1B7E" w14:textId="08CCB18A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66992" w14:textId="39ED6B31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</w:t>
            </w:r>
          </w:p>
        </w:tc>
      </w:tr>
      <w:tr w:rsidR="00D438CE" w:rsidRPr="00690497" w14:paraId="33279CA1" w14:textId="77777777" w:rsidTr="00D438CE">
        <w:trPr>
          <w:trHeight w:val="45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E15C" w14:textId="77777777" w:rsidR="00D438CE" w:rsidRPr="00690497" w:rsidRDefault="00D438CE" w:rsidP="00D4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 Yöneticiliği Bölümü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6F3F" w14:textId="284E6F4F" w:rsidR="00D438CE" w:rsidRPr="00CE6433" w:rsidRDefault="00D438CE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96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DA225" w14:textId="06921FB5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529D" w14:textId="5FBAC499" w:rsidR="00D438CE" w:rsidRPr="00CE6433" w:rsidRDefault="00D438CE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96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81D89" w14:textId="282817F1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1FC11" w14:textId="356A023F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FF636" w14:textId="1187D2AF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4DE3" w14:textId="0862DE2D" w:rsidR="00D438CE" w:rsidRPr="00CE6433" w:rsidRDefault="00D438CE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96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AFE5" w14:textId="2E4FD421" w:rsidR="00D438CE" w:rsidRPr="00CE6433" w:rsidRDefault="0059647C" w:rsidP="00CE643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A108" w14:textId="75F29FA3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</w:t>
            </w:r>
          </w:p>
        </w:tc>
      </w:tr>
      <w:tr w:rsidR="00D438CE" w:rsidRPr="00690497" w14:paraId="5037AE1E" w14:textId="77777777" w:rsidTr="00D438CE">
        <w:trPr>
          <w:trHeight w:val="45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0958C" w14:textId="77777777" w:rsidR="00D438CE" w:rsidRPr="00690497" w:rsidRDefault="00D438CE" w:rsidP="00D4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Spor Bilimleri Fakültesi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5D328" w14:textId="633E6D15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8151" w14:textId="1E8E9213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D438CE" w:rsidRPr="00CE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EDD2" w14:textId="0EAFCE60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D438CE" w:rsidRPr="00CE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729F" w14:textId="67C968DC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915B9" w14:textId="77777777" w:rsidR="00D438CE" w:rsidRPr="00CE6433" w:rsidRDefault="00D438CE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63DA" w14:textId="7691CC50" w:rsidR="00D438CE" w:rsidRPr="00CE6433" w:rsidRDefault="00D438CE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96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6F99" w14:textId="6BBC062B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0C69" w14:textId="3ED0FA7F" w:rsidR="00D438CE" w:rsidRPr="00CE6433" w:rsidRDefault="0059647C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0EB17" w14:textId="383C161A" w:rsidR="00D438CE" w:rsidRPr="00CE6433" w:rsidRDefault="00D438CE" w:rsidP="00CE6433">
            <w:pPr>
              <w:spacing w:after="0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96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</w:tr>
      <w:tr w:rsidR="00413233" w:rsidRPr="00690497" w14:paraId="5CD9AA58" w14:textId="77777777" w:rsidTr="00D438CE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89CC" w14:textId="77777777" w:rsidR="00413233" w:rsidRPr="00690497" w:rsidRDefault="00413233" w:rsidP="00976356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02DD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DB7C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16EA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D3F2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A297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2CC3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E745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FEE9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701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13233" w:rsidRPr="00690497" w14:paraId="3B8FD3DE" w14:textId="77777777" w:rsidTr="002027D5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8C8AA" w14:textId="77777777" w:rsidR="00413233" w:rsidRPr="00690497" w:rsidRDefault="00413233" w:rsidP="00976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DB4E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05FF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C621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FA633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7AD93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A98FA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B679F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2E619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234C8" w14:textId="77777777" w:rsidR="00413233" w:rsidRPr="00690497" w:rsidRDefault="00413233" w:rsidP="0097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7BFC531" w14:textId="0D2E40EA" w:rsidR="00413233" w:rsidRDefault="00946C75" w:rsidP="00224EAB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tr-TR"/>
        </w:rPr>
        <w:drawing>
          <wp:inline distT="0" distB="0" distL="0" distR="0" wp14:anchorId="427D08FB" wp14:editId="5F1B0B3F">
            <wp:extent cx="6972300" cy="3200400"/>
            <wp:effectExtent l="0" t="0" r="0" b="0"/>
            <wp:docPr id="1852743008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2FC9E9A" w14:textId="77777777" w:rsidR="00413233" w:rsidRDefault="00413233">
      <w:pPr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br w:type="page"/>
      </w:r>
    </w:p>
    <w:p w14:paraId="205D3D75" w14:textId="77777777" w:rsidR="00413233" w:rsidRDefault="00413233" w:rsidP="00413233">
      <w:pPr>
        <w:shd w:val="clear" w:color="auto" w:fill="FFFFFF"/>
        <w:spacing w:after="150" w:line="240" w:lineRule="auto"/>
        <w:jc w:val="both"/>
      </w:pPr>
      <w:r>
        <w:rPr>
          <w:lang w:eastAsia="tr-TR"/>
        </w:rPr>
        <w:lastRenderedPageBreak/>
        <w:fldChar w:fldCharType="begin"/>
      </w:r>
      <w:r>
        <w:rPr>
          <w:lang w:eastAsia="tr-TR"/>
        </w:rPr>
        <w:instrText xml:space="preserve"> LINK Excel.Sheet.12 C:\\Users\\COMU\\Desktop\\besyo.xlsx Sayfa2!R4C2:R29C8 \a \f 4 \h  \* MERGEFORMAT </w:instrText>
      </w:r>
      <w:r>
        <w:rPr>
          <w:lang w:eastAsia="tr-TR"/>
        </w:rPr>
        <w:fldChar w:fldCharType="separate"/>
      </w:r>
    </w:p>
    <w:p w14:paraId="340B7E3B" w14:textId="77777777" w:rsidR="00576342" w:rsidRPr="000F2CCB" w:rsidRDefault="00413233" w:rsidP="004132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fldChar w:fldCharType="end"/>
      </w:r>
    </w:p>
    <w:tbl>
      <w:tblPr>
        <w:tblW w:w="49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725"/>
        <w:gridCol w:w="725"/>
        <w:gridCol w:w="874"/>
        <w:gridCol w:w="725"/>
        <w:gridCol w:w="605"/>
        <w:gridCol w:w="941"/>
        <w:gridCol w:w="726"/>
        <w:gridCol w:w="726"/>
        <w:gridCol w:w="874"/>
      </w:tblGrid>
      <w:tr w:rsidR="00576342" w:rsidRPr="00576342" w14:paraId="17A0E0D6" w14:textId="77777777" w:rsidTr="00324FE1">
        <w:trPr>
          <w:trHeight w:val="336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7746" w14:textId="77777777" w:rsid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2022/2023 Öğretim Yılı Fakültemiz ve Bölümleri Lisansüstü Öğrenci Sayıları</w:t>
            </w:r>
          </w:p>
          <w:p w14:paraId="054A8A1B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</w:p>
        </w:tc>
      </w:tr>
      <w:tr w:rsidR="00324FE1" w:rsidRPr="00576342" w14:paraId="58F69026" w14:textId="77777777" w:rsidTr="00324FE1">
        <w:trPr>
          <w:trHeight w:val="462"/>
        </w:trPr>
        <w:tc>
          <w:tcPr>
            <w:tcW w:w="18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3FF8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BÖLÜMLER</w:t>
            </w:r>
          </w:p>
        </w:tc>
        <w:tc>
          <w:tcPr>
            <w:tcW w:w="10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8D8D9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Tezli Yüksek Lisans</w:t>
            </w:r>
          </w:p>
        </w:tc>
        <w:tc>
          <w:tcPr>
            <w:tcW w:w="10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3C8D0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10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B8E15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</w:tr>
      <w:tr w:rsidR="00324FE1" w:rsidRPr="00576342" w14:paraId="54BDF796" w14:textId="77777777" w:rsidTr="00324FE1">
        <w:trPr>
          <w:trHeight w:val="462"/>
        </w:trPr>
        <w:tc>
          <w:tcPr>
            <w:tcW w:w="18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4D774" w14:textId="77777777" w:rsidR="00576342" w:rsidRPr="00576342" w:rsidRDefault="00576342" w:rsidP="00576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21DC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A88D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E278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FDBE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24E4B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7F25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7780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920CC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0DE5" w14:textId="77777777" w:rsidR="00576342" w:rsidRPr="00576342" w:rsidRDefault="00576342" w:rsidP="0057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</w:tr>
      <w:tr w:rsidR="00324FE1" w:rsidRPr="00576342" w14:paraId="640E0876" w14:textId="77777777" w:rsidTr="00324FE1">
        <w:trPr>
          <w:trHeight w:val="46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16D4" w14:textId="77777777" w:rsidR="00576342" w:rsidRPr="00576342" w:rsidRDefault="00576342" w:rsidP="0057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Beden Eğitimi ve Spor Anabilim Dalı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749E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EB4AF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448A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26FF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4B558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DA6FE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36B1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AE4A9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328B8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41</w:t>
            </w:r>
          </w:p>
        </w:tc>
      </w:tr>
      <w:tr w:rsidR="00324FE1" w:rsidRPr="00576342" w14:paraId="66BC7268" w14:textId="77777777" w:rsidTr="00324FE1">
        <w:trPr>
          <w:trHeight w:val="46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78D2F" w14:textId="77777777" w:rsidR="00576342" w:rsidRPr="00576342" w:rsidRDefault="00576342" w:rsidP="0057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Antrenörlük Eğitimi Anabilim Dalı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F048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1DA70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E430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D5B0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8906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6549E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F608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796E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59B7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</w:t>
            </w:r>
          </w:p>
        </w:tc>
      </w:tr>
      <w:tr w:rsidR="00324FE1" w:rsidRPr="00576342" w14:paraId="1F31E376" w14:textId="77777777" w:rsidTr="00324FE1">
        <w:trPr>
          <w:trHeight w:val="46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F112" w14:textId="77777777" w:rsidR="00576342" w:rsidRPr="00576342" w:rsidRDefault="00576342" w:rsidP="0057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 Bilimleri Anabilim Dalı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31F5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457F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1C32D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4500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FEEB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801F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FDC1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9C73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9842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324FE1" w:rsidRPr="00576342" w14:paraId="68DABAD3" w14:textId="77777777" w:rsidTr="00324FE1">
        <w:trPr>
          <w:trHeight w:val="46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FE448" w14:textId="77777777" w:rsidR="00576342" w:rsidRPr="00576342" w:rsidRDefault="00576342" w:rsidP="0057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 Yöneticiliği Anabilim Dalı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83C3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C8F01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6F7ED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FB6A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F3D0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45863" w14:textId="77777777" w:rsidR="00334D36" w:rsidRPr="00576342" w:rsidRDefault="00334D36" w:rsidP="00334D36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C866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7C340" w14:textId="77777777" w:rsidR="00576342" w:rsidRPr="00576342" w:rsidRDefault="00576342" w:rsidP="00324FE1">
            <w:pPr>
              <w:spacing w:after="0" w:line="240" w:lineRule="auto"/>
              <w:ind w:right="57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520D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324FE1" w:rsidRPr="00576342" w14:paraId="045CACF0" w14:textId="77777777" w:rsidTr="00324FE1">
        <w:trPr>
          <w:trHeight w:val="46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E2578" w14:textId="77777777" w:rsidR="00576342" w:rsidRPr="00576342" w:rsidRDefault="00576342" w:rsidP="00576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Spor Bilimleri Fakültesi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26E4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0B872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A90E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E67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249F8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CA628" w14:textId="77777777" w:rsidR="00576342" w:rsidRPr="00576342" w:rsidRDefault="00334D36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1822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B4C2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393C" w14:textId="77777777" w:rsidR="00576342" w:rsidRPr="00576342" w:rsidRDefault="00576342" w:rsidP="00324FE1">
            <w:pPr>
              <w:spacing w:after="0" w:line="240" w:lineRule="auto"/>
              <w:ind w:right="57"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6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115</w:t>
            </w:r>
          </w:p>
        </w:tc>
      </w:tr>
    </w:tbl>
    <w:p w14:paraId="72631A26" w14:textId="77777777" w:rsidR="00413233" w:rsidRPr="000F2CCB" w:rsidRDefault="00413233" w:rsidP="004132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5EEF0F07" w14:textId="77777777" w:rsidR="00413233" w:rsidRPr="000F2CCB" w:rsidRDefault="00324FE1" w:rsidP="004132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 wp14:anchorId="2B7C8B71" wp14:editId="63FE3455">
            <wp:extent cx="6984000" cy="2470299"/>
            <wp:effectExtent l="0" t="0" r="7620" b="635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0" cy="2470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056B0" w14:textId="77777777" w:rsidR="00413233" w:rsidRDefault="00413233" w:rsidP="00413233"/>
    <w:p w14:paraId="37AA5AEE" w14:textId="77777777" w:rsidR="00413233" w:rsidRDefault="00413233" w:rsidP="00224EAB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</w:p>
    <w:p w14:paraId="1D6F30C2" w14:textId="77777777" w:rsidR="00413233" w:rsidRDefault="00413233">
      <w:pPr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br w:type="page"/>
      </w:r>
    </w:p>
    <w:p w14:paraId="4DAE4337" w14:textId="77777777" w:rsidR="006118D0" w:rsidRDefault="006118D0" w:rsidP="00224EAB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</w:p>
    <w:p w14:paraId="31556C6C" w14:textId="77777777" w:rsidR="000F2CCB" w:rsidRPr="003C66B8" w:rsidRDefault="000F2CCB" w:rsidP="000F2CCB">
      <w:pPr>
        <w:shd w:val="clear" w:color="auto" w:fill="304C72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 w:rsidRPr="003C66B8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Öğrenci Sayı</w:t>
      </w:r>
      <w:r w:rsidR="00224EAB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ları</w:t>
      </w:r>
      <w:r w:rsidRPr="003C66B8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mız</w:t>
      </w:r>
    </w:p>
    <w:p w14:paraId="352D441A" w14:textId="77777777" w:rsidR="00224EAB" w:rsidRDefault="00224EAB" w:rsidP="000F2C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14:paraId="249A5D42" w14:textId="77777777" w:rsidR="000F2CCB" w:rsidRPr="003C66B8" w:rsidRDefault="000F2CCB" w:rsidP="000F2C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C66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2021 Yılı Fakültemiz ve Bölümleri Öğrenci Sayıları</w:t>
      </w:r>
    </w:p>
    <w:p w14:paraId="50F86F36" w14:textId="77777777" w:rsidR="000F2CCB" w:rsidRDefault="000F2CCB" w:rsidP="000F2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65CF5A55" w14:textId="77777777" w:rsidR="00F10936" w:rsidRPr="000F2CCB" w:rsidRDefault="00F10936" w:rsidP="000F2CC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tr-TR"/>
        </w:rPr>
      </w:pPr>
    </w:p>
    <w:p w14:paraId="5EC96869" w14:textId="77777777" w:rsidR="000F2CCB" w:rsidRPr="000F2CCB" w:rsidRDefault="000F2CCB" w:rsidP="000F2CC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tr-TR"/>
        </w:rPr>
      </w:pPr>
    </w:p>
    <w:p w14:paraId="6FB775CF" w14:textId="77777777" w:rsidR="000F2CCB" w:rsidRPr="000F2CCB" w:rsidRDefault="000F2CCB" w:rsidP="000F2CC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tr-TR"/>
        </w:rPr>
      </w:pPr>
    </w:p>
    <w:p w14:paraId="6C2F7517" w14:textId="77777777" w:rsidR="000F2CCB" w:rsidRPr="000F2CCB" w:rsidRDefault="000F2CCB" w:rsidP="000F2CC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tr-TR"/>
        </w:rPr>
      </w:pPr>
    </w:p>
    <w:p w14:paraId="73ABECF6" w14:textId="77777777" w:rsidR="009C5F62" w:rsidRDefault="009C5F62" w:rsidP="000F2C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25AE9214" w14:textId="77777777" w:rsidR="00690497" w:rsidRDefault="00690497" w:rsidP="000F2CCB">
      <w:pPr>
        <w:shd w:val="clear" w:color="auto" w:fill="FFFFFF"/>
        <w:spacing w:after="150" w:line="240" w:lineRule="auto"/>
        <w:jc w:val="both"/>
      </w:pPr>
    </w:p>
    <w:tbl>
      <w:tblPr>
        <w:tblW w:w="10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742"/>
        <w:gridCol w:w="742"/>
        <w:gridCol w:w="874"/>
        <w:gridCol w:w="742"/>
        <w:gridCol w:w="742"/>
        <w:gridCol w:w="941"/>
        <w:gridCol w:w="742"/>
        <w:gridCol w:w="742"/>
        <w:gridCol w:w="874"/>
      </w:tblGrid>
      <w:tr w:rsidR="00690497" w:rsidRPr="00690497" w14:paraId="2AB20DE5" w14:textId="77777777" w:rsidTr="00690497">
        <w:trPr>
          <w:trHeight w:val="450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D4B8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BÖLÜMLER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BB6D50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I.Öğretim</w:t>
            </w:r>
          </w:p>
        </w:tc>
        <w:tc>
          <w:tcPr>
            <w:tcW w:w="22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D6112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II.Öğretim</w:t>
            </w:r>
          </w:p>
        </w:tc>
        <w:tc>
          <w:tcPr>
            <w:tcW w:w="2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619C32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</w:tr>
      <w:tr w:rsidR="00690497" w:rsidRPr="00690497" w14:paraId="58D32FBE" w14:textId="77777777" w:rsidTr="00690497">
        <w:trPr>
          <w:trHeight w:val="450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BDAF8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083A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7262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50739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E594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50BB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FA6A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7E3E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1B9D0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1743" w14:textId="77777777" w:rsidR="00690497" w:rsidRPr="00690497" w:rsidRDefault="00690497" w:rsidP="0069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</w:tr>
      <w:tr w:rsidR="00690497" w:rsidRPr="00690497" w14:paraId="5E0FEFDD" w14:textId="77777777" w:rsidTr="00690497">
        <w:trPr>
          <w:trHeight w:val="45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7406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Antrenörlük Eğitimi Bölümü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E883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DDBB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173E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63DE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CF3EB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66805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6626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8B3F1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127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1360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409</w:t>
            </w:r>
          </w:p>
        </w:tc>
      </w:tr>
      <w:tr w:rsidR="00690497" w:rsidRPr="00690497" w14:paraId="1158D811" w14:textId="77777777" w:rsidTr="00690497">
        <w:trPr>
          <w:trHeight w:val="45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CEA6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Beden Eğitimi ve Spor Eğitimi Bölümü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7638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19DC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ECC1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8E2A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CA62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EE55F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4A33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5474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BC62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194</w:t>
            </w:r>
          </w:p>
        </w:tc>
      </w:tr>
      <w:tr w:rsidR="00690497" w:rsidRPr="00690497" w14:paraId="751AE06F" w14:textId="77777777" w:rsidTr="00690497">
        <w:trPr>
          <w:trHeight w:val="45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5BD3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Rekreasyon Bölümü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09C6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BA5E8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878DD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B058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6F5C3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F12DB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2D4D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DE9B2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1BEB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107</w:t>
            </w:r>
          </w:p>
        </w:tc>
      </w:tr>
      <w:tr w:rsidR="00690497" w:rsidRPr="00690497" w14:paraId="6CA11CAD" w14:textId="77777777" w:rsidTr="00690497">
        <w:trPr>
          <w:trHeight w:val="45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E8E7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 Yöneticiliği Bölümü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B305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79D21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04C8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47FE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C538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EF8E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D7F5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7C6A" w14:textId="77777777" w:rsidR="00690497" w:rsidRPr="00690497" w:rsidRDefault="00690497" w:rsidP="006904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8C100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359</w:t>
            </w:r>
          </w:p>
        </w:tc>
      </w:tr>
      <w:tr w:rsidR="00690497" w:rsidRPr="00690497" w14:paraId="47E8479B" w14:textId="77777777" w:rsidTr="00690497">
        <w:trPr>
          <w:trHeight w:val="45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0677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Spor Bilimleri Fakültesi 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F98A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1C24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271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07855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13E5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908D0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157D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316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350D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08FE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373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6C6DF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1069</w:t>
            </w:r>
          </w:p>
        </w:tc>
      </w:tr>
      <w:tr w:rsidR="00690497" w:rsidRPr="00690497" w14:paraId="4FF50EBF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E30B" w14:textId="77777777" w:rsidR="00690497" w:rsidRPr="00690497" w:rsidRDefault="00690497" w:rsidP="00690497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FFC1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5206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91E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85E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A5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BAFC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5587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D8CF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62F5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130D637A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2A4" w14:textId="77777777" w:rsidR="00690497" w:rsidRPr="00690497" w:rsidRDefault="00000000" w:rsidP="0069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pict w14:anchorId="2A2A8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margin-left:-1.6pt;margin-top:3.75pt;width:546.5pt;height:210pt;z-index:251659264;visibility:visible;mso-position-horizontal-relative:text;mso-position-vertical-relative:text" o:gfxdata="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">
                  <v:imagedata r:id="rId7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690497" w:rsidRPr="00690497" w14:paraId="0AAE55C9" w14:textId="77777777">
              <w:trPr>
                <w:trHeight w:val="300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78B78" w14:textId="77777777" w:rsidR="00690497" w:rsidRPr="00690497" w:rsidRDefault="00690497" w:rsidP="0069049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14:paraId="5D1DB5AB" w14:textId="77777777" w:rsidR="00690497" w:rsidRPr="00690497" w:rsidRDefault="00690497" w:rsidP="0069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3D0F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3D6B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0AF7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81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F9DD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843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8E77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15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DBAD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033D112D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FAE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FD0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773D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2F7B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771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C5C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8ED8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FD7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88E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45A1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09C14D2D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9D1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B94E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9B0F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715B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80E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1DBF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FD9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04C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7931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2A2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31BD4857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6880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D656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60EE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7370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558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B43E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A22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FCF8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916F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12EA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0B1A3C67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075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CD3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F366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49AC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3F7A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E5B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7DE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24FC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D3B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797B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20207469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F14C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4B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6C2D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D4A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4656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11E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C1C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FD18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533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CD0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52FC76EE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9D8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1B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CA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68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A021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1470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EFAB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4AEF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AE88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6CFA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526DCE87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669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CE46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281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2AAA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7E98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67F5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FA91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8156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B967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735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77CC11D8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04A8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854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1CB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27C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662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480B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CD7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8D91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D6E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6275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11B9F08D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8886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CAA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B375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773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EEB8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0BD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FFD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5ACE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752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AE6A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004E459B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151C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9C61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FA7A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C781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67A5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FF3B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4F8E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BB40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56B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D431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2377C1F8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AB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95A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316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E5B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23EA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D18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9755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418A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24AB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B6A6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1D25E3AE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FB65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234A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A04E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A2AF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DEF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062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623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378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6A18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0711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46E86E31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4F25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1C7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4C97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EF6F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401B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09EE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92D3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9EAB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BCE6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E8F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497" w:rsidRPr="00690497" w14:paraId="4515FF4A" w14:textId="77777777" w:rsidTr="00690497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2C95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47B7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0D6C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CF30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2DF2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57A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B174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9EC9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515F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86E0" w14:textId="77777777" w:rsidR="00690497" w:rsidRPr="00690497" w:rsidRDefault="00690497" w:rsidP="0069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7EF9165" w14:textId="77777777" w:rsidR="00224EAB" w:rsidRDefault="00224EAB" w:rsidP="000F2C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3CA9D5E3" w14:textId="77777777" w:rsidR="003C2784" w:rsidRDefault="003C2784" w:rsidP="000F2C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5A7F4B97" w14:textId="77777777" w:rsidR="003C2784" w:rsidRDefault="003C2784" w:rsidP="000F2C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6083CFCC" w14:textId="77777777" w:rsidR="003C2784" w:rsidRDefault="003C2784" w:rsidP="000F2C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3BC7AD2F" w14:textId="77777777" w:rsidR="003C2784" w:rsidRDefault="003C2784" w:rsidP="000F2C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764BC960" w14:textId="77777777" w:rsidR="003C2784" w:rsidRDefault="003C2784" w:rsidP="000F2C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547957E4" w14:textId="77777777" w:rsidR="003C2784" w:rsidRDefault="003C2784" w:rsidP="000F2C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4E2DB4F2" w14:textId="77777777" w:rsidR="003C2784" w:rsidRDefault="00000000" w:rsidP="000F2CCB">
      <w:pPr>
        <w:shd w:val="clear" w:color="auto" w:fill="FFFFFF"/>
        <w:spacing w:after="150" w:line="240" w:lineRule="auto"/>
        <w:jc w:val="both"/>
      </w:pPr>
      <w:r>
        <w:rPr>
          <w:rFonts w:ascii="Calibri" w:eastAsia="Times New Roman" w:hAnsi="Calibri" w:cs="Calibri"/>
          <w:color w:val="000000"/>
          <w:lang w:eastAsia="tr-TR"/>
        </w:rPr>
        <w:lastRenderedPageBreak/>
        <w:pict w14:anchorId="3CE05D6D">
          <v:shape id="Grafik 4" o:spid="_x0000_s1029" type="#_x0000_t75" style="position:absolute;left:0;text-align:left;margin-left:-1.3pt;margin-top:228.95pt;width:555.05pt;height:221pt;z-index:251661312;visibility:visible" o:gfxdata="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">
            <v:imagedata r:id="rId8" o:title=""/>
            <o:lock v:ext="edit" aspectratio="f"/>
          </v:shape>
        </w:pict>
      </w:r>
      <w:r w:rsidR="003C2784">
        <w:rPr>
          <w:lang w:eastAsia="tr-TR"/>
        </w:rPr>
        <w:fldChar w:fldCharType="begin"/>
      </w:r>
      <w:r w:rsidR="003C2784">
        <w:rPr>
          <w:lang w:eastAsia="tr-TR"/>
        </w:rPr>
        <w:instrText xml:space="preserve"> LINK </w:instrText>
      </w:r>
      <w:r w:rsidR="00FF14D5">
        <w:rPr>
          <w:lang w:eastAsia="tr-TR"/>
        </w:rPr>
        <w:instrText xml:space="preserve">Excel.Sheet.12 C:\\Users\\COMU\\Desktop\\besyo.xlsx Sayfa2!R4C2:R29C8 </w:instrText>
      </w:r>
      <w:r w:rsidR="003C2784">
        <w:rPr>
          <w:lang w:eastAsia="tr-TR"/>
        </w:rPr>
        <w:instrText xml:space="preserve">\a \f 4 \h  \* MERGEFORMAT </w:instrText>
      </w:r>
      <w:r w:rsidR="003C2784">
        <w:rPr>
          <w:lang w:eastAsia="tr-TR"/>
        </w:rPr>
        <w:fldChar w:fldCharType="separate"/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8"/>
        <w:gridCol w:w="1269"/>
        <w:gridCol w:w="1138"/>
        <w:gridCol w:w="994"/>
        <w:gridCol w:w="1019"/>
        <w:gridCol w:w="941"/>
        <w:gridCol w:w="943"/>
      </w:tblGrid>
      <w:tr w:rsidR="003C2784" w:rsidRPr="003C2784" w14:paraId="343AA216" w14:textId="77777777" w:rsidTr="003C2784">
        <w:trPr>
          <w:trHeight w:val="325"/>
        </w:trPr>
        <w:tc>
          <w:tcPr>
            <w:tcW w:w="1120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9010" w14:textId="77777777" w:rsidR="003C2784" w:rsidRPr="003C2784" w:rsidRDefault="003C2784" w:rsidP="003C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2021/2022 Öğretim Yılı Fakültemiz ve Bölümleri Lisansüstü Öğrenci Sayıları</w:t>
            </w:r>
          </w:p>
        </w:tc>
      </w:tr>
      <w:tr w:rsidR="003C2784" w:rsidRPr="003C2784" w14:paraId="55DDA156" w14:textId="77777777" w:rsidTr="003C2784">
        <w:trPr>
          <w:trHeight w:val="392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68EB87" w14:textId="77777777" w:rsidR="003C2784" w:rsidRPr="003C2784" w:rsidRDefault="003C2784" w:rsidP="003C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BÖLÜMLER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06318" w14:textId="77777777" w:rsidR="003C2784" w:rsidRPr="003C2784" w:rsidRDefault="003C2784" w:rsidP="003C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Eğitim Düzeyi</w:t>
            </w:r>
          </w:p>
        </w:tc>
        <w:tc>
          <w:tcPr>
            <w:tcW w:w="2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93BF" w14:textId="77777777" w:rsidR="003C2784" w:rsidRPr="003C2784" w:rsidRDefault="003C2784" w:rsidP="003C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Sınıf/Aşama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BBF6" w14:textId="77777777" w:rsidR="003C2784" w:rsidRPr="003C2784" w:rsidRDefault="003C2784" w:rsidP="003C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</w:tr>
      <w:tr w:rsidR="003C2784" w:rsidRPr="003C2784" w14:paraId="7FE1623D" w14:textId="77777777" w:rsidTr="003C2784">
        <w:trPr>
          <w:trHeight w:val="636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8344D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6C7" w14:textId="77777777" w:rsidR="003C2784" w:rsidRPr="003C2784" w:rsidRDefault="003C2784" w:rsidP="003C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Tezli Yük. Lisans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739B" w14:textId="77777777" w:rsidR="003C2784" w:rsidRPr="003C2784" w:rsidRDefault="003C2784" w:rsidP="003C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Doktora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F022" w14:textId="77777777" w:rsidR="003C2784" w:rsidRPr="00FF14D5" w:rsidRDefault="003C2784" w:rsidP="003C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F14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Aşaması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EE57" w14:textId="77777777" w:rsidR="003C2784" w:rsidRPr="00FF14D5" w:rsidRDefault="003C2784" w:rsidP="003C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Doktora Yeterlilik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25CF7" w14:textId="77777777" w:rsidR="003C2784" w:rsidRPr="003C2784" w:rsidRDefault="003C2784" w:rsidP="003C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Tez Aşaması</w:t>
            </w: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55602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C2784" w:rsidRPr="003C2784" w14:paraId="14E3480A" w14:textId="77777777" w:rsidTr="003C2784">
        <w:trPr>
          <w:trHeight w:val="3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2C45C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Beden Eğitimi ve Spor Anabilim Dalı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BD30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DA405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1587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C159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3CFD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7E98" w14:textId="77777777" w:rsidR="003C2784" w:rsidRPr="003C2784" w:rsidRDefault="003C2784" w:rsidP="00FF14D5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36</w:t>
            </w:r>
          </w:p>
        </w:tc>
      </w:tr>
      <w:tr w:rsidR="003C2784" w:rsidRPr="003C2784" w14:paraId="7E05B6D4" w14:textId="77777777" w:rsidTr="003C2784">
        <w:trPr>
          <w:trHeight w:val="3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71A9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Beden Eğitimi ve Spor Öğretmenliği Anabilim Dalı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4BEA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4306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1020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7862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42DB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C40B" w14:textId="77777777" w:rsidR="003C2784" w:rsidRPr="003C2784" w:rsidRDefault="003C2784" w:rsidP="00FF14D5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C2784" w:rsidRPr="003C2784" w14:paraId="3370D63C" w14:textId="77777777" w:rsidTr="003C2784">
        <w:trPr>
          <w:trHeight w:val="3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3E53E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Hareket ve Antrenman Bilimleri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49AD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36A3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B4F4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AECA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D2D0F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82B2" w14:textId="77777777" w:rsidR="003C2784" w:rsidRPr="003C2784" w:rsidRDefault="003C2784" w:rsidP="00FF14D5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</w:t>
            </w:r>
          </w:p>
        </w:tc>
      </w:tr>
      <w:tr w:rsidR="003C2784" w:rsidRPr="003C2784" w14:paraId="48CEF59C" w14:textId="77777777" w:rsidTr="003C2784">
        <w:trPr>
          <w:trHeight w:val="3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811C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 Bilimleri Anabilim Dalı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C353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20AD0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A839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8AAA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949E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14ACA" w14:textId="77777777" w:rsidR="003C2784" w:rsidRPr="003C2784" w:rsidRDefault="003C2784" w:rsidP="00FF14D5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</w:tr>
      <w:tr w:rsidR="003C2784" w:rsidRPr="003C2784" w14:paraId="631AE880" w14:textId="77777777" w:rsidTr="003C2784">
        <w:trPr>
          <w:trHeight w:val="3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2D6D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 Yöneticiliği Anabilim Dalı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7A94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3A49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D709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7047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51EF3" w14:textId="77777777" w:rsidR="003C2784" w:rsidRPr="003C2784" w:rsidRDefault="003C2784" w:rsidP="00FF14D5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10ADE" w14:textId="77777777" w:rsidR="003C2784" w:rsidRPr="003C2784" w:rsidRDefault="003C2784" w:rsidP="00FF14D5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</w:tr>
      <w:tr w:rsidR="003C2784" w:rsidRPr="003C2784" w14:paraId="3EF0D9D7" w14:textId="77777777" w:rsidTr="003C2784">
        <w:trPr>
          <w:trHeight w:val="3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65F07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Spor Bilimleri Fakültesi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51ED" w14:textId="77777777" w:rsidR="003C2784" w:rsidRPr="003C2784" w:rsidRDefault="003C2784" w:rsidP="00FF14D5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BEEC0" w14:textId="77777777" w:rsidR="003C2784" w:rsidRPr="003C2784" w:rsidRDefault="003C2784" w:rsidP="00FF14D5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2D1E" w14:textId="77777777" w:rsidR="003C2784" w:rsidRPr="003C2784" w:rsidRDefault="003C2784" w:rsidP="00FF14D5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AAEB" w14:textId="77777777" w:rsidR="003C2784" w:rsidRPr="003C2784" w:rsidRDefault="003C2784" w:rsidP="00FF14D5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DD1A" w14:textId="77777777" w:rsidR="003C2784" w:rsidRPr="003C2784" w:rsidRDefault="003C2784" w:rsidP="00FF14D5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FF38" w14:textId="77777777" w:rsidR="003C2784" w:rsidRPr="003C2784" w:rsidRDefault="003C2784" w:rsidP="00FF14D5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95</w:t>
            </w:r>
          </w:p>
        </w:tc>
      </w:tr>
      <w:tr w:rsidR="003C2784" w:rsidRPr="003C2784" w14:paraId="684F12CB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E66C" w14:textId="77777777" w:rsidR="003C2784" w:rsidRPr="003C2784" w:rsidRDefault="003C2784" w:rsidP="003C2784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847E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A5A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9CE9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54AF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A6B2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F4CC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31F18C87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EA09" w14:textId="77777777" w:rsidR="003C2784" w:rsidRPr="003C2784" w:rsidRDefault="003C2784" w:rsidP="003C2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8"/>
            </w:tblGrid>
            <w:tr w:rsidR="003C2784" w:rsidRPr="003C2784" w14:paraId="2ACB4B0E" w14:textId="77777777" w:rsidTr="003C2784">
              <w:trPr>
                <w:trHeight w:val="295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F3184" w14:textId="77777777" w:rsidR="003C2784" w:rsidRPr="003C2784" w:rsidRDefault="003C2784" w:rsidP="003C27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14:paraId="540B111B" w14:textId="77777777" w:rsidR="003C2784" w:rsidRPr="003C2784" w:rsidRDefault="003C2784" w:rsidP="003C2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1B6A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8CD8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46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F091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C065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B4BD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60BFB20B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F707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952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735A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30A5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E19D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1C4C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8EC4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18C0DE96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3CB8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27D2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A058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2FE1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9165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B48C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2511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0DC80786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D910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19F9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3329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6D3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5943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173D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45F8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19ABE8ED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5DA5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651A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47FA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F7C5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1203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E7F0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BCC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4D82CEA9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7C4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81C4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0B41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884A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6A42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249E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958C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1E280F39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0914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1C62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A674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9B9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57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6653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850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1BF5A5DD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C199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AD6D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F3D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1CE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934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92C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E930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7788C32D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D771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E0D2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98CE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D960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F6BE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99B5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A7E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4770EDE3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8943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A92E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1B62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57FE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97F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EF40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5C98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036A36F7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FFE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CE23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E08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771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56D1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3E75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E0A1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7810C2AD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573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406F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BF89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C31C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8EE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D18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AE98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4EC5E407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4F4C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F88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AF7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EA5D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9BBE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BD71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3D71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15C23438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C16E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471F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F8B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E293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FB65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AF0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6A5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2F1CFFF3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0D0D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9B37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719D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4557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E203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6AE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E347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2784" w:rsidRPr="003C2784" w14:paraId="23870AFF" w14:textId="77777777" w:rsidTr="003C2784">
        <w:trPr>
          <w:trHeight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C92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6F4C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529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DE28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6C76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318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C99" w14:textId="77777777" w:rsidR="003C2784" w:rsidRPr="003C2784" w:rsidRDefault="003C2784" w:rsidP="003C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EBDA212" w14:textId="77777777" w:rsidR="003C2784" w:rsidRPr="000F2CCB" w:rsidRDefault="003C2784" w:rsidP="000F2C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fldChar w:fldCharType="end"/>
      </w:r>
    </w:p>
    <w:p w14:paraId="1BFF4051" w14:textId="77777777" w:rsidR="009C5F62" w:rsidRPr="000F2CCB" w:rsidRDefault="009C5F62" w:rsidP="000F2C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2A532A9C" w14:textId="77777777" w:rsidR="00EC3B6B" w:rsidRDefault="00EC3B6B"/>
    <w:sectPr w:rsidR="00EC3B6B" w:rsidSect="00224EAB">
      <w:pgSz w:w="11906" w:h="16838"/>
      <w:pgMar w:top="1418" w:right="397" w:bottom="14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3F"/>
    <w:rsid w:val="0006179D"/>
    <w:rsid w:val="000F2CCB"/>
    <w:rsid w:val="001C5D20"/>
    <w:rsid w:val="002027D5"/>
    <w:rsid w:val="00224EAB"/>
    <w:rsid w:val="0024773F"/>
    <w:rsid w:val="002C78D1"/>
    <w:rsid w:val="00324FE1"/>
    <w:rsid w:val="00334D36"/>
    <w:rsid w:val="003C2784"/>
    <w:rsid w:val="003C66B8"/>
    <w:rsid w:val="00413233"/>
    <w:rsid w:val="004A5960"/>
    <w:rsid w:val="00576342"/>
    <w:rsid w:val="0059647C"/>
    <w:rsid w:val="006118D0"/>
    <w:rsid w:val="00636B4C"/>
    <w:rsid w:val="00687953"/>
    <w:rsid w:val="00690497"/>
    <w:rsid w:val="008A4F0B"/>
    <w:rsid w:val="00946C75"/>
    <w:rsid w:val="009C5F62"/>
    <w:rsid w:val="00CE6433"/>
    <w:rsid w:val="00CF2310"/>
    <w:rsid w:val="00D11A44"/>
    <w:rsid w:val="00D438CE"/>
    <w:rsid w:val="00E3276B"/>
    <w:rsid w:val="00E73F0B"/>
    <w:rsid w:val="00E84E85"/>
    <w:rsid w:val="00EC3B6B"/>
    <w:rsid w:val="00F004C2"/>
    <w:rsid w:val="00F10936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5E2888"/>
  <w15:chartTrackingRefBased/>
  <w15:docId w15:val="{C75A7F45-103C-404C-98EB-AEF90945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SPOR</a:t>
            </a:r>
            <a:r>
              <a:rPr lang="tr-TR" baseline="0"/>
              <a:t> BİLİMLERİ FAKÜLTESİ ÖĞRENCİ SAYILARI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Kız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Sayfa1!$A$2:$A$6</c:f>
              <c:strCache>
                <c:ptCount val="5"/>
                <c:pt idx="0">
                  <c:v>Antrenörlük  Eğitimi</c:v>
                </c:pt>
                <c:pt idx="1">
                  <c:v>Beden Eğitimi ve Spor</c:v>
                </c:pt>
                <c:pt idx="2">
                  <c:v>Spor Yöneticiliği</c:v>
                </c:pt>
                <c:pt idx="3">
                  <c:v>Rekreasyon</c:v>
                </c:pt>
                <c:pt idx="4">
                  <c:v>Spor Bilimleri Fakültesi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134</c:v>
                </c:pt>
                <c:pt idx="1">
                  <c:v>92</c:v>
                </c:pt>
                <c:pt idx="2">
                  <c:v>89</c:v>
                </c:pt>
                <c:pt idx="3">
                  <c:v>87</c:v>
                </c:pt>
                <c:pt idx="4">
                  <c:v>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66-466B-9B10-8EBE0EF4A303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Sayfa1!$A$2:$A$6</c:f>
              <c:strCache>
                <c:ptCount val="5"/>
                <c:pt idx="0">
                  <c:v>Antrenörlük  Eğitimi</c:v>
                </c:pt>
                <c:pt idx="1">
                  <c:v>Beden Eğitimi ve Spor</c:v>
                </c:pt>
                <c:pt idx="2">
                  <c:v>Spor Yöneticiliği</c:v>
                </c:pt>
                <c:pt idx="3">
                  <c:v>Rekreasyon</c:v>
                </c:pt>
                <c:pt idx="4">
                  <c:v>Spor Bilimleri Fakültesi</c:v>
                </c:pt>
              </c:strCache>
            </c:strRef>
          </c:cat>
          <c:val>
            <c:numRef>
              <c:f>Sayfa1!$C$2:$C$6</c:f>
              <c:numCache>
                <c:formatCode>General</c:formatCode>
                <c:ptCount val="5"/>
                <c:pt idx="0">
                  <c:v>277</c:v>
                </c:pt>
                <c:pt idx="1">
                  <c:v>103</c:v>
                </c:pt>
                <c:pt idx="2">
                  <c:v>227</c:v>
                </c:pt>
                <c:pt idx="3">
                  <c:v>94</c:v>
                </c:pt>
                <c:pt idx="4">
                  <c:v>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66-466B-9B10-8EBE0EF4A303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Sayfa1!$A$2:$A$6</c:f>
              <c:strCache>
                <c:ptCount val="5"/>
                <c:pt idx="0">
                  <c:v>Antrenörlük  Eğitimi</c:v>
                </c:pt>
                <c:pt idx="1">
                  <c:v>Beden Eğitimi ve Spor</c:v>
                </c:pt>
                <c:pt idx="2">
                  <c:v>Spor Yöneticiliği</c:v>
                </c:pt>
                <c:pt idx="3">
                  <c:v>Rekreasyon</c:v>
                </c:pt>
                <c:pt idx="4">
                  <c:v>Spor Bilimleri Fakültesi</c:v>
                </c:pt>
              </c:strCache>
            </c:strRef>
          </c:cat>
          <c:val>
            <c:numRef>
              <c:f>Sayfa1!$D$2:$D$6</c:f>
              <c:numCache>
                <c:formatCode>General</c:formatCode>
                <c:ptCount val="5"/>
                <c:pt idx="0">
                  <c:v>411</c:v>
                </c:pt>
                <c:pt idx="1">
                  <c:v>195</c:v>
                </c:pt>
                <c:pt idx="2">
                  <c:v>316</c:v>
                </c:pt>
                <c:pt idx="3">
                  <c:v>181</c:v>
                </c:pt>
                <c:pt idx="4">
                  <c:v>1103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66-466B-9B10-8EBE0EF4A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4587648"/>
        <c:axId val="646363408"/>
      </c:barChart>
      <c:catAx>
        <c:axId val="45458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46363408"/>
        <c:crosses val="autoZero"/>
        <c:auto val="1"/>
        <c:lblAlgn val="ctr"/>
        <c:lblOffset val="100"/>
        <c:noMultiLvlLbl val="0"/>
      </c:catAx>
      <c:valAx>
        <c:axId val="64636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5458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7A95-1A04-42FA-BC3E-D300CEEF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onur  akgün</cp:lastModifiedBy>
  <cp:revision>12</cp:revision>
  <dcterms:created xsi:type="dcterms:W3CDTF">2021-11-30T08:20:00Z</dcterms:created>
  <dcterms:modified xsi:type="dcterms:W3CDTF">2023-10-10T11:22:00Z</dcterms:modified>
</cp:coreProperties>
</file>