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990" w:type="dxa"/>
        <w:tblInd w:w="-714" w:type="dxa"/>
        <w:tblLook w:val="04A0" w:firstRow="1" w:lastRow="0" w:firstColumn="1" w:lastColumn="0" w:noHBand="0" w:noVBand="1"/>
      </w:tblPr>
      <w:tblGrid>
        <w:gridCol w:w="1815"/>
        <w:gridCol w:w="2693"/>
        <w:gridCol w:w="2268"/>
        <w:gridCol w:w="2410"/>
        <w:gridCol w:w="2268"/>
        <w:gridCol w:w="4536"/>
      </w:tblGrid>
      <w:tr w:rsidR="003B4AAF" w:rsidRPr="001D57A4" w14:paraId="3C1C0B0C" w14:textId="77777777" w:rsidTr="003B4AAF">
        <w:trPr>
          <w:trHeight w:val="354"/>
        </w:trPr>
        <w:tc>
          <w:tcPr>
            <w:tcW w:w="1815" w:type="dxa"/>
          </w:tcPr>
          <w:p w14:paraId="0C6A619A" w14:textId="77777777" w:rsidR="003B4AAF" w:rsidRPr="001D57A4" w:rsidRDefault="003B4AAF" w:rsidP="001D57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b/>
                <w:sz w:val="18"/>
                <w:szCs w:val="20"/>
              </w:rPr>
              <w:t>Bölümü</w:t>
            </w:r>
          </w:p>
        </w:tc>
        <w:tc>
          <w:tcPr>
            <w:tcW w:w="2693" w:type="dxa"/>
          </w:tcPr>
          <w:p w14:paraId="682F01CC" w14:textId="77777777" w:rsidR="003B4AAF" w:rsidRPr="001D57A4" w:rsidRDefault="003B4AAF" w:rsidP="001D57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b/>
                <w:sz w:val="18"/>
                <w:szCs w:val="20"/>
              </w:rPr>
              <w:t>Öğrencinin Adı ve Soyadı</w:t>
            </w:r>
          </w:p>
        </w:tc>
        <w:tc>
          <w:tcPr>
            <w:tcW w:w="2268" w:type="dxa"/>
          </w:tcPr>
          <w:p w14:paraId="6E64D96E" w14:textId="77777777" w:rsidR="003B4AAF" w:rsidRPr="001D57A4" w:rsidRDefault="003B4AAF" w:rsidP="001D57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b/>
                <w:sz w:val="18"/>
                <w:szCs w:val="20"/>
              </w:rPr>
              <w:t>Dersin Kodu</w:t>
            </w:r>
          </w:p>
        </w:tc>
        <w:tc>
          <w:tcPr>
            <w:tcW w:w="2410" w:type="dxa"/>
          </w:tcPr>
          <w:p w14:paraId="2DF64780" w14:textId="77777777" w:rsidR="003B4AAF" w:rsidRPr="001D57A4" w:rsidRDefault="003B4AAF" w:rsidP="001D57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b/>
                <w:sz w:val="18"/>
                <w:szCs w:val="20"/>
              </w:rPr>
              <w:t>Dersin Adı</w:t>
            </w:r>
          </w:p>
        </w:tc>
        <w:tc>
          <w:tcPr>
            <w:tcW w:w="2268" w:type="dxa"/>
          </w:tcPr>
          <w:p w14:paraId="5C21BAC3" w14:textId="77777777" w:rsidR="003B4AAF" w:rsidRPr="001D57A4" w:rsidRDefault="003B4AAF" w:rsidP="001D57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Sınav Saati Tarihi ve Yeri</w:t>
            </w:r>
          </w:p>
        </w:tc>
        <w:tc>
          <w:tcPr>
            <w:tcW w:w="4536" w:type="dxa"/>
          </w:tcPr>
          <w:p w14:paraId="1506ACB3" w14:textId="77777777" w:rsidR="003B4AAF" w:rsidRPr="001D57A4" w:rsidRDefault="003B4AAF" w:rsidP="003B4AAF">
            <w:pPr>
              <w:ind w:left="-25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b/>
                <w:sz w:val="18"/>
                <w:szCs w:val="20"/>
              </w:rPr>
              <w:t>Dersin Öğretim Üyesi</w:t>
            </w:r>
          </w:p>
        </w:tc>
      </w:tr>
      <w:tr w:rsidR="003B4AAF" w:rsidRPr="001D57A4" w14:paraId="31C39C1D" w14:textId="77777777" w:rsidTr="003B4AAF">
        <w:trPr>
          <w:trHeight w:val="381"/>
        </w:trPr>
        <w:tc>
          <w:tcPr>
            <w:tcW w:w="1815" w:type="dxa"/>
          </w:tcPr>
          <w:p w14:paraId="1AE091CB" w14:textId="77777777" w:rsidR="003B4AAF" w:rsidRPr="001D57A4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sz w:val="18"/>
                <w:szCs w:val="20"/>
              </w:rPr>
              <w:t xml:space="preserve">Antrenörlük Eğitimi </w:t>
            </w:r>
          </w:p>
        </w:tc>
        <w:tc>
          <w:tcPr>
            <w:tcW w:w="2693" w:type="dxa"/>
          </w:tcPr>
          <w:p w14:paraId="3445E8B2" w14:textId="77777777" w:rsidR="003B4AAF" w:rsidRPr="001D57A4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Em****n BE*******U</w:t>
            </w:r>
          </w:p>
        </w:tc>
        <w:tc>
          <w:tcPr>
            <w:tcW w:w="2268" w:type="dxa"/>
          </w:tcPr>
          <w:p w14:paraId="78FCC73B" w14:textId="77777777" w:rsidR="003B4AAF" w:rsidRPr="001D57A4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ANT-4008</w:t>
            </w:r>
          </w:p>
        </w:tc>
        <w:tc>
          <w:tcPr>
            <w:tcW w:w="2410" w:type="dxa"/>
          </w:tcPr>
          <w:p w14:paraId="14742915" w14:textId="77777777" w:rsidR="003B4AAF" w:rsidRPr="001D57A4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Sporda Gözlem ve Organizasyon</w:t>
            </w:r>
          </w:p>
        </w:tc>
        <w:tc>
          <w:tcPr>
            <w:tcW w:w="2268" w:type="dxa"/>
          </w:tcPr>
          <w:p w14:paraId="4758CDD7" w14:textId="77777777" w:rsidR="003B4AAF" w:rsidRDefault="000E3F42" w:rsidP="00E445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11.00 - 27 Haziran </w:t>
            </w:r>
            <w:r w:rsidR="003B4AAF">
              <w:rPr>
                <w:rFonts w:ascii="Times New Roman" w:hAnsi="Times New Roman" w:cs="Times New Roman"/>
                <w:sz w:val="18"/>
                <w:szCs w:val="20"/>
              </w:rPr>
              <w:t>-137 numaralı Sınıf</w:t>
            </w:r>
          </w:p>
        </w:tc>
        <w:tc>
          <w:tcPr>
            <w:tcW w:w="4536" w:type="dxa"/>
          </w:tcPr>
          <w:p w14:paraId="34DD8853" w14:textId="77777777" w:rsidR="003B4AAF" w:rsidRPr="001D57A4" w:rsidRDefault="003B4AAF" w:rsidP="00E445C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Doç. Dr. Mürşit Ceyhun BİRİNCİ</w:t>
            </w:r>
          </w:p>
        </w:tc>
      </w:tr>
      <w:tr w:rsidR="000E3F42" w:rsidRPr="001D57A4" w14:paraId="620FAB6F" w14:textId="77777777" w:rsidTr="003B4AAF">
        <w:trPr>
          <w:trHeight w:val="354"/>
        </w:trPr>
        <w:tc>
          <w:tcPr>
            <w:tcW w:w="1815" w:type="dxa"/>
          </w:tcPr>
          <w:p w14:paraId="3848D4B6" w14:textId="77777777" w:rsidR="000E3F42" w:rsidRPr="001D57A4" w:rsidRDefault="000E3F42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sz w:val="18"/>
                <w:szCs w:val="20"/>
              </w:rPr>
              <w:t>Antrenörlük Eğitimi</w:t>
            </w:r>
          </w:p>
        </w:tc>
        <w:tc>
          <w:tcPr>
            <w:tcW w:w="2693" w:type="dxa"/>
          </w:tcPr>
          <w:p w14:paraId="5D150B3A" w14:textId="77777777" w:rsidR="000E3F42" w:rsidRPr="001D57A4" w:rsidRDefault="000E3F42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Öm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** İs*** YU*T</w:t>
            </w:r>
          </w:p>
        </w:tc>
        <w:tc>
          <w:tcPr>
            <w:tcW w:w="2268" w:type="dxa"/>
          </w:tcPr>
          <w:p w14:paraId="0B5CAA5B" w14:textId="77777777" w:rsidR="000E3F42" w:rsidRPr="001D57A4" w:rsidRDefault="000E3F42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ANT-4003</w:t>
            </w:r>
          </w:p>
        </w:tc>
        <w:tc>
          <w:tcPr>
            <w:tcW w:w="2410" w:type="dxa"/>
          </w:tcPr>
          <w:p w14:paraId="7D002951" w14:textId="77777777" w:rsidR="000E3F42" w:rsidRPr="001D57A4" w:rsidRDefault="000E3F42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Antrenörlük Uygulaması (Staj)</w:t>
            </w:r>
          </w:p>
        </w:tc>
        <w:tc>
          <w:tcPr>
            <w:tcW w:w="2268" w:type="dxa"/>
          </w:tcPr>
          <w:p w14:paraId="0A3DF47A" w14:textId="77777777" w:rsidR="000E3F42" w:rsidRDefault="000E3F42">
            <w:r w:rsidRPr="00170465">
              <w:rPr>
                <w:rFonts w:ascii="Times New Roman" w:hAnsi="Times New Roman" w:cs="Times New Roman"/>
                <w:sz w:val="18"/>
                <w:szCs w:val="20"/>
              </w:rPr>
              <w:t>11.00 - 27 Haziran -137 numaralı Sınıf</w:t>
            </w:r>
          </w:p>
        </w:tc>
        <w:tc>
          <w:tcPr>
            <w:tcW w:w="4536" w:type="dxa"/>
          </w:tcPr>
          <w:p w14:paraId="05D89D1A" w14:textId="77777777" w:rsidR="000E3F42" w:rsidRPr="001D57A4" w:rsidRDefault="000E3F42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Doç. Dr. Özdemir ATAR</w:t>
            </w:r>
          </w:p>
        </w:tc>
      </w:tr>
      <w:tr w:rsidR="000E3F42" w:rsidRPr="001D57A4" w14:paraId="3A436334" w14:textId="77777777" w:rsidTr="003B4AAF">
        <w:trPr>
          <w:trHeight w:val="381"/>
        </w:trPr>
        <w:tc>
          <w:tcPr>
            <w:tcW w:w="1815" w:type="dxa"/>
          </w:tcPr>
          <w:p w14:paraId="0E30BBFC" w14:textId="77777777" w:rsidR="000E3F42" w:rsidRPr="00DC1967" w:rsidRDefault="000E3F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sz w:val="18"/>
                <w:szCs w:val="20"/>
              </w:rPr>
              <w:t>Antrenörlük Eğitimi</w:t>
            </w:r>
          </w:p>
        </w:tc>
        <w:tc>
          <w:tcPr>
            <w:tcW w:w="2693" w:type="dxa"/>
          </w:tcPr>
          <w:p w14:paraId="7EA87348" w14:textId="77777777" w:rsidR="000E3F42" w:rsidRPr="001D57A4" w:rsidRDefault="000E3F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* EL****İ</w:t>
            </w:r>
          </w:p>
        </w:tc>
        <w:tc>
          <w:tcPr>
            <w:tcW w:w="2268" w:type="dxa"/>
          </w:tcPr>
          <w:p w14:paraId="1F5B8EF7" w14:textId="77777777" w:rsidR="000E3F42" w:rsidRPr="001D57A4" w:rsidRDefault="000E3F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AEB-2005</w:t>
            </w:r>
          </w:p>
        </w:tc>
        <w:tc>
          <w:tcPr>
            <w:tcW w:w="2410" w:type="dxa"/>
          </w:tcPr>
          <w:p w14:paraId="16884C4F" w14:textId="77777777" w:rsidR="000E3F42" w:rsidRPr="001D57A4" w:rsidRDefault="000E3F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Psikomotor Gelişim ve Öğrenme</w:t>
            </w:r>
          </w:p>
        </w:tc>
        <w:tc>
          <w:tcPr>
            <w:tcW w:w="2268" w:type="dxa"/>
          </w:tcPr>
          <w:p w14:paraId="05E43D7B" w14:textId="77777777" w:rsidR="000E3F42" w:rsidRDefault="000E3F42">
            <w:r w:rsidRPr="00170465">
              <w:rPr>
                <w:rFonts w:ascii="Times New Roman" w:hAnsi="Times New Roman" w:cs="Times New Roman"/>
                <w:sz w:val="18"/>
                <w:szCs w:val="20"/>
              </w:rPr>
              <w:t>11.00 - 27 Haziran -137 numaralı Sınıf</w:t>
            </w:r>
          </w:p>
        </w:tc>
        <w:tc>
          <w:tcPr>
            <w:tcW w:w="4536" w:type="dxa"/>
          </w:tcPr>
          <w:p w14:paraId="201755CD" w14:textId="77777777" w:rsidR="000E3F42" w:rsidRPr="001D57A4" w:rsidRDefault="000E3F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Dr. Öğr. Üyesi Ahmet YAPAR</w:t>
            </w:r>
          </w:p>
        </w:tc>
      </w:tr>
      <w:tr w:rsidR="003B4AAF" w:rsidRPr="001D57A4" w14:paraId="5FE41880" w14:textId="77777777" w:rsidTr="003B4AAF">
        <w:trPr>
          <w:trHeight w:val="354"/>
        </w:trPr>
        <w:tc>
          <w:tcPr>
            <w:tcW w:w="1815" w:type="dxa"/>
          </w:tcPr>
          <w:p w14:paraId="4641918A" w14:textId="77777777" w:rsidR="003B4AAF" w:rsidRPr="001D57A4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sz w:val="18"/>
                <w:szCs w:val="20"/>
              </w:rPr>
              <w:t>Antrenörlük Eğitimi</w:t>
            </w:r>
          </w:p>
        </w:tc>
        <w:tc>
          <w:tcPr>
            <w:tcW w:w="2693" w:type="dxa"/>
          </w:tcPr>
          <w:p w14:paraId="5C793831" w14:textId="77777777" w:rsidR="003B4AAF" w:rsidRPr="001D57A4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İr** ER**Ş</w:t>
            </w:r>
          </w:p>
        </w:tc>
        <w:tc>
          <w:tcPr>
            <w:tcW w:w="2268" w:type="dxa"/>
          </w:tcPr>
          <w:p w14:paraId="316DA092" w14:textId="77777777" w:rsidR="003B4AAF" w:rsidRPr="001D57A4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YDİ-1001</w:t>
            </w:r>
          </w:p>
        </w:tc>
        <w:tc>
          <w:tcPr>
            <w:tcW w:w="2410" w:type="dxa"/>
          </w:tcPr>
          <w:p w14:paraId="55B5C2AD" w14:textId="77777777" w:rsidR="003B4AAF" w:rsidRPr="001D57A4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Yabancı Dil (İngilizce)</w:t>
            </w:r>
          </w:p>
        </w:tc>
        <w:tc>
          <w:tcPr>
            <w:tcW w:w="2268" w:type="dxa"/>
          </w:tcPr>
          <w:p w14:paraId="38FA452F" w14:textId="77777777" w:rsidR="003B4AAF" w:rsidRPr="00CA29BC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-----------------</w:t>
            </w:r>
          </w:p>
        </w:tc>
        <w:tc>
          <w:tcPr>
            <w:tcW w:w="4536" w:type="dxa"/>
          </w:tcPr>
          <w:p w14:paraId="743CE9D9" w14:textId="77777777" w:rsidR="003B4AAF" w:rsidRPr="001D57A4" w:rsidRDefault="003B4AA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A29BC">
              <w:rPr>
                <w:rFonts w:ascii="Times New Roman" w:hAnsi="Times New Roman" w:cs="Times New Roman"/>
                <w:sz w:val="18"/>
                <w:szCs w:val="20"/>
              </w:rPr>
              <w:t>Yabancı Diller Yüksekokulu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- 2 Temmuz 2025 15:00</w:t>
            </w:r>
          </w:p>
        </w:tc>
      </w:tr>
      <w:tr w:rsidR="003B4AAF" w:rsidRPr="001D57A4" w14:paraId="72693037" w14:textId="77777777" w:rsidTr="003B4AAF">
        <w:trPr>
          <w:trHeight w:val="381"/>
        </w:trPr>
        <w:tc>
          <w:tcPr>
            <w:tcW w:w="4508" w:type="dxa"/>
            <w:gridSpan w:val="2"/>
          </w:tcPr>
          <w:p w14:paraId="4C8CCB47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82" w:type="dxa"/>
            <w:gridSpan w:val="4"/>
          </w:tcPr>
          <w:p w14:paraId="505F4865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4AAF" w:rsidRPr="001D57A4" w14:paraId="09300A62" w14:textId="77777777" w:rsidTr="003B4AAF">
        <w:trPr>
          <w:trHeight w:val="428"/>
        </w:trPr>
        <w:tc>
          <w:tcPr>
            <w:tcW w:w="1815" w:type="dxa"/>
          </w:tcPr>
          <w:p w14:paraId="486BB2E7" w14:textId="77777777" w:rsidR="003B4AAF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Rekreasyon</w:t>
            </w:r>
          </w:p>
        </w:tc>
        <w:tc>
          <w:tcPr>
            <w:tcW w:w="2693" w:type="dxa"/>
          </w:tcPr>
          <w:p w14:paraId="66BB2ABF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**** KU**R</w:t>
            </w:r>
          </w:p>
        </w:tc>
        <w:tc>
          <w:tcPr>
            <w:tcW w:w="2268" w:type="dxa"/>
          </w:tcPr>
          <w:p w14:paraId="3563D1A1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REK-1009</w:t>
            </w:r>
          </w:p>
        </w:tc>
        <w:tc>
          <w:tcPr>
            <w:tcW w:w="2410" w:type="dxa"/>
          </w:tcPr>
          <w:p w14:paraId="516DEB13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İnsan Anatomisi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Kinesyoloji</w:t>
            </w:r>
            <w:proofErr w:type="spellEnd"/>
          </w:p>
        </w:tc>
        <w:tc>
          <w:tcPr>
            <w:tcW w:w="2268" w:type="dxa"/>
          </w:tcPr>
          <w:p w14:paraId="00E00CBA" w14:textId="77777777" w:rsidR="003B4AAF" w:rsidRDefault="003B4AAF" w:rsidP="00CA29B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13.30</w:t>
            </w:r>
          </w:p>
        </w:tc>
        <w:tc>
          <w:tcPr>
            <w:tcW w:w="4536" w:type="dxa"/>
          </w:tcPr>
          <w:p w14:paraId="2E54E05D" w14:textId="77777777" w:rsidR="003B4AAF" w:rsidRPr="001D57A4" w:rsidRDefault="003B4AAF" w:rsidP="00CA29B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Doç. Dr. Hüseyin Özden YURDAKUL</w:t>
            </w:r>
          </w:p>
        </w:tc>
      </w:tr>
      <w:tr w:rsidR="003B4AAF" w:rsidRPr="001D57A4" w14:paraId="7028D21C" w14:textId="77777777" w:rsidTr="003B4AAF">
        <w:trPr>
          <w:trHeight w:val="381"/>
        </w:trPr>
        <w:tc>
          <w:tcPr>
            <w:tcW w:w="1815" w:type="dxa"/>
          </w:tcPr>
          <w:p w14:paraId="130B123B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Rekreasyon</w:t>
            </w:r>
          </w:p>
        </w:tc>
        <w:tc>
          <w:tcPr>
            <w:tcW w:w="2693" w:type="dxa"/>
          </w:tcPr>
          <w:p w14:paraId="2AC71B3E" w14:textId="77777777" w:rsidR="003B4AAF" w:rsidRPr="001D57A4" w:rsidRDefault="003B4AAF" w:rsidP="00CA29B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Yi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*** KA***Ş</w:t>
            </w:r>
          </w:p>
        </w:tc>
        <w:tc>
          <w:tcPr>
            <w:tcW w:w="2268" w:type="dxa"/>
          </w:tcPr>
          <w:p w14:paraId="336CE564" w14:textId="77777777" w:rsidR="003B4AAF" w:rsidRPr="001D57A4" w:rsidRDefault="003B4AAF" w:rsidP="00CA29B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REK-1009</w:t>
            </w:r>
          </w:p>
        </w:tc>
        <w:tc>
          <w:tcPr>
            <w:tcW w:w="2410" w:type="dxa"/>
          </w:tcPr>
          <w:p w14:paraId="73A8F093" w14:textId="77777777" w:rsidR="003B4AAF" w:rsidRPr="00CA29BC" w:rsidRDefault="003B4AAF" w:rsidP="00CA29B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İnsan Anatomisi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Kinesyoloji</w:t>
            </w:r>
            <w:proofErr w:type="spellEnd"/>
          </w:p>
        </w:tc>
        <w:tc>
          <w:tcPr>
            <w:tcW w:w="2268" w:type="dxa"/>
          </w:tcPr>
          <w:p w14:paraId="33222549" w14:textId="77777777" w:rsidR="003B4AAF" w:rsidRDefault="003B4AAF" w:rsidP="00CA29B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13.30</w:t>
            </w:r>
          </w:p>
        </w:tc>
        <w:tc>
          <w:tcPr>
            <w:tcW w:w="4536" w:type="dxa"/>
          </w:tcPr>
          <w:p w14:paraId="3FFD36B7" w14:textId="77777777" w:rsidR="003B4AAF" w:rsidRPr="001D57A4" w:rsidRDefault="003B4AAF" w:rsidP="00CA29B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Doç. Dr. Hüseyin Özden YURDAKUL</w:t>
            </w:r>
          </w:p>
        </w:tc>
      </w:tr>
      <w:tr w:rsidR="003B4AAF" w:rsidRPr="001D57A4" w14:paraId="7F4554B9" w14:textId="77777777" w:rsidTr="003B4AAF">
        <w:trPr>
          <w:trHeight w:val="354"/>
        </w:trPr>
        <w:tc>
          <w:tcPr>
            <w:tcW w:w="1815" w:type="dxa"/>
          </w:tcPr>
          <w:p w14:paraId="69116EE3" w14:textId="77777777" w:rsidR="003B4AAF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Rekreasyon</w:t>
            </w:r>
          </w:p>
        </w:tc>
        <w:tc>
          <w:tcPr>
            <w:tcW w:w="2693" w:type="dxa"/>
          </w:tcPr>
          <w:p w14:paraId="5CD7D7E6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Mu*****d Çİ**K</w:t>
            </w:r>
          </w:p>
        </w:tc>
        <w:tc>
          <w:tcPr>
            <w:tcW w:w="2268" w:type="dxa"/>
          </w:tcPr>
          <w:p w14:paraId="5F827FCC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REK-3015</w:t>
            </w:r>
          </w:p>
        </w:tc>
        <w:tc>
          <w:tcPr>
            <w:tcW w:w="2410" w:type="dxa"/>
          </w:tcPr>
          <w:p w14:paraId="2C6DAEDF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Seçmeli Yabancı Dil I (Almanca)</w:t>
            </w:r>
          </w:p>
        </w:tc>
        <w:tc>
          <w:tcPr>
            <w:tcW w:w="2268" w:type="dxa"/>
          </w:tcPr>
          <w:p w14:paraId="06DA5ADC" w14:textId="77777777" w:rsidR="003B4AAF" w:rsidRDefault="000E3F42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11.00 - 27 Haziran -137 numaralı Sınıf</w:t>
            </w:r>
          </w:p>
        </w:tc>
        <w:tc>
          <w:tcPr>
            <w:tcW w:w="4536" w:type="dxa"/>
          </w:tcPr>
          <w:p w14:paraId="01DC6618" w14:textId="77777777" w:rsidR="003B4AAF" w:rsidRPr="001D57A4" w:rsidRDefault="003B4AAF" w:rsidP="001D57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Dr. Öğr. Üyesi Hasan ABANOZ</w:t>
            </w:r>
          </w:p>
        </w:tc>
      </w:tr>
      <w:tr w:rsidR="003B4AAF" w:rsidRPr="001D57A4" w14:paraId="42E4A812" w14:textId="77777777" w:rsidTr="003B4AAF">
        <w:trPr>
          <w:trHeight w:val="381"/>
        </w:trPr>
        <w:tc>
          <w:tcPr>
            <w:tcW w:w="4508" w:type="dxa"/>
            <w:gridSpan w:val="2"/>
          </w:tcPr>
          <w:p w14:paraId="21D02B48" w14:textId="77777777" w:rsidR="003B4AAF" w:rsidRPr="001D57A4" w:rsidRDefault="003B4AAF" w:rsidP="00CC7E3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482" w:type="dxa"/>
            <w:gridSpan w:val="4"/>
          </w:tcPr>
          <w:p w14:paraId="4A192D1E" w14:textId="77777777" w:rsidR="003B4AAF" w:rsidRPr="001D57A4" w:rsidRDefault="003B4AAF" w:rsidP="00CC7E3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E3F42" w:rsidRPr="001D57A4" w14:paraId="3F2A0E3F" w14:textId="77777777" w:rsidTr="003B4AAF">
        <w:trPr>
          <w:trHeight w:val="354"/>
        </w:trPr>
        <w:tc>
          <w:tcPr>
            <w:tcW w:w="1815" w:type="dxa"/>
          </w:tcPr>
          <w:p w14:paraId="5910A204" w14:textId="77777777" w:rsidR="000E3F42" w:rsidRDefault="000E3F42" w:rsidP="00CC7E3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Spor Yöneticiliği</w:t>
            </w:r>
          </w:p>
        </w:tc>
        <w:tc>
          <w:tcPr>
            <w:tcW w:w="2693" w:type="dxa"/>
          </w:tcPr>
          <w:p w14:paraId="6E24475F" w14:textId="77777777" w:rsidR="000E3F42" w:rsidRPr="001D57A4" w:rsidRDefault="000E3F42" w:rsidP="00CC7E3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Ka**r TÜ*K</w:t>
            </w:r>
          </w:p>
        </w:tc>
        <w:tc>
          <w:tcPr>
            <w:tcW w:w="2268" w:type="dxa"/>
          </w:tcPr>
          <w:p w14:paraId="00D2F224" w14:textId="77777777" w:rsidR="000E3F42" w:rsidRPr="001D57A4" w:rsidRDefault="000E3F42" w:rsidP="006627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SPR-3005</w:t>
            </w:r>
          </w:p>
        </w:tc>
        <w:tc>
          <w:tcPr>
            <w:tcW w:w="2410" w:type="dxa"/>
          </w:tcPr>
          <w:p w14:paraId="379FEE79" w14:textId="77777777" w:rsidR="000E3F42" w:rsidRPr="001D57A4" w:rsidRDefault="000E3F42" w:rsidP="00CC7E3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Psikolojiye Giriş</w:t>
            </w:r>
          </w:p>
        </w:tc>
        <w:tc>
          <w:tcPr>
            <w:tcW w:w="2268" w:type="dxa"/>
          </w:tcPr>
          <w:p w14:paraId="0D8C75EC" w14:textId="77777777" w:rsidR="000E3F42" w:rsidRDefault="000E3F42">
            <w:r w:rsidRPr="00584CB6">
              <w:rPr>
                <w:rFonts w:ascii="Times New Roman" w:hAnsi="Times New Roman" w:cs="Times New Roman"/>
                <w:sz w:val="18"/>
                <w:szCs w:val="20"/>
              </w:rPr>
              <w:t>11.00 - 27 Haziran -137 numaralı Sınıf</w:t>
            </w:r>
          </w:p>
        </w:tc>
        <w:tc>
          <w:tcPr>
            <w:tcW w:w="4536" w:type="dxa"/>
          </w:tcPr>
          <w:p w14:paraId="60949521" w14:textId="77777777" w:rsidR="000E3F42" w:rsidRPr="001D57A4" w:rsidRDefault="000E3F42" w:rsidP="00CC7E3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D57A4">
              <w:rPr>
                <w:rFonts w:ascii="Times New Roman" w:hAnsi="Times New Roman" w:cs="Times New Roman"/>
                <w:sz w:val="18"/>
                <w:szCs w:val="20"/>
              </w:rPr>
              <w:t>Prof. Dr. İlhan ADİLOĞULLARI</w:t>
            </w:r>
          </w:p>
        </w:tc>
      </w:tr>
      <w:tr w:rsidR="000E3F42" w:rsidRPr="001D57A4" w14:paraId="1BC55601" w14:textId="77777777" w:rsidTr="003B4AAF">
        <w:trPr>
          <w:trHeight w:val="381"/>
        </w:trPr>
        <w:tc>
          <w:tcPr>
            <w:tcW w:w="1815" w:type="dxa"/>
          </w:tcPr>
          <w:p w14:paraId="4B715902" w14:textId="77777777" w:rsidR="000E3F42" w:rsidRDefault="000E3F42" w:rsidP="006627D7">
            <w:r w:rsidRPr="002E77F6">
              <w:rPr>
                <w:rFonts w:ascii="Times New Roman" w:hAnsi="Times New Roman" w:cs="Times New Roman"/>
                <w:sz w:val="18"/>
                <w:szCs w:val="20"/>
              </w:rPr>
              <w:t>Spor Yöneticiliği</w:t>
            </w:r>
          </w:p>
        </w:tc>
        <w:tc>
          <w:tcPr>
            <w:tcW w:w="2693" w:type="dxa"/>
          </w:tcPr>
          <w:p w14:paraId="56707E90" w14:textId="77777777" w:rsidR="000E3F42" w:rsidRDefault="000E3F42" w:rsidP="006627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**d Ar** SE**N</w:t>
            </w:r>
          </w:p>
        </w:tc>
        <w:tc>
          <w:tcPr>
            <w:tcW w:w="2268" w:type="dxa"/>
          </w:tcPr>
          <w:p w14:paraId="34B4362D" w14:textId="77777777" w:rsidR="000E3F42" w:rsidRDefault="000E3F42" w:rsidP="006627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SPR-3001</w:t>
            </w:r>
          </w:p>
        </w:tc>
        <w:tc>
          <w:tcPr>
            <w:tcW w:w="2410" w:type="dxa"/>
          </w:tcPr>
          <w:p w14:paraId="008F2A5A" w14:textId="77777777" w:rsidR="000E3F42" w:rsidRPr="006627D7" w:rsidRDefault="000E3F42" w:rsidP="006627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Sosyolojiye Giriş</w:t>
            </w:r>
          </w:p>
        </w:tc>
        <w:tc>
          <w:tcPr>
            <w:tcW w:w="2268" w:type="dxa"/>
          </w:tcPr>
          <w:p w14:paraId="0F58758C" w14:textId="77777777" w:rsidR="000E3F42" w:rsidRDefault="000E3F42">
            <w:r w:rsidRPr="00584CB6">
              <w:rPr>
                <w:rFonts w:ascii="Times New Roman" w:hAnsi="Times New Roman" w:cs="Times New Roman"/>
                <w:sz w:val="18"/>
                <w:szCs w:val="20"/>
              </w:rPr>
              <w:t>11.00 - 27 Haziran -137 numaralı Sınıf</w:t>
            </w:r>
          </w:p>
        </w:tc>
        <w:tc>
          <w:tcPr>
            <w:tcW w:w="4536" w:type="dxa"/>
          </w:tcPr>
          <w:p w14:paraId="4FA22DD6" w14:textId="77777777" w:rsidR="000E3F42" w:rsidRDefault="000E3F42" w:rsidP="006627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Öğr. Gör. Gamze Elif ADİLOĞULLARI</w:t>
            </w:r>
          </w:p>
        </w:tc>
      </w:tr>
      <w:tr w:rsidR="000E3F42" w:rsidRPr="001D57A4" w14:paraId="0E42E7CA" w14:textId="77777777" w:rsidTr="003B4AAF">
        <w:trPr>
          <w:trHeight w:val="354"/>
        </w:trPr>
        <w:tc>
          <w:tcPr>
            <w:tcW w:w="1815" w:type="dxa"/>
          </w:tcPr>
          <w:p w14:paraId="7C812BB1" w14:textId="77777777" w:rsidR="000E3F42" w:rsidRDefault="000E3F42" w:rsidP="006627D7">
            <w:r w:rsidRPr="002E77F6">
              <w:rPr>
                <w:rFonts w:ascii="Times New Roman" w:hAnsi="Times New Roman" w:cs="Times New Roman"/>
                <w:sz w:val="18"/>
                <w:szCs w:val="20"/>
              </w:rPr>
              <w:t>Spor Yöneticiliği</w:t>
            </w:r>
          </w:p>
        </w:tc>
        <w:tc>
          <w:tcPr>
            <w:tcW w:w="2693" w:type="dxa"/>
          </w:tcPr>
          <w:p w14:paraId="02762283" w14:textId="77777777" w:rsidR="000E3F42" w:rsidRDefault="000E3F42" w:rsidP="006627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**n ÇE*****N</w:t>
            </w:r>
          </w:p>
        </w:tc>
        <w:tc>
          <w:tcPr>
            <w:tcW w:w="2268" w:type="dxa"/>
          </w:tcPr>
          <w:p w14:paraId="09169CC9" w14:textId="77777777" w:rsidR="000E3F42" w:rsidRDefault="000E3F42" w:rsidP="006627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SPR-3007</w:t>
            </w:r>
          </w:p>
        </w:tc>
        <w:tc>
          <w:tcPr>
            <w:tcW w:w="2410" w:type="dxa"/>
          </w:tcPr>
          <w:p w14:paraId="43899068" w14:textId="77777777" w:rsidR="000E3F42" w:rsidRPr="00CC7E3C" w:rsidRDefault="000E3F42" w:rsidP="006627D7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Spor Ekonomisi</w:t>
            </w:r>
          </w:p>
        </w:tc>
        <w:tc>
          <w:tcPr>
            <w:tcW w:w="2268" w:type="dxa"/>
          </w:tcPr>
          <w:p w14:paraId="0F75B7E6" w14:textId="77777777" w:rsidR="000E3F42" w:rsidRDefault="000E3F42">
            <w:r w:rsidRPr="00584CB6">
              <w:rPr>
                <w:rFonts w:ascii="Times New Roman" w:hAnsi="Times New Roman" w:cs="Times New Roman"/>
                <w:sz w:val="18"/>
                <w:szCs w:val="20"/>
              </w:rPr>
              <w:t>11.00 - 27 Haziran -137 numaralı Sınıf</w:t>
            </w:r>
          </w:p>
        </w:tc>
        <w:tc>
          <w:tcPr>
            <w:tcW w:w="4536" w:type="dxa"/>
          </w:tcPr>
          <w:p w14:paraId="321C99BE" w14:textId="77777777" w:rsidR="000E3F42" w:rsidRPr="001D57A4" w:rsidRDefault="000E3F42" w:rsidP="006627D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Doç. Dr. Necati CERRAHOĞLU</w:t>
            </w:r>
          </w:p>
        </w:tc>
      </w:tr>
    </w:tbl>
    <w:p w14:paraId="37C2FB16" w14:textId="77777777" w:rsidR="00DF3E4E" w:rsidRPr="001D57A4" w:rsidRDefault="00DF3E4E">
      <w:pPr>
        <w:rPr>
          <w:rFonts w:ascii="Times New Roman" w:hAnsi="Times New Roman" w:cs="Times New Roman"/>
          <w:sz w:val="20"/>
          <w:szCs w:val="20"/>
        </w:rPr>
      </w:pPr>
    </w:p>
    <w:sectPr w:rsidR="00DF3E4E" w:rsidRPr="001D57A4" w:rsidSect="00D6575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E3BA" w14:textId="77777777" w:rsidR="00F04CC9" w:rsidRDefault="00F04CC9" w:rsidP="00E445C4">
      <w:pPr>
        <w:spacing w:after="0" w:line="240" w:lineRule="auto"/>
      </w:pPr>
      <w:r>
        <w:separator/>
      </w:r>
    </w:p>
  </w:endnote>
  <w:endnote w:type="continuationSeparator" w:id="0">
    <w:p w14:paraId="0BBC2F8A" w14:textId="77777777" w:rsidR="00F04CC9" w:rsidRDefault="00F04CC9" w:rsidP="00E4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1C04" w14:textId="77777777" w:rsidR="00F04CC9" w:rsidRDefault="00F04CC9" w:rsidP="00E445C4">
      <w:pPr>
        <w:spacing w:after="0" w:line="240" w:lineRule="auto"/>
      </w:pPr>
      <w:r>
        <w:separator/>
      </w:r>
    </w:p>
  </w:footnote>
  <w:footnote w:type="continuationSeparator" w:id="0">
    <w:p w14:paraId="4E98F75A" w14:textId="77777777" w:rsidR="00F04CC9" w:rsidRDefault="00F04CC9" w:rsidP="00E4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5BFA" w14:textId="77777777" w:rsidR="00E445C4" w:rsidRDefault="00E445C4">
    <w:pPr>
      <w:pStyle w:val="stBilgi"/>
    </w:pPr>
  </w:p>
  <w:p w14:paraId="62974E80" w14:textId="77777777" w:rsidR="00E445C4" w:rsidRPr="00EF22D2" w:rsidRDefault="003B4AAF" w:rsidP="003B4AAF">
    <w:pPr>
      <w:pStyle w:val="stBilgi"/>
      <w:tabs>
        <w:tab w:val="clear" w:pos="4536"/>
        <w:tab w:val="clear" w:pos="9072"/>
        <w:tab w:val="left" w:pos="2010"/>
      </w:tabs>
      <w:rPr>
        <w:b/>
        <w:sz w:val="28"/>
        <w:szCs w:val="28"/>
        <w:u w:val="single"/>
      </w:rPr>
    </w:pPr>
    <w:r>
      <w:t xml:space="preserve">                            </w:t>
    </w:r>
    <w:r w:rsidR="00E445C4">
      <w:rPr>
        <w:b/>
        <w:sz w:val="44"/>
        <w:szCs w:val="44"/>
      </w:rPr>
      <w:t>TEK DERS SINAV</w:t>
    </w:r>
    <w:r>
      <w:rPr>
        <w:b/>
        <w:sz w:val="44"/>
        <w:szCs w:val="44"/>
      </w:rPr>
      <w:t>INA KATILACAK ÖĞRENCİLERİN DİKKATİNE</w:t>
    </w:r>
    <w:r w:rsidR="00E445C4">
      <w:rPr>
        <w:b/>
        <w:sz w:val="44"/>
        <w:szCs w:val="44"/>
      </w:rPr>
      <w:t xml:space="preserve"> </w:t>
    </w:r>
  </w:p>
  <w:p w14:paraId="61AB65AE" w14:textId="77777777" w:rsidR="00E445C4" w:rsidRPr="00EF22D2" w:rsidRDefault="00E445C4">
    <w:pPr>
      <w:pStyle w:val="stBilgi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7A4"/>
    <w:rsid w:val="000E3F42"/>
    <w:rsid w:val="0016667D"/>
    <w:rsid w:val="001D57A4"/>
    <w:rsid w:val="002C078C"/>
    <w:rsid w:val="003B4AAF"/>
    <w:rsid w:val="00483DF2"/>
    <w:rsid w:val="004C26AC"/>
    <w:rsid w:val="006627D7"/>
    <w:rsid w:val="00BA1B14"/>
    <w:rsid w:val="00CA29BC"/>
    <w:rsid w:val="00CC7E3C"/>
    <w:rsid w:val="00D5170A"/>
    <w:rsid w:val="00D65752"/>
    <w:rsid w:val="00DC1967"/>
    <w:rsid w:val="00DF3E4E"/>
    <w:rsid w:val="00E445C4"/>
    <w:rsid w:val="00EF22D2"/>
    <w:rsid w:val="00F04CC9"/>
    <w:rsid w:val="00F4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C6E2"/>
  <w15:docId w15:val="{EEFF605D-0E44-4750-977C-E3F1E01D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E3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4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45C4"/>
  </w:style>
  <w:style w:type="paragraph" w:styleId="AltBilgi">
    <w:name w:val="footer"/>
    <w:basedOn w:val="Normal"/>
    <w:link w:val="AltBilgiChar"/>
    <w:uiPriority w:val="99"/>
    <w:unhideWhenUsed/>
    <w:rsid w:val="00E4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oya demircan</cp:lastModifiedBy>
  <cp:revision>2</cp:revision>
  <cp:lastPrinted>2025-06-25T13:28:00Z</cp:lastPrinted>
  <dcterms:created xsi:type="dcterms:W3CDTF">2025-06-27T08:14:00Z</dcterms:created>
  <dcterms:modified xsi:type="dcterms:W3CDTF">2025-06-27T08:14:00Z</dcterms:modified>
</cp:coreProperties>
</file>